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D" w:rsidRPr="00B0794B" w:rsidRDefault="000B5CFD" w:rsidP="000B5CFD">
      <w:pPr>
        <w:rPr>
          <w:rFonts w:ascii="Times New Roman" w:hAnsi="Times New Roman" w:cs="Times New Roman"/>
          <w:b/>
          <w:sz w:val="24"/>
          <w:szCs w:val="24"/>
        </w:rPr>
      </w:pPr>
      <w:r w:rsidRPr="00B0794B">
        <w:rPr>
          <w:rFonts w:ascii="Times New Roman" w:hAnsi="Times New Roman" w:cs="Times New Roman"/>
          <w:b/>
          <w:sz w:val="24"/>
          <w:szCs w:val="24"/>
        </w:rPr>
        <w:t>ОО</w:t>
      </w:r>
      <w:r w:rsidR="00673350">
        <w:rPr>
          <w:rFonts w:ascii="Times New Roman" w:hAnsi="Times New Roman" w:cs="Times New Roman"/>
          <w:b/>
          <w:sz w:val="24"/>
          <w:szCs w:val="24"/>
        </w:rPr>
        <w:t xml:space="preserve"> « Познавательное развитие»</w:t>
      </w:r>
    </w:p>
    <w:p w:rsidR="003B3EFE" w:rsidRPr="00B0794B" w:rsidRDefault="000B5CFD" w:rsidP="000B5CF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0794B">
        <w:rPr>
          <w:rFonts w:ascii="Times New Roman" w:hAnsi="Times New Roman" w:cs="Times New Roman"/>
          <w:b/>
          <w:sz w:val="24"/>
          <w:szCs w:val="24"/>
        </w:rPr>
        <w:t>Тема:</w:t>
      </w:r>
      <w:r w:rsidRPr="00B0794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3EFE"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</w:t>
      </w:r>
      <w:r w:rsidR="00A87A31"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Делаем облака</w:t>
      </w:r>
      <w:r w:rsidR="003B3EFE"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0B5CFD" w:rsidRPr="00B0794B" w:rsidRDefault="003B3EFE" w:rsidP="000B5C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Интеграция образовательных областей: </w:t>
      </w:r>
      <w:r w:rsidRPr="00B0794B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5CFD"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художественно – эстетическое, речевое.</w:t>
      </w:r>
    </w:p>
    <w:p w:rsidR="003B3EFE" w:rsidRPr="00B0794B" w:rsidRDefault="003B3EFE" w:rsidP="003B3EFE">
      <w:pPr>
        <w:pStyle w:val="a4"/>
        <w:spacing w:line="360" w:lineRule="auto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B0794B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детской деятельности: </w:t>
      </w:r>
      <w:r w:rsidRPr="00B0794B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познавательно-исследовательская, коммуникативная, восприятие художественной литературы, продуктивная.</w:t>
      </w:r>
    </w:p>
    <w:p w:rsidR="008E7884" w:rsidRPr="008E7884" w:rsidRDefault="003B3EFE" w:rsidP="008E788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94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4E6787" w:rsidRPr="004E6787" w:rsidRDefault="008E7884" w:rsidP="004E678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E7884">
        <w:rPr>
          <w:rFonts w:ascii="Times New Roman" w:hAnsi="Times New Roman" w:cs="Times New Roman"/>
          <w:sz w:val="24"/>
          <w:szCs w:val="24"/>
        </w:rPr>
        <w:t>- Познакомить детей с процессом формирования облаков, дождя.</w:t>
      </w:r>
      <w:r w:rsidR="003B3EFE"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Развивать 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выбор.</w:t>
      </w:r>
    </w:p>
    <w:p w:rsidR="003B3EFE" w:rsidRDefault="003B3EFE" w:rsidP="003B3EFE">
      <w:pPr>
        <w:spacing w:line="36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Развивать наблюдательность, творческое воображение, познавательный интерес к окружающему миру, а также память, связную речь, умение анализировать и делать выводы.</w:t>
      </w:r>
      <w:r w:rsidRPr="00B0794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E6787" w:rsidRPr="004E6787" w:rsidRDefault="004E6787" w:rsidP="003B3EFE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4E678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Воспитывать любовь к природе</w:t>
      </w:r>
    </w:p>
    <w:p w:rsidR="003B3EFE" w:rsidRPr="00B0794B" w:rsidRDefault="004E6787" w:rsidP="003B3EFE">
      <w:pPr>
        <w:spacing w:line="36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Формы  работы</w:t>
      </w:r>
      <w:r w:rsidR="003B3EFE" w:rsidRPr="00B0794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37D5A" w:rsidRPr="00B0794B" w:rsidRDefault="00537D5A" w:rsidP="003B3E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Отгадывание загадки</w:t>
      </w:r>
    </w:p>
    <w:p w:rsidR="003B3EFE" w:rsidRPr="00B0794B" w:rsidRDefault="003B3EFE" w:rsidP="003B3E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с детьми </w:t>
      </w:r>
      <w:r w:rsidR="00A87A31"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тему «</w:t>
      </w:r>
      <w:r w:rsidR="003A5DC4"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такое облака</w:t>
      </w:r>
      <w:r w:rsidR="00A87A31"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»?</w:t>
      </w:r>
    </w:p>
    <w:p w:rsidR="003A5DC4" w:rsidRPr="00B0794B" w:rsidRDefault="003B3EFE" w:rsidP="003A5D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стихотворения Н.Николаенко «</w:t>
      </w:r>
      <w:r w:rsidR="00A87A31"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Облака</w:t>
      </w:r>
      <w:r w:rsid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Start"/>
      <w:r w:rsidR="003A5DC4"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37EE" w:rsidRPr="00B07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07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0CC" w:rsidRPr="00B0794B" w:rsidRDefault="004061E4" w:rsidP="007250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>Презентация  на тему: «Какие бывают обла</w:t>
      </w:r>
      <w:r w:rsidR="007250CC" w:rsidRPr="00B0794B">
        <w:rPr>
          <w:rFonts w:ascii="Times New Roman" w:hAnsi="Times New Roman" w:cs="Times New Roman"/>
          <w:sz w:val="24"/>
          <w:szCs w:val="24"/>
        </w:rPr>
        <w:t>ка»</w:t>
      </w:r>
    </w:p>
    <w:p w:rsidR="003B3EFE" w:rsidRPr="00B0794B" w:rsidRDefault="003B3EFE" w:rsidP="003B3E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4B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3B3EFE" w:rsidRPr="00B0794B" w:rsidRDefault="003B3EFE" w:rsidP="003B3E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>Пре</w:t>
      </w:r>
      <w:r w:rsidR="007250CC" w:rsidRPr="00B0794B">
        <w:rPr>
          <w:rFonts w:ascii="Times New Roman" w:hAnsi="Times New Roman" w:cs="Times New Roman"/>
          <w:sz w:val="24"/>
          <w:szCs w:val="24"/>
        </w:rPr>
        <w:t xml:space="preserve">зентация: </w:t>
      </w:r>
      <w:r w:rsidRPr="00B0794B">
        <w:rPr>
          <w:rFonts w:ascii="Times New Roman" w:hAnsi="Times New Roman" w:cs="Times New Roman"/>
          <w:sz w:val="24"/>
          <w:szCs w:val="24"/>
        </w:rPr>
        <w:t>«Какие бывают облака», картинки с изображением разных видов облаков и дождя.</w:t>
      </w:r>
      <w:r w:rsidR="00635DD5" w:rsidRPr="00B0794B">
        <w:rPr>
          <w:rFonts w:ascii="Times New Roman" w:hAnsi="Times New Roman" w:cs="Times New Roman"/>
          <w:sz w:val="24"/>
          <w:szCs w:val="24"/>
        </w:rPr>
        <w:t xml:space="preserve"> </w:t>
      </w:r>
      <w:r w:rsidRPr="00B0794B">
        <w:rPr>
          <w:rFonts w:ascii="Times New Roman" w:hAnsi="Times New Roman" w:cs="Times New Roman"/>
          <w:sz w:val="24"/>
          <w:szCs w:val="24"/>
        </w:rPr>
        <w:t>Для опыта «Домашнее облако» трёхлитровая банка, кубики льда, кипяток.</w:t>
      </w:r>
    </w:p>
    <w:p w:rsidR="00673350" w:rsidRDefault="008837EE" w:rsidP="0067335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794B">
        <w:rPr>
          <w:rFonts w:ascii="Times New Roman" w:hAnsi="Times New Roman" w:cs="Times New Roman"/>
          <w:b/>
          <w:sz w:val="24"/>
          <w:szCs w:val="24"/>
        </w:rPr>
        <w:tab/>
      </w:r>
      <w:r w:rsidRPr="00B0794B">
        <w:rPr>
          <w:rFonts w:ascii="Times New Roman" w:hAnsi="Times New Roman" w:cs="Times New Roman"/>
          <w:b/>
          <w:sz w:val="24"/>
          <w:szCs w:val="24"/>
        </w:rPr>
        <w:tab/>
      </w:r>
      <w:r w:rsidRPr="00B0794B">
        <w:rPr>
          <w:rFonts w:ascii="Times New Roman" w:hAnsi="Times New Roman" w:cs="Times New Roman"/>
          <w:b/>
          <w:sz w:val="24"/>
          <w:szCs w:val="24"/>
        </w:rPr>
        <w:tab/>
      </w:r>
      <w:r w:rsidRPr="00B0794B">
        <w:rPr>
          <w:rFonts w:ascii="Times New Roman" w:hAnsi="Times New Roman" w:cs="Times New Roman"/>
          <w:b/>
          <w:sz w:val="24"/>
          <w:szCs w:val="24"/>
        </w:rPr>
        <w:tab/>
        <w:t>Ход НОД:</w:t>
      </w:r>
    </w:p>
    <w:p w:rsidR="008837EE" w:rsidRPr="00B0794B" w:rsidRDefault="00673350" w:rsidP="0067335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3350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7EE" w:rsidRPr="00B0794B"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</w:p>
    <w:p w:rsidR="007250CC" w:rsidRPr="00B0794B" w:rsidRDefault="008837EE" w:rsidP="007250CC">
      <w:pPr>
        <w:spacing w:after="0"/>
        <w:rPr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250CC" w:rsidRPr="00B0794B">
        <w:rPr>
          <w:rFonts w:ascii="Times New Roman" w:eastAsia="Century Schoolbook" w:hAnsi="Times New Roman" w:cs="Times New Roman"/>
          <w:sz w:val="24"/>
          <w:szCs w:val="24"/>
        </w:rPr>
        <w:t xml:space="preserve">о чем мы сегодня с вами будем говорить, вы узнаете, </w:t>
      </w:r>
      <w:r w:rsidR="00537D5A" w:rsidRPr="00B0794B">
        <w:rPr>
          <w:rFonts w:ascii="Times New Roman" w:eastAsia="Century Schoolbook" w:hAnsi="Times New Roman" w:cs="Times New Roman"/>
          <w:sz w:val="24"/>
          <w:szCs w:val="24"/>
        </w:rPr>
        <w:t>отгадав загадку:</w:t>
      </w:r>
    </w:p>
    <w:p w:rsidR="007250CC" w:rsidRPr="00B0794B" w:rsidRDefault="007250CC" w:rsidP="007250CC">
      <w:pPr>
        <w:spacing w:after="0"/>
        <w:rPr>
          <w:rFonts w:ascii="Times New Roman" w:eastAsia="Century Schoolbook" w:hAnsi="Times New Roman" w:cs="Times New Roman"/>
          <w:sz w:val="24"/>
          <w:szCs w:val="24"/>
        </w:rPr>
      </w:pPr>
      <w:r w:rsidRPr="00B0794B">
        <w:rPr>
          <w:rFonts w:ascii="Times New Roman" w:eastAsia="Century Schoolbook" w:hAnsi="Times New Roman" w:cs="Times New Roman"/>
          <w:sz w:val="24"/>
          <w:szCs w:val="24"/>
        </w:rPr>
        <w:t xml:space="preserve">Белые овечки </w:t>
      </w:r>
    </w:p>
    <w:p w:rsidR="007250CC" w:rsidRPr="00B0794B" w:rsidRDefault="007250CC" w:rsidP="007250CC">
      <w:pPr>
        <w:spacing w:after="0"/>
        <w:rPr>
          <w:rFonts w:ascii="Times New Roman" w:eastAsia="Century Schoolbook" w:hAnsi="Times New Roman" w:cs="Times New Roman"/>
          <w:sz w:val="24"/>
          <w:szCs w:val="24"/>
        </w:rPr>
      </w:pPr>
      <w:r w:rsidRPr="00B0794B">
        <w:rPr>
          <w:rFonts w:ascii="Times New Roman" w:eastAsia="Century Schoolbook" w:hAnsi="Times New Roman" w:cs="Times New Roman"/>
          <w:sz w:val="24"/>
          <w:szCs w:val="24"/>
        </w:rPr>
        <w:t xml:space="preserve">Не сидят на печке. </w:t>
      </w:r>
    </w:p>
    <w:p w:rsidR="007250CC" w:rsidRPr="00B0794B" w:rsidRDefault="007250CC" w:rsidP="007250CC">
      <w:pPr>
        <w:spacing w:after="0"/>
        <w:rPr>
          <w:rFonts w:ascii="Times New Roman" w:eastAsia="Century Schoolbook" w:hAnsi="Times New Roman" w:cs="Times New Roman"/>
          <w:sz w:val="24"/>
          <w:szCs w:val="24"/>
        </w:rPr>
      </w:pPr>
      <w:r w:rsidRPr="00B0794B">
        <w:rPr>
          <w:rFonts w:ascii="Times New Roman" w:eastAsia="Century Schoolbook" w:hAnsi="Times New Roman" w:cs="Times New Roman"/>
          <w:sz w:val="24"/>
          <w:szCs w:val="24"/>
        </w:rPr>
        <w:t xml:space="preserve">А плывут издалека </w:t>
      </w:r>
    </w:p>
    <w:p w:rsidR="007250CC" w:rsidRPr="00B0794B" w:rsidRDefault="007250CC" w:rsidP="007250CC">
      <w:pPr>
        <w:spacing w:after="0"/>
        <w:rPr>
          <w:rFonts w:ascii="Times New Roman" w:eastAsia="Century Schoolbook" w:hAnsi="Times New Roman" w:cs="Times New Roman"/>
          <w:sz w:val="24"/>
          <w:szCs w:val="24"/>
        </w:rPr>
      </w:pPr>
      <w:r w:rsidRPr="00B0794B">
        <w:rPr>
          <w:rFonts w:ascii="Times New Roman" w:eastAsia="Century Schoolbook" w:hAnsi="Times New Roman" w:cs="Times New Roman"/>
          <w:sz w:val="24"/>
          <w:szCs w:val="24"/>
        </w:rPr>
        <w:t xml:space="preserve">Кучевые… </w:t>
      </w:r>
    </w:p>
    <w:p w:rsidR="007250CC" w:rsidRPr="00B0794B" w:rsidRDefault="007250CC" w:rsidP="007250CC">
      <w:pPr>
        <w:spacing w:after="0"/>
        <w:rPr>
          <w:rFonts w:ascii="Times New Roman" w:eastAsia="Century Schoolbook" w:hAnsi="Times New Roman" w:cs="Times New Roman"/>
          <w:sz w:val="24"/>
          <w:szCs w:val="24"/>
        </w:rPr>
      </w:pPr>
      <w:r w:rsidRPr="00B0794B">
        <w:rPr>
          <w:rFonts w:ascii="Times New Roman" w:eastAsia="Century Schoolbook" w:hAnsi="Times New Roman" w:cs="Times New Roman"/>
          <w:sz w:val="24"/>
          <w:szCs w:val="24"/>
        </w:rPr>
        <w:t>(</w:t>
      </w:r>
      <w:r w:rsidRPr="00B0794B">
        <w:rPr>
          <w:rFonts w:ascii="Times New Roman" w:eastAsia="Century Schoolbook" w:hAnsi="Times New Roman" w:cs="Times New Roman"/>
          <w:b/>
          <w:sz w:val="24"/>
          <w:szCs w:val="24"/>
        </w:rPr>
        <w:t>облака.</w:t>
      </w:r>
      <w:r w:rsidRPr="00B0794B">
        <w:rPr>
          <w:rFonts w:ascii="Times New Roman" w:eastAsia="Century Schoolbook" w:hAnsi="Times New Roman" w:cs="Times New Roman"/>
          <w:sz w:val="24"/>
          <w:szCs w:val="24"/>
        </w:rPr>
        <w:t>)</w:t>
      </w:r>
    </w:p>
    <w:p w:rsidR="00027375" w:rsidRPr="00B0794B" w:rsidRDefault="00027375" w:rsidP="00027375">
      <w:pPr>
        <w:spacing w:after="0"/>
        <w:rPr>
          <w:rFonts w:ascii="Times New Roman" w:eastAsia="Century Schoolbook" w:hAnsi="Times New Roman" w:cs="Times New Roman"/>
          <w:sz w:val="24"/>
          <w:szCs w:val="24"/>
        </w:rPr>
      </w:pPr>
      <w:r w:rsidRPr="00B0794B">
        <w:rPr>
          <w:rFonts w:ascii="Times New Roman" w:eastAsia="Century Schoolbook" w:hAnsi="Times New Roman" w:cs="Times New Roman"/>
          <w:sz w:val="24"/>
          <w:szCs w:val="24"/>
        </w:rPr>
        <w:t xml:space="preserve"> Молодцы! </w:t>
      </w:r>
      <w:r w:rsidR="00537D5A" w:rsidRPr="00B0794B">
        <w:rPr>
          <w:rFonts w:ascii="Times New Roman" w:eastAsia="Century Schoolbook" w:hAnsi="Times New Roman" w:cs="Times New Roman"/>
          <w:sz w:val="24"/>
          <w:szCs w:val="24"/>
        </w:rPr>
        <w:t xml:space="preserve"> Правильно! </w:t>
      </w:r>
      <w:r w:rsidRPr="00B0794B">
        <w:rPr>
          <w:rFonts w:ascii="Times New Roman" w:eastAsia="Century Schoolbook" w:hAnsi="Times New Roman" w:cs="Times New Roman"/>
          <w:sz w:val="24"/>
          <w:szCs w:val="24"/>
        </w:rPr>
        <w:t>Сегодня мы с вами поговорим об облаках</w:t>
      </w:r>
    </w:p>
    <w:p w:rsidR="00027375" w:rsidRPr="00B0794B" w:rsidRDefault="00673350" w:rsidP="00027375">
      <w:pPr>
        <w:spacing w:after="0"/>
        <w:rPr>
          <w:rFonts w:ascii="Times New Roman" w:eastAsia="Century Schoolbook" w:hAnsi="Times New Roman" w:cs="Times New Roman"/>
          <w:b/>
          <w:sz w:val="24"/>
          <w:szCs w:val="24"/>
        </w:rPr>
      </w:pPr>
      <w:proofErr w:type="spellStart"/>
      <w:r w:rsidRPr="00673350">
        <w:rPr>
          <w:rFonts w:ascii="Times New Roman" w:hAnsi="Times New Roman" w:cs="Times New Roman"/>
          <w:b/>
          <w:color w:val="000000"/>
          <w:sz w:val="23"/>
          <w:szCs w:val="23"/>
        </w:rPr>
        <w:t>II.</w:t>
      </w:r>
      <w:r w:rsidR="00027375" w:rsidRPr="00B0794B">
        <w:rPr>
          <w:rFonts w:ascii="Times New Roman" w:eastAsia="Century Schoolbook" w:hAnsi="Times New Roman" w:cs="Times New Roman"/>
          <w:b/>
          <w:sz w:val="24"/>
          <w:szCs w:val="24"/>
        </w:rPr>
        <w:t>Основной</w:t>
      </w:r>
      <w:proofErr w:type="spellEnd"/>
      <w:r w:rsidR="00027375" w:rsidRPr="00B0794B">
        <w:rPr>
          <w:rFonts w:ascii="Times New Roman" w:eastAsia="Century Schoolbook" w:hAnsi="Times New Roman" w:cs="Times New Roman"/>
          <w:b/>
          <w:sz w:val="24"/>
          <w:szCs w:val="24"/>
        </w:rPr>
        <w:t xml:space="preserve"> этап.</w:t>
      </w:r>
    </w:p>
    <w:p w:rsidR="00AF7B18" w:rsidRPr="00B0794B" w:rsidRDefault="00AF7B18" w:rsidP="006733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>Беседа на тему: « Что такое облака?»</w:t>
      </w:r>
    </w:p>
    <w:p w:rsidR="00AF7B18" w:rsidRPr="00B0794B" w:rsidRDefault="00195DF6" w:rsidP="00AF7B1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lastRenderedPageBreak/>
        <w:t xml:space="preserve">Ребята, </w:t>
      </w:r>
      <w:r w:rsidR="00513E40" w:rsidRPr="00B0794B">
        <w:rPr>
          <w:rFonts w:ascii="Times New Roman" w:hAnsi="Times New Roman" w:cs="Times New Roman"/>
          <w:sz w:val="24"/>
          <w:szCs w:val="24"/>
        </w:rPr>
        <w:t xml:space="preserve">ответьте мне на вопросы, что такое облака? Как они образуются? Каким они цветом? Какой бывают формы? Каков их размер? </w:t>
      </w:r>
      <w:r w:rsidR="00027375" w:rsidRPr="00B0794B">
        <w:rPr>
          <w:rFonts w:ascii="Times New Roman" w:hAnsi="Times New Roman" w:cs="Times New Roman"/>
          <w:sz w:val="24"/>
          <w:szCs w:val="24"/>
        </w:rPr>
        <w:t>(</w:t>
      </w:r>
      <w:r w:rsidRPr="00B0794B">
        <w:rPr>
          <w:rFonts w:ascii="Times New Roman" w:hAnsi="Times New Roman" w:cs="Times New Roman"/>
          <w:sz w:val="24"/>
          <w:szCs w:val="24"/>
        </w:rPr>
        <w:t xml:space="preserve"> Облак</w:t>
      </w:r>
      <w:proofErr w:type="gramStart"/>
      <w:r w:rsidRPr="00B079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0794B">
        <w:rPr>
          <w:rFonts w:ascii="Times New Roman" w:hAnsi="Times New Roman" w:cs="Times New Roman"/>
          <w:sz w:val="24"/>
          <w:szCs w:val="24"/>
        </w:rPr>
        <w:t xml:space="preserve"> </w:t>
      </w:r>
      <w:r w:rsidR="00027375" w:rsidRPr="00B0794B">
        <w:rPr>
          <w:rFonts w:ascii="Times New Roman" w:hAnsi="Times New Roman" w:cs="Times New Roman"/>
          <w:sz w:val="24"/>
          <w:szCs w:val="24"/>
        </w:rPr>
        <w:t>э</w:t>
      </w:r>
      <w:r w:rsidR="00AF7B18" w:rsidRPr="00B0794B">
        <w:rPr>
          <w:rFonts w:ascii="Times New Roman" w:hAnsi="Times New Roman" w:cs="Times New Roman"/>
          <w:sz w:val="24"/>
          <w:szCs w:val="24"/>
        </w:rPr>
        <w:t>то скопление крошечных капелек воды или малюсеньких льдинок</w:t>
      </w:r>
      <w:r w:rsidR="00537D5A" w:rsidRPr="00B0794B">
        <w:rPr>
          <w:rFonts w:ascii="Times New Roman" w:hAnsi="Times New Roman" w:cs="Times New Roman"/>
          <w:sz w:val="24"/>
          <w:szCs w:val="24"/>
        </w:rPr>
        <w:t>.</w:t>
      </w:r>
      <w:r w:rsidR="00AF7B18" w:rsidRPr="00B0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B18" w:rsidRPr="00B0794B">
        <w:rPr>
          <w:rFonts w:ascii="Times New Roman" w:hAnsi="Times New Roman" w:cs="Times New Roman"/>
          <w:sz w:val="24"/>
          <w:szCs w:val="24"/>
        </w:rPr>
        <w:t>Вода постоянно при любой температуре, испаряется с поверхности водоемов, почвы, листьев и стеблей растений, поднимается вверх, и таким образом на небе возникают облака</w:t>
      </w:r>
      <w:r w:rsidR="00027375" w:rsidRPr="00B0794B">
        <w:rPr>
          <w:rFonts w:ascii="Times New Roman" w:hAnsi="Times New Roman" w:cs="Times New Roman"/>
          <w:sz w:val="24"/>
          <w:szCs w:val="24"/>
        </w:rPr>
        <w:t>)</w:t>
      </w:r>
      <w:r w:rsidR="00AF7B18" w:rsidRPr="00B079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837EE" w:rsidRPr="00B0794B" w:rsidRDefault="00AF7B18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0794B">
        <w:rPr>
          <w:rFonts w:ascii="Times New Roman" w:hAnsi="Times New Roman" w:cs="Times New Roman"/>
          <w:sz w:val="24"/>
          <w:szCs w:val="24"/>
        </w:rPr>
        <w:t xml:space="preserve"> </w:t>
      </w:r>
      <w:r w:rsidR="008837EE" w:rsidRPr="00B0794B">
        <w:rPr>
          <w:rFonts w:ascii="Times New Roman" w:hAnsi="Times New Roman" w:cs="Times New Roman"/>
          <w:sz w:val="24"/>
          <w:szCs w:val="24"/>
        </w:rPr>
        <w:t>А теперь послушайте стихотворение:</w:t>
      </w:r>
    </w:p>
    <w:p w:rsidR="008837EE" w:rsidRPr="00B0794B" w:rsidRDefault="00AF7B18" w:rsidP="008837E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4B">
        <w:rPr>
          <w:rFonts w:ascii="Times New Roman" w:hAnsi="Times New Roman" w:cs="Times New Roman"/>
          <w:b/>
          <w:sz w:val="24"/>
          <w:szCs w:val="24"/>
        </w:rPr>
        <w:tab/>
      </w:r>
      <w:r w:rsidRPr="00B0794B">
        <w:rPr>
          <w:rFonts w:ascii="Times New Roman" w:hAnsi="Times New Roman" w:cs="Times New Roman"/>
          <w:b/>
          <w:sz w:val="24"/>
          <w:szCs w:val="24"/>
        </w:rPr>
        <w:tab/>
      </w:r>
      <w:r w:rsidR="008837EE" w:rsidRPr="00B0794B">
        <w:rPr>
          <w:rFonts w:ascii="Times New Roman" w:hAnsi="Times New Roman" w:cs="Times New Roman"/>
          <w:b/>
          <w:sz w:val="24"/>
          <w:szCs w:val="24"/>
        </w:rPr>
        <w:t xml:space="preserve">Облака.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 На что похожи облака?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На мягкие игрушки.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>У них пуховые бока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И бархатные ушки.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 Вот носорог, вот бегемот,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Вот беленький козленок.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Вот лебедь по волнам плывет,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Бежит за львицей львенок. </w:t>
      </w:r>
    </w:p>
    <w:p w:rsidR="00AF7B18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Плывут по небу облака,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 Меняя очертанья. </w:t>
      </w:r>
    </w:p>
    <w:p w:rsidR="008837EE" w:rsidRPr="00B0794B" w:rsidRDefault="008837EE" w:rsidP="008837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>И отразит на миг река</w:t>
      </w:r>
    </w:p>
    <w:p w:rsidR="00CB58B6" w:rsidRDefault="008837EE" w:rsidP="00CB58B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>Воздушные создания!</w:t>
      </w:r>
    </w:p>
    <w:p w:rsidR="00673350" w:rsidRPr="00CB58B6" w:rsidRDefault="00CB58B6" w:rsidP="00CB58B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B6">
        <w:rPr>
          <w:rFonts w:ascii="Times New Roman" w:hAnsi="Times New Roman" w:cs="Times New Roman"/>
          <w:b/>
          <w:sz w:val="24"/>
          <w:szCs w:val="24"/>
        </w:rPr>
        <w:t>2.</w:t>
      </w:r>
      <w:r w:rsidR="006733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Беседа по стихотворению.</w:t>
      </w:r>
    </w:p>
    <w:p w:rsidR="00673350" w:rsidRPr="00673350" w:rsidRDefault="00673350" w:rsidP="00AF7B1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</w:t>
      </w:r>
      <w:proofErr w:type="gramStart"/>
      <w:r w:rsidRPr="00673350">
        <w:rPr>
          <w:rFonts w:ascii="Times New Roman" w:hAnsi="Times New Roman" w:cs="Times New Roman"/>
          <w:color w:val="000000" w:themeColor="text1"/>
          <w:sz w:val="24"/>
          <w:szCs w:val="24"/>
        </w:rPr>
        <w:t>скажите</w:t>
      </w:r>
      <w:proofErr w:type="gramEnd"/>
      <w:r w:rsidRPr="00673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чём это стихотворение?</w:t>
      </w:r>
    </w:p>
    <w:p w:rsidR="00673350" w:rsidRPr="00673350" w:rsidRDefault="00673350" w:rsidP="00AF7B1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350">
        <w:rPr>
          <w:rFonts w:ascii="Times New Roman" w:hAnsi="Times New Roman" w:cs="Times New Roman"/>
          <w:color w:val="000000" w:themeColor="text1"/>
          <w:sz w:val="24"/>
          <w:szCs w:val="24"/>
        </w:rPr>
        <w:t>Как автор представляет облака?</w:t>
      </w:r>
    </w:p>
    <w:p w:rsidR="00AF7B18" w:rsidRPr="00B0794B" w:rsidRDefault="00AF7B18" w:rsidP="00AF7B1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А, сейчас ребята, давайте пофантазируем.</w:t>
      </w:r>
    </w:p>
    <w:p w:rsidR="00AF7B18" w:rsidRPr="00B0794B" w:rsidRDefault="00AF7B18" w:rsidP="00AF7B1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Закроем глаза и представим себе небо с плывущими по нему облаками. </w:t>
      </w:r>
    </w:p>
    <w:p w:rsidR="00AF7B18" w:rsidRPr="00B0794B" w:rsidRDefault="00AF7B18" w:rsidP="00AF7B1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Звучит запись песни «Облака»</w:t>
      </w:r>
      <w:r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Музыка: В. </w:t>
      </w:r>
      <w:proofErr w:type="spellStart"/>
      <w:r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B0794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Слова: С. Козлов</w:t>
      </w:r>
    </w:p>
    <w:p w:rsidR="00AF7B18" w:rsidRPr="00B0794B" w:rsidRDefault="00AF7B18" w:rsidP="00AF7B1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-Расскажите о том, что вы представили и  какие причудливые предметы виделись вам</w:t>
      </w:r>
      <w:proofErr w:type="gramStart"/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?.</w:t>
      </w:r>
      <w:proofErr w:type="gramEnd"/>
    </w:p>
    <w:p w:rsidR="00195DF6" w:rsidRPr="00B0794B" w:rsidRDefault="00CB58B6" w:rsidP="00195DF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027375"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Просмотр </w:t>
      </w:r>
      <w:r w:rsidR="004061E4"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7375"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4061E4"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резентация:</w:t>
      </w:r>
      <w:r w:rsidR="004061E4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«Какие бывают облака»</w:t>
      </w:r>
    </w:p>
    <w:p w:rsidR="00513E40" w:rsidRPr="00B0794B" w:rsidRDefault="004061E4" w:rsidP="00195DF6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E40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хорошо отвечали на вопросы и фантазировали, а теперь </w:t>
      </w:r>
      <w:r w:rsidR="00B0794B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я хочу вам показать презентацию « Какие бывают облака».</w:t>
      </w:r>
    </w:p>
    <w:p w:rsidR="004061E4" w:rsidRPr="00B0794B" w:rsidRDefault="00635DD5" w:rsidP="00635DD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Кучевые </w:t>
      </w:r>
      <w:r w:rsidR="004061E4" w:rsidRPr="00B0794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облака - 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плотные, </w:t>
      </w:r>
      <w:r w:rsidR="004061E4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днём ярко-белые облака со значительным вертикальным развитием.</w:t>
      </w:r>
    </w:p>
    <w:p w:rsidR="004061E4" w:rsidRPr="00B0794B" w:rsidRDefault="004061E4" w:rsidP="00635DD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Перистые облак</w:t>
      </w:r>
      <w:proofErr w:type="gramStart"/>
      <w:r w:rsidRPr="00B0794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а-</w:t>
      </w:r>
      <w:proofErr w:type="gramEnd"/>
      <w:r w:rsidRPr="00B0794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35DD5"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в виде белых тонких  волокон или чуть сероватых вытянутых гряд и клочьев.</w:t>
      </w:r>
    </w:p>
    <w:p w:rsidR="004061E4" w:rsidRPr="00B0794B" w:rsidRDefault="004061E4" w:rsidP="00635DD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Высококучевые облака </w:t>
      </w:r>
      <w:proofErr w:type="gramStart"/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елые, сероватые или синеватые облака в виде гряд, состоящих из пластин или хлопьев.</w:t>
      </w:r>
    </w:p>
    <w:p w:rsidR="004061E4" w:rsidRPr="00B0794B" w:rsidRDefault="004061E4" w:rsidP="00635DD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Кучево</w:t>
      </w:r>
      <w:proofErr w:type="spellEnd"/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дождевые</w:t>
      </w:r>
      <w:proofErr w:type="gramEnd"/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облака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-в</w:t>
      </w:r>
      <w:proofErr w:type="spellEnd"/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плотной массы с тёмно- серым или чёрным  основанием</w:t>
      </w:r>
    </w:p>
    <w:p w:rsidR="004061E4" w:rsidRPr="00B0794B" w:rsidRDefault="004061E4" w:rsidP="00635DD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Перист</w:t>
      </w:r>
      <w:proofErr w:type="gramStart"/>
      <w:r w:rsidRPr="00B0794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о-</w:t>
      </w:r>
      <w:proofErr w:type="gramEnd"/>
      <w:r w:rsidRPr="00B0794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слоистые облака-</w:t>
      </w:r>
      <w:r w:rsidR="00635DD5"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облака которые почти незаметный и только придающий небу беловатый оттенок.</w:t>
      </w:r>
    </w:p>
    <w:p w:rsidR="00195DF6" w:rsidRPr="00B0794B" w:rsidRDefault="00CB58B6" w:rsidP="00195DF6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195DF6"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Эксперимент «Домашнее облако»</w:t>
      </w:r>
    </w:p>
    <w:p w:rsidR="006E433C" w:rsidRPr="00B0794B" w:rsidRDefault="00195DF6" w:rsidP="00195DF6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вы уже очень много узнали об облаках, а как вы </w:t>
      </w:r>
      <w:proofErr w:type="gramStart"/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proofErr w:type="gramEnd"/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можем с вами создать своё облако?</w:t>
      </w:r>
    </w:p>
    <w:p w:rsidR="00195DF6" w:rsidRPr="00B0794B" w:rsidRDefault="00195DF6" w:rsidP="00195DF6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-Сейчас мы с вами проведём опыт «Домашнее облако»</w:t>
      </w:r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убедимся в том, что мы можем  с вами создать своё « облако»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5DF6" w:rsidRPr="00B0794B" w:rsidRDefault="00195DF6" w:rsidP="00195DF6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вы </w:t>
      </w:r>
      <w:proofErr w:type="gramStart"/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proofErr w:type="gramEnd"/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очему он</w:t>
      </w:r>
      <w:r w:rsidR="00B0794B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называется?</w:t>
      </w:r>
      <w:r w:rsidR="006E433C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Молодцы!</w:t>
      </w:r>
    </w:p>
    <w:p w:rsidR="00195DF6" w:rsidRPr="00B0794B" w:rsidRDefault="006E433C" w:rsidP="00195DF6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Ну, что приступим!</w:t>
      </w:r>
      <w:r w:rsidR="00B0794B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DF6"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дно трёхлитровой банки наливаем кипяток и накроем тарелкой с кубиками льда. Понаблюдаем, как водяной пар, поднимаясь вверх, и охлаждаясь, будет превращаться в крошечные капельки воды, образуя облако. </w:t>
      </w:r>
      <w:r w:rsidR="00195DF6" w:rsidRPr="00B0794B">
        <w:rPr>
          <w:rFonts w:ascii="Times New Roman" w:hAnsi="Times New Roman" w:cs="Times New Roman"/>
          <w:sz w:val="24"/>
          <w:szCs w:val="24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195DF6" w:rsidRPr="00B0794B" w:rsidRDefault="00537D5A" w:rsidP="00B079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Ну, а теперь </w:t>
      </w:r>
      <w:proofErr w:type="gramStart"/>
      <w:r w:rsidRPr="00B0794B">
        <w:rPr>
          <w:rFonts w:ascii="Times New Roman" w:hAnsi="Times New Roman" w:cs="Times New Roman"/>
          <w:sz w:val="24"/>
          <w:szCs w:val="24"/>
        </w:rPr>
        <w:t>скажите у нас получилось</w:t>
      </w:r>
      <w:proofErr w:type="gramEnd"/>
      <w:r w:rsidRPr="00B0794B">
        <w:rPr>
          <w:rFonts w:ascii="Times New Roman" w:hAnsi="Times New Roman" w:cs="Times New Roman"/>
          <w:sz w:val="24"/>
          <w:szCs w:val="24"/>
        </w:rPr>
        <w:t xml:space="preserve"> создать облако? И как же оно образуется? А откуда берётся дождь? </w:t>
      </w:r>
      <w:r w:rsidR="008018CF" w:rsidRPr="00B0794B">
        <w:rPr>
          <w:rFonts w:ascii="Times New Roman" w:hAnsi="Times New Roman" w:cs="Times New Roman"/>
          <w:sz w:val="24"/>
          <w:szCs w:val="24"/>
        </w:rPr>
        <w:t>Ребята, скажите, а для чего нужен дождик?</w:t>
      </w:r>
    </w:p>
    <w:p w:rsidR="00537D5A" w:rsidRPr="00B0794B" w:rsidRDefault="00537D5A" w:rsidP="00195DF6">
      <w:pPr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>Молодцы, а сейчас давайте отдохнём!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раз, капля два,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Капля медленно, </w:t>
      </w:r>
      <w:proofErr w:type="gramStart"/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Кап, кап, кап, кап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капли поспевать.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каплю догонять-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зонтики раскроем</w:t>
      </w:r>
    </w:p>
    <w:p w:rsidR="008018CF" w:rsidRPr="00B0794B" w:rsidRDefault="008018CF" w:rsidP="00801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дождя себя укроем.</w:t>
      </w:r>
    </w:p>
    <w:p w:rsidR="00635DD5" w:rsidRPr="00B0794B" w:rsidRDefault="008018CF" w:rsidP="003B3EF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</w:pPr>
      <w:r w:rsidRPr="00B0794B"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  <w:t>Воспитатель: Ребята,</w:t>
      </w:r>
      <w:r w:rsidR="00635DD5" w:rsidRPr="00B0794B"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  <w:t xml:space="preserve"> так что такое дождь?</w:t>
      </w:r>
      <w:r w:rsidRPr="00B0794B"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  <w:t xml:space="preserve"> </w:t>
      </w:r>
    </w:p>
    <w:p w:rsidR="003B3EFE" w:rsidRPr="00B0794B" w:rsidRDefault="003B3EFE" w:rsidP="003B3EFE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Дождь </w:t>
      </w:r>
      <w:r w:rsidRPr="00B0794B">
        <w:rPr>
          <w:rFonts w:ascii="Times New Roman" w:hAnsi="Times New Roman" w:cs="Times New Roman"/>
          <w:color w:val="000000" w:themeColor="text1"/>
          <w:sz w:val="24"/>
          <w:szCs w:val="24"/>
        </w:rPr>
        <w:t>- это осадки, выпадающие из облаков в виде капель. (0.5-7 мм.)</w:t>
      </w:r>
    </w:p>
    <w:p w:rsidR="00635DD5" w:rsidRPr="00B0794B" w:rsidRDefault="00635DD5" w:rsidP="00635DD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</w:pPr>
      <w:r w:rsidRPr="00B0794B"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  <w:t xml:space="preserve">А, как вы </w:t>
      </w:r>
      <w:proofErr w:type="gramStart"/>
      <w:r w:rsidRPr="00B0794B"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  <w:t>думаете какие бывают</w:t>
      </w:r>
      <w:proofErr w:type="gramEnd"/>
      <w:r w:rsidRPr="00B0794B">
        <w:rPr>
          <w:rStyle w:val="apple-style-span"/>
          <w:rFonts w:ascii="Times New Roman" w:hAnsi="Times New Roman" w:cs="Times New Roman"/>
          <w:b/>
          <w:color w:val="292929"/>
          <w:sz w:val="24"/>
          <w:szCs w:val="24"/>
        </w:rPr>
        <w:t xml:space="preserve"> дожди?</w:t>
      </w:r>
    </w:p>
    <w:p w:rsidR="00B0794B" w:rsidRPr="00B0794B" w:rsidRDefault="003B3EFE" w:rsidP="00B0794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Грибной дождь</w:t>
      </w: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самый любимый в народе дождик. Льется сквозь солнечные лучи иногда при почти чистом голубом небе. Грибным его называют, т.к. этот дождик летний, теплый и короткий, считается, что после него начинают расти грибы. По народным </w:t>
      </w: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приметам под таким дождем растут не только грибы, но и маленькие дети. Весело бежать под крупными блестящими на солнце каплями. Еще про такой дождь говорят “царевна плачет”</w:t>
      </w:r>
    </w:p>
    <w:p w:rsidR="003B3EFE" w:rsidRPr="00B0794B" w:rsidRDefault="003B3EFE" w:rsidP="00B0794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Ливень</w:t>
      </w: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проливной дождь, обильный частый дождь, который обычно льет летом. Когда говорят “льет как из ведра” имеют в виду именно ливень. Плотность струй в ливне может составлять по 10-15 на 1 кв.см. Ливневые дожди характерны для лета. Кратковременные ливни способствуют очищению воздуха, хорошему смачиванию почвы, освежают зеленые насаждения. Если же ливневый дождь затягивается, то это чревато наводнением.</w:t>
      </w:r>
    </w:p>
    <w:p w:rsidR="003B3EFE" w:rsidRPr="00B0794B" w:rsidRDefault="003B3EFE" w:rsidP="003B3EF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Косой дождь</w:t>
      </w: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дождь  при сильном постоянном ветре.</w:t>
      </w:r>
    </w:p>
    <w:p w:rsidR="003B3EFE" w:rsidRPr="00B0794B" w:rsidRDefault="00CB58B6" w:rsidP="003B3EF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3B3EFE" w:rsidRPr="00B07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  «Путешествие Капли»</w:t>
      </w:r>
    </w:p>
    <w:p w:rsidR="00CD5A74" w:rsidRPr="00B0794B" w:rsidRDefault="003B3EFE" w:rsidP="00CD5A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в игру – превращение. Вы будете каплями дождя. Представьте своё путешествие и отобразите это в своём  рисунке.</w:t>
      </w:r>
      <w:r w:rsidR="00CD5A74"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5A74" w:rsidRPr="00B0794B" w:rsidRDefault="00CD5A74" w:rsidP="00CD5A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-Рассмотрим ваши рисунки. Расскажите о своём путешествии, начиная словами: « Я капля….»</w:t>
      </w:r>
    </w:p>
    <w:p w:rsidR="003B3EFE" w:rsidRPr="00B0794B" w:rsidRDefault="00CB58B6" w:rsidP="003B3EF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8B6">
        <w:rPr>
          <w:rFonts w:ascii="Times New Roman" w:hAnsi="Times New Roman" w:cs="Times New Roman"/>
          <w:b/>
          <w:lang w:val="en-US"/>
        </w:rPr>
        <w:t>III</w:t>
      </w:r>
      <w:r w:rsidRPr="00CB58B6">
        <w:rPr>
          <w:rFonts w:ascii="Times New Roman" w:hAnsi="Times New Roman" w:cs="Times New Roman"/>
          <w:b/>
        </w:rPr>
        <w:t>.</w:t>
      </w:r>
      <w:r w:rsidRPr="00327ADA">
        <w:t xml:space="preserve"> </w:t>
      </w:r>
      <w:r w:rsidR="008018CF" w:rsidRPr="00B07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CD5A74" w:rsidRPr="00B0794B" w:rsidRDefault="00CD5A74" w:rsidP="00CD5A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ребята давайте </w:t>
      </w:r>
      <w:proofErr w:type="gramStart"/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обсудим</w:t>
      </w:r>
      <w:proofErr w:type="gramEnd"/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узнали новог</w:t>
      </w:r>
      <w:r w:rsidR="00537D5A"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</w:t>
      </w: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7D5A" w:rsidRPr="00B0794B" w:rsidRDefault="00CD5A74" w:rsidP="00537D5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7D5A" w:rsidRPr="00B0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облака и что вы о них узнали?</w:t>
      </w:r>
    </w:p>
    <w:p w:rsidR="003B3EFE" w:rsidRPr="00B0794B" w:rsidRDefault="00537D5A" w:rsidP="00537D5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 2. </w:t>
      </w:r>
      <w:r w:rsidR="00CD5A74" w:rsidRPr="00B0794B">
        <w:rPr>
          <w:rFonts w:ascii="Times New Roman" w:hAnsi="Times New Roman" w:cs="Times New Roman"/>
          <w:sz w:val="24"/>
          <w:szCs w:val="24"/>
        </w:rPr>
        <w:t xml:space="preserve"> Что такое дождь?</w:t>
      </w:r>
    </w:p>
    <w:p w:rsidR="00C340FB" w:rsidRPr="00B0794B" w:rsidRDefault="00537D5A" w:rsidP="00537D5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hAnsi="Times New Roman" w:cs="Times New Roman"/>
          <w:sz w:val="24"/>
          <w:szCs w:val="24"/>
        </w:rPr>
        <w:t xml:space="preserve"> 3</w:t>
      </w:r>
      <w:r w:rsidR="00CD5A74" w:rsidRPr="00B0794B">
        <w:rPr>
          <w:rFonts w:ascii="Times New Roman" w:hAnsi="Times New Roman" w:cs="Times New Roman"/>
          <w:sz w:val="24"/>
          <w:szCs w:val="24"/>
        </w:rPr>
        <w:t>.На какие группы делится дождь?</w:t>
      </w:r>
    </w:p>
    <w:p w:rsidR="00CD5A74" w:rsidRPr="00B0794B" w:rsidRDefault="00CD5A74" w:rsidP="00537D5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94B">
        <w:rPr>
          <w:rFonts w:ascii="Times New Roman" w:eastAsia="Century Schoolbook" w:hAnsi="Times New Roman" w:cs="Times New Roman"/>
          <w:sz w:val="24"/>
          <w:szCs w:val="24"/>
        </w:rPr>
        <w:t>Ребята! Какие вы молодцы! Вы так хорошо потрудились!</w:t>
      </w:r>
    </w:p>
    <w:sectPr w:rsidR="00CD5A74" w:rsidRPr="00B0794B" w:rsidSect="0013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F01"/>
    <w:multiLevelType w:val="hybridMultilevel"/>
    <w:tmpl w:val="1EB6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8549A"/>
    <w:multiLevelType w:val="hybridMultilevel"/>
    <w:tmpl w:val="4192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357DA"/>
    <w:multiLevelType w:val="multilevel"/>
    <w:tmpl w:val="FE3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784955"/>
    <w:multiLevelType w:val="hybridMultilevel"/>
    <w:tmpl w:val="B67EA910"/>
    <w:lvl w:ilvl="0" w:tplc="027A4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FE"/>
    <w:rsid w:val="00027375"/>
    <w:rsid w:val="000B5CFD"/>
    <w:rsid w:val="000E0C1C"/>
    <w:rsid w:val="001334E2"/>
    <w:rsid w:val="00195DF6"/>
    <w:rsid w:val="002C6087"/>
    <w:rsid w:val="00385A7B"/>
    <w:rsid w:val="00393EA7"/>
    <w:rsid w:val="003A5DC4"/>
    <w:rsid w:val="003B3EFE"/>
    <w:rsid w:val="004006F4"/>
    <w:rsid w:val="004061E4"/>
    <w:rsid w:val="004A11A5"/>
    <w:rsid w:val="004E6787"/>
    <w:rsid w:val="00513E40"/>
    <w:rsid w:val="00531CC8"/>
    <w:rsid w:val="00537D5A"/>
    <w:rsid w:val="00574700"/>
    <w:rsid w:val="00635DD5"/>
    <w:rsid w:val="00673350"/>
    <w:rsid w:val="006E433C"/>
    <w:rsid w:val="007250CC"/>
    <w:rsid w:val="00736520"/>
    <w:rsid w:val="008018CF"/>
    <w:rsid w:val="00812599"/>
    <w:rsid w:val="008837EE"/>
    <w:rsid w:val="008E7884"/>
    <w:rsid w:val="00A71837"/>
    <w:rsid w:val="00A87A31"/>
    <w:rsid w:val="00AE1BFB"/>
    <w:rsid w:val="00AF7B18"/>
    <w:rsid w:val="00B0794B"/>
    <w:rsid w:val="00C340FB"/>
    <w:rsid w:val="00C34D98"/>
    <w:rsid w:val="00C57246"/>
    <w:rsid w:val="00CB58B6"/>
    <w:rsid w:val="00C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B3EFE"/>
  </w:style>
  <w:style w:type="character" w:customStyle="1" w:styleId="apple-converted-space">
    <w:name w:val="apple-converted-space"/>
    <w:basedOn w:val="a0"/>
    <w:rsid w:val="003B3EFE"/>
  </w:style>
  <w:style w:type="paragraph" w:styleId="a3">
    <w:name w:val="List Paragraph"/>
    <w:basedOn w:val="a"/>
    <w:uiPriority w:val="34"/>
    <w:qFormat/>
    <w:rsid w:val="003B3EFE"/>
    <w:pPr>
      <w:ind w:left="720"/>
      <w:contextualSpacing/>
    </w:pPr>
  </w:style>
  <w:style w:type="paragraph" w:styleId="a4">
    <w:name w:val="No Spacing"/>
    <w:uiPriority w:val="1"/>
    <w:qFormat/>
    <w:rsid w:val="003B3EF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B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dcterms:created xsi:type="dcterms:W3CDTF">2013-04-05T16:15:00Z</dcterms:created>
  <dcterms:modified xsi:type="dcterms:W3CDTF">2016-02-06T12:56:00Z</dcterms:modified>
</cp:coreProperties>
</file>