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A1" w:rsidRPr="00E722A1" w:rsidRDefault="00E722A1" w:rsidP="00E7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722A1" w:rsidRPr="00E722A1" w:rsidRDefault="00E722A1" w:rsidP="00E7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Любимому городу посвящается…</w:t>
      </w:r>
    </w:p>
    <w:p w:rsidR="00E722A1" w:rsidRPr="00E722A1" w:rsidRDefault="00E722A1" w:rsidP="00E7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722A1" w:rsidRPr="00E722A1" w:rsidRDefault="00E722A1" w:rsidP="00E722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2A1">
        <w:rPr>
          <w:rFonts w:ascii="Times New Roman" w:hAnsi="Times New Roman" w:cs="Times New Roman"/>
          <w:i/>
          <w:sz w:val="28"/>
          <w:szCs w:val="28"/>
        </w:rPr>
        <w:t>У каждого любовь к городу проявляется по-разному. Например, поэты сочиняют стихотворения о любимом городе, композиторы пишут музыку, художники рисуют картины, тем самым прославляя город и увековечивая память о нем на годы. Педагоги МБДОУ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22A1">
        <w:rPr>
          <w:rFonts w:ascii="Times New Roman" w:hAnsi="Times New Roman" w:cs="Times New Roman"/>
          <w:i/>
          <w:sz w:val="28"/>
          <w:szCs w:val="28"/>
        </w:rPr>
        <w:t>«Детск</w:t>
      </w:r>
      <w:r>
        <w:rPr>
          <w:rFonts w:ascii="Times New Roman" w:hAnsi="Times New Roman" w:cs="Times New Roman"/>
          <w:i/>
          <w:sz w:val="28"/>
          <w:szCs w:val="28"/>
        </w:rPr>
        <w:t>ий сад</w:t>
      </w:r>
      <w:r w:rsidRPr="00E722A1">
        <w:rPr>
          <w:rFonts w:ascii="Times New Roman" w:hAnsi="Times New Roman" w:cs="Times New Roman"/>
          <w:i/>
          <w:sz w:val="28"/>
          <w:szCs w:val="28"/>
        </w:rPr>
        <w:t xml:space="preserve"> №47» задумали и реализовали проект, который посвящается городу Полысаево –малой Родине наших воспитанников.</w:t>
      </w:r>
    </w:p>
    <w:p w:rsidR="00E722A1" w:rsidRPr="00E722A1" w:rsidRDefault="00E722A1" w:rsidP="00E722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2A1">
        <w:rPr>
          <w:rFonts w:ascii="Times New Roman" w:hAnsi="Times New Roman" w:cs="Times New Roman"/>
          <w:sz w:val="28"/>
          <w:szCs w:val="28"/>
        </w:rPr>
        <w:t xml:space="preserve">Дети подготовительной к школе группы совместно с воспитателями решили создать коллективное панно, на котором будет изображен любимый город. Дети поставили перед собой цель – передать всю красоту изменений в природе с приходом весны. Начиная работу над проектом, педагоги вместе с воспитанниками исследовали, изучили, выбрали разнообразные техники рисования, оставалось только воплотить в жизнь задуманное, что нам с успехом удалось. Тема проекта была выбрана не случайно! В процессе работы над проектом дети с удовольствием ходили на экскурсии по родному городу, где велись наблюдения за изменениями в природе и погоде. Поэтому первое, что появилось на нашем панно, - это яркое весеннее солнце и голубое небо. </w:t>
      </w:r>
      <w:r w:rsidRPr="00E7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мы нарисовали множество деревьев, ведь дерево — это залог чистоты воздуха, радости и красоты. Дети обратили внимание, что наш город растет и облагораживается, становится таким красивым и современным: улицы — просторные и чистые, тротуары на аллеях выложены разноцветной плиткой, а вдоль них тянутся аккуратные зеленые газоны. Так на панно появилась улица Космонавтов с пешеходными переходами и быстрым потоком машин, где </w:t>
      </w:r>
      <w:proofErr w:type="spellStart"/>
      <w:r w:rsidRPr="00E7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полысаевцы</w:t>
      </w:r>
      <w:proofErr w:type="spellEnd"/>
      <w:r w:rsidRPr="00E7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спешат по своим делам или гуляют по любимой аллее Молодоженов и слушают пение птиц.</w:t>
      </w:r>
    </w:p>
    <w:p w:rsidR="00E722A1" w:rsidRPr="00E722A1" w:rsidRDefault="00E722A1" w:rsidP="00E7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любовь к малой Родине дети перенесли в краски и творчество, поэтому панно получилось яркое и праздничное, как весенние дни в любимом городе.</w:t>
      </w:r>
    </w:p>
    <w:p w:rsidR="00787628" w:rsidRDefault="00E722A1" w:rsidP="00787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конспекта НОД в подготовительной к школе группе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22A1" w:rsidRPr="00787628" w:rsidRDefault="00E722A1" w:rsidP="00787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непосредственной образовательной деятельности «Весна идет» является обобщение и закрепление </w:t>
      </w:r>
      <w:r w:rsidR="00787628" w:rsidRPr="007876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 детей целостного образа времени года в рамках проекта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</w:t>
      </w:r>
      <w:r w:rsid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а также обобщение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нравственно-патриотическому воспитанию </w:t>
      </w:r>
      <w:r w:rsidR="00787628"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EC"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87628"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6FEC" w:rsidRPr="0078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 «Моя малая родина. Мой город».</w:t>
      </w:r>
    </w:p>
    <w:p w:rsidR="00E722A1" w:rsidRDefault="00E722A1" w:rsidP="00787628">
      <w:pPr>
        <w:spacing w:after="16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32202" w:rsidRDefault="008B7816" w:rsidP="007322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="00732202" w:rsidRPr="00B93A7C">
        <w:rPr>
          <w:rFonts w:ascii="Times New Roman" w:hAnsi="Times New Roman" w:cs="Times New Roman"/>
          <w:b/>
          <w:sz w:val="32"/>
          <w:szCs w:val="32"/>
        </w:rPr>
        <w:t>ехнологическая карта проведения НОД</w:t>
      </w:r>
    </w:p>
    <w:p w:rsidR="005B25B8" w:rsidRDefault="005B25B8" w:rsidP="007322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25B8" w:rsidRPr="005B25B8" w:rsidRDefault="005B25B8" w:rsidP="005B25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B25B8">
        <w:rPr>
          <w:rFonts w:ascii="Times New Roman" w:hAnsi="Times New Roman" w:cs="Times New Roman"/>
          <w:i/>
          <w:sz w:val="28"/>
          <w:szCs w:val="28"/>
        </w:rPr>
        <w:t xml:space="preserve">едагог-организатор по художественно-эстетическому развитию </w:t>
      </w:r>
    </w:p>
    <w:p w:rsidR="005B25B8" w:rsidRPr="005B25B8" w:rsidRDefault="005B25B8" w:rsidP="005B25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25B8">
        <w:rPr>
          <w:rFonts w:ascii="Times New Roman" w:hAnsi="Times New Roman" w:cs="Times New Roman"/>
          <w:i/>
          <w:sz w:val="28"/>
          <w:szCs w:val="28"/>
        </w:rPr>
        <w:t xml:space="preserve">МБДОУ «Детский сад № 47» </w:t>
      </w:r>
      <w:proofErr w:type="spellStart"/>
      <w:r w:rsidRPr="005B25B8">
        <w:rPr>
          <w:rFonts w:ascii="Times New Roman" w:hAnsi="Times New Roman" w:cs="Times New Roman"/>
          <w:i/>
          <w:sz w:val="28"/>
          <w:szCs w:val="28"/>
        </w:rPr>
        <w:t>Полысаевского</w:t>
      </w:r>
      <w:proofErr w:type="spellEnd"/>
      <w:r w:rsidRPr="005B25B8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Вдовиченко Светлана Александровна</w:t>
      </w:r>
    </w:p>
    <w:p w:rsidR="00732202" w:rsidRPr="00B93A7C" w:rsidRDefault="00732202" w:rsidP="00732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199" w:rsidRPr="007C6DE3" w:rsidRDefault="00732202" w:rsidP="007322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Конспект НОД по образовательной области:</w:t>
      </w:r>
      <w:r w:rsidR="00247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DE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 w:rsidR="00CC23E7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-эстетическое развитие</w:t>
      </w:r>
    </w:p>
    <w:p w:rsidR="00101D80" w:rsidRPr="006B28AB" w:rsidRDefault="00101D80" w:rsidP="00101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AB">
        <w:rPr>
          <w:rFonts w:ascii="Times New Roman" w:hAnsi="Times New Roman" w:cs="Times New Roman"/>
          <w:b/>
          <w:sz w:val="28"/>
          <w:szCs w:val="28"/>
        </w:rPr>
        <w:t xml:space="preserve">Вид продуктивной деятельности: </w:t>
      </w:r>
      <w:r w:rsidRPr="006B28AB">
        <w:rPr>
          <w:rFonts w:ascii="Times New Roman" w:hAnsi="Times New Roman" w:cs="Times New Roman"/>
          <w:sz w:val="28"/>
          <w:szCs w:val="28"/>
        </w:rPr>
        <w:t xml:space="preserve">рисование </w:t>
      </w:r>
    </w:p>
    <w:p w:rsidR="00732202" w:rsidRPr="007C6DE3" w:rsidRDefault="00732202" w:rsidP="0010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7C6DE3">
        <w:rPr>
          <w:rFonts w:ascii="Times New Roman" w:hAnsi="Times New Roman" w:cs="Times New Roman"/>
          <w:sz w:val="28"/>
          <w:szCs w:val="28"/>
        </w:rPr>
        <w:t>: подготовительная к школе</w:t>
      </w:r>
    </w:p>
    <w:p w:rsidR="00732202" w:rsidRPr="007C6DE3" w:rsidRDefault="00732202" w:rsidP="00732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Тема</w:t>
      </w:r>
      <w:r w:rsidR="002B7CAF">
        <w:rPr>
          <w:rFonts w:ascii="Times New Roman" w:hAnsi="Times New Roman" w:cs="Times New Roman"/>
          <w:sz w:val="28"/>
          <w:szCs w:val="28"/>
        </w:rPr>
        <w:t>.</w:t>
      </w:r>
      <w:r w:rsidRPr="007C6DE3">
        <w:rPr>
          <w:rFonts w:ascii="Times New Roman" w:hAnsi="Times New Roman" w:cs="Times New Roman"/>
          <w:sz w:val="28"/>
          <w:szCs w:val="28"/>
        </w:rPr>
        <w:t xml:space="preserve"> Весна идет</w:t>
      </w:r>
    </w:p>
    <w:p w:rsidR="00732202" w:rsidRPr="007C6DE3" w:rsidRDefault="00E52EC5" w:rsidP="00732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DCA">
        <w:rPr>
          <w:rFonts w:ascii="Times New Roman" w:hAnsi="Times New Roman" w:cs="Times New Roman"/>
          <w:b/>
          <w:sz w:val="28"/>
          <w:szCs w:val="28"/>
        </w:rPr>
        <w:t>Тип НОД</w:t>
      </w:r>
      <w:r w:rsidRPr="006C52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</w:t>
      </w:r>
      <w:r w:rsidRPr="0091374A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о времени года «Весна»</w:t>
      </w:r>
      <w:r w:rsidRPr="0091374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91374A">
        <w:rPr>
          <w:rFonts w:ascii="Times New Roman" w:hAnsi="Times New Roman" w:cs="Times New Roman"/>
          <w:sz w:val="28"/>
          <w:szCs w:val="28"/>
        </w:rPr>
        <w:t xml:space="preserve"> способа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тонких линий и точек</w:t>
      </w:r>
      <w:r w:rsidRPr="00176DCA">
        <w:rPr>
          <w:rFonts w:ascii="Times New Roman" w:hAnsi="Times New Roman" w:cs="Times New Roman"/>
          <w:b/>
          <w:sz w:val="28"/>
          <w:szCs w:val="28"/>
        </w:rPr>
        <w:br/>
        <w:t>Вид НОД</w:t>
      </w:r>
      <w:r w:rsidRPr="006C52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C61">
        <w:rPr>
          <w:rFonts w:ascii="Times New Roman" w:hAnsi="Times New Roman" w:cs="Times New Roman"/>
          <w:sz w:val="28"/>
          <w:szCs w:val="28"/>
        </w:rPr>
        <w:t xml:space="preserve">по содержанию изображения – </w:t>
      </w:r>
      <w:r>
        <w:rPr>
          <w:rFonts w:ascii="Times New Roman" w:hAnsi="Times New Roman" w:cs="Times New Roman"/>
          <w:sz w:val="28"/>
          <w:szCs w:val="28"/>
        </w:rPr>
        <w:t>декоративное</w:t>
      </w:r>
      <w:r w:rsidRPr="00727C61">
        <w:rPr>
          <w:rFonts w:ascii="Times New Roman" w:hAnsi="Times New Roman" w:cs="Times New Roman"/>
          <w:sz w:val="28"/>
          <w:szCs w:val="28"/>
        </w:rPr>
        <w:t>, по методу изображения – с натуры, по характеру выбора тем – по замыслу, по источнику замыслов – на тему окружающей действительности</w:t>
      </w:r>
      <w:r w:rsidRPr="00727C61">
        <w:rPr>
          <w:rFonts w:ascii="Times New Roman" w:hAnsi="Times New Roman" w:cs="Times New Roman"/>
          <w:sz w:val="28"/>
          <w:szCs w:val="28"/>
        </w:rPr>
        <w:br/>
      </w:r>
      <w:r w:rsidRPr="00176DC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6C52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EC5">
        <w:rPr>
          <w:rFonts w:ascii="Times New Roman" w:hAnsi="Times New Roman" w:cs="Times New Roman"/>
          <w:sz w:val="28"/>
          <w:szCs w:val="28"/>
        </w:rPr>
        <w:t>подг</w:t>
      </w:r>
      <w:r w:rsidRPr="006C5233">
        <w:rPr>
          <w:rFonts w:ascii="Times New Roman" w:hAnsi="Times New Roman" w:cs="Times New Roman"/>
          <w:sz w:val="28"/>
          <w:szCs w:val="28"/>
        </w:rPr>
        <w:t>рупповая</w:t>
      </w:r>
      <w:r w:rsidRPr="00176DCA">
        <w:rPr>
          <w:rFonts w:ascii="Times New Roman" w:hAnsi="Times New Roman" w:cs="Times New Roman"/>
          <w:b/>
          <w:sz w:val="28"/>
          <w:szCs w:val="28"/>
        </w:rPr>
        <w:br/>
      </w:r>
      <w:r w:rsidR="00732202" w:rsidRPr="007C6DE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732202" w:rsidRPr="007C6DE3">
        <w:rPr>
          <w:rFonts w:ascii="Times New Roman" w:hAnsi="Times New Roman" w:cs="Times New Roman"/>
          <w:sz w:val="28"/>
          <w:szCs w:val="28"/>
        </w:rPr>
        <w:t>:</w:t>
      </w:r>
      <w:r w:rsidR="00732202" w:rsidRPr="007C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</w:t>
      </w:r>
      <w:r w:rsidR="00746199" w:rsidRPr="007C6DE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="00732202" w:rsidRPr="007C6D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6199" w:rsidRPr="007C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</w:t>
      </w:r>
      <w:r w:rsidR="00732202" w:rsidRPr="007C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6199" w:rsidRPr="007C6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социализация, физическая культура</w:t>
      </w:r>
      <w:r w:rsidR="002B7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4C1" w:rsidRPr="007C6DE3" w:rsidRDefault="002B7CAF" w:rsidP="007C5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задачи.</w:t>
      </w:r>
    </w:p>
    <w:p w:rsidR="00746199" w:rsidRPr="007C6DE3" w:rsidRDefault="00746199" w:rsidP="0074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</w:p>
    <w:p w:rsidR="00746199" w:rsidRPr="007C6DE3" w:rsidRDefault="007C54C1" w:rsidP="0074619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 xml:space="preserve">Развивать представление о разнообразии цветов и оттенков, опираясь на реальную окраску предметов, уподобленных природным. </w:t>
      </w:r>
    </w:p>
    <w:p w:rsidR="00746199" w:rsidRPr="007C6DE3" w:rsidRDefault="007C54C1" w:rsidP="0074619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 xml:space="preserve">Закреплять умение создавать изображение на силуэтах предметов или животных. </w:t>
      </w:r>
    </w:p>
    <w:p w:rsidR="00732202" w:rsidRPr="007C6DE3" w:rsidRDefault="007C54C1" w:rsidP="0074619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="00746199" w:rsidRPr="007C6DE3">
        <w:rPr>
          <w:rFonts w:ascii="Times New Roman" w:hAnsi="Times New Roman" w:cs="Times New Roman"/>
          <w:sz w:val="28"/>
          <w:szCs w:val="28"/>
        </w:rPr>
        <w:t xml:space="preserve"> умение свободно владеть </w:t>
      </w:r>
      <w:r w:rsidR="007C6DE3" w:rsidRPr="007C6DE3">
        <w:rPr>
          <w:rFonts w:ascii="Times New Roman" w:hAnsi="Times New Roman" w:cs="Times New Roman"/>
          <w:sz w:val="28"/>
          <w:szCs w:val="28"/>
        </w:rPr>
        <w:t>кистью (</w:t>
      </w:r>
      <w:r w:rsidR="00746199" w:rsidRPr="007C6DE3">
        <w:rPr>
          <w:rFonts w:ascii="Times New Roman" w:hAnsi="Times New Roman" w:cs="Times New Roman"/>
          <w:sz w:val="28"/>
          <w:szCs w:val="28"/>
        </w:rPr>
        <w:t>п</w:t>
      </w:r>
      <w:r w:rsidRPr="007C6DE3">
        <w:rPr>
          <w:rFonts w:ascii="Times New Roman" w:hAnsi="Times New Roman" w:cs="Times New Roman"/>
          <w:sz w:val="28"/>
          <w:szCs w:val="28"/>
        </w:rPr>
        <w:t xml:space="preserve">ри выполнении тонких линий, завитков, точек учить осуществлять движение одними пальцами, держа кисточку вертикально вверх, </w:t>
      </w:r>
      <w:r w:rsidR="00746199" w:rsidRPr="007C6DE3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Pr="007C6DE3">
        <w:rPr>
          <w:rFonts w:ascii="Times New Roman" w:hAnsi="Times New Roman" w:cs="Times New Roman"/>
          <w:sz w:val="28"/>
          <w:szCs w:val="28"/>
        </w:rPr>
        <w:t>без нажима</w:t>
      </w:r>
      <w:r w:rsidR="00746199" w:rsidRPr="007C6DE3">
        <w:rPr>
          <w:rFonts w:ascii="Times New Roman" w:hAnsi="Times New Roman" w:cs="Times New Roman"/>
          <w:sz w:val="28"/>
          <w:szCs w:val="28"/>
        </w:rPr>
        <w:t>)</w:t>
      </w:r>
      <w:r w:rsidRPr="007C6DE3">
        <w:rPr>
          <w:rFonts w:ascii="Times New Roman" w:hAnsi="Times New Roman" w:cs="Times New Roman"/>
          <w:sz w:val="28"/>
          <w:szCs w:val="28"/>
        </w:rPr>
        <w:t>.</w:t>
      </w:r>
    </w:p>
    <w:p w:rsidR="00746199" w:rsidRPr="007C6DE3" w:rsidRDefault="00746199" w:rsidP="007461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Социализация</w:t>
      </w:r>
    </w:p>
    <w:p w:rsidR="00746199" w:rsidRPr="007C6DE3" w:rsidRDefault="00746199" w:rsidP="0074619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 xml:space="preserve">Продолжать воспитывать дружеские взаимоотношения между детьми. </w:t>
      </w:r>
    </w:p>
    <w:p w:rsidR="00746199" w:rsidRPr="007C6DE3" w:rsidRDefault="00746199" w:rsidP="0074619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 xml:space="preserve">Углублять и уточнять представление о родном городе. </w:t>
      </w:r>
    </w:p>
    <w:p w:rsidR="00746199" w:rsidRPr="007C6DE3" w:rsidRDefault="00746199" w:rsidP="0074619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Воспитывать любовь к малой Родине.</w:t>
      </w:r>
    </w:p>
    <w:p w:rsidR="007C54C1" w:rsidRPr="007C6DE3" w:rsidRDefault="007C54C1" w:rsidP="007C5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 xml:space="preserve">Коммуникация </w:t>
      </w:r>
    </w:p>
    <w:p w:rsidR="00746199" w:rsidRPr="007C6DE3" w:rsidRDefault="007C54C1" w:rsidP="007461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 xml:space="preserve">Развивать построение высказывания, более точно характеризовать объект, ситуацию, излагать свои мысли понятно для окружающих. </w:t>
      </w:r>
    </w:p>
    <w:p w:rsidR="007C54C1" w:rsidRPr="007C6DE3" w:rsidRDefault="007C54C1" w:rsidP="007C5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746199" w:rsidRPr="007C6DE3" w:rsidRDefault="007C54C1" w:rsidP="00746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2470E0">
        <w:rPr>
          <w:rFonts w:ascii="Times New Roman" w:hAnsi="Times New Roman" w:cs="Times New Roman"/>
          <w:sz w:val="28"/>
          <w:szCs w:val="28"/>
        </w:rPr>
        <w:t xml:space="preserve"> </w:t>
      </w:r>
      <w:r w:rsidRPr="007C6DE3">
        <w:rPr>
          <w:rFonts w:ascii="Times New Roman" w:hAnsi="Times New Roman" w:cs="Times New Roman"/>
          <w:sz w:val="28"/>
          <w:szCs w:val="28"/>
        </w:rPr>
        <w:t xml:space="preserve">называть числа в прямом порядке, обозначенные цифрой. </w:t>
      </w:r>
    </w:p>
    <w:p w:rsidR="00746199" w:rsidRPr="007C6DE3" w:rsidRDefault="007C54C1" w:rsidP="00746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весенних изменениях в природе. </w:t>
      </w:r>
    </w:p>
    <w:p w:rsidR="007C54C1" w:rsidRPr="007C6DE3" w:rsidRDefault="007C54C1" w:rsidP="00746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lastRenderedPageBreak/>
        <w:t>Расширить знания о перелетных птицах – скворцах. Закрепить умение узнавать их по внешнему виду.</w:t>
      </w:r>
    </w:p>
    <w:p w:rsidR="00746199" w:rsidRPr="007C6DE3" w:rsidRDefault="00746199" w:rsidP="00746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746199" w:rsidRPr="007C6DE3" w:rsidRDefault="00746199" w:rsidP="007461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 w:rsidR="00973D5E" w:rsidRPr="007C6DE3">
        <w:rPr>
          <w:rFonts w:ascii="Times New Roman" w:hAnsi="Times New Roman" w:cs="Times New Roman"/>
          <w:sz w:val="28"/>
          <w:szCs w:val="28"/>
        </w:rPr>
        <w:t>.</w:t>
      </w:r>
    </w:p>
    <w:p w:rsidR="00746199" w:rsidRPr="007C6DE3" w:rsidRDefault="00973D5E" w:rsidP="007461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Формировать правильную осанку в различных видах деятельности.</w:t>
      </w:r>
    </w:p>
    <w:p w:rsidR="00732202" w:rsidRPr="007C6DE3" w:rsidRDefault="00732202" w:rsidP="00732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Способы организации детей:</w:t>
      </w:r>
      <w:r w:rsidRPr="007C6DE3">
        <w:rPr>
          <w:rFonts w:ascii="Times New Roman" w:hAnsi="Times New Roman" w:cs="Times New Roman"/>
          <w:sz w:val="28"/>
          <w:szCs w:val="28"/>
        </w:rPr>
        <w:t xml:space="preserve"> полукругом, сидя за столами.</w:t>
      </w:r>
    </w:p>
    <w:p w:rsidR="00732202" w:rsidRPr="007C6DE3" w:rsidRDefault="00732202" w:rsidP="00E5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C6DE3">
        <w:rPr>
          <w:rFonts w:ascii="Times New Roman" w:hAnsi="Times New Roman" w:cs="Times New Roman"/>
          <w:sz w:val="28"/>
          <w:szCs w:val="28"/>
        </w:rPr>
        <w:t>: 5 ст</w:t>
      </w:r>
      <w:r w:rsidR="00973D5E" w:rsidRPr="007C6DE3">
        <w:rPr>
          <w:rFonts w:ascii="Times New Roman" w:hAnsi="Times New Roman" w:cs="Times New Roman"/>
          <w:sz w:val="28"/>
          <w:szCs w:val="28"/>
        </w:rPr>
        <w:t>олов, изобразительные материалы: гуашь 2х цветов, кисти</w:t>
      </w:r>
      <w:r w:rsidR="00E52EC5">
        <w:rPr>
          <w:rFonts w:ascii="Times New Roman" w:hAnsi="Times New Roman" w:cs="Times New Roman"/>
          <w:sz w:val="28"/>
          <w:szCs w:val="28"/>
        </w:rPr>
        <w:t xml:space="preserve"> № 6-7</w:t>
      </w:r>
      <w:r w:rsidR="00973D5E" w:rsidRPr="007C6DE3">
        <w:rPr>
          <w:rFonts w:ascii="Times New Roman" w:hAnsi="Times New Roman" w:cs="Times New Roman"/>
          <w:sz w:val="28"/>
          <w:szCs w:val="28"/>
        </w:rPr>
        <w:t>, силуэты птиц</w:t>
      </w:r>
      <w:r w:rsidR="00E52EC5">
        <w:rPr>
          <w:rFonts w:ascii="Times New Roman" w:hAnsi="Times New Roman" w:cs="Times New Roman"/>
          <w:sz w:val="28"/>
          <w:szCs w:val="28"/>
        </w:rPr>
        <w:t xml:space="preserve"> размером половина альбомного листа</w:t>
      </w:r>
      <w:r w:rsidR="00973D5E" w:rsidRPr="007C6DE3">
        <w:rPr>
          <w:rFonts w:ascii="Times New Roman" w:hAnsi="Times New Roman" w:cs="Times New Roman"/>
          <w:sz w:val="28"/>
          <w:szCs w:val="28"/>
        </w:rPr>
        <w:t>,</w:t>
      </w:r>
      <w:r w:rsidR="002470E0">
        <w:rPr>
          <w:rFonts w:ascii="Times New Roman" w:hAnsi="Times New Roman" w:cs="Times New Roman"/>
          <w:sz w:val="28"/>
          <w:szCs w:val="28"/>
        </w:rPr>
        <w:t xml:space="preserve"> </w:t>
      </w:r>
      <w:r w:rsidR="00973D5E" w:rsidRPr="007C6DE3">
        <w:rPr>
          <w:rFonts w:ascii="Times New Roman" w:hAnsi="Times New Roman" w:cs="Times New Roman"/>
          <w:sz w:val="28"/>
          <w:szCs w:val="28"/>
        </w:rPr>
        <w:t xml:space="preserve">мультимедийный </w:t>
      </w:r>
      <w:r w:rsidRPr="007C6DE3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973D5E" w:rsidRPr="007C6DE3">
        <w:rPr>
          <w:rFonts w:ascii="Times New Roman" w:hAnsi="Times New Roman" w:cs="Times New Roman"/>
          <w:sz w:val="28"/>
          <w:szCs w:val="28"/>
        </w:rPr>
        <w:t xml:space="preserve">экран, </w:t>
      </w:r>
      <w:r w:rsidRPr="007C6DE3">
        <w:rPr>
          <w:rFonts w:ascii="Times New Roman" w:hAnsi="Times New Roman" w:cs="Times New Roman"/>
          <w:sz w:val="28"/>
          <w:szCs w:val="28"/>
        </w:rPr>
        <w:t>ноутбук</w:t>
      </w:r>
      <w:r w:rsidR="006F7812">
        <w:rPr>
          <w:rFonts w:ascii="Times New Roman" w:hAnsi="Times New Roman" w:cs="Times New Roman"/>
          <w:sz w:val="28"/>
          <w:szCs w:val="28"/>
        </w:rPr>
        <w:t>,</w:t>
      </w:r>
      <w:r w:rsidRPr="007C6DE3">
        <w:rPr>
          <w:rFonts w:ascii="Times New Roman" w:hAnsi="Times New Roman" w:cs="Times New Roman"/>
          <w:sz w:val="28"/>
          <w:szCs w:val="28"/>
        </w:rPr>
        <w:t xml:space="preserve"> </w:t>
      </w:r>
      <w:r w:rsidR="006F7812" w:rsidRPr="006B28AB">
        <w:rPr>
          <w:rFonts w:ascii="Times New Roman" w:hAnsi="Times New Roman" w:cs="Times New Roman"/>
          <w:sz w:val="28"/>
          <w:szCs w:val="28"/>
        </w:rPr>
        <w:t>видео презентация «Весна в городе Полысаево», видеофрагмент «Пение скворца», фотография скворца.</w:t>
      </w:r>
    </w:p>
    <w:p w:rsidR="00732202" w:rsidRPr="007C6DE3" w:rsidRDefault="00732202" w:rsidP="00732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7C6DE3">
        <w:rPr>
          <w:rFonts w:ascii="Times New Roman" w:hAnsi="Times New Roman" w:cs="Times New Roman"/>
          <w:sz w:val="28"/>
          <w:szCs w:val="28"/>
        </w:rPr>
        <w:t xml:space="preserve">щебет. </w:t>
      </w:r>
    </w:p>
    <w:p w:rsidR="006963E9" w:rsidRPr="007C6DE3" w:rsidRDefault="00732202" w:rsidP="00732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2B7CAF">
        <w:rPr>
          <w:rFonts w:ascii="Times New Roman" w:hAnsi="Times New Roman" w:cs="Times New Roman"/>
          <w:sz w:val="28"/>
          <w:szCs w:val="28"/>
        </w:rPr>
        <w:t>.</w:t>
      </w:r>
    </w:p>
    <w:p w:rsidR="006963E9" w:rsidRPr="007C6DE3" w:rsidRDefault="00732202" w:rsidP="007322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Составление панно «Весна в городе</w:t>
      </w:r>
      <w:r w:rsidR="00973D5E" w:rsidRPr="007C6DE3">
        <w:rPr>
          <w:rFonts w:ascii="Times New Roman" w:hAnsi="Times New Roman" w:cs="Times New Roman"/>
          <w:sz w:val="28"/>
          <w:szCs w:val="28"/>
        </w:rPr>
        <w:t xml:space="preserve"> Полысаево</w:t>
      </w:r>
      <w:r w:rsidR="006963E9" w:rsidRPr="007C6DE3">
        <w:rPr>
          <w:rFonts w:ascii="Times New Roman" w:hAnsi="Times New Roman" w:cs="Times New Roman"/>
          <w:sz w:val="28"/>
          <w:szCs w:val="28"/>
        </w:rPr>
        <w:t>».</w:t>
      </w:r>
    </w:p>
    <w:p w:rsidR="008B7816" w:rsidRDefault="008B7816" w:rsidP="006963E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Экскурсия «Главная улица нашего города».</w:t>
      </w:r>
    </w:p>
    <w:p w:rsidR="008B7816" w:rsidRDefault="006963E9" w:rsidP="006963E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В свободной деятел</w:t>
      </w:r>
      <w:r w:rsidR="002B7CAF">
        <w:rPr>
          <w:rFonts w:ascii="Times New Roman" w:hAnsi="Times New Roman" w:cs="Times New Roman"/>
          <w:sz w:val="28"/>
          <w:szCs w:val="28"/>
        </w:rPr>
        <w:t xml:space="preserve">ьности в ходе режимных моментов </w:t>
      </w:r>
      <w:r w:rsidRPr="007C6DE3">
        <w:rPr>
          <w:rFonts w:ascii="Times New Roman" w:hAnsi="Times New Roman" w:cs="Times New Roman"/>
          <w:sz w:val="28"/>
          <w:szCs w:val="28"/>
        </w:rPr>
        <w:t xml:space="preserve"> в группу вносится </w:t>
      </w:r>
      <w:r w:rsidR="008B7816">
        <w:rPr>
          <w:rFonts w:ascii="Times New Roman" w:hAnsi="Times New Roman" w:cs="Times New Roman"/>
          <w:sz w:val="28"/>
          <w:szCs w:val="28"/>
        </w:rPr>
        <w:t>паспарту</w:t>
      </w:r>
      <w:r w:rsidR="002470E0">
        <w:rPr>
          <w:rFonts w:ascii="Times New Roman" w:hAnsi="Times New Roman" w:cs="Times New Roman"/>
          <w:sz w:val="28"/>
          <w:szCs w:val="28"/>
        </w:rPr>
        <w:t xml:space="preserve"> </w:t>
      </w:r>
      <w:r w:rsidR="007C6DE3" w:rsidRPr="007C6DE3">
        <w:rPr>
          <w:rFonts w:ascii="Times New Roman" w:hAnsi="Times New Roman" w:cs="Times New Roman"/>
          <w:sz w:val="28"/>
          <w:szCs w:val="28"/>
        </w:rPr>
        <w:t>большого формата на твердой основе</w:t>
      </w:r>
      <w:r w:rsidRPr="007C6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FA6" w:rsidRPr="007C6DE3" w:rsidRDefault="00153FA6" w:rsidP="00153F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Беседы по теме «Весна в городе Полысаево», наблюдения в природе.</w:t>
      </w:r>
    </w:p>
    <w:p w:rsidR="006963E9" w:rsidRPr="007C6DE3" w:rsidRDefault="008B7816" w:rsidP="006963E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тычками.</w:t>
      </w:r>
      <w:r w:rsidR="0024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Тема: «Солнце, облака, дорога и фон панно»</w:t>
      </w:r>
      <w:r w:rsidR="006963E9" w:rsidRPr="007C6DE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B7816" w:rsidRPr="00153FA6" w:rsidRDefault="008B7816" w:rsidP="00153F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 «Архитектура нашего города». Цель:</w:t>
      </w:r>
      <w:r w:rsidR="0024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C6DE3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>
        <w:rPr>
          <w:rFonts w:ascii="Times New Roman" w:hAnsi="Times New Roman" w:cs="Times New Roman"/>
          <w:sz w:val="28"/>
          <w:szCs w:val="28"/>
        </w:rPr>
        <w:t>фотографий</w:t>
      </w:r>
      <w:r w:rsidR="00153FA6">
        <w:rPr>
          <w:rFonts w:ascii="Times New Roman" w:hAnsi="Times New Roman" w:cs="Times New Roman"/>
          <w:sz w:val="28"/>
          <w:szCs w:val="28"/>
        </w:rPr>
        <w:t xml:space="preserve"> с изображением зданий г. Полысаево.</w:t>
      </w:r>
    </w:p>
    <w:p w:rsidR="008B7816" w:rsidRDefault="008B7816" w:rsidP="006963E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186FA1" w:rsidRPr="007C6D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Восковые мелки, заливка акварелью. Тема: «Дом, в котором я живу».</w:t>
      </w:r>
    </w:p>
    <w:p w:rsidR="007C6DE3" w:rsidRPr="007C6DE3" w:rsidRDefault="008B7816" w:rsidP="006963E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с воспитателем творческая деятельность</w:t>
      </w:r>
      <w:r w:rsidR="007C6DE3" w:rsidRPr="007C6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Аппликация «Улица города Полысаево». </w:t>
      </w:r>
    </w:p>
    <w:p w:rsidR="008B7816" w:rsidRDefault="007C6DE3" w:rsidP="006963E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 xml:space="preserve">Просмотр мультимедийной </w:t>
      </w:r>
      <w:r>
        <w:rPr>
          <w:rFonts w:ascii="Times New Roman" w:hAnsi="Times New Roman" w:cs="Times New Roman"/>
          <w:sz w:val="28"/>
          <w:szCs w:val="28"/>
        </w:rPr>
        <w:t>презентации:</w:t>
      </w:r>
      <w:r w:rsidRPr="007C6DE3">
        <w:rPr>
          <w:rFonts w:ascii="Times New Roman" w:hAnsi="Times New Roman" w:cs="Times New Roman"/>
          <w:sz w:val="28"/>
          <w:szCs w:val="28"/>
        </w:rPr>
        <w:t xml:space="preserve"> «Автомобили». </w:t>
      </w:r>
    </w:p>
    <w:p w:rsidR="007C6DE3" w:rsidRPr="007C6DE3" w:rsidRDefault="007C6DE3" w:rsidP="006963E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Рисование в свободной деятельности автомобилей.</w:t>
      </w:r>
    </w:p>
    <w:p w:rsidR="005F1DC8" w:rsidRPr="007C6DE3" w:rsidRDefault="005F1DC8" w:rsidP="005F1DC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«По </w:t>
      </w:r>
      <w:r w:rsidR="008B7816">
        <w:rPr>
          <w:rFonts w:ascii="Times New Roman" w:hAnsi="Times New Roman" w:cs="Times New Roman"/>
          <w:sz w:val="28"/>
          <w:szCs w:val="28"/>
        </w:rPr>
        <w:t>городу</w:t>
      </w:r>
      <w:r>
        <w:rPr>
          <w:rFonts w:ascii="Times New Roman" w:hAnsi="Times New Roman" w:cs="Times New Roman"/>
          <w:sz w:val="28"/>
          <w:szCs w:val="28"/>
        </w:rPr>
        <w:t xml:space="preserve"> едут автомобили»</w:t>
      </w:r>
      <w:r w:rsidR="00153FA6">
        <w:rPr>
          <w:rFonts w:ascii="Times New Roman" w:hAnsi="Times New Roman" w:cs="Times New Roman"/>
          <w:sz w:val="28"/>
          <w:szCs w:val="28"/>
        </w:rPr>
        <w:t>.</w:t>
      </w:r>
    </w:p>
    <w:p w:rsidR="005F1DC8" w:rsidRDefault="007C6DE3" w:rsidP="007C6D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D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идактическая </w:t>
      </w:r>
      <w:r w:rsidRPr="007C6D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Pr="007C6D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Когда это бывает</w:t>
      </w:r>
      <w:r w:rsidR="005F1DC8">
        <w:rPr>
          <w:rFonts w:ascii="Times New Roman" w:hAnsi="Times New Roman" w:cs="Times New Roman"/>
          <w:sz w:val="28"/>
          <w:szCs w:val="28"/>
        </w:rPr>
        <w:t>?</w:t>
      </w:r>
      <w:r w:rsidRPr="007C6DE3">
        <w:rPr>
          <w:rFonts w:ascii="Times New Roman" w:hAnsi="Times New Roman" w:cs="Times New Roman"/>
          <w:sz w:val="28"/>
          <w:szCs w:val="28"/>
        </w:rPr>
        <w:t>»</w:t>
      </w:r>
      <w:r w:rsidR="005F1DC8">
        <w:rPr>
          <w:rFonts w:ascii="Times New Roman" w:hAnsi="Times New Roman" w:cs="Times New Roman"/>
          <w:sz w:val="28"/>
          <w:szCs w:val="28"/>
        </w:rPr>
        <w:t>. Цель: закрепление весенних примет.</w:t>
      </w:r>
    </w:p>
    <w:p w:rsidR="001A7C3B" w:rsidRDefault="00153FA6" w:rsidP="007C6D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с воспитателем творческая деятельность</w:t>
      </w:r>
      <w:r w:rsidRPr="007C6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Аппликация из </w:t>
      </w:r>
      <w:r w:rsidR="001A7C3B">
        <w:rPr>
          <w:rFonts w:ascii="Times New Roman" w:hAnsi="Times New Roman" w:cs="Times New Roman"/>
          <w:sz w:val="28"/>
          <w:szCs w:val="28"/>
        </w:rPr>
        <w:t>бросовых материалов (фольги, целлофана, ватных дисков)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A7C3B">
        <w:rPr>
          <w:rFonts w:ascii="Times New Roman" w:hAnsi="Times New Roman" w:cs="Times New Roman"/>
          <w:sz w:val="28"/>
          <w:szCs w:val="28"/>
        </w:rPr>
        <w:t>добавл</w:t>
      </w:r>
      <w:r>
        <w:rPr>
          <w:rFonts w:ascii="Times New Roman" w:hAnsi="Times New Roman" w:cs="Times New Roman"/>
          <w:sz w:val="28"/>
          <w:szCs w:val="28"/>
        </w:rPr>
        <w:t>ение на панно</w:t>
      </w:r>
      <w:r w:rsidR="001A7C3B">
        <w:rPr>
          <w:rFonts w:ascii="Times New Roman" w:hAnsi="Times New Roman" w:cs="Times New Roman"/>
          <w:sz w:val="28"/>
          <w:szCs w:val="28"/>
        </w:rPr>
        <w:t xml:space="preserve"> сосул</w:t>
      </w:r>
      <w:r>
        <w:rPr>
          <w:rFonts w:ascii="Times New Roman" w:hAnsi="Times New Roman" w:cs="Times New Roman"/>
          <w:sz w:val="28"/>
          <w:szCs w:val="28"/>
        </w:rPr>
        <w:t>ек на крышах домов, луж</w:t>
      </w:r>
      <w:r w:rsidR="001A7C3B">
        <w:rPr>
          <w:rFonts w:ascii="Times New Roman" w:hAnsi="Times New Roman" w:cs="Times New Roman"/>
          <w:sz w:val="28"/>
          <w:szCs w:val="28"/>
        </w:rPr>
        <w:t xml:space="preserve"> вдоль дороги, небольши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A7C3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A7C3B">
        <w:rPr>
          <w:rFonts w:ascii="Times New Roman" w:hAnsi="Times New Roman" w:cs="Times New Roman"/>
          <w:sz w:val="28"/>
          <w:szCs w:val="28"/>
        </w:rPr>
        <w:t xml:space="preserve"> нерастаявшего снега.  </w:t>
      </w:r>
    </w:p>
    <w:p w:rsidR="00153FA6" w:rsidRPr="00153FA6" w:rsidRDefault="00153FA6" w:rsidP="005F1DC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7C6D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Акварель. Тема: «Деревья»</w:t>
      </w:r>
      <w:r w:rsidR="005F1DC8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0" w:name="_GoBack"/>
      <w:bookmarkEnd w:id="0"/>
    </w:p>
    <w:p w:rsidR="005F1DC8" w:rsidRPr="00153FA6" w:rsidRDefault="00153FA6" w:rsidP="00153F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«Деревья».</w:t>
      </w:r>
    </w:p>
    <w:p w:rsidR="00153FA6" w:rsidRPr="00153FA6" w:rsidRDefault="00153FA6" w:rsidP="00153F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7C6D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Фломастеры. Тема: «Жители города Полысаево»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63E9" w:rsidRPr="005B25B8" w:rsidRDefault="00153FA6" w:rsidP="005B25B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FA6">
        <w:rPr>
          <w:rFonts w:ascii="Times New Roman" w:hAnsi="Times New Roman" w:cs="Times New Roman"/>
          <w:sz w:val="28"/>
          <w:szCs w:val="28"/>
        </w:rPr>
        <w:t>Совместная с воспитателем творческая деятельность. Аппликация «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Pr="00153FA6">
        <w:rPr>
          <w:rFonts w:ascii="Times New Roman" w:hAnsi="Times New Roman" w:cs="Times New Roman"/>
          <w:sz w:val="28"/>
          <w:szCs w:val="28"/>
        </w:rPr>
        <w:t xml:space="preserve"> города Полысаево»</w:t>
      </w:r>
      <w:r w:rsidR="002B7CAF">
        <w:rPr>
          <w:rFonts w:ascii="Times New Roman" w:hAnsi="Times New Roman" w:cs="Times New Roman"/>
          <w:sz w:val="28"/>
          <w:szCs w:val="28"/>
        </w:rPr>
        <w:t>.</w:t>
      </w:r>
      <w:r w:rsidR="007C54C1" w:rsidRPr="005B25B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25B8" w:rsidRDefault="00732202" w:rsidP="007322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A7C">
        <w:rPr>
          <w:rFonts w:ascii="Times New Roman" w:hAnsi="Times New Roman" w:cs="Times New Roman"/>
          <w:b/>
          <w:sz w:val="24"/>
          <w:szCs w:val="24"/>
        </w:rPr>
        <w:lastRenderedPageBreak/>
        <w:t>Ход НОД: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  <w:gridCol w:w="5242"/>
      </w:tblGrid>
      <w:tr w:rsidR="005B25B8" w:rsidRPr="00E53B00" w:rsidTr="00685330">
        <w:trPr>
          <w:trHeight w:val="344"/>
        </w:trPr>
        <w:tc>
          <w:tcPr>
            <w:tcW w:w="10314" w:type="dxa"/>
          </w:tcPr>
          <w:p w:rsidR="005B25B8" w:rsidRPr="00B91E69" w:rsidRDefault="005B25B8" w:rsidP="00E563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242" w:type="dxa"/>
          </w:tcPr>
          <w:p w:rsidR="005B25B8" w:rsidRPr="00B91E69" w:rsidRDefault="005B25B8" w:rsidP="00E563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5B25B8" w:rsidRPr="00E53B00" w:rsidTr="005B25B8">
        <w:trPr>
          <w:trHeight w:val="358"/>
        </w:trPr>
        <w:tc>
          <w:tcPr>
            <w:tcW w:w="15556" w:type="dxa"/>
            <w:gridSpan w:val="2"/>
          </w:tcPr>
          <w:p w:rsidR="005B25B8" w:rsidRPr="00B91E69" w:rsidRDefault="005B25B8" w:rsidP="00E563C7">
            <w:pPr>
              <w:pStyle w:val="a4"/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1E69">
              <w:rPr>
                <w:rFonts w:ascii="Times New Roman" w:hAnsi="Times New Roman" w:cs="Times New Roman"/>
                <w:b/>
                <w:i/>
                <w:sz w:val="24"/>
              </w:rPr>
              <w:t>1. Открытый вход в деятельность</w:t>
            </w:r>
            <w:r w:rsidR="00B91E6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E563C7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Pr="00B91E69">
              <w:rPr>
                <w:rFonts w:ascii="Times New Roman" w:hAnsi="Times New Roman" w:cs="Times New Roman"/>
                <w:b/>
                <w:i/>
                <w:sz w:val="24"/>
              </w:rPr>
              <w:t>1 мин</w:t>
            </w:r>
            <w:r w:rsidR="00E563C7">
              <w:rPr>
                <w:rFonts w:ascii="Times New Roman" w:hAnsi="Times New Roman" w:cs="Times New Roman"/>
                <w:b/>
                <w:i/>
                <w:sz w:val="24"/>
              </w:rPr>
              <w:t>ута)</w:t>
            </w:r>
          </w:p>
        </w:tc>
      </w:tr>
      <w:tr w:rsidR="005B25B8" w:rsidRPr="00E53B00" w:rsidTr="00685330">
        <w:trPr>
          <w:trHeight w:val="344"/>
        </w:trPr>
        <w:tc>
          <w:tcPr>
            <w:tcW w:w="10314" w:type="dxa"/>
          </w:tcPr>
          <w:p w:rsidR="005B25B8" w:rsidRDefault="005B25B8" w:rsidP="00B91E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Приветствие</w:t>
            </w:r>
          </w:p>
          <w:p w:rsidR="005B25B8" w:rsidRDefault="005B25B8" w:rsidP="00B91E6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напоминание детям о вежливости</w:t>
            </w:r>
          </w:p>
          <w:p w:rsidR="005B25B8" w:rsidRPr="00E53B00" w:rsidRDefault="005B25B8" w:rsidP="005B25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Здравствуйте, ребята! Поздоровайтесь, пожалуйста, с гостями.  </w:t>
            </w:r>
            <w:r w:rsidRPr="00214567">
              <w:rPr>
                <w:rFonts w:ascii="Times New Roman" w:hAnsi="Times New Roman" w:cs="Times New Roman"/>
                <w:sz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</w:rPr>
              <w:t>возьмемся за руки</w:t>
            </w:r>
            <w:r w:rsidRPr="00214567">
              <w:rPr>
                <w:rFonts w:ascii="Times New Roman" w:hAnsi="Times New Roman" w:cs="Times New Roman"/>
                <w:sz w:val="24"/>
              </w:rPr>
              <w:t xml:space="preserve"> и улыбнемся друг другу. Мы спокойны и добры, приветливы и ласковы.</w:t>
            </w:r>
          </w:p>
        </w:tc>
        <w:tc>
          <w:tcPr>
            <w:tcW w:w="5242" w:type="dxa"/>
          </w:tcPr>
          <w:p w:rsidR="005B25B8" w:rsidRPr="00685330" w:rsidRDefault="00685330" w:rsidP="00656A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Здороваются. Берутся за руки встают в круг.</w:t>
            </w:r>
          </w:p>
        </w:tc>
      </w:tr>
      <w:tr w:rsidR="005B25B8" w:rsidRPr="00E53B00" w:rsidTr="005B25B8">
        <w:trPr>
          <w:trHeight w:val="344"/>
        </w:trPr>
        <w:tc>
          <w:tcPr>
            <w:tcW w:w="15556" w:type="dxa"/>
            <w:gridSpan w:val="2"/>
          </w:tcPr>
          <w:p w:rsidR="005B25B8" w:rsidRPr="00B91E69" w:rsidRDefault="005B25B8" w:rsidP="00E563C7">
            <w:pPr>
              <w:pStyle w:val="a4"/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1E69">
              <w:rPr>
                <w:rFonts w:ascii="Times New Roman" w:hAnsi="Times New Roman" w:cs="Times New Roman"/>
                <w:b/>
                <w:i/>
                <w:sz w:val="24"/>
              </w:rPr>
              <w:t xml:space="preserve">2. Вводно-организационный </w:t>
            </w:r>
            <w:r w:rsidR="00E563C7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Pr="00B91E69">
              <w:rPr>
                <w:rFonts w:ascii="Times New Roman" w:hAnsi="Times New Roman" w:cs="Times New Roman"/>
                <w:b/>
                <w:i/>
                <w:sz w:val="24"/>
              </w:rPr>
              <w:t>1 мин</w:t>
            </w:r>
            <w:r w:rsidR="00E563C7">
              <w:rPr>
                <w:rFonts w:ascii="Times New Roman" w:hAnsi="Times New Roman" w:cs="Times New Roman"/>
                <w:b/>
                <w:i/>
                <w:sz w:val="24"/>
              </w:rPr>
              <w:t>ута)</w:t>
            </w:r>
          </w:p>
        </w:tc>
      </w:tr>
      <w:tr w:rsidR="005B25B8" w:rsidRPr="00E53B00" w:rsidTr="00685330">
        <w:trPr>
          <w:trHeight w:val="702"/>
        </w:trPr>
        <w:tc>
          <w:tcPr>
            <w:tcW w:w="10314" w:type="dxa"/>
          </w:tcPr>
          <w:p w:rsidR="005B25B8" w:rsidRDefault="005B25B8" w:rsidP="00B91E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«Вдохни, выдохни»</w:t>
            </w:r>
          </w:p>
          <w:p w:rsidR="005B25B8" w:rsidRDefault="005B25B8" w:rsidP="00B91E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создание благоприятной атмосферы</w:t>
            </w:r>
          </w:p>
          <w:p w:rsidR="005B25B8" w:rsidRPr="00685330" w:rsidRDefault="00B91E69" w:rsidP="006853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Глубоко вдохните и выдохните…. Выдохните свои обиды, беспокойство, раздражение. Забудьте о них.</w:t>
            </w:r>
            <w:r w:rsidR="006853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567">
              <w:rPr>
                <w:rFonts w:ascii="Times New Roman" w:hAnsi="Times New Roman" w:cs="Times New Roman"/>
                <w:sz w:val="24"/>
              </w:rPr>
              <w:t>Вдохните в себя красоту весеннего утра, тепло солнечных лучей, синеву утреннего неба и све</w:t>
            </w:r>
            <w:r>
              <w:rPr>
                <w:rFonts w:ascii="Times New Roman" w:hAnsi="Times New Roman" w:cs="Times New Roman"/>
                <w:sz w:val="24"/>
              </w:rPr>
              <w:t>жесть весеннего воздуха…. И все-</w:t>
            </w:r>
            <w:r w:rsidRPr="00214567">
              <w:rPr>
                <w:rFonts w:ascii="Times New Roman" w:hAnsi="Times New Roman" w:cs="Times New Roman"/>
                <w:sz w:val="24"/>
              </w:rPr>
              <w:t>то прекрасное, что вы вдохнули, пусть согреет ваше сердце.</w:t>
            </w:r>
          </w:p>
        </w:tc>
        <w:tc>
          <w:tcPr>
            <w:tcW w:w="5242" w:type="dxa"/>
          </w:tcPr>
          <w:p w:rsidR="005B25B8" w:rsidRPr="00685330" w:rsidRDefault="00685330" w:rsidP="00656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за воспитателем.</w:t>
            </w:r>
          </w:p>
        </w:tc>
      </w:tr>
      <w:tr w:rsidR="00B91E69" w:rsidRPr="00E53B00" w:rsidTr="00B91E69">
        <w:trPr>
          <w:trHeight w:val="435"/>
        </w:trPr>
        <w:tc>
          <w:tcPr>
            <w:tcW w:w="15556" w:type="dxa"/>
            <w:gridSpan w:val="2"/>
          </w:tcPr>
          <w:p w:rsidR="00B91E69" w:rsidRPr="00B91E69" w:rsidRDefault="00B91E69" w:rsidP="00E563C7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1E69">
              <w:rPr>
                <w:rFonts w:ascii="Times New Roman" w:hAnsi="Times New Roman" w:cs="Times New Roman"/>
                <w:b/>
                <w:i/>
                <w:sz w:val="24"/>
              </w:rPr>
              <w:t xml:space="preserve">3. Мотивация на деятельность </w:t>
            </w:r>
            <w:r w:rsidR="00E563C7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Pr="00B91E69">
              <w:rPr>
                <w:rFonts w:ascii="Times New Roman" w:hAnsi="Times New Roman" w:cs="Times New Roman"/>
                <w:b/>
                <w:i/>
                <w:sz w:val="24"/>
              </w:rPr>
              <w:t>10 мин</w:t>
            </w:r>
            <w:r w:rsidR="00E563C7">
              <w:rPr>
                <w:rFonts w:ascii="Times New Roman" w:hAnsi="Times New Roman" w:cs="Times New Roman"/>
                <w:b/>
                <w:i/>
                <w:sz w:val="24"/>
              </w:rPr>
              <w:t>ут)</w:t>
            </w:r>
          </w:p>
        </w:tc>
      </w:tr>
      <w:tr w:rsidR="005B25B8" w:rsidRPr="00E53B00" w:rsidTr="00685330">
        <w:trPr>
          <w:trHeight w:val="2110"/>
        </w:trPr>
        <w:tc>
          <w:tcPr>
            <w:tcW w:w="10314" w:type="dxa"/>
          </w:tcPr>
          <w:p w:rsidR="00B91E69" w:rsidRDefault="00B91E69" w:rsidP="00B9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проблемной ситуации</w:t>
            </w:r>
          </w:p>
          <w:p w:rsidR="00B91E69" w:rsidRDefault="00B91E69" w:rsidP="00B91E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создание проблемы в игровой форме.</w:t>
            </w:r>
          </w:p>
          <w:p w:rsidR="00B91E69" w:rsidRPr="00685330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Хотите узнать, о чем мы будем с вами разговаривать? Выберите лист любого цвета. </w:t>
            </w:r>
            <w:r>
              <w:rPr>
                <w:rFonts w:ascii="Times New Roman" w:hAnsi="Times New Roman" w:cs="Times New Roman"/>
                <w:bCs/>
                <w:sz w:val="24"/>
              </w:rPr>
              <w:t>На</w:t>
            </w:r>
            <w:r w:rsidRPr="00214567">
              <w:rPr>
                <w:rFonts w:ascii="Times New Roman" w:hAnsi="Times New Roman" w:cs="Times New Roman"/>
                <w:bCs/>
                <w:sz w:val="24"/>
              </w:rPr>
              <w:t xml:space="preserve"> каждом листе с одной стороны написана буква, с другой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-</w:t>
            </w:r>
            <w:r w:rsidRPr="00214567">
              <w:rPr>
                <w:rFonts w:ascii="Times New Roman" w:hAnsi="Times New Roman" w:cs="Times New Roman"/>
                <w:bCs/>
                <w:sz w:val="24"/>
              </w:rPr>
              <w:t xml:space="preserve"> цифра.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14567">
              <w:rPr>
                <w:rFonts w:ascii="Times New Roman" w:hAnsi="Times New Roman" w:cs="Times New Roman"/>
                <w:sz w:val="24"/>
              </w:rPr>
              <w:t xml:space="preserve">Ребята, если вы </w:t>
            </w:r>
            <w:r>
              <w:rPr>
                <w:rFonts w:ascii="Times New Roman" w:hAnsi="Times New Roman" w:cs="Times New Roman"/>
                <w:sz w:val="24"/>
              </w:rPr>
              <w:t>разложите цифры по порядку</w:t>
            </w:r>
            <w:r w:rsidRPr="00214567">
              <w:rPr>
                <w:rFonts w:ascii="Times New Roman" w:hAnsi="Times New Roman" w:cs="Times New Roman"/>
                <w:sz w:val="24"/>
              </w:rPr>
              <w:t xml:space="preserve"> правильно, то вы узнаете, о чем мы с вами будем </w:t>
            </w:r>
            <w:r>
              <w:rPr>
                <w:rFonts w:ascii="Times New Roman" w:hAnsi="Times New Roman" w:cs="Times New Roman"/>
                <w:sz w:val="24"/>
              </w:rPr>
              <w:t xml:space="preserve">сегодня </w:t>
            </w:r>
            <w:r w:rsidRPr="00214567">
              <w:rPr>
                <w:rFonts w:ascii="Times New Roman" w:hAnsi="Times New Roman" w:cs="Times New Roman"/>
                <w:sz w:val="24"/>
              </w:rPr>
              <w:t>говорить.</w:t>
            </w:r>
          </w:p>
          <w:p w:rsidR="00B91E69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21"/>
              <w:gridCol w:w="621"/>
              <w:gridCol w:w="621"/>
              <w:gridCol w:w="621"/>
              <w:gridCol w:w="621"/>
              <w:gridCol w:w="621"/>
              <w:gridCol w:w="621"/>
              <w:gridCol w:w="621"/>
              <w:gridCol w:w="622"/>
              <w:gridCol w:w="622"/>
            </w:tblGrid>
            <w:tr w:rsidR="00B91E69" w:rsidTr="00656AE3"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622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622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</w:tr>
            <w:tr w:rsidR="00B91E69" w:rsidTr="00656AE3"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</w:p>
              </w:tc>
              <w:tc>
                <w:tcPr>
                  <w:tcW w:w="621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</w:p>
              </w:tc>
              <w:tc>
                <w:tcPr>
                  <w:tcW w:w="622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</w:p>
              </w:tc>
              <w:tc>
                <w:tcPr>
                  <w:tcW w:w="622" w:type="dxa"/>
                </w:tcPr>
                <w:p w:rsidR="00B91E69" w:rsidRDefault="00B91E69" w:rsidP="00B91E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</w:p>
              </w:tc>
            </w:tr>
          </w:tbl>
          <w:p w:rsidR="00B91E69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Посмотрим, что у нас получилось. Я прочту слоги, а вы их сложите. </w:t>
            </w:r>
            <w:r w:rsidRPr="00214567">
              <w:rPr>
                <w:rFonts w:ascii="Times New Roman" w:hAnsi="Times New Roman" w:cs="Times New Roman"/>
                <w:sz w:val="24"/>
              </w:rPr>
              <w:t xml:space="preserve">Молодцы, ребята! </w:t>
            </w:r>
            <w:r>
              <w:rPr>
                <w:rFonts w:ascii="Times New Roman" w:hAnsi="Times New Roman" w:cs="Times New Roman"/>
                <w:sz w:val="24"/>
              </w:rPr>
              <w:t>А как вы понимаете выражение: "</w:t>
            </w:r>
            <w:r w:rsidRPr="00214567">
              <w:rPr>
                <w:rFonts w:ascii="Times New Roman" w:hAnsi="Times New Roman" w:cs="Times New Roman"/>
                <w:sz w:val="24"/>
              </w:rPr>
              <w:t xml:space="preserve">Весна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14567">
              <w:rPr>
                <w:rFonts w:ascii="Times New Roman" w:hAnsi="Times New Roman" w:cs="Times New Roman"/>
                <w:sz w:val="24"/>
              </w:rPr>
              <w:t>дет!"</w:t>
            </w:r>
            <w:r>
              <w:rPr>
                <w:rFonts w:ascii="Times New Roman" w:hAnsi="Times New Roman" w:cs="Times New Roman"/>
                <w:sz w:val="24"/>
              </w:rPr>
              <w:t xml:space="preserve">.  Посмотрите на панно, может быть, оно вам поможет. </w:t>
            </w:r>
          </w:p>
          <w:p w:rsidR="00B91E69" w:rsidRDefault="00B91E69" w:rsidP="00B91E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Познавательная игра «Найди ошибку»</w:t>
            </w:r>
          </w:p>
          <w:p w:rsidR="00B91E69" w:rsidRDefault="00B91E69" w:rsidP="00B91E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закрепление знаний о весне</w:t>
            </w:r>
          </w:p>
          <w:p w:rsidR="00B91E69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 буду говорить о весне, а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нимательно послушайте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>если я допущу ошибку, то исправьте её.</w:t>
            </w:r>
          </w:p>
          <w:p w:rsidR="00B91E69" w:rsidRPr="00214567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картине - 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>время года осень;</w:t>
            </w:r>
          </w:p>
          <w:p w:rsidR="00B91E69" w:rsidRPr="00214567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три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весенних месяца, это: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, 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E69" w:rsidRPr="00214567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   весна – это самое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холодное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года;</w:t>
            </w:r>
          </w:p>
          <w:p w:rsidR="00B91E69" w:rsidRPr="00214567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   весной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 кутаются в шубы и валенки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E69" w:rsidRPr="00214567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   весной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вся природа засыпает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E69" w:rsidRPr="00214567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   с приходом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людей поднимается настроение.</w:t>
            </w:r>
          </w:p>
          <w:p w:rsidR="00B91E69" w:rsidRDefault="00B91E69" w:rsidP="00B91E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видеофильма </w:t>
            </w:r>
          </w:p>
          <w:p w:rsidR="00B91E69" w:rsidRDefault="00B91E69" w:rsidP="00B91E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Цель: рассматривание объектов родного города с помощью видеоряда.</w:t>
            </w:r>
          </w:p>
          <w:p w:rsidR="00B91E69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Ребята - вы молодцы! А теперь я хочу вам показать фильм о том, как весна приходит в наш любимый город. Смотрите внимательно, потом я задам вам вопросы.</w:t>
            </w:r>
          </w:p>
          <w:p w:rsidR="00B91E69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Видео клип «Весна в городе Полысаево».</w:t>
            </w:r>
          </w:p>
          <w:p w:rsidR="00B91E69" w:rsidRDefault="00B91E69" w:rsidP="00B9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5D8C">
              <w:rPr>
                <w:rFonts w:ascii="Times New Roman" w:hAnsi="Times New Roman" w:cs="Times New Roman"/>
                <w:bCs/>
                <w:sz w:val="24"/>
              </w:rPr>
              <w:t>Понравился вам наш город весной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? Вы любите свой родной город? А чем он вам нравится? </w:t>
            </w:r>
            <w:r>
              <w:rPr>
                <w:rFonts w:ascii="Times New Roman" w:hAnsi="Times New Roman" w:cs="Times New Roman"/>
                <w:sz w:val="24"/>
              </w:rPr>
              <w:t xml:space="preserve">Давайте расскажем, что вы увидели. </w:t>
            </w:r>
            <w:r w:rsidRPr="00214567">
              <w:rPr>
                <w:rFonts w:ascii="Times New Roman" w:hAnsi="Times New Roman" w:cs="Times New Roman"/>
                <w:sz w:val="24"/>
              </w:rPr>
              <w:t>Свой ответ начинайте со слова “весной”</w:t>
            </w:r>
            <w:r>
              <w:rPr>
                <w:rFonts w:ascii="Times New Roman" w:hAnsi="Times New Roman" w:cs="Times New Roman"/>
                <w:sz w:val="24"/>
              </w:rPr>
              <w:t>, затем называете место, где это происходит…</w:t>
            </w:r>
          </w:p>
          <w:p w:rsidR="00B91E69" w:rsidRDefault="00B91E69" w:rsidP="00B91E6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Речевая игра «Весной…»</w:t>
            </w:r>
          </w:p>
          <w:p w:rsidR="00B91E69" w:rsidRDefault="00B91E69" w:rsidP="00B91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развитие умения правильно выстраивать высказывания</w:t>
            </w:r>
          </w:p>
          <w:p w:rsidR="00B91E69" w:rsidRDefault="00B91E69" w:rsidP="00E563C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93A7C">
              <w:rPr>
                <w:rFonts w:ascii="Times New Roman" w:hAnsi="Times New Roman" w:cs="Times New Roman"/>
                <w:sz w:val="24"/>
              </w:rPr>
              <w:t>асширение имеющихся знаний</w:t>
            </w:r>
            <w:r>
              <w:rPr>
                <w:rFonts w:ascii="Times New Roman" w:hAnsi="Times New Roman" w:cs="Times New Roman"/>
                <w:sz w:val="24"/>
              </w:rPr>
              <w:t xml:space="preserve"> 2 мин</w:t>
            </w:r>
          </w:p>
          <w:p w:rsidR="00E563C7" w:rsidRDefault="00E563C7" w:rsidP="00E5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Познавательная беседа</w:t>
            </w:r>
          </w:p>
          <w:p w:rsidR="00E563C7" w:rsidRDefault="00E563C7" w:rsidP="00E5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раскрытие понятия - щебет.</w:t>
            </w:r>
          </w:p>
          <w:p w:rsidR="00E563C7" w:rsidRDefault="00E563C7" w:rsidP="00E563C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384E10">
              <w:rPr>
                <w:rFonts w:ascii="Times New Roman" w:hAnsi="Times New Roman" w:cs="Times New Roman"/>
                <w:bCs/>
                <w:sz w:val="24"/>
              </w:rPr>
              <w:t xml:space="preserve">Много весенних примет вы увидели, а я вам </w:t>
            </w:r>
            <w:r>
              <w:rPr>
                <w:rFonts w:ascii="Times New Roman" w:hAnsi="Times New Roman" w:cs="Times New Roman"/>
                <w:bCs/>
                <w:sz w:val="24"/>
              </w:rPr>
              <w:t>скажу еще одну - в</w:t>
            </w:r>
            <w:r w:rsidRPr="00384E10">
              <w:rPr>
                <w:rFonts w:ascii="Times New Roman" w:hAnsi="Times New Roman" w:cs="Times New Roman"/>
                <w:bCs/>
                <w:sz w:val="24"/>
              </w:rPr>
              <w:t xml:space="preserve">есной в нашем городе слышен щебет скворцов. Вы знаете, что такое щебет? А кто такие </w:t>
            </w:r>
            <w:r>
              <w:rPr>
                <w:rFonts w:ascii="Times New Roman" w:hAnsi="Times New Roman" w:cs="Times New Roman"/>
                <w:bCs/>
                <w:sz w:val="24"/>
              </w:rPr>
              <w:t>скворцы? Я вам сейчас покажу. (П</w:t>
            </w:r>
            <w:r w:rsidRPr="00384E10">
              <w:rPr>
                <w:rFonts w:ascii="Times New Roman" w:hAnsi="Times New Roman" w:cs="Times New Roman"/>
                <w:bCs/>
                <w:sz w:val="24"/>
              </w:rPr>
              <w:t>оказ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видеоряда скворца</w:t>
            </w:r>
            <w:r w:rsidRPr="00384E10">
              <w:rPr>
                <w:rFonts w:ascii="Times New Roman" w:hAnsi="Times New Roman" w:cs="Times New Roman"/>
                <w:bCs/>
                <w:sz w:val="24"/>
              </w:rPr>
              <w:t xml:space="preserve"> и его песни).</w:t>
            </w:r>
          </w:p>
          <w:p w:rsidR="00E563C7" w:rsidRDefault="00E563C7" w:rsidP="00E5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по картине </w:t>
            </w:r>
          </w:p>
          <w:p w:rsidR="008C4C0D" w:rsidRDefault="00E563C7" w:rsidP="008C4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расширение знаний о внешнем виде перелетной птицы – скворец</w:t>
            </w:r>
          </w:p>
          <w:p w:rsidR="007A6FEC" w:rsidRDefault="008C4C0D" w:rsidP="007A6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(н</w:t>
            </w:r>
            <w:r w:rsidR="00E563C7">
              <w:rPr>
                <w:rFonts w:ascii="Times New Roman" w:hAnsi="Times New Roman" w:cs="Times New Roman"/>
                <w:bCs/>
                <w:i/>
                <w:sz w:val="24"/>
              </w:rPr>
              <w:t>а экран выводится крупно изображение скворца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>)</w:t>
            </w:r>
          </w:p>
          <w:p w:rsidR="00B91E69" w:rsidRPr="007A6FEC" w:rsidRDefault="00E563C7" w:rsidP="007A6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Какого цвета оперение у скворца? Как он переливается? А как можно нарисовать оперение скворца?</w:t>
            </w:r>
          </w:p>
        </w:tc>
        <w:tc>
          <w:tcPr>
            <w:tcW w:w="5242" w:type="dxa"/>
          </w:tcPr>
          <w:p w:rsidR="005B25B8" w:rsidRDefault="00685330" w:rsidP="006853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Р</w:t>
            </w:r>
            <w:r w:rsidRPr="00214567">
              <w:rPr>
                <w:rFonts w:ascii="Times New Roman" w:hAnsi="Times New Roman" w:cs="Times New Roman"/>
                <w:bCs/>
                <w:sz w:val="24"/>
              </w:rPr>
              <w:t>аз</w:t>
            </w:r>
            <w:r>
              <w:rPr>
                <w:rFonts w:ascii="Times New Roman" w:hAnsi="Times New Roman" w:cs="Times New Roman"/>
                <w:bCs/>
                <w:sz w:val="24"/>
              </w:rPr>
              <w:t>бирают</w:t>
            </w:r>
            <w:r w:rsidRPr="00214567">
              <w:rPr>
                <w:rFonts w:ascii="Times New Roman" w:hAnsi="Times New Roman" w:cs="Times New Roman"/>
                <w:bCs/>
                <w:sz w:val="24"/>
              </w:rPr>
              <w:t xml:space="preserve"> цветные листы.</w:t>
            </w:r>
          </w:p>
          <w:p w:rsidR="00685330" w:rsidRDefault="00685330" w:rsidP="0068533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  <w:p w:rsidR="00685330" w:rsidRDefault="00685330" w:rsidP="006853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Р</w:t>
            </w:r>
            <w:r w:rsidRPr="00685330">
              <w:rPr>
                <w:rFonts w:ascii="Times New Roman" w:hAnsi="Times New Roman" w:cs="Times New Roman"/>
                <w:iCs/>
                <w:sz w:val="24"/>
              </w:rPr>
              <w:t>аскладывают цифры по порядку. Воспитатель переворачивает листок, помогает вставить букву в конверт на стене, проговаривая (один, два и т. д.).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85330" w:rsidRDefault="00685330" w:rsidP="006853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5330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детей.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330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30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30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30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30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30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равляют ошибки, дополняют ответ.</w:t>
            </w:r>
          </w:p>
          <w:p w:rsidR="007A6FEC" w:rsidRDefault="007A6FEC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EC" w:rsidRDefault="007A6FEC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EC" w:rsidRDefault="007A6FEC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EC" w:rsidRDefault="007A6FEC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EC" w:rsidRDefault="007A6FEC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EC" w:rsidRDefault="007A6FEC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EC" w:rsidRDefault="007A6FEC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Ответы детей.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FEC" w:rsidRDefault="007A6FEC" w:rsidP="007A6F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A0FD3">
              <w:rPr>
                <w:rFonts w:ascii="Times New Roman" w:hAnsi="Times New Roman" w:cs="Times New Roman"/>
                <w:sz w:val="24"/>
              </w:rPr>
              <w:t xml:space="preserve">Весной…в нашем городе ярко светит солнце, и небо голубое. </w:t>
            </w:r>
          </w:p>
          <w:p w:rsidR="007A6FEC" w:rsidRDefault="007A6FEC" w:rsidP="007A6F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A0FD3">
              <w:rPr>
                <w:rFonts w:ascii="Times New Roman" w:hAnsi="Times New Roman" w:cs="Times New Roman"/>
                <w:sz w:val="24"/>
              </w:rPr>
              <w:t xml:space="preserve">Весной… на улице Космонавтов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A0FD3">
              <w:rPr>
                <w:rFonts w:ascii="Times New Roman" w:hAnsi="Times New Roman" w:cs="Times New Roman"/>
                <w:sz w:val="24"/>
              </w:rPr>
              <w:t xml:space="preserve">нег темнеет, тает, становится грязным и рыхлым. </w:t>
            </w:r>
          </w:p>
          <w:p w:rsidR="007A6FEC" w:rsidRDefault="007A6FEC" w:rsidP="007A6F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A0FD3">
              <w:rPr>
                <w:rFonts w:ascii="Times New Roman" w:hAnsi="Times New Roman" w:cs="Times New Roman"/>
                <w:sz w:val="24"/>
              </w:rPr>
              <w:t>Весной в парке им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A0F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0FD3">
              <w:rPr>
                <w:rFonts w:ascii="Times New Roman" w:hAnsi="Times New Roman" w:cs="Times New Roman"/>
                <w:sz w:val="24"/>
              </w:rPr>
              <w:t>Горовца</w:t>
            </w:r>
            <w:proofErr w:type="spellEnd"/>
            <w:r w:rsidRPr="002A0FD3">
              <w:rPr>
                <w:rFonts w:ascii="Times New Roman" w:hAnsi="Times New Roman" w:cs="Times New Roman"/>
                <w:sz w:val="24"/>
              </w:rPr>
              <w:t xml:space="preserve"> на деревьях набухают почки и появляются первые листочки. </w:t>
            </w:r>
          </w:p>
          <w:p w:rsidR="007A6FEC" w:rsidRDefault="007A6FEC" w:rsidP="007A6F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A0FD3">
              <w:rPr>
                <w:rFonts w:ascii="Times New Roman" w:hAnsi="Times New Roman" w:cs="Times New Roman"/>
                <w:sz w:val="24"/>
              </w:rPr>
              <w:t xml:space="preserve">Весной люди </w:t>
            </w:r>
            <w:r>
              <w:rPr>
                <w:rFonts w:ascii="Times New Roman" w:hAnsi="Times New Roman" w:cs="Times New Roman"/>
                <w:sz w:val="24"/>
              </w:rPr>
              <w:t>приводят город в порядок.</w:t>
            </w:r>
          </w:p>
          <w:p w:rsidR="007A6FEC" w:rsidRDefault="007A6FEC" w:rsidP="007A6F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91E69">
              <w:rPr>
                <w:rFonts w:ascii="Times New Roman" w:hAnsi="Times New Roman" w:cs="Times New Roman"/>
                <w:sz w:val="24"/>
              </w:rPr>
              <w:t>Весной возле ДК Родины на проталинах подрастает зелёная трава и первые цветы мать – и - мачехи.</w:t>
            </w:r>
          </w:p>
          <w:p w:rsidR="007A6FEC" w:rsidRDefault="007A6FEC" w:rsidP="007A6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6FEC" w:rsidRDefault="007A6FEC" w:rsidP="007A6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детей.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330" w:rsidRPr="00685330" w:rsidRDefault="00685330" w:rsidP="006853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69" w:rsidRPr="00E53B00" w:rsidTr="00B91E69">
        <w:trPr>
          <w:trHeight w:val="487"/>
        </w:trPr>
        <w:tc>
          <w:tcPr>
            <w:tcW w:w="15556" w:type="dxa"/>
            <w:gridSpan w:val="2"/>
          </w:tcPr>
          <w:p w:rsidR="00B91E69" w:rsidRPr="008C4C0D" w:rsidRDefault="008C4C0D" w:rsidP="008C4C0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C4C0D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4. </w:t>
            </w:r>
            <w:r w:rsidR="00E563C7" w:rsidRPr="008C4C0D">
              <w:rPr>
                <w:rFonts w:ascii="Times New Roman" w:hAnsi="Times New Roman" w:cs="Times New Roman"/>
                <w:b/>
                <w:i/>
                <w:sz w:val="24"/>
              </w:rPr>
              <w:t xml:space="preserve">Динамическая пауза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="00E563C7" w:rsidRPr="008C4C0D">
              <w:rPr>
                <w:rFonts w:ascii="Times New Roman" w:hAnsi="Times New Roman" w:cs="Times New Roman"/>
                <w:b/>
                <w:i/>
                <w:sz w:val="24"/>
              </w:rPr>
              <w:t>1 мин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ута)</w:t>
            </w:r>
          </w:p>
        </w:tc>
      </w:tr>
      <w:tr w:rsidR="005B25B8" w:rsidRPr="00E53B00" w:rsidTr="00685330">
        <w:trPr>
          <w:trHeight w:val="1419"/>
        </w:trPr>
        <w:tc>
          <w:tcPr>
            <w:tcW w:w="10314" w:type="dxa"/>
          </w:tcPr>
          <w:p w:rsidR="00E563C7" w:rsidRPr="00B41281" w:rsidRDefault="00E563C7" w:rsidP="00E56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Двигательная игра «Мы по городу идем»</w:t>
            </w:r>
          </w:p>
          <w:p w:rsidR="005B25B8" w:rsidRDefault="00E563C7" w:rsidP="00E563C7">
            <w:pPr>
              <w:pStyle w:val="txt1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531202">
              <w:t>Цель:</w:t>
            </w:r>
            <w:r>
              <w:t xml:space="preserve"> развитие двигательной активности</w:t>
            </w:r>
          </w:p>
          <w:p w:rsidR="00E563C7" w:rsidRPr="00214567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теперь мы пройдем по улицам нашего города. </w:t>
            </w:r>
          </w:p>
          <w:p w:rsidR="00E563C7" w:rsidRPr="00214567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читаю стихотворение, вы сопровождаете его</w:t>
            </w:r>
            <w:r w:rsidRPr="00214567">
              <w:rPr>
                <w:rFonts w:ascii="Times New Roman" w:hAnsi="Times New Roman" w:cs="Times New Roman"/>
                <w:sz w:val="24"/>
              </w:rPr>
              <w:t xml:space="preserve"> движениями.</w:t>
            </w:r>
          </w:p>
          <w:p w:rsidR="00E563C7" w:rsidRPr="00E53B00" w:rsidRDefault="00E563C7" w:rsidP="00E563C7">
            <w:pPr>
              <w:pStyle w:val="txt1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42" w:type="dxa"/>
          </w:tcPr>
          <w:p w:rsidR="00685330" w:rsidRPr="00214567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Мы по городу идем (маршируют),</w:t>
            </w:r>
          </w:p>
          <w:p w:rsidR="00685330" w:rsidRPr="00214567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Звонко песню мы поем (покачивания головой вправо-влево, напевая: ля-ля-ля).</w:t>
            </w:r>
          </w:p>
          <w:p w:rsidR="00685330" w:rsidRPr="00214567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Мы по улице шагаем (маршируют),</w:t>
            </w:r>
          </w:p>
          <w:p w:rsidR="00685330" w:rsidRPr="00214567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Ноги ровно поднимаем (оттягивают носочки каждой ноги).</w:t>
            </w:r>
          </w:p>
          <w:p w:rsidR="00685330" w:rsidRPr="00214567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Делай шаг – раз, два,</w:t>
            </w:r>
          </w:p>
          <w:p w:rsidR="00685330" w:rsidRPr="00214567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Взмах руками – три, четыре.</w:t>
            </w:r>
          </w:p>
          <w:p w:rsidR="00685330" w:rsidRPr="00214567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Повернулась голова (в любую сторону),</w:t>
            </w:r>
          </w:p>
          <w:p w:rsidR="00685330" w:rsidRPr="00214567" w:rsidRDefault="00685330" w:rsidP="0068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Руки вверх и ноги шире.</w:t>
            </w:r>
          </w:p>
          <w:p w:rsidR="005B25B8" w:rsidRPr="00E53B00" w:rsidRDefault="00685330" w:rsidP="0068533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567">
              <w:rPr>
                <w:rFonts w:ascii="Times New Roman" w:hAnsi="Times New Roman" w:cs="Times New Roman"/>
                <w:sz w:val="24"/>
              </w:rPr>
              <w:t>Прыгнем вместе высоко и побегаем легко.</w:t>
            </w:r>
          </w:p>
        </w:tc>
      </w:tr>
    </w:tbl>
    <w:p w:rsidR="007A6FEC" w:rsidRDefault="007A6FE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  <w:gridCol w:w="5242"/>
      </w:tblGrid>
      <w:tr w:rsidR="005B25B8" w:rsidRPr="00E53B00" w:rsidTr="005B25B8">
        <w:trPr>
          <w:trHeight w:val="344"/>
        </w:trPr>
        <w:tc>
          <w:tcPr>
            <w:tcW w:w="15556" w:type="dxa"/>
            <w:gridSpan w:val="2"/>
          </w:tcPr>
          <w:p w:rsidR="005B25B8" w:rsidRPr="008C4C0D" w:rsidRDefault="008C4C0D" w:rsidP="005B25B8">
            <w:pPr>
              <w:pStyle w:val="a4"/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5. </w:t>
            </w:r>
            <w:r w:rsidR="00E563C7" w:rsidRPr="008C4C0D">
              <w:rPr>
                <w:rFonts w:ascii="Times New Roman" w:hAnsi="Times New Roman" w:cs="Times New Roman"/>
                <w:b/>
                <w:i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="00E563C7" w:rsidRPr="008C4C0D">
              <w:rPr>
                <w:rFonts w:ascii="Times New Roman" w:hAnsi="Times New Roman" w:cs="Times New Roman"/>
                <w:b/>
                <w:i/>
                <w:sz w:val="24"/>
              </w:rPr>
              <w:t>12 минут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</w:tr>
      <w:tr w:rsidR="005B25B8" w:rsidRPr="00E53B00" w:rsidTr="00685330">
        <w:trPr>
          <w:trHeight w:val="2479"/>
        </w:trPr>
        <w:tc>
          <w:tcPr>
            <w:tcW w:w="10314" w:type="dxa"/>
          </w:tcPr>
          <w:p w:rsidR="00E563C7" w:rsidRPr="00B93A7C" w:rsidRDefault="00E563C7" w:rsidP="00E5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декоративное</w:t>
            </w:r>
          </w:p>
          <w:p w:rsidR="007A6FEC" w:rsidRDefault="00E563C7" w:rsidP="007A6FEC">
            <w:pPr>
              <w:spacing w:after="0" w:line="240" w:lineRule="auto"/>
              <w:ind w:left="-46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324B7">
              <w:rPr>
                <w:rFonts w:ascii="Times New Roman" w:hAnsi="Times New Roman" w:cs="Times New Roman"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закрепление умения создавать изображение на силуэтах птиц. </w:t>
            </w:r>
          </w:p>
          <w:p w:rsidR="00E563C7" w:rsidRDefault="00E563C7" w:rsidP="007A6FEC">
            <w:pPr>
              <w:spacing w:after="0" w:line="240" w:lineRule="auto"/>
              <w:ind w:left="-4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Посмотрите, какие у вас на столе материалы?</w:t>
            </w:r>
            <w:r w:rsidR="007A6F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 обратили внимание, какого цвета краска? Она золотая и серебряная.  А вы можете мне сказать, почему ее так называют? Это ее природный цвет. Цвет драгоценных металлов – серебра и золота. Мы будем сегодня рисовать этой краской, потому что оперение скворца переливается золотом и серебром. Обратите внимание: у скворца оперение на грудке как будто покрыто маленькими точками, а на крыльях - тонкие, изящные линии. </w:t>
            </w:r>
          </w:p>
          <w:p w:rsidR="00E563C7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62E7">
              <w:rPr>
                <w:rFonts w:ascii="Times New Roman" w:hAnsi="Times New Roman" w:cs="Times New Roman"/>
                <w:bCs/>
                <w:sz w:val="24"/>
              </w:rPr>
              <w:t>А как можно с помощью обычной кисточки сделать такие тонкие линии и мазки?</w:t>
            </w:r>
          </w:p>
          <w:p w:rsidR="00E563C7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Правильно, нужно рисовать самым концом кисти, держа ее палочкой вверх, не нажимая на кисть.</w:t>
            </w:r>
          </w:p>
          <w:p w:rsidR="005B25B8" w:rsidRPr="00E53B00" w:rsidRDefault="00E563C7" w:rsidP="008C4C0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Возьмите, пожалуйста, силуэты птиц и давайте превратим их в настоящих вестников весны – скворцов. </w:t>
            </w:r>
          </w:p>
        </w:tc>
        <w:tc>
          <w:tcPr>
            <w:tcW w:w="5242" w:type="dxa"/>
          </w:tcPr>
          <w:p w:rsidR="007A6FEC" w:rsidRDefault="007A6FEC" w:rsidP="008C4C0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462E7">
              <w:rPr>
                <w:rFonts w:ascii="Times New Roman" w:hAnsi="Times New Roman" w:cs="Times New Roman"/>
                <w:sz w:val="24"/>
              </w:rPr>
              <w:t>Дети перечисляю</w:t>
            </w:r>
            <w:r>
              <w:rPr>
                <w:rFonts w:ascii="Times New Roman" w:hAnsi="Times New Roman" w:cs="Times New Roman"/>
                <w:sz w:val="24"/>
              </w:rPr>
              <w:t>т,</w:t>
            </w:r>
            <w:r w:rsidRPr="00B462E7">
              <w:rPr>
                <w:rFonts w:ascii="Times New Roman" w:hAnsi="Times New Roman" w:cs="Times New Roman"/>
                <w:sz w:val="24"/>
              </w:rPr>
              <w:t xml:space="preserve"> что находится у них на столе. </w:t>
            </w:r>
          </w:p>
          <w:p w:rsidR="007A6FEC" w:rsidRDefault="007A6FEC" w:rsidP="007A6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детей.</w:t>
            </w:r>
            <w:r w:rsidRPr="00214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FEC" w:rsidRDefault="007A6FEC" w:rsidP="008C4C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C0D" w:rsidRPr="008C4C0D" w:rsidRDefault="008C4C0D" w:rsidP="008C4C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и повторяют приемы рисования: точек кончиком кисти - мазки прямые, тонкие и волнистые линии – без нажима. </w:t>
            </w:r>
            <w:r w:rsidR="00E563C7" w:rsidRPr="008C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4"/>
              </w:rPr>
              <w:t>черных силуэтах птиц</w:t>
            </w:r>
            <w:r w:rsidRPr="008C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оперение скворца гуашевыми красками</w:t>
            </w:r>
            <w:r w:rsidR="00E563C7" w:rsidRPr="008C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собственному замыслу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5B25B8" w:rsidRPr="00E53B00" w:rsidRDefault="005B25B8" w:rsidP="00E563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25B8" w:rsidRPr="00E53B00" w:rsidTr="005B25B8">
        <w:trPr>
          <w:trHeight w:val="344"/>
        </w:trPr>
        <w:tc>
          <w:tcPr>
            <w:tcW w:w="15556" w:type="dxa"/>
            <w:gridSpan w:val="2"/>
          </w:tcPr>
          <w:p w:rsidR="005B25B8" w:rsidRPr="008C4C0D" w:rsidRDefault="008C4C0D" w:rsidP="008C4C0D">
            <w:pPr>
              <w:pStyle w:val="a4"/>
              <w:numPr>
                <w:ilvl w:val="0"/>
                <w:numId w:val="8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6. </w:t>
            </w:r>
            <w:r w:rsidR="00E563C7" w:rsidRPr="008C4C0D">
              <w:rPr>
                <w:rFonts w:ascii="Times New Roman" w:hAnsi="Times New Roman" w:cs="Times New Roman"/>
                <w:b/>
                <w:i/>
                <w:sz w:val="24"/>
              </w:rPr>
              <w:t xml:space="preserve">Открытый выход из деятельности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="00E563C7" w:rsidRPr="008C4C0D">
              <w:rPr>
                <w:rFonts w:ascii="Times New Roman" w:hAnsi="Times New Roman" w:cs="Times New Roman"/>
                <w:b/>
                <w:i/>
                <w:sz w:val="24"/>
              </w:rPr>
              <w:t>3 мин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уты)</w:t>
            </w:r>
          </w:p>
        </w:tc>
      </w:tr>
      <w:tr w:rsidR="005B25B8" w:rsidRPr="00E53B00" w:rsidTr="00685330">
        <w:trPr>
          <w:trHeight w:val="976"/>
        </w:trPr>
        <w:tc>
          <w:tcPr>
            <w:tcW w:w="10314" w:type="dxa"/>
          </w:tcPr>
          <w:p w:rsidR="00E563C7" w:rsidRDefault="00E563C7" w:rsidP="00E5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3A7C">
              <w:rPr>
                <w:rFonts w:ascii="Times New Roman" w:hAnsi="Times New Roman" w:cs="Times New Roman"/>
                <w:sz w:val="24"/>
              </w:rPr>
              <w:t>Обсуждение результатов</w:t>
            </w:r>
          </w:p>
          <w:p w:rsidR="00E563C7" w:rsidRDefault="00E563C7" w:rsidP="00E56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Цель: развитие чувства удовлетворения от конечного результата деятельности - рисования.  </w:t>
            </w:r>
          </w:p>
          <w:p w:rsidR="00E563C7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Молодцы! Прекрасные птицы у вас получились! Теперь давайте пройдем к нашей картине и прикрепим птиц. Пусть они станут еще одним напоминанием о весне! </w:t>
            </w:r>
          </w:p>
          <w:p w:rsidR="008C4C0D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Вот и скворцы прилетели! </w:t>
            </w:r>
          </w:p>
          <w:p w:rsidR="00E563C7" w:rsidRPr="00991195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91195">
              <w:rPr>
                <w:rFonts w:ascii="Times New Roman" w:hAnsi="Times New Roman" w:cs="Times New Roman"/>
                <w:bCs/>
                <w:sz w:val="24"/>
              </w:rPr>
              <w:t>Что это сделалось с городом нашим?</w:t>
            </w:r>
          </w:p>
          <w:p w:rsidR="00E563C7" w:rsidRPr="00991195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91195">
              <w:rPr>
                <w:rFonts w:ascii="Times New Roman" w:hAnsi="Times New Roman" w:cs="Times New Roman"/>
                <w:bCs/>
                <w:sz w:val="24"/>
              </w:rPr>
              <w:t>Право, совсем не узнаешь его!</w:t>
            </w:r>
          </w:p>
          <w:p w:rsidR="00E563C7" w:rsidRPr="00991195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91195">
              <w:rPr>
                <w:rFonts w:ascii="Times New Roman" w:hAnsi="Times New Roman" w:cs="Times New Roman"/>
                <w:bCs/>
                <w:sz w:val="24"/>
              </w:rPr>
              <w:t>Сдернута с неба завеса туманов.</w:t>
            </w:r>
          </w:p>
          <w:p w:rsidR="00E563C7" w:rsidRPr="00991195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</w:t>
            </w:r>
            <w:r w:rsidRPr="00991195">
              <w:rPr>
                <w:rFonts w:ascii="Times New Roman" w:hAnsi="Times New Roman" w:cs="Times New Roman"/>
                <w:bCs/>
                <w:sz w:val="24"/>
              </w:rPr>
              <w:t xml:space="preserve"> неб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991195">
              <w:rPr>
                <w:rFonts w:ascii="Times New Roman" w:hAnsi="Times New Roman" w:cs="Times New Roman"/>
                <w:bCs/>
                <w:sz w:val="24"/>
              </w:rPr>
              <w:t xml:space="preserve"> блеск, на земле торжество!</w:t>
            </w:r>
          </w:p>
          <w:p w:rsidR="00E563C7" w:rsidRPr="00991195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91195">
              <w:rPr>
                <w:rFonts w:ascii="Times New Roman" w:hAnsi="Times New Roman" w:cs="Times New Roman"/>
                <w:bCs/>
                <w:sz w:val="24"/>
              </w:rPr>
              <w:t>Точно, какой победитель вступает</w:t>
            </w:r>
          </w:p>
          <w:p w:rsidR="00E563C7" w:rsidRPr="00991195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91195">
              <w:rPr>
                <w:rFonts w:ascii="Times New Roman" w:hAnsi="Times New Roman" w:cs="Times New Roman"/>
                <w:bCs/>
                <w:sz w:val="24"/>
              </w:rPr>
              <w:t>В город – и все пробудилось от сна…</w:t>
            </w:r>
          </w:p>
          <w:p w:rsidR="00E563C7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91195">
              <w:rPr>
                <w:rFonts w:ascii="Times New Roman" w:hAnsi="Times New Roman" w:cs="Times New Roman"/>
                <w:bCs/>
                <w:sz w:val="24"/>
              </w:rPr>
              <w:t>Да, победитель! И вот уже птицы</w:t>
            </w:r>
          </w:p>
          <w:p w:rsidR="00E563C7" w:rsidRDefault="00E563C7" w:rsidP="00E5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91195">
              <w:rPr>
                <w:rFonts w:ascii="Times New Roman" w:hAnsi="Times New Roman" w:cs="Times New Roman"/>
                <w:bCs/>
                <w:sz w:val="24"/>
              </w:rPr>
              <w:t>Словно уж грянули: «Здравствуй, весна!»</w:t>
            </w:r>
          </w:p>
          <w:p w:rsidR="005B25B8" w:rsidRPr="00E53B00" w:rsidRDefault="00E563C7" w:rsidP="00E563C7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Большое спасибо вам, ребята!</w:t>
            </w:r>
          </w:p>
        </w:tc>
        <w:tc>
          <w:tcPr>
            <w:tcW w:w="5242" w:type="dxa"/>
          </w:tcPr>
          <w:p w:rsidR="008C4C0D" w:rsidRDefault="008C4C0D" w:rsidP="008C4C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Прикрепляют птиц к картине, дереву, надписи, а также просто к стене. </w:t>
            </w:r>
          </w:p>
          <w:p w:rsidR="008C4C0D" w:rsidRDefault="008C4C0D" w:rsidP="00656AE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25B8" w:rsidRPr="008C4C0D" w:rsidRDefault="00E563C7" w:rsidP="008C4C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замысле, делятся своими впечатлениями о работе</w:t>
            </w:r>
          </w:p>
        </w:tc>
      </w:tr>
    </w:tbl>
    <w:p w:rsidR="00DE1BED" w:rsidRPr="00E563C7" w:rsidRDefault="00DE1BED" w:rsidP="00E56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6E" w:rsidRPr="00DE1BED" w:rsidRDefault="00DE1BED" w:rsidP="00DE1B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Примеч</w:t>
      </w:r>
      <w:r w:rsidR="006A1943">
        <w:rPr>
          <w:rFonts w:ascii="Times New Roman" w:hAnsi="Times New Roman" w:cs="Times New Roman"/>
          <w:i/>
          <w:sz w:val="24"/>
          <w:szCs w:val="24"/>
        </w:rPr>
        <w:t xml:space="preserve">ание: игра «Весна идет» </w:t>
      </w:r>
      <w:r w:rsidR="002470E0">
        <w:rPr>
          <w:rFonts w:ascii="Times New Roman" w:hAnsi="Times New Roman" w:cs="Times New Roman"/>
          <w:i/>
          <w:sz w:val="24"/>
          <w:szCs w:val="24"/>
        </w:rPr>
        <w:t>использовалась,</w:t>
      </w:r>
      <w:r w:rsidR="006A1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25F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ак как дети в группе практически все </w:t>
      </w:r>
      <w:r w:rsidR="008B7816">
        <w:rPr>
          <w:rFonts w:ascii="Times New Roman" w:hAnsi="Times New Roman" w:cs="Times New Roman"/>
          <w:i/>
          <w:sz w:val="24"/>
          <w:szCs w:val="24"/>
        </w:rPr>
        <w:t>знают буквы</w:t>
      </w:r>
      <w:r w:rsidR="006A194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им не составило труда самостоятельно сложить их в слова и прочесть. </w:t>
      </w:r>
    </w:p>
    <w:sectPr w:rsidR="00BB676E" w:rsidRPr="00DE1BED" w:rsidSect="0073220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2CA0"/>
    <w:multiLevelType w:val="hybridMultilevel"/>
    <w:tmpl w:val="4692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92ED2"/>
    <w:multiLevelType w:val="hybridMultilevel"/>
    <w:tmpl w:val="B3FAEB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33B1407F"/>
    <w:multiLevelType w:val="hybridMultilevel"/>
    <w:tmpl w:val="4052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7AFB"/>
    <w:multiLevelType w:val="hybridMultilevel"/>
    <w:tmpl w:val="8170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6533F"/>
    <w:multiLevelType w:val="hybridMultilevel"/>
    <w:tmpl w:val="B6F2CF50"/>
    <w:lvl w:ilvl="0" w:tplc="D696B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A7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A9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A1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C4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AF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88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A8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C9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8910CD"/>
    <w:multiLevelType w:val="hybridMultilevel"/>
    <w:tmpl w:val="710C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F5B4D"/>
    <w:multiLevelType w:val="hybridMultilevel"/>
    <w:tmpl w:val="ABC2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36C84"/>
    <w:multiLevelType w:val="hybridMultilevel"/>
    <w:tmpl w:val="9682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85765"/>
    <w:multiLevelType w:val="hybridMultilevel"/>
    <w:tmpl w:val="07A0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202"/>
    <w:rsid w:val="000324B7"/>
    <w:rsid w:val="000730C2"/>
    <w:rsid w:val="00101D80"/>
    <w:rsid w:val="001473DB"/>
    <w:rsid w:val="00153FA6"/>
    <w:rsid w:val="00186FA1"/>
    <w:rsid w:val="001A1DCF"/>
    <w:rsid w:val="001A7C3B"/>
    <w:rsid w:val="00214567"/>
    <w:rsid w:val="002470E0"/>
    <w:rsid w:val="002A0FD3"/>
    <w:rsid w:val="002B3720"/>
    <w:rsid w:val="002B7CAF"/>
    <w:rsid w:val="002E4EF5"/>
    <w:rsid w:val="002F0286"/>
    <w:rsid w:val="00384E10"/>
    <w:rsid w:val="003A325F"/>
    <w:rsid w:val="003A5FAB"/>
    <w:rsid w:val="003A63E8"/>
    <w:rsid w:val="003B7192"/>
    <w:rsid w:val="0042117F"/>
    <w:rsid w:val="004350C3"/>
    <w:rsid w:val="00531202"/>
    <w:rsid w:val="005B25B8"/>
    <w:rsid w:val="005D290F"/>
    <w:rsid w:val="005E56D7"/>
    <w:rsid w:val="005F1DC8"/>
    <w:rsid w:val="00685330"/>
    <w:rsid w:val="006963E9"/>
    <w:rsid w:val="0069662D"/>
    <w:rsid w:val="006A1943"/>
    <w:rsid w:val="006E25D6"/>
    <w:rsid w:val="006F7812"/>
    <w:rsid w:val="00700045"/>
    <w:rsid w:val="007016D3"/>
    <w:rsid w:val="0071195B"/>
    <w:rsid w:val="00732202"/>
    <w:rsid w:val="00746199"/>
    <w:rsid w:val="00787628"/>
    <w:rsid w:val="007A6FEC"/>
    <w:rsid w:val="007C54C1"/>
    <w:rsid w:val="007C6DE3"/>
    <w:rsid w:val="007E5082"/>
    <w:rsid w:val="008B7816"/>
    <w:rsid w:val="008C4C0D"/>
    <w:rsid w:val="008D5D8C"/>
    <w:rsid w:val="00973D5E"/>
    <w:rsid w:val="00991195"/>
    <w:rsid w:val="009A75C0"/>
    <w:rsid w:val="009F7ADF"/>
    <w:rsid w:val="00A37BE0"/>
    <w:rsid w:val="00A663DF"/>
    <w:rsid w:val="00AA4F0B"/>
    <w:rsid w:val="00B41281"/>
    <w:rsid w:val="00B462E7"/>
    <w:rsid w:val="00B91E69"/>
    <w:rsid w:val="00BB0082"/>
    <w:rsid w:val="00BB676E"/>
    <w:rsid w:val="00C50C9D"/>
    <w:rsid w:val="00CC23E7"/>
    <w:rsid w:val="00D662F3"/>
    <w:rsid w:val="00DE1BED"/>
    <w:rsid w:val="00E52EC5"/>
    <w:rsid w:val="00E563C7"/>
    <w:rsid w:val="00E722A1"/>
    <w:rsid w:val="00E82DD6"/>
    <w:rsid w:val="00F7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06E00-EA98-455E-9B14-0C994DE7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FD3"/>
    <w:pPr>
      <w:ind w:left="720"/>
      <w:contextualSpacing/>
    </w:pPr>
  </w:style>
  <w:style w:type="character" w:customStyle="1" w:styleId="apple-converted-space">
    <w:name w:val="apple-converted-space"/>
    <w:basedOn w:val="a0"/>
    <w:rsid w:val="005B25B8"/>
  </w:style>
  <w:style w:type="paragraph" w:customStyle="1" w:styleId="txt1">
    <w:name w:val="txt1"/>
    <w:basedOn w:val="a"/>
    <w:rsid w:val="005B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Александр</cp:lastModifiedBy>
  <cp:revision>28</cp:revision>
  <cp:lastPrinted>2014-04-08T12:07:00Z</cp:lastPrinted>
  <dcterms:created xsi:type="dcterms:W3CDTF">2014-03-30T04:31:00Z</dcterms:created>
  <dcterms:modified xsi:type="dcterms:W3CDTF">2014-10-18T14:59:00Z</dcterms:modified>
</cp:coreProperties>
</file>