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AF" w:rsidRDefault="009023AF" w:rsidP="00CF0490">
      <w:r w:rsidRPr="009023AF">
        <w:t>Конспект занятия для детей подготовительной группы по теме "Беседа о белом медведе"</w:t>
      </w:r>
    </w:p>
    <w:p w:rsidR="009023AF" w:rsidRDefault="009023AF" w:rsidP="00CF0490"/>
    <w:p w:rsidR="009023AF" w:rsidRDefault="009023AF" w:rsidP="00CF0490"/>
    <w:p w:rsidR="00CF0490" w:rsidRDefault="009023AF" w:rsidP="00CF0490">
      <w:r>
        <w:t>Цели</w:t>
      </w:r>
      <w:r w:rsidR="00CF0490">
        <w:t>:</w:t>
      </w:r>
    </w:p>
    <w:p w:rsidR="00CF0490" w:rsidRDefault="00CF0490" w:rsidP="00CF0490"/>
    <w:p w:rsidR="00CF0490" w:rsidRDefault="00CF0490" w:rsidP="00CF0490">
      <w:r>
        <w:t>Обобщить и расширить знания детей о фауне Крайнего Севера. Формировать представление о жизни полярного медведя, его приспособленности к жизни н</w:t>
      </w:r>
      <w:r w:rsidR="009023AF">
        <w:t>а Крайнем Севере</w:t>
      </w:r>
      <w:r>
        <w:t>. Активизировать словарный запас.</w:t>
      </w:r>
    </w:p>
    <w:p w:rsidR="00CF0490" w:rsidRDefault="00CF0490" w:rsidP="00CF0490"/>
    <w:p w:rsidR="00CF0490" w:rsidRDefault="00CF0490" w:rsidP="00CF0490">
      <w:r>
        <w:t>Материалы для урока:</w:t>
      </w:r>
    </w:p>
    <w:p w:rsidR="00CF0490" w:rsidRDefault="00CF0490" w:rsidP="00CF0490"/>
    <w:p w:rsidR="00CF0490" w:rsidRDefault="00CF0490" w:rsidP="00CF0490">
      <w:r>
        <w:t>Аудиозаписи с шумом моря;</w:t>
      </w:r>
    </w:p>
    <w:p w:rsidR="00CF0490" w:rsidRDefault="00CF0490" w:rsidP="00CF0490"/>
    <w:p w:rsidR="00CF0490" w:rsidRDefault="00CF0490" w:rsidP="00CF0490">
      <w:proofErr w:type="spellStart"/>
      <w:r>
        <w:t>Фотогаллерея</w:t>
      </w:r>
      <w:proofErr w:type="spellEnd"/>
      <w:r>
        <w:t xml:space="preserve"> с изображением белого медведя;</w:t>
      </w:r>
    </w:p>
    <w:p w:rsidR="00CF0490" w:rsidRDefault="009023AF" w:rsidP="00CF0490">
      <w:proofErr w:type="gramStart"/>
      <w:r>
        <w:t xml:space="preserve">Игрушка </w:t>
      </w:r>
      <w:r w:rsidR="00CF0490">
        <w:t xml:space="preserve"> –</w:t>
      </w:r>
      <w:proofErr w:type="gramEnd"/>
      <w:r w:rsidR="00CF0490">
        <w:t xml:space="preserve"> бурый медведь</w:t>
      </w:r>
    </w:p>
    <w:p w:rsidR="00CF0490" w:rsidRDefault="00CF0490" w:rsidP="00CF0490">
      <w:r>
        <w:t>Ход занятия</w:t>
      </w:r>
    </w:p>
    <w:p w:rsidR="00CF0490" w:rsidRDefault="00CF0490" w:rsidP="00CF0490"/>
    <w:p w:rsidR="00CF0490" w:rsidRDefault="00CF0490" w:rsidP="00CF0490">
      <w:r>
        <w:t xml:space="preserve">Воспитатель: Здравствуйте, ребята! Сегодня опять к нам в гости пришел бурый медведь. Его долго не было, потому что он путешествовал по Крайнему Северу, к кому он ездил в </w:t>
      </w:r>
      <w:proofErr w:type="gramStart"/>
      <w:r>
        <w:t>гости ,расскажет</w:t>
      </w:r>
      <w:proofErr w:type="gramEnd"/>
      <w:r>
        <w:t xml:space="preserve"> вам сам.</w:t>
      </w:r>
    </w:p>
    <w:p w:rsidR="00CF0490" w:rsidRDefault="00CF0490" w:rsidP="00CF0490"/>
    <w:p w:rsidR="00CF0490" w:rsidRDefault="00CF0490" w:rsidP="00CF0490">
      <w:r>
        <w:t xml:space="preserve">Медведь: </w:t>
      </w:r>
      <w:proofErr w:type="gramStart"/>
      <w:r>
        <w:t xml:space="preserve">Ребята,   </w:t>
      </w:r>
      <w:proofErr w:type="gramEnd"/>
      <w:r>
        <w:t xml:space="preserve"> недавно я получил приглашение от брата  – полярного медведя. Все Новогодние каникулы я провел на Крайнем Севере. И сегодня я хочу вас познакомить с этим удивительным зверем.</w:t>
      </w:r>
    </w:p>
    <w:p w:rsidR="00CF0490" w:rsidRDefault="00CF0490" w:rsidP="00CF0490">
      <w:r>
        <w:t>Медведь: Полярный медведь — северный брат нашего бурого медведя. Он гораздо больше всех других медведей: в высоту достигает 1,5 м, а в длину — до 3 м. Вес полярного медведя может достигать 700 кг. Живет белый медведь на Крайнем Севере, но предел его распространения на Севере до сих пор не изведан. Известно то, что он обитает даже там, где еще не ступала нога человека. Где бы ни проходили путешественники, везде они встречали полярного гиганта. Его можно увидеть на восточном берегу Америки, на Шпицбергене и других островах не только на суше, но и на льдинах. Новая Земля — основное место его обитания, но в Лапландии и Исландии его можно встретить, плывущим на дрейфующей льдине: в более южные страны медведь попадает не по своей воле, а только если его занесет течение.</w:t>
      </w:r>
    </w:p>
    <w:p w:rsidR="00CF0490" w:rsidRDefault="00CF0490" w:rsidP="00CF0490">
      <w:r>
        <w:t xml:space="preserve">Медведь: Белый медведь одно из самых красивых животных. Полярный медведь отличается от других своих сородичей более удлиненным телом — неуклюжим, но довольно вытянутым; короткими, толстыми, но сильными лапами. На лапах у него широкие ступни, гораздо длиннее, чем у своих сородичей — это удобнее при ходьбе по снегу, а также при плаванье. Кроме того, пальцы соединены толстой плавательной перепонкой, а заканчиваются средней величины толстыми и кривыми когтями. Длинный, косматый и густой мех состоит из короткого подшерстка и </w:t>
      </w:r>
      <w:r>
        <w:lastRenderedPageBreak/>
        <w:t>гладких глянцевитых и довольно мягких волос, которые короче на голове, шее и спине и длиннее на задней части тела, брюхе, лапах и на нижних частях ступней. Времена года не влияют на цвет шерсти: он всегда белоснежный или молочно-желтого цвета.</w:t>
      </w:r>
    </w:p>
    <w:p w:rsidR="00CF0490" w:rsidRDefault="00CF0490" w:rsidP="00CF0490"/>
    <w:p w:rsidR="00CF0490" w:rsidRDefault="0000279B" w:rsidP="00CF0490">
      <w:r>
        <w:t>Медведь</w:t>
      </w:r>
      <w:r w:rsidR="00CF0490">
        <w:t>: Белый медведь не впадает в спячку, невероятно устойчив к холоду и может выносить отрицательную температуру до 80 градусов: главное, чтобы рядом был открытый водоем, незатянутый льдинами. Теплая температура создает ему огромный дискомфорт.  Внешне может показаться, что это животное довольно неуклюжее, но это обманчивое мнение. Это видно на примере его навыков плавания. Ими белый медведь овладел в совершенстве. Скорость, с которой он часами равномерно рассекает водные просторы, равняется 4-5 километрам в час. Огромная масса жира исполняет роль плавательной подушки. В течение долгого дня белый медведь может проплыть огромное расстояние, причем абсолютно без перерыва. При температуре ниже нуля, медведь может проплыть до 80 км в арктической воде. Ныряет он так же искусно, как и плавает на поверхности воды: вытащить лосося для него простейшая задача. Да и на суше он вовсе не такой уж и неуклюжий. Это его обыкновенная походка медлительна и размеренна, а при необходимости он может пуститься в рысь или галоп, и тогда медведь передвигается с поразительной скоростью. Он очень хорошо ориентируется в пространстве и с легкостью выбирает более короткую и простую дорогу. Белые медведи чаще встречаются по одиночке, но случается, что они собираются в стаи по 20 и б</w:t>
      </w:r>
      <w:r>
        <w:t>олее голов.</w:t>
      </w:r>
      <w:r w:rsidR="00CF0490">
        <w:t xml:space="preserve"> Белый медведь – грозный хищник потому, что у него очень развиты все чувства, особенно у него хорошее зрение и обоняние. Свою жертву медведь может увидеть за многие километры, а мертвого кита учует, даже, если тот находится около противоположного берега. Белый медведь является самым большим арктическим животным, поэтому он не боится других зверей. Этот медведь очень любопытен. Его привлекает все новое, вкус которого он непременно проверяет. Ежедневный рацион составляют мясо почти всех тех животных, которые водятся в море и на покрытой льдами суше. Белый медведь предпочитает охотиться в воде, но и наземные животные не защищены от его нападений. Настоящим деликатесом для медведя являются яйца и </w:t>
      </w:r>
      <w:r>
        <w:t>птенцы в гнездах полярных птиц.</w:t>
      </w:r>
    </w:p>
    <w:p w:rsidR="00DB113B" w:rsidRPr="00DB113B" w:rsidRDefault="00DB113B" w:rsidP="00DB113B">
      <w:r w:rsidRPr="00DB113B">
        <w:t>Белых медведей на Земле осталось не так уж много, поэтому охота на них запрещена, они занесены в «Красную книгу».</w:t>
      </w:r>
    </w:p>
    <w:p w:rsidR="00CF0490" w:rsidRDefault="00CF0490" w:rsidP="00CF0490"/>
    <w:p w:rsidR="00106524" w:rsidRDefault="00CF0490" w:rsidP="00106524">
      <w:r>
        <w:t>Восп</w:t>
      </w:r>
      <w:r w:rsidR="0000279B">
        <w:t>итатель: Спасибо тебе, медвежонок</w:t>
      </w:r>
      <w:r>
        <w:t>, за очень инте</w:t>
      </w:r>
      <w:r w:rsidR="0000279B">
        <w:t xml:space="preserve">ресный рассказ! </w:t>
      </w:r>
      <w:r>
        <w:t xml:space="preserve">Приходи к нам в гости с новыми рассказами о </w:t>
      </w:r>
      <w:proofErr w:type="gramStart"/>
      <w:r>
        <w:t>животных</w:t>
      </w:r>
      <w:r w:rsidR="0000279B">
        <w:t xml:space="preserve"> </w:t>
      </w:r>
      <w:r>
        <w:t>.</w:t>
      </w:r>
      <w:proofErr w:type="gramEnd"/>
    </w:p>
    <w:p w:rsidR="00106524" w:rsidRDefault="00106524" w:rsidP="00106524">
      <w:r w:rsidRPr="00106524">
        <w:t xml:space="preserve"> </w:t>
      </w:r>
      <w:proofErr w:type="spellStart"/>
      <w:r>
        <w:t>Физминутка</w:t>
      </w:r>
      <w:proofErr w:type="spellEnd"/>
      <w:r>
        <w:t>.</w:t>
      </w:r>
    </w:p>
    <w:p w:rsidR="00106524" w:rsidRDefault="00106524" w:rsidP="00106524">
      <w:r>
        <w:t>Воспитатель предлагает детям встать и немного отдохнуть. Ребята двигаются по всей группе, высоко поднимая ноги, согнутые в коленях.</w:t>
      </w:r>
    </w:p>
    <w:p w:rsidR="00106524" w:rsidRDefault="00106524" w:rsidP="00106524">
      <w:r>
        <w:t>Мы шагаем по сугробам,</w:t>
      </w:r>
    </w:p>
    <w:p w:rsidR="00106524" w:rsidRDefault="00106524" w:rsidP="00106524">
      <w:r>
        <w:t>По сугробам крутолобым.</w:t>
      </w:r>
    </w:p>
    <w:p w:rsidR="00106524" w:rsidRDefault="00106524" w:rsidP="00106524">
      <w:r>
        <w:t>Поднимай повыше ногу,</w:t>
      </w:r>
    </w:p>
    <w:p w:rsidR="00106524" w:rsidRDefault="00106524" w:rsidP="00106524">
      <w:r>
        <w:t>Проложи другим дорогу.</w:t>
      </w:r>
    </w:p>
    <w:p w:rsidR="00106524" w:rsidRDefault="00106524" w:rsidP="00106524">
      <w:r>
        <w:t>Очень долго мы шагали,</w:t>
      </w:r>
    </w:p>
    <w:p w:rsidR="00106524" w:rsidRDefault="00106524" w:rsidP="00106524">
      <w:r>
        <w:t>Наши ноженьки устали.</w:t>
      </w:r>
    </w:p>
    <w:p w:rsidR="00106524" w:rsidRDefault="00106524" w:rsidP="00106524">
      <w:r>
        <w:lastRenderedPageBreak/>
        <w:t>Мы немного отдохнём</w:t>
      </w:r>
    </w:p>
    <w:p w:rsidR="00106524" w:rsidRDefault="00106524" w:rsidP="00106524">
      <w:r>
        <w:t>(садятся на корточки),</w:t>
      </w:r>
    </w:p>
    <w:p w:rsidR="00106524" w:rsidRDefault="00106524" w:rsidP="00106524">
      <w:r>
        <w:t>Снова встанем и пойдём</w:t>
      </w:r>
    </w:p>
    <w:p w:rsidR="00106524" w:rsidRDefault="00106524" w:rsidP="00106524">
      <w:r>
        <w:t>(встают и садятся на стульчики).</w:t>
      </w:r>
      <w:r>
        <w:t xml:space="preserve"> </w:t>
      </w:r>
    </w:p>
    <w:p w:rsidR="008D08CD" w:rsidRDefault="00106524" w:rsidP="00106524">
      <w:bookmarkStart w:id="0" w:name="_GoBack"/>
      <w:bookmarkEnd w:id="0"/>
      <w:r>
        <w:t xml:space="preserve"> </w:t>
      </w:r>
      <w:r w:rsidR="0000279B">
        <w:t xml:space="preserve">Ну а сейчас ребята давайте нарисуем белого медведя на охоте за рыбой. Дети рисуют медведя звучит музыка шум моря.  А рисовать мы будем при помощи трафарета и мятой </w:t>
      </w:r>
      <w:proofErr w:type="gramStart"/>
      <w:r w:rsidR="0000279B">
        <w:t>бумагой ,чтобы</w:t>
      </w:r>
      <w:proofErr w:type="gramEnd"/>
      <w:r w:rsidR="0000279B">
        <w:t xml:space="preserve"> у нас получилась </w:t>
      </w:r>
      <w:r w:rsidR="006577A7">
        <w:t>настоящ</w:t>
      </w:r>
      <w:r w:rsidR="0000279B">
        <w:t>ая шуба у медведя</w:t>
      </w:r>
      <w:r w:rsidR="006577A7">
        <w:t>.</w:t>
      </w:r>
    </w:p>
    <w:p w:rsidR="0000279B" w:rsidRDefault="0000279B" w:rsidP="00CF0490">
      <w:r>
        <w:t>Воспи</w:t>
      </w:r>
      <w:r w:rsidR="006577A7">
        <w:t xml:space="preserve">татель У вас получились прекрасные медведи как </w:t>
      </w:r>
      <w:proofErr w:type="gramStart"/>
      <w:r w:rsidR="006577A7">
        <w:t>настоящие .Молодцы</w:t>
      </w:r>
      <w:proofErr w:type="gramEnd"/>
      <w:r w:rsidR="006577A7">
        <w:t>, ребята!</w:t>
      </w:r>
    </w:p>
    <w:p w:rsidR="006577A7" w:rsidRDefault="006577A7" w:rsidP="00CF0490">
      <w:r>
        <w:t>Наша занятие окончено.</w:t>
      </w:r>
    </w:p>
    <w:sectPr w:rsidR="00657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C5"/>
    <w:rsid w:val="0000279B"/>
    <w:rsid w:val="00106524"/>
    <w:rsid w:val="003A62C5"/>
    <w:rsid w:val="006577A7"/>
    <w:rsid w:val="007640FE"/>
    <w:rsid w:val="009023AF"/>
    <w:rsid w:val="00CF0490"/>
    <w:rsid w:val="00DB113B"/>
    <w:rsid w:val="00EF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F18F2-31E7-4533-9179-1D217F0E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dcterms:created xsi:type="dcterms:W3CDTF">2016-02-06T15:34:00Z</dcterms:created>
  <dcterms:modified xsi:type="dcterms:W3CDTF">2016-02-06T16:07:00Z</dcterms:modified>
</cp:coreProperties>
</file>