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17" w:rsidRDefault="004F3417" w:rsidP="00855737">
      <w:r>
        <w:t xml:space="preserve">НОД по познавательной деятельности в подготовительной группе </w:t>
      </w:r>
      <w:proofErr w:type="gramStart"/>
      <w:r>
        <w:t>« Что</w:t>
      </w:r>
      <w:proofErr w:type="gramEnd"/>
      <w:r>
        <w:t xml:space="preserve"> такое зима?»</w:t>
      </w:r>
      <w:bookmarkStart w:id="0" w:name="_GoBack"/>
      <w:bookmarkEnd w:id="0"/>
    </w:p>
    <w:p w:rsidR="004F3417" w:rsidRDefault="004F3417" w:rsidP="00855737"/>
    <w:p w:rsidR="004F3417" w:rsidRDefault="004F3417" w:rsidP="00855737"/>
    <w:p w:rsidR="00855737" w:rsidRDefault="00855737" w:rsidP="00855737">
      <w:r>
        <w:t>Программное содержание: уточнить и обобщить знания о зиме; вызвать положительный эмоциональный отклик на явления природы в передаче своего отношения средствами поэзии, музыки и изобразительного искусства (цветом, формой, композицией); развивать воображение, учить формировать композицию рисунка, передавать колорит зимы; воспитывать интерес к коллективной работе; создать книгу о зиме.</w:t>
      </w:r>
    </w:p>
    <w:p w:rsidR="00855737" w:rsidRDefault="00855737" w:rsidP="00855737"/>
    <w:p w:rsidR="00855737" w:rsidRDefault="00855737" w:rsidP="00855737">
      <w:r>
        <w:t>Материал: музыка П.И. Чайковского «Декабрь» из цикла «Времена года», запись музыки А. Вивальди «Зима» (Концерт № 4 «Времена года»</w:t>
      </w:r>
      <w:proofErr w:type="gramStart"/>
      <w:r>
        <w:t>);  репродукции</w:t>
      </w:r>
      <w:proofErr w:type="gramEnd"/>
      <w:r>
        <w:t xml:space="preserve"> картин И. Шишкина «Зима», К. </w:t>
      </w:r>
      <w:proofErr w:type="spellStart"/>
      <w:r>
        <w:t>Юона</w:t>
      </w:r>
      <w:proofErr w:type="spellEnd"/>
      <w:r>
        <w:t xml:space="preserve"> «Конец зимы», А. </w:t>
      </w:r>
      <w:proofErr w:type="spellStart"/>
      <w:r>
        <w:t>Пластова</w:t>
      </w:r>
      <w:proofErr w:type="spellEnd"/>
      <w:r>
        <w:t xml:space="preserve"> «Первый снег», И. Грабаря «Февральская лазурь»; бумага </w:t>
      </w:r>
      <w:proofErr w:type="spellStart"/>
      <w:r>
        <w:t>фррмата</w:t>
      </w:r>
      <w:proofErr w:type="spellEnd"/>
      <w:r>
        <w:t xml:space="preserve"> A3; гуашь, пастель, акварель с белилами.</w:t>
      </w:r>
    </w:p>
    <w:p w:rsidR="00855737" w:rsidRDefault="00855737" w:rsidP="00855737"/>
    <w:p w:rsidR="00855737" w:rsidRDefault="00855737" w:rsidP="00855737">
      <w:r>
        <w:t xml:space="preserve">Ход занятия: </w:t>
      </w:r>
    </w:p>
    <w:p w:rsidR="00855737" w:rsidRDefault="00855737" w:rsidP="00855737">
      <w:proofErr w:type="spellStart"/>
      <w:proofErr w:type="gramStart"/>
      <w:r>
        <w:t>Воспитатель:«</w:t>
      </w:r>
      <w:proofErr w:type="gramEnd"/>
      <w:r>
        <w:t>Были</w:t>
      </w:r>
      <w:proofErr w:type="spellEnd"/>
      <w:r>
        <w:t xml:space="preserve"> на земле времена, когда и зимы-то не было. </w:t>
      </w:r>
      <w:proofErr w:type="spellStart"/>
      <w:r>
        <w:t>Beсна</w:t>
      </w:r>
      <w:proofErr w:type="spellEnd"/>
      <w:r>
        <w:t xml:space="preserve"> была, и лето было, и осень была. Только они жили не дружно».</w:t>
      </w:r>
    </w:p>
    <w:p w:rsidR="00855737" w:rsidRDefault="00855737" w:rsidP="00855737">
      <w:r>
        <w:t>Входят три девочки, одетые в костюмы Осени, Весны Лета, и ссорятся.</w:t>
      </w:r>
    </w:p>
    <w:p w:rsidR="00855737" w:rsidRDefault="00855737" w:rsidP="00855737">
      <w:r>
        <w:t>Осень: Я первая!</w:t>
      </w:r>
    </w:p>
    <w:p w:rsidR="00855737" w:rsidRDefault="00855737" w:rsidP="00855737">
      <w:r>
        <w:t>Весна: Нет, я первая!</w:t>
      </w:r>
    </w:p>
    <w:p w:rsidR="00855737" w:rsidRDefault="00855737" w:rsidP="00855737">
      <w:r>
        <w:t>Лето: Я сказала вам, я первая!</w:t>
      </w:r>
    </w:p>
    <w:p w:rsidR="00855737" w:rsidRDefault="00855737" w:rsidP="00855737">
      <w:proofErr w:type="gramStart"/>
      <w:r>
        <w:t>Воспитатель :</w:t>
      </w:r>
      <w:proofErr w:type="gramEnd"/>
      <w:r>
        <w:t>«Долго так ссорились сестрицы. Природа-мать совсем мучилась, а потом как закричит на всю Вселенную: «Кто наведет на земле порядок, в конце концов? Кто установит нормальный ход времени?»</w:t>
      </w:r>
    </w:p>
    <w:p w:rsidR="00855737" w:rsidRDefault="00855737" w:rsidP="00855737">
      <w:r>
        <w:t xml:space="preserve">Входит Дед Мороз, </w:t>
      </w:r>
      <w:proofErr w:type="gramStart"/>
      <w:r>
        <w:t>К</w:t>
      </w:r>
      <w:proofErr w:type="gramEnd"/>
      <w:r>
        <w:t xml:space="preserve"> нему подбегают Весна, Лето, Осень, толкают друг друга, спорят.</w:t>
      </w:r>
    </w:p>
    <w:p w:rsidR="00855737" w:rsidRDefault="00855737" w:rsidP="00855737">
      <w:r>
        <w:t>Весна: Сейчас весна!</w:t>
      </w:r>
    </w:p>
    <w:p w:rsidR="00855737" w:rsidRDefault="00855737" w:rsidP="00855737">
      <w:r>
        <w:t>Лето: Сейчас лето!</w:t>
      </w:r>
    </w:p>
    <w:p w:rsidR="00855737" w:rsidRDefault="00855737" w:rsidP="00855737">
      <w:r>
        <w:t>Осень: Сейчас осень!</w:t>
      </w:r>
    </w:p>
    <w:p w:rsidR="00855737" w:rsidRDefault="00855737" w:rsidP="00855737">
      <w:r>
        <w:t>«Нахмурился Дед. Мороз, ударил посохом о землю».</w:t>
      </w:r>
    </w:p>
    <w:p w:rsidR="00855737" w:rsidRDefault="00855737" w:rsidP="00855737">
      <w:r>
        <w:t>Дед Мороз: Сейчас зима!</w:t>
      </w:r>
    </w:p>
    <w:p w:rsidR="00855737" w:rsidRDefault="00855737" w:rsidP="00855737">
      <w:r>
        <w:t>Весна, Лето, Осень: Какая такая зима? - удивились. Не знаем мы никакой зимы!</w:t>
      </w:r>
    </w:p>
    <w:p w:rsidR="00855737" w:rsidRDefault="00855737" w:rsidP="00855737">
      <w:r>
        <w:t>Дед Мороз из-за сугроба выводит девочку в костюме Зимы.</w:t>
      </w:r>
    </w:p>
    <w:p w:rsidR="00855737" w:rsidRDefault="00855737" w:rsidP="00855737">
      <w:r>
        <w:t>Дед Мороз: Вот она какая - Зима! Она будет первой!</w:t>
      </w:r>
    </w:p>
    <w:p w:rsidR="00855737" w:rsidRDefault="00855737" w:rsidP="00855737">
      <w:r>
        <w:t xml:space="preserve">Весна, Лето, Осень: </w:t>
      </w:r>
      <w:proofErr w:type="gramStart"/>
      <w:r>
        <w:t>А</w:t>
      </w:r>
      <w:proofErr w:type="gramEnd"/>
      <w:r>
        <w:t xml:space="preserve"> как же мы? Что с нами будет?</w:t>
      </w:r>
    </w:p>
    <w:p w:rsidR="00855737" w:rsidRDefault="00855737" w:rsidP="00855737">
      <w:r>
        <w:t>Дед Мороз: Второй будет Весна, за ней Лето, потом Осень, и царствовать вы будете по три месяца, чтобы никому не обидно было.</w:t>
      </w:r>
    </w:p>
    <w:p w:rsidR="00855737" w:rsidRDefault="00855737" w:rsidP="00855737">
      <w:r>
        <w:lastRenderedPageBreak/>
        <w:t>Дед Мороз: дети назовите какие вы месяцы весны знаете, а какие летние и зимние</w:t>
      </w:r>
    </w:p>
    <w:p w:rsidR="00855737" w:rsidRDefault="00855737" w:rsidP="00855737">
      <w:r>
        <w:t>Зима: Дедушка Мороз, я только родилась и не знаю какая я?</w:t>
      </w:r>
    </w:p>
    <w:p w:rsidR="00855737" w:rsidRDefault="00855737" w:rsidP="00855737">
      <w:r>
        <w:t>Дед Мороз: Ребята! Давайте поможем Зиме. Расскажите все, что вы знаете о зиме.</w:t>
      </w:r>
    </w:p>
    <w:p w:rsidR="009953F8" w:rsidRDefault="00855737" w:rsidP="00855737">
      <w:r>
        <w:t xml:space="preserve">Дети рассказывают о </w:t>
      </w:r>
      <w:proofErr w:type="gramStart"/>
      <w:r>
        <w:t>снеге ,</w:t>
      </w:r>
      <w:proofErr w:type="gramEnd"/>
      <w:r>
        <w:t xml:space="preserve"> о вьюге, рассматривают иллюстрации.</w:t>
      </w:r>
      <w:r w:rsidRPr="00855737">
        <w:t xml:space="preserve"> </w:t>
      </w:r>
    </w:p>
    <w:p w:rsidR="00855737" w:rsidRDefault="009953F8" w:rsidP="00855737">
      <w:proofErr w:type="gramStart"/>
      <w:r w:rsidRPr="009953F8">
        <w:t>Воспитатель:</w:t>
      </w:r>
      <w:r>
        <w:t xml:space="preserve">  </w:t>
      </w:r>
      <w:r w:rsidR="00855737" w:rsidRPr="00855737">
        <w:t>Энциклопедический</w:t>
      </w:r>
      <w:proofErr w:type="gramEnd"/>
      <w:r w:rsidR="00855737" w:rsidRPr="00855737">
        <w:t xml:space="preserve"> словарь сообщает следующие: снег представляет собой твердые атмосферные осадки, которые состоят из ледяных кристаллов, отличающихся различной формой; снежинки чаще всего имеют форму шестиугольных пластинок или звезд; выпадают, когда температура воздуха опускается ниже нуля градус</w:t>
      </w:r>
      <w:r>
        <w:t>ов по Цельсию</w:t>
      </w:r>
      <w:r w:rsidR="00673BCB">
        <w:t xml:space="preserve"> </w:t>
      </w:r>
      <w:r>
        <w:t>.</w:t>
      </w:r>
      <w:r w:rsidR="00673BCB">
        <w:t>Вьюга это</w:t>
      </w:r>
      <w:r w:rsidRPr="009953F8">
        <w:t xml:space="preserve"> </w:t>
      </w:r>
      <w:r w:rsidR="00673BCB">
        <w:t>з</w:t>
      </w:r>
      <w:r w:rsidRPr="009953F8">
        <w:t>имняя буря, погода со снегом, метель</w:t>
      </w:r>
      <w:r>
        <w:t>.</w:t>
      </w:r>
    </w:p>
    <w:p w:rsidR="00855737" w:rsidRDefault="00855737" w:rsidP="00855737">
      <w:r>
        <w:t>Зима: Ребята, закройте глаза, вспомните каждый свою картинку и полюбуйтесь ею, А теперь, пока ничего не забыли, начинайте рисовать.</w:t>
      </w:r>
    </w:p>
    <w:p w:rsidR="00855737" w:rsidRDefault="00855737" w:rsidP="00855737"/>
    <w:p w:rsidR="00855737" w:rsidRDefault="00855737" w:rsidP="00855737">
      <w:r>
        <w:t>Дети приступают к работе. Тем, кто затрудняется, воспитатель помогает советом. По окончании рисования все рассматривают работы, выбирают рисунок для обложки, затем сшивают листы в книгу и дарят ее Зиме. Следует обратить внимание на то, чтобы дети нарисовали красивую книгу о зиме.</w:t>
      </w:r>
    </w:p>
    <w:p w:rsidR="00855737" w:rsidRDefault="00855737" w:rsidP="00855737"/>
    <w:p w:rsidR="008D08CD" w:rsidRDefault="004F3417"/>
    <w:sectPr w:rsidR="008D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BD"/>
    <w:rsid w:val="004F3417"/>
    <w:rsid w:val="00673BCB"/>
    <w:rsid w:val="007640FE"/>
    <w:rsid w:val="00855737"/>
    <w:rsid w:val="009953F8"/>
    <w:rsid w:val="00EF12ED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5624-A9FB-4D88-A07C-D5381976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2016-02-06T17:27:00Z</dcterms:created>
  <dcterms:modified xsi:type="dcterms:W3CDTF">2016-02-06T17:50:00Z</dcterms:modified>
</cp:coreProperties>
</file>