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10A0E">
        <w:rPr>
          <w:rFonts w:ascii="Times New Roman" w:eastAsia="Calibri" w:hAnsi="Times New Roman" w:cs="Times New Roman"/>
          <w:b/>
          <w:sz w:val="48"/>
          <w:szCs w:val="48"/>
        </w:rPr>
        <w:t>Тема: «Снегурочка»</w:t>
      </w:r>
    </w:p>
    <w:p w:rsidR="00E10A0E" w:rsidRDefault="00E10A0E" w:rsidP="00E10A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Программное содержание. </w:t>
      </w:r>
    </w:p>
    <w:p w:rsid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Учить отгадывать описательные загадки. </w:t>
      </w:r>
    </w:p>
    <w:p w:rsid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Закреплять знания о временах года. </w:t>
      </w:r>
    </w:p>
    <w:p w:rsid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Развивать логическое мышление. </w:t>
      </w:r>
    </w:p>
    <w:p w:rsid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Повторить знакомые сказки. </w:t>
      </w:r>
    </w:p>
    <w:p w:rsid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Упражнять в умении соотносить сюжетные действия </w:t>
      </w:r>
      <w:proofErr w:type="gramStart"/>
      <w:r w:rsidRPr="00E10A0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временем </w:t>
      </w:r>
      <w:r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творчество. </w:t>
      </w:r>
    </w:p>
    <w:p w:rsid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Учить передавать в рисовании образ Снегурочки.</w:t>
      </w:r>
    </w:p>
    <w:p w:rsidR="00E10A0E" w:rsidRPr="00E10A0E" w:rsidRDefault="00E10A0E" w:rsidP="00E10A0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Воспитывать стремление доводить начатое дело до конца.</w:t>
      </w:r>
    </w:p>
    <w:p w:rsidR="00E10A0E" w:rsidRPr="00E10A0E" w:rsidRDefault="00E10A0E" w:rsidP="00E10A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Развивающая среда</w:t>
      </w:r>
      <w:r w:rsidRPr="00E10A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4 «голых» дерева – ствол и ветки (силуэты); красные, желтые, зеленые листья, снежинки и почки с появившимися листочками.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Выставка книг с русскими народными сказками. Гуашь, кисть для рисования (на каждого ребенка), трафарет Снегурочки.</w:t>
      </w:r>
    </w:p>
    <w:p w:rsidR="00E10A0E" w:rsidRPr="00E10A0E" w:rsidRDefault="00E10A0E" w:rsidP="00E10A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работа.</w:t>
      </w: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Чтение детям русской народной сказки «Снегурочка» (повторение).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занятия:</w:t>
      </w:r>
    </w:p>
    <w:p w:rsidR="00E10A0E" w:rsidRPr="00E10A0E" w:rsidRDefault="00E10A0E" w:rsidP="00E10A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Воспитатель загадывает детям загадки: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Запорошила дорожки,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Разукрасила окошки.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Радость детям подарила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И на санках прокатила.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(Зима)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Бел, как мел,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С неба прилетел.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Зиму пролежал,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Весной убежал.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(Снег)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Невидимкой осторожно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Он является ко мне,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lastRenderedPageBreak/>
        <w:t>И рисует, как художник,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Он узоры на окне.</w:t>
      </w:r>
      <w:r w:rsidRPr="00E10A0E">
        <w:rPr>
          <w:rFonts w:ascii="Times New Roman" w:eastAsia="Calibri" w:hAnsi="Times New Roman" w:cs="Times New Roman"/>
          <w:b/>
          <w:sz w:val="28"/>
          <w:szCs w:val="28"/>
        </w:rPr>
        <w:t xml:space="preserve"> (Мороз)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В огне не горит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И в воде не тонет.</w:t>
      </w:r>
    </w:p>
    <w:p w:rsidR="00E10A0E" w:rsidRPr="00E10A0E" w:rsidRDefault="00E10A0E" w:rsidP="00E10A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(Лед)</w:t>
      </w:r>
    </w:p>
    <w:p w:rsidR="00E10A0E" w:rsidRPr="00E10A0E" w:rsidRDefault="00E10A0E" w:rsidP="00E10A0E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Проводится игра «Наряди деревья» (на доске).</w:t>
      </w:r>
    </w:p>
    <w:p w:rsidR="00E10A0E" w:rsidRPr="00E10A0E" w:rsidRDefault="00E10A0E" w:rsidP="00E10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Воспитатель просит детей нарядить деревья: «Перед вами четыре одинаковых дерева: лишь ствол и ветки. Но так было не всегда. Раньше они были разными. Одно дерево было зимним, другое – весенним, третье – летним, четвертое – осенним. И вот налетел ураган и сорвал с деревьев зеленые, красные, желтые листья, снежинки и почки. Помогите, пожалуйста, нарядить деревья». Наводящие вопросы: «Что на деревьях зимой? (снег, снежинки.) Что на деревьях весной? (почки, маленькие зеленые листочки.) Что на деревьях летом? (листья.) Что на деревьях осенью? (листья) Каких  они цветов? (красные, желтые.)</w:t>
      </w:r>
    </w:p>
    <w:p w:rsidR="00E10A0E" w:rsidRPr="00E10A0E" w:rsidRDefault="00E10A0E" w:rsidP="00E10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Воспитатель подходит с детьми к выставке книг с русскими народными сказками; рассматривают иллюстрации. </w:t>
      </w:r>
    </w:p>
    <w:p w:rsidR="00E10A0E" w:rsidRPr="00E10A0E" w:rsidRDefault="00E10A0E" w:rsidP="00E10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  <w:u w:val="single"/>
        </w:rPr>
        <w:t>Предлагает назвать книги</w:t>
      </w: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– сказки, в которых события относятся к зимнему периоду года. («Зимовье зверей», «Морозко», «</w:t>
      </w:r>
      <w:proofErr w:type="spellStart"/>
      <w:r w:rsidRPr="00E10A0E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избушка», «Снегурочка», «Лисичка со скалочкой»).</w:t>
      </w:r>
    </w:p>
    <w:p w:rsidR="00E10A0E" w:rsidRPr="00E10A0E" w:rsidRDefault="00E10A0E" w:rsidP="00E10A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Беседа по сказке «Снегурочка».</w:t>
      </w:r>
    </w:p>
    <w:p w:rsidR="00E10A0E" w:rsidRPr="00E10A0E" w:rsidRDefault="00E10A0E" w:rsidP="00E10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E10A0E">
        <w:rPr>
          <w:rFonts w:ascii="Times New Roman" w:eastAsia="Calibri" w:hAnsi="Times New Roman" w:cs="Times New Roman"/>
          <w:sz w:val="28"/>
          <w:szCs w:val="28"/>
        </w:rPr>
        <w:t>. Расскажите, как появилась у деда и бабы Снегурочка. Представьте деревню, в которой жили деде и баба. Расскажите, сколько выпало снега, как выглядели дома и все вокруг, когда дед с бабой пошли лепить себе дочку. Какой получилась у стариков Снегурочка? Как она выглядела? Вспомните, какими словами в русских сказках говорят о красивых девушках</w:t>
      </w:r>
      <w:proofErr w:type="gramStart"/>
      <w:r w:rsidRPr="00E10A0E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>Краса – девица, девица – красавица, что ни в сказке сказать, ни пером описать). Вспомните, какое настроение было у Снегурочки зимой? Какая она была? (радостная, приветливая, веселая, счастлива, улыбающаяся). Подумайте, почему с приходом весны Снегурочка становилась все грустнее и грустнее. Расскажите, что произошло в лесу.</w:t>
      </w:r>
    </w:p>
    <w:p w:rsidR="00E10A0E" w:rsidRPr="00E10A0E" w:rsidRDefault="00E10A0E" w:rsidP="00E10A0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t>Предлагает раскрасить трафарет Снегурочки.</w:t>
      </w:r>
    </w:p>
    <w:p w:rsidR="00E10A0E" w:rsidRPr="00E10A0E" w:rsidRDefault="00E10A0E" w:rsidP="00E10A0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конце занятия после подведения итога занятия проводится песенка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0A0E">
        <w:rPr>
          <w:rFonts w:ascii="Times New Roman" w:eastAsia="Calibri" w:hAnsi="Times New Roman" w:cs="Times New Roman"/>
          <w:b/>
          <w:sz w:val="28"/>
          <w:szCs w:val="28"/>
        </w:rPr>
        <w:t>игра «Мы погреемся немножко».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Мы погреемся немножко,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Мы похлопаем в ладошки –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Хлоп, </w:t>
      </w:r>
      <w:proofErr w:type="gramStart"/>
      <w:r w:rsidRPr="00E10A0E">
        <w:rPr>
          <w:rFonts w:ascii="Times New Roman" w:eastAsia="Calibri" w:hAnsi="Times New Roman" w:cs="Times New Roman"/>
          <w:sz w:val="28"/>
          <w:szCs w:val="28"/>
        </w:rPr>
        <w:t>хлоп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>, хлоп, хлоп, хлоп!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Хлоп, </w:t>
      </w:r>
      <w:proofErr w:type="gramStart"/>
      <w:r w:rsidRPr="00E10A0E">
        <w:rPr>
          <w:rFonts w:ascii="Times New Roman" w:eastAsia="Calibri" w:hAnsi="Times New Roman" w:cs="Times New Roman"/>
          <w:sz w:val="28"/>
          <w:szCs w:val="28"/>
        </w:rPr>
        <w:t>хлоп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>, хлоп, хлоп, хлоп!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Ножки тоже мы погреем,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Мы потопаем скорее –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Топ, топ, топ, топ, топ!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Топ, топ, топ, топ, топ!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Рукавицы мы наденем,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Не боимся мы метели –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Прыг, </w:t>
      </w:r>
      <w:proofErr w:type="gramStart"/>
      <w:r w:rsidRPr="00E10A0E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>, прыг, прыг, прыг!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Прыг, </w:t>
      </w:r>
      <w:proofErr w:type="gramStart"/>
      <w:r w:rsidRPr="00E10A0E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>, прыг, прыг, прыг!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0A0E">
        <w:rPr>
          <w:rFonts w:ascii="Times New Roman" w:eastAsia="Calibri" w:hAnsi="Times New Roman" w:cs="Times New Roman"/>
          <w:i/>
          <w:sz w:val="28"/>
          <w:szCs w:val="28"/>
        </w:rPr>
        <w:t>(Дети делают движения в соответствии со словами.)</w:t>
      </w:r>
    </w:p>
    <w:p w:rsidR="00E10A0E" w:rsidRPr="00E10A0E" w:rsidRDefault="00E10A0E" w:rsidP="00E10A0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0A0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Или «Снежинки и ветер»:</w:t>
      </w: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Снежинки, снежинки по ветру летят.</w:t>
      </w:r>
      <w:r w:rsidRPr="00E10A0E">
        <w:rPr>
          <w:rFonts w:ascii="Times New Roman" w:eastAsia="Calibri" w:hAnsi="Times New Roman" w:cs="Times New Roman"/>
          <w:sz w:val="28"/>
          <w:szCs w:val="28"/>
        </w:rPr>
        <w:tab/>
      </w: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Снежинки, снежинки на землю хотят. </w:t>
      </w:r>
      <w:r w:rsidRPr="00E10A0E">
        <w:rPr>
          <w:rFonts w:ascii="Times New Roman" w:eastAsia="Calibri" w:hAnsi="Times New Roman" w:cs="Times New Roman"/>
          <w:i/>
          <w:sz w:val="28"/>
          <w:szCs w:val="28"/>
        </w:rPr>
        <w:t>(Легкий бег в разных направлениях.)</w:t>
      </w: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А ветер дует все сильней и сильней,</w:t>
      </w: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Снежинки кружатся быстрей и быстрей. </w:t>
      </w:r>
      <w:r w:rsidRPr="00E10A0E">
        <w:rPr>
          <w:rFonts w:ascii="Times New Roman" w:eastAsia="Calibri" w:hAnsi="Times New Roman" w:cs="Times New Roman"/>
          <w:i/>
          <w:sz w:val="28"/>
          <w:szCs w:val="28"/>
        </w:rPr>
        <w:t>(Бег с поворотом вокруг себя)</w:t>
      </w: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>Вдруг ветер утих, стало тихо кругом</w:t>
      </w:r>
      <w:proofErr w:type="gramStart"/>
      <w:r w:rsidRPr="00E10A0E">
        <w:rPr>
          <w:rFonts w:ascii="Times New Roman" w:eastAsia="Calibri" w:hAnsi="Times New Roman" w:cs="Times New Roman"/>
          <w:i/>
          <w:sz w:val="28"/>
          <w:szCs w:val="28"/>
        </w:rPr>
        <w:t>,(</w:t>
      </w:r>
      <w:proofErr w:type="gramEnd"/>
      <w:r w:rsidRPr="00E10A0E">
        <w:rPr>
          <w:rFonts w:ascii="Times New Roman" w:eastAsia="Calibri" w:hAnsi="Times New Roman" w:cs="Times New Roman"/>
          <w:i/>
          <w:sz w:val="28"/>
          <w:szCs w:val="28"/>
        </w:rPr>
        <w:t>Бег к воспитателю)</w:t>
      </w: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Снежинки слетелись </w:t>
      </w:r>
      <w:proofErr w:type="gramStart"/>
      <w:r w:rsidRPr="00E10A0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 большой </w:t>
      </w:r>
    </w:p>
    <w:p w:rsidR="00E10A0E" w:rsidRPr="00E10A0E" w:rsidRDefault="00E10A0E" w:rsidP="00E10A0E">
      <w:pPr>
        <w:tabs>
          <w:tab w:val="left" w:pos="5743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E10A0E">
        <w:rPr>
          <w:rFonts w:ascii="Times New Roman" w:eastAsia="Calibri" w:hAnsi="Times New Roman" w:cs="Times New Roman"/>
          <w:sz w:val="28"/>
          <w:szCs w:val="28"/>
        </w:rPr>
        <w:t xml:space="preserve">Снежный ком. </w:t>
      </w:r>
      <w:r w:rsidRPr="00E10A0E">
        <w:rPr>
          <w:rFonts w:ascii="Times New Roman" w:eastAsia="Calibri" w:hAnsi="Times New Roman" w:cs="Times New Roman"/>
          <w:i/>
          <w:sz w:val="28"/>
          <w:szCs w:val="28"/>
        </w:rPr>
        <w:t>(Дети приседают около него на корточки.</w:t>
      </w:r>
      <w:proofErr w:type="gramStart"/>
      <w:r w:rsidRPr="00E10A0E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</w:p>
    <w:p w:rsidR="001D5B45" w:rsidRDefault="001D5B45"/>
    <w:sectPr w:rsidR="001D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005F"/>
    <w:multiLevelType w:val="hybridMultilevel"/>
    <w:tmpl w:val="5CFED6FE"/>
    <w:lvl w:ilvl="0" w:tplc="C2142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5"/>
    <w:rsid w:val="001D5B45"/>
    <w:rsid w:val="00AE4865"/>
    <w:rsid w:val="00E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2016-01-31T10:59:00Z</dcterms:created>
  <dcterms:modified xsi:type="dcterms:W3CDTF">2016-01-31T11:02:00Z</dcterms:modified>
</cp:coreProperties>
</file>