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28" w:rsidRDefault="003C0DB8" w:rsidP="00743B28">
      <w:r>
        <w:t xml:space="preserve"> Театральная п</w:t>
      </w:r>
      <w:r w:rsidR="00743B28">
        <w:t xml:space="preserve">остановка </w:t>
      </w:r>
      <w:r>
        <w:t xml:space="preserve"> по мотивам </w:t>
      </w:r>
      <w:r w:rsidR="00743B28">
        <w:t>русской народной сказки «</w:t>
      </w:r>
      <w:proofErr w:type="spellStart"/>
      <w:r w:rsidR="00743B28">
        <w:t>Заюшкина</w:t>
      </w:r>
      <w:proofErr w:type="spellEnd"/>
      <w:r w:rsidR="00743B28">
        <w:t xml:space="preserve">  избушка»</w:t>
      </w:r>
    </w:p>
    <w:p w:rsidR="00743B28" w:rsidRDefault="00743B28" w:rsidP="00743B28"/>
    <w:p w:rsidR="00743B28" w:rsidRDefault="00743B28" w:rsidP="00743B28">
      <w:r>
        <w:t xml:space="preserve"> Ведущий: Жили-были в одном лесу лиса да заяц. Построили они себе на зиму по домику. У зайца была избушка лубяная, а у лисы - ледяная.  Лиса всё ходит вокруг своей избушки, любуется. </w:t>
      </w:r>
    </w:p>
    <w:p w:rsidR="00743B28" w:rsidRDefault="00743B28" w:rsidP="00743B28">
      <w:r>
        <w:t>Лиса: Ой, какая - же у меня избушка</w:t>
      </w:r>
      <w:proofErr w:type="gramStart"/>
      <w:r>
        <w:t>.</w:t>
      </w:r>
      <w:proofErr w:type="gramEnd"/>
      <w:r>
        <w:t xml:space="preserve"> Просто загляденье</w:t>
      </w:r>
      <w:proofErr w:type="gramStart"/>
      <w:r>
        <w:t>.</w:t>
      </w:r>
      <w:proofErr w:type="gramEnd"/>
      <w:r>
        <w:t xml:space="preserve"> Вся так и сверкает на солнце</w:t>
      </w:r>
      <w:proofErr w:type="gramStart"/>
      <w:r>
        <w:t>.</w:t>
      </w:r>
      <w:proofErr w:type="gramEnd"/>
      <w:r>
        <w:t xml:space="preserve">  А у зайца-то, у зайца глянуть не на что.</w:t>
      </w:r>
    </w:p>
    <w:p w:rsidR="00A12D05" w:rsidRDefault="00743B28" w:rsidP="00743B28">
      <w:r>
        <w:t xml:space="preserve"> Ведущий: Вот  лиса над  зайцем смеется:</w:t>
      </w:r>
    </w:p>
    <w:p w:rsidR="00743B28" w:rsidRDefault="00743B28" w:rsidP="00743B28">
      <w:r>
        <w:t xml:space="preserve"> Лиса: - Эх, заяц! Смотри, какая у тебя избушка темная! То ли дело  у меня: </w:t>
      </w:r>
      <w:proofErr w:type="gramStart"/>
      <w:r>
        <w:t>светлая</w:t>
      </w:r>
      <w:proofErr w:type="gramEnd"/>
      <w:r w:rsidR="00BF7A27">
        <w:t xml:space="preserve">, </w:t>
      </w:r>
      <w:r>
        <w:t xml:space="preserve"> да яркая, словно брильянт переливается!</w:t>
      </w:r>
    </w:p>
    <w:p w:rsidR="00743B28" w:rsidRDefault="00A12D05" w:rsidP="00743B28">
      <w:r>
        <w:t xml:space="preserve"> Ведущий: </w:t>
      </w:r>
      <w:r w:rsidR="00743B28">
        <w:t>И нечего зайцу сказать на это. Но вот</w:t>
      </w:r>
      <w:r w:rsidR="00BF7A27">
        <w:t>,</w:t>
      </w:r>
      <w:r w:rsidR="00743B28">
        <w:t xml:space="preserve"> </w:t>
      </w:r>
      <w:proofErr w:type="gramStart"/>
      <w:r w:rsidR="00743B28">
        <w:t>пришла</w:t>
      </w:r>
      <w:r w:rsidR="00BF7A27">
        <w:t xml:space="preserve"> </w:t>
      </w:r>
      <w:r w:rsidR="00743B28">
        <w:t xml:space="preserve"> весна красна</w:t>
      </w:r>
      <w:proofErr w:type="gramEnd"/>
      <w:r w:rsidR="00743B28">
        <w:t>, у лисы избушка, конечно, и  растаяла.</w:t>
      </w:r>
      <w:r w:rsidR="00BF7A27">
        <w:t xml:space="preserve"> </w:t>
      </w:r>
      <w:r w:rsidR="00743B28">
        <w:t>Вот</w:t>
      </w:r>
      <w:r w:rsidR="00BF7A27">
        <w:t xml:space="preserve">  и</w:t>
      </w:r>
      <w:r w:rsidR="00743B28">
        <w:t xml:space="preserve"> </w:t>
      </w:r>
      <w:r w:rsidR="00BF7A27">
        <w:t xml:space="preserve">пришла   </w:t>
      </w:r>
      <w:r w:rsidR="00743B28">
        <w:t xml:space="preserve">лиса к зайцу  </w:t>
      </w:r>
      <w:proofErr w:type="gramStart"/>
      <w:r w:rsidR="00743B28">
        <w:t>просится</w:t>
      </w:r>
      <w:proofErr w:type="gramEnd"/>
      <w:r w:rsidR="00743B28">
        <w:t>:</w:t>
      </w:r>
    </w:p>
    <w:p w:rsidR="00BF7A27" w:rsidRDefault="00BF7A27" w:rsidP="00743B28">
      <w:r>
        <w:t xml:space="preserve"> Лиса: </w:t>
      </w:r>
      <w:r w:rsidR="00743B28">
        <w:t xml:space="preserve">-  </w:t>
      </w:r>
      <w:proofErr w:type="spellStart"/>
      <w:r w:rsidR="00743B28">
        <w:t>Заянька</w:t>
      </w:r>
      <w:proofErr w:type="spellEnd"/>
      <w:r w:rsidR="00743B28">
        <w:t>,  пусти меня погреться хоть на дворик к себе!</w:t>
      </w:r>
    </w:p>
    <w:p w:rsidR="00743B28" w:rsidRDefault="00BF7A27" w:rsidP="00743B28">
      <w:r>
        <w:t xml:space="preserve"> Ведущий:  </w:t>
      </w:r>
      <w:r w:rsidR="00743B28">
        <w:t xml:space="preserve">А </w:t>
      </w:r>
      <w:proofErr w:type="spellStart"/>
      <w:r w:rsidR="00743B28">
        <w:t>заюшка</w:t>
      </w:r>
      <w:proofErr w:type="spellEnd"/>
      <w:r w:rsidR="00743B28">
        <w:t xml:space="preserve"> ей в ответ:</w:t>
      </w:r>
    </w:p>
    <w:p w:rsidR="00743B28" w:rsidRDefault="00BF7A27" w:rsidP="00743B28">
      <w:r>
        <w:t xml:space="preserve">Заяц: </w:t>
      </w:r>
      <w:r w:rsidR="00743B28">
        <w:t>- Нет, лисонька, я тебя к себе не пущу, потому что ты дразнилась!</w:t>
      </w:r>
    </w:p>
    <w:p w:rsidR="00743B28" w:rsidRDefault="00743B28" w:rsidP="00743B28">
      <w:r>
        <w:t>Лиса:</w:t>
      </w:r>
      <w:r w:rsidR="00BF7A27">
        <w:t xml:space="preserve">  </w:t>
      </w:r>
      <w:proofErr w:type="gramStart"/>
      <w:r>
        <w:t>-Н</w:t>
      </w:r>
      <w:proofErr w:type="gramEnd"/>
      <w:r>
        <w:t>у, пожалуйста,</w:t>
      </w:r>
      <w:r w:rsidR="00BF7A27">
        <w:t xml:space="preserve"> </w:t>
      </w:r>
      <w:r>
        <w:t xml:space="preserve"> </w:t>
      </w:r>
      <w:proofErr w:type="spellStart"/>
      <w:r>
        <w:t>заюшка</w:t>
      </w:r>
      <w:proofErr w:type="spellEnd"/>
      <w:r>
        <w:t>, я не буду больше! Пусти погреться!</w:t>
      </w:r>
      <w:r w:rsidR="00BF7A27">
        <w:t xml:space="preserve"> Ну, пусти, пусти!</w:t>
      </w:r>
    </w:p>
    <w:p w:rsidR="00743B28" w:rsidRDefault="00BF7A27" w:rsidP="00743B28">
      <w:r>
        <w:t xml:space="preserve"> Ведущий: </w:t>
      </w:r>
      <w:r w:rsidR="00743B28">
        <w:t>Так упрашивала, что заяц ее к себе на двор пустил. Переночевала лиса во дворе</w:t>
      </w:r>
      <w:r w:rsidR="002B156E">
        <w:t xml:space="preserve"> денёк</w:t>
      </w:r>
      <w:r w:rsidR="00743B28">
        <w:t>.</w:t>
      </w:r>
    </w:p>
    <w:p w:rsidR="00743B28" w:rsidRDefault="00743B28" w:rsidP="00743B28">
      <w:r>
        <w:t>На следующий день лиса опять к зайцу просится:</w:t>
      </w:r>
    </w:p>
    <w:p w:rsidR="00743B28" w:rsidRDefault="002B156E" w:rsidP="00743B28">
      <w:r>
        <w:t xml:space="preserve">Лиса: </w:t>
      </w:r>
      <w:r w:rsidR="00743B28">
        <w:t>-</w:t>
      </w:r>
      <w:r>
        <w:t xml:space="preserve"> </w:t>
      </w:r>
      <w:r w:rsidR="00743B28">
        <w:t xml:space="preserve"> </w:t>
      </w:r>
      <w:proofErr w:type="spellStart"/>
      <w:r w:rsidR="00743B28">
        <w:t>Заюшка</w:t>
      </w:r>
      <w:proofErr w:type="spellEnd"/>
      <w:r w:rsidR="00743B28">
        <w:t>, пусти меня к себе на крылечко.</w:t>
      </w:r>
    </w:p>
    <w:p w:rsidR="00743B28" w:rsidRDefault="002B156E" w:rsidP="00743B28">
      <w:r>
        <w:t xml:space="preserve"> Ведущий: </w:t>
      </w:r>
      <w:r w:rsidR="00743B28">
        <w:t>А</w:t>
      </w:r>
      <w:r>
        <w:t xml:space="preserve"> </w:t>
      </w:r>
      <w:r w:rsidR="00743B28">
        <w:t xml:space="preserve"> </w:t>
      </w:r>
      <w:proofErr w:type="spellStart"/>
      <w:r w:rsidR="00743B28">
        <w:t>заюшка</w:t>
      </w:r>
      <w:proofErr w:type="spellEnd"/>
      <w:r w:rsidR="00743B28">
        <w:t xml:space="preserve"> ей в ответ:</w:t>
      </w:r>
    </w:p>
    <w:p w:rsidR="00743B28" w:rsidRDefault="002B156E" w:rsidP="00743B28">
      <w:r>
        <w:t xml:space="preserve"> Заяц: </w:t>
      </w:r>
      <w:r w:rsidR="00743B28">
        <w:t>- Нет,  лисонька, я тебя к себе не пущу, потому что ты дразнилась!</w:t>
      </w:r>
    </w:p>
    <w:p w:rsidR="00743B28" w:rsidRDefault="00743B28" w:rsidP="00743B28">
      <w:r>
        <w:t>Лиса:</w:t>
      </w:r>
      <w:r w:rsidR="002B156E">
        <w:t xml:space="preserve"> </w:t>
      </w:r>
      <w:proofErr w:type="gramStart"/>
      <w:r>
        <w:t>-Н</w:t>
      </w:r>
      <w:proofErr w:type="gramEnd"/>
      <w:r>
        <w:t xml:space="preserve">у, пожалуйста, </w:t>
      </w:r>
      <w:proofErr w:type="spellStart"/>
      <w:r>
        <w:t>заюшка</w:t>
      </w:r>
      <w:proofErr w:type="spellEnd"/>
      <w:r>
        <w:t>, я не буду больше! Пусти погреться!</w:t>
      </w:r>
    </w:p>
    <w:p w:rsidR="00743B28" w:rsidRDefault="002B156E" w:rsidP="00743B28">
      <w:r>
        <w:t xml:space="preserve"> Ведущий: </w:t>
      </w:r>
      <w:r w:rsidR="00743B28">
        <w:t>Так упрашивала, что заяц ее к себе на крылечко пустил. Переночевала лиса на крылечке. А на следующий день опять лиса зайца просит:</w:t>
      </w:r>
    </w:p>
    <w:p w:rsidR="00743B28" w:rsidRDefault="002B156E" w:rsidP="00743B28">
      <w:r>
        <w:t xml:space="preserve"> Лиса: </w:t>
      </w:r>
      <w:r w:rsidR="00743B28">
        <w:t xml:space="preserve">- </w:t>
      </w:r>
      <w:proofErr w:type="spellStart"/>
      <w:r w:rsidR="00743B28">
        <w:t>Заюшка</w:t>
      </w:r>
      <w:proofErr w:type="spellEnd"/>
      <w:r w:rsidR="00743B28">
        <w:t>, пусти меня к себе в избушку.</w:t>
      </w:r>
    </w:p>
    <w:p w:rsidR="00743B28" w:rsidRDefault="002B156E" w:rsidP="00743B28">
      <w:r>
        <w:t xml:space="preserve"> Ведущий: </w:t>
      </w:r>
      <w:r w:rsidR="00743B28">
        <w:t xml:space="preserve">А </w:t>
      </w:r>
      <w:r>
        <w:t xml:space="preserve"> </w:t>
      </w:r>
      <w:proofErr w:type="spellStart"/>
      <w:r w:rsidR="00743B28">
        <w:t>заюшка</w:t>
      </w:r>
      <w:proofErr w:type="spellEnd"/>
      <w:r>
        <w:t xml:space="preserve"> </w:t>
      </w:r>
      <w:r w:rsidR="00743B28">
        <w:t xml:space="preserve"> ей в ответ:</w:t>
      </w:r>
    </w:p>
    <w:p w:rsidR="00743B28" w:rsidRDefault="002B156E" w:rsidP="00743B28">
      <w:r>
        <w:t xml:space="preserve"> Лиса: </w:t>
      </w:r>
      <w:r w:rsidR="00743B28">
        <w:t>- Нет,  лисонька, я тебя к себе не пущу, потому что ты дразнилась!</w:t>
      </w:r>
    </w:p>
    <w:p w:rsidR="00743B28" w:rsidRDefault="00743B28" w:rsidP="00743B28">
      <w:r>
        <w:t>Лиса:</w:t>
      </w:r>
      <w:r w:rsidR="002B156E">
        <w:t xml:space="preserve"> </w:t>
      </w:r>
      <w:r>
        <w:t>-</w:t>
      </w:r>
      <w:r w:rsidR="00DE7114">
        <w:t xml:space="preserve"> </w:t>
      </w:r>
      <w:r>
        <w:t xml:space="preserve">Ну, пожалуйста, </w:t>
      </w:r>
      <w:proofErr w:type="spellStart"/>
      <w:r>
        <w:t>заюшка</w:t>
      </w:r>
      <w:proofErr w:type="spellEnd"/>
      <w:r>
        <w:t>, я не буду больше! Пусти погреться!</w:t>
      </w:r>
    </w:p>
    <w:p w:rsidR="00743B28" w:rsidRDefault="002B156E" w:rsidP="00743B28">
      <w:r>
        <w:t>Ведущий: Лиса-плутовка  т</w:t>
      </w:r>
      <w:r w:rsidR="00743B28">
        <w:t>ак упрашивала, что заяц ее пустил  к себе в избушку.</w:t>
      </w:r>
      <w:r>
        <w:t xml:space="preserve">  Долго ли коротко живёт </w:t>
      </w:r>
      <w:r w:rsidR="00743B28">
        <w:t>лиса</w:t>
      </w:r>
      <w:r>
        <w:t xml:space="preserve"> у</w:t>
      </w:r>
      <w:r w:rsidR="00743B28">
        <w:t xml:space="preserve"> зайца</w:t>
      </w:r>
      <w:r>
        <w:t>. Стало ей тесно вместе с зайцем под одной крышей жить. И решила она его из избушки выгнать.</w:t>
      </w:r>
      <w:r w:rsidR="00743B28">
        <w:t xml:space="preserve"> </w:t>
      </w:r>
    </w:p>
    <w:p w:rsidR="00743B28" w:rsidRDefault="002B156E" w:rsidP="00743B28">
      <w:r>
        <w:t xml:space="preserve"> Лиса: </w:t>
      </w:r>
      <w:r w:rsidR="00743B28">
        <w:t>- Пошел вон, косой! Не буду я с тобой в одной избушке жить!</w:t>
      </w:r>
    </w:p>
    <w:p w:rsidR="00743B28" w:rsidRDefault="002B156E" w:rsidP="00743B28">
      <w:r>
        <w:lastRenderedPageBreak/>
        <w:t>Заяц: - Как же так лисонька, ведь это моя избушка?!</w:t>
      </w:r>
      <w:r w:rsidR="00847BB6">
        <w:t xml:space="preserve"> </w:t>
      </w:r>
    </w:p>
    <w:p w:rsidR="00847BB6" w:rsidRDefault="00847BB6" w:rsidP="00743B28">
      <w:r>
        <w:t>Лиса: Была твоя, а стала  моя. Пошёл вон косой, а то худо будет.</w:t>
      </w:r>
    </w:p>
    <w:p w:rsidR="00743B28" w:rsidRDefault="00847BB6" w:rsidP="00743B28">
      <w:r>
        <w:t xml:space="preserve">Ведущий: Испугался зайчик и ушёл из своей избушки. </w:t>
      </w:r>
      <w:r w:rsidR="00743B28">
        <w:t>Сидит заяц на дороге и горько плачет, слезы лапками утирает. Мимо собаки бегут,</w:t>
      </w:r>
      <w:r>
        <w:t xml:space="preserve"> </w:t>
      </w:r>
      <w:r w:rsidR="00743B28">
        <w:t xml:space="preserve"> у</w:t>
      </w:r>
      <w:r>
        <w:t xml:space="preserve">видели  зайку и </w:t>
      </w:r>
      <w:r w:rsidR="00743B28">
        <w:t xml:space="preserve"> спрашивают:</w:t>
      </w:r>
    </w:p>
    <w:p w:rsidR="00743B28" w:rsidRDefault="00847BB6" w:rsidP="00743B28">
      <w:r>
        <w:t xml:space="preserve">Собаки: </w:t>
      </w:r>
      <w:r w:rsidR="00743B28">
        <w:t xml:space="preserve">- Гав, гав, гав! О чем, плачешь, </w:t>
      </w:r>
      <w:proofErr w:type="spellStart"/>
      <w:r w:rsidR="00743B28">
        <w:t>заюшка</w:t>
      </w:r>
      <w:proofErr w:type="spellEnd"/>
      <w:r w:rsidR="00743B28">
        <w:t>?</w:t>
      </w:r>
      <w:r>
        <w:t xml:space="preserve"> Кто тебя обидел?</w:t>
      </w:r>
    </w:p>
    <w:p w:rsidR="00743B28" w:rsidRDefault="00847BB6" w:rsidP="00743B28">
      <w:r>
        <w:t xml:space="preserve">Заяц: </w:t>
      </w:r>
      <w:r w:rsidR="00743B28">
        <w:t>- Как же мне, собаки, не плакать</w:t>
      </w:r>
      <w:r>
        <w:t xml:space="preserve">? </w:t>
      </w:r>
      <w:r w:rsidR="00743B28">
        <w:t xml:space="preserve">Была у меня избушка лубяная, а у лисы ледяная. Весна пришла весна, у лисы избушка и растаяла. Она попросилась ко мне жить, да потом </w:t>
      </w:r>
      <w:proofErr w:type="gramStart"/>
      <w:r w:rsidR="00743B28">
        <w:t>меня</w:t>
      </w:r>
      <w:proofErr w:type="gramEnd"/>
      <w:r w:rsidR="00743B28">
        <w:t xml:space="preserve"> же и из моей избушки и выгнала.</w:t>
      </w:r>
    </w:p>
    <w:p w:rsidR="00743B28" w:rsidRDefault="00743B28" w:rsidP="00743B28">
      <w:r>
        <w:t>Собаки:</w:t>
      </w:r>
      <w:r w:rsidR="00847BB6">
        <w:t xml:space="preserve">  - Ах, плутовка! </w:t>
      </w:r>
      <w:r>
        <w:t xml:space="preserve"> Не плачь, зайчик,  мы лису выгоним.</w:t>
      </w:r>
    </w:p>
    <w:p w:rsidR="00743B28" w:rsidRDefault="00847BB6" w:rsidP="00743B28">
      <w:r>
        <w:t xml:space="preserve">Заяц </w:t>
      </w:r>
      <w:r w:rsidR="00743B28">
        <w:t>- Как же вы ее выгоните?</w:t>
      </w:r>
    </w:p>
    <w:p w:rsidR="00743B28" w:rsidRDefault="00847BB6" w:rsidP="00743B28">
      <w:r>
        <w:t xml:space="preserve">Собаки: </w:t>
      </w:r>
      <w:r w:rsidR="00743B28">
        <w:t>- Выгоним – и все!</w:t>
      </w:r>
      <w:r>
        <w:t xml:space="preserve">  Гав, гав, гав!</w:t>
      </w:r>
    </w:p>
    <w:p w:rsidR="00743B28" w:rsidRDefault="00847BB6" w:rsidP="00743B28">
      <w:r>
        <w:t xml:space="preserve"> Ведущий: </w:t>
      </w:r>
      <w:r w:rsidR="00743B28">
        <w:t xml:space="preserve">Пошли они к </w:t>
      </w:r>
      <w:r w:rsidR="00DE7114">
        <w:t xml:space="preserve"> </w:t>
      </w:r>
      <w:proofErr w:type="spellStart"/>
      <w:r w:rsidR="00743B28">
        <w:t>заюшкиной</w:t>
      </w:r>
      <w:proofErr w:type="spellEnd"/>
      <w:r w:rsidR="00743B28">
        <w:t xml:space="preserve"> избушке.</w:t>
      </w:r>
    </w:p>
    <w:p w:rsidR="00743B28" w:rsidRDefault="00DE7114" w:rsidP="00743B28">
      <w:r>
        <w:t xml:space="preserve"> Собаки: </w:t>
      </w:r>
      <w:r w:rsidR="00743B28">
        <w:t>- Гав, гав, гав! Пойди вон, лиса!</w:t>
      </w:r>
      <w:r>
        <w:t xml:space="preserve"> Уходи из  </w:t>
      </w:r>
      <w:proofErr w:type="spellStart"/>
      <w:r>
        <w:t>заюшкиной</w:t>
      </w:r>
      <w:proofErr w:type="spellEnd"/>
      <w:r>
        <w:t xml:space="preserve">  избушки.</w:t>
      </w:r>
    </w:p>
    <w:p w:rsidR="00743B28" w:rsidRDefault="00DE7114" w:rsidP="00743B28">
      <w:r>
        <w:t xml:space="preserve"> Ведущий: </w:t>
      </w:r>
      <w:r w:rsidR="00743B28">
        <w:t>А лиса им с печи отвечает:</w:t>
      </w:r>
    </w:p>
    <w:p w:rsidR="00743B28" w:rsidRDefault="00DE7114" w:rsidP="00743B28">
      <w:r>
        <w:t xml:space="preserve"> Лиса: </w:t>
      </w:r>
      <w:r w:rsidR="00743B28">
        <w:t>- Сейчас как выскочу, как выпрыгну — полетят клочки по закоулочкам!</w:t>
      </w:r>
      <w:r>
        <w:t xml:space="preserve"> </w:t>
      </w:r>
    </w:p>
    <w:p w:rsidR="00DE7114" w:rsidRDefault="00DE7114" w:rsidP="00743B28">
      <w:r>
        <w:t xml:space="preserve">Собаки: </w:t>
      </w:r>
      <w:proofErr w:type="gramStart"/>
      <w:r>
        <w:t>-О</w:t>
      </w:r>
      <w:proofErr w:type="gramEnd"/>
      <w:r>
        <w:t xml:space="preserve">й, зайчик, да не лиса там , а зверь какой-то невиданный. Ты, уж  извини, пойдём мы. Как-нибудь сам справишься. Гав, гав, гав! </w:t>
      </w:r>
    </w:p>
    <w:p w:rsidR="00DE7114" w:rsidRDefault="00DE7114" w:rsidP="00743B28">
      <w:r>
        <w:t xml:space="preserve"> Ведущий: </w:t>
      </w:r>
      <w:r w:rsidR="00743B28">
        <w:t>Собаки испугались и убежали.</w:t>
      </w:r>
      <w:r>
        <w:t xml:space="preserve"> </w:t>
      </w:r>
    </w:p>
    <w:p w:rsidR="00743B28" w:rsidRDefault="00743B28" w:rsidP="00743B28">
      <w:r>
        <w:t>Снова сел зайка на дорогу и заплакал.</w:t>
      </w:r>
    </w:p>
    <w:p w:rsidR="00743B28" w:rsidRDefault="00DE7114" w:rsidP="00743B28">
      <w:r>
        <w:t xml:space="preserve"> Откуда</w:t>
      </w:r>
      <w:r w:rsidR="00B668E1">
        <w:t xml:space="preserve"> </w:t>
      </w:r>
      <w:r>
        <w:t xml:space="preserve"> не</w:t>
      </w:r>
      <w:r w:rsidR="00B668E1">
        <w:t xml:space="preserve"> </w:t>
      </w:r>
      <w:r>
        <w:t>возьмись</w:t>
      </w:r>
      <w:r w:rsidR="00B668E1">
        <w:t xml:space="preserve"> </w:t>
      </w:r>
      <w:r>
        <w:t xml:space="preserve"> </w:t>
      </w:r>
      <w:r w:rsidR="00743B28">
        <w:t>волк бежит, у</w:t>
      </w:r>
      <w:r w:rsidR="00B668E1">
        <w:t>видел</w:t>
      </w:r>
      <w:r w:rsidR="00743B28">
        <w:t xml:space="preserve"> зайца</w:t>
      </w:r>
      <w:r w:rsidR="00B668E1">
        <w:t xml:space="preserve"> и</w:t>
      </w:r>
      <w:r w:rsidR="00743B28">
        <w:t xml:space="preserve"> спрашивает:</w:t>
      </w:r>
    </w:p>
    <w:p w:rsidR="00743B28" w:rsidRDefault="00B668E1" w:rsidP="00743B28">
      <w:r>
        <w:t xml:space="preserve"> Волк: </w:t>
      </w:r>
      <w:r w:rsidR="00743B28">
        <w:t>- О чем, плачешь,</w:t>
      </w:r>
      <w:r>
        <w:t xml:space="preserve"> косой</w:t>
      </w:r>
      <w:r w:rsidR="00743B28">
        <w:t>?</w:t>
      </w:r>
      <w:r>
        <w:t xml:space="preserve"> Какое горе с тобой приключилось?</w:t>
      </w:r>
    </w:p>
    <w:p w:rsidR="00B668E1" w:rsidRDefault="00B668E1" w:rsidP="00B668E1">
      <w:r>
        <w:t>Заяц: - Как же мне, волк, не плакать? Была у меня избушка лубяная, а у лисы ледяная. Весна пришла весна, у лисы избушка и растаяла. Она попросилась ко мне жить, да потом</w:t>
      </w:r>
      <w:proofErr w:type="gramStart"/>
      <w:r>
        <w:t xml:space="preserve"> ,</w:t>
      </w:r>
      <w:proofErr w:type="gramEnd"/>
      <w:r>
        <w:t xml:space="preserve"> меня же  из моей избушки и выгнала. </w:t>
      </w:r>
    </w:p>
    <w:p w:rsidR="00B668E1" w:rsidRDefault="00B668E1" w:rsidP="00B668E1">
      <w:r>
        <w:t>Волк: - Не плачь, косой! Я твоему горю помогу</w:t>
      </w:r>
      <w:proofErr w:type="gramStart"/>
      <w:r>
        <w:t>.</w:t>
      </w:r>
      <w:proofErr w:type="gramEnd"/>
      <w:r>
        <w:t xml:space="preserve"> Выгоню лису из избушки. </w:t>
      </w:r>
    </w:p>
    <w:p w:rsidR="00B668E1" w:rsidRDefault="00B668E1" w:rsidP="00B668E1">
      <w:r>
        <w:t>Заяц: Да, нет волк</w:t>
      </w:r>
      <w:proofErr w:type="gramStart"/>
      <w:r>
        <w:t xml:space="preserve"> ,</w:t>
      </w:r>
      <w:proofErr w:type="gramEnd"/>
      <w:r>
        <w:t xml:space="preserve"> не выгонишь. Собаки гнали, гнали,  не выгнали, да и ты не выгонишь. </w:t>
      </w:r>
    </w:p>
    <w:p w:rsidR="00B668E1" w:rsidRDefault="00B668E1" w:rsidP="00B668E1">
      <w:r>
        <w:t>Волк: Ну, это мы ещё</w:t>
      </w:r>
      <w:r w:rsidRPr="00B668E1">
        <w:t xml:space="preserve"> </w:t>
      </w:r>
      <w:r>
        <w:t xml:space="preserve">посмотрим. Пойдём косой, не трусь. </w:t>
      </w:r>
    </w:p>
    <w:p w:rsidR="00B668E1" w:rsidRDefault="00B668E1" w:rsidP="00B668E1">
      <w:r>
        <w:t>Ведущий:</w:t>
      </w:r>
      <w:r w:rsidR="002F0E28">
        <w:t xml:space="preserve"> Вот</w:t>
      </w:r>
      <w:r>
        <w:t xml:space="preserve"> </w:t>
      </w:r>
      <w:r w:rsidR="002F0E28">
        <w:t>п</w:t>
      </w:r>
      <w:r>
        <w:t xml:space="preserve">ошли они к  </w:t>
      </w:r>
      <w:proofErr w:type="spellStart"/>
      <w:r>
        <w:t>заюшкиной</w:t>
      </w:r>
      <w:proofErr w:type="spellEnd"/>
      <w:r w:rsidR="002F0E28">
        <w:t xml:space="preserve"> </w:t>
      </w:r>
      <w:r>
        <w:t xml:space="preserve"> избушке</w:t>
      </w:r>
      <w:r w:rsidR="002F0E28">
        <w:t xml:space="preserve"> с волком</w:t>
      </w:r>
      <w:r>
        <w:t>.</w:t>
      </w:r>
      <w:r w:rsidR="002F0E28">
        <w:t xml:space="preserve"> </w:t>
      </w:r>
    </w:p>
    <w:p w:rsidR="002F0E28" w:rsidRDefault="002F0E28" w:rsidP="002F0E28">
      <w:r>
        <w:t>Волк: УУУУ.</w:t>
      </w:r>
      <w:proofErr w:type="gramStart"/>
      <w:r>
        <w:t xml:space="preserve"> !</w:t>
      </w:r>
      <w:proofErr w:type="gramEnd"/>
      <w:r>
        <w:t xml:space="preserve"> Пойди вон, лиса! Уходи из  </w:t>
      </w:r>
      <w:proofErr w:type="spellStart"/>
      <w:r>
        <w:t>заюшкиной</w:t>
      </w:r>
      <w:proofErr w:type="spellEnd"/>
      <w:r>
        <w:t xml:space="preserve">  избушки. </w:t>
      </w:r>
    </w:p>
    <w:p w:rsidR="002F0E28" w:rsidRDefault="002F0E28" w:rsidP="002F0E28">
      <w:r>
        <w:t>Ведущий: А лиса им с печи отвечает:</w:t>
      </w:r>
    </w:p>
    <w:p w:rsidR="002F0E28" w:rsidRDefault="002F0E28" w:rsidP="002F0E28">
      <w:r>
        <w:t xml:space="preserve">Лиса: - Сейчас как выскочу, как выпрыгну — полетят клочки по закоулочкам!  </w:t>
      </w:r>
    </w:p>
    <w:p w:rsidR="002F0E28" w:rsidRDefault="002F0E28" w:rsidP="002F0E28">
      <w:r>
        <w:lastRenderedPageBreak/>
        <w:t>Волк: Ой, заяц  не лиса там</w:t>
      </w:r>
      <w:proofErr w:type="gramStart"/>
      <w:r>
        <w:t xml:space="preserve"> ,</w:t>
      </w:r>
      <w:proofErr w:type="gramEnd"/>
      <w:r>
        <w:t xml:space="preserve"> а зверь какой-то невиданный. Ты, уж  извини, пойду я своей дорогой, а ты своей иди.</w:t>
      </w:r>
    </w:p>
    <w:p w:rsidR="002F0E28" w:rsidRDefault="002F0E28" w:rsidP="002F0E28">
      <w:r>
        <w:t xml:space="preserve">Ведущий: Вот и  волк не помог зайке выгнать лису. Идёт зайка по дороге и плачет, а </w:t>
      </w:r>
      <w:proofErr w:type="gramStart"/>
      <w:r>
        <w:t>на встречу</w:t>
      </w:r>
      <w:proofErr w:type="gramEnd"/>
      <w:r>
        <w:t xml:space="preserve"> ему сам Михайло </w:t>
      </w:r>
      <w:proofErr w:type="spellStart"/>
      <w:r>
        <w:t>Патапыч</w:t>
      </w:r>
      <w:proofErr w:type="spellEnd"/>
      <w:r>
        <w:t xml:space="preserve">  идёт. Увидел</w:t>
      </w:r>
      <w:proofErr w:type="gramStart"/>
      <w:r>
        <w:t xml:space="preserve"> ,</w:t>
      </w:r>
      <w:proofErr w:type="gramEnd"/>
      <w:r>
        <w:t xml:space="preserve"> что заяц плачет. И спрашивает</w:t>
      </w:r>
      <w:r w:rsidR="00D24526">
        <w:t xml:space="preserve">: </w:t>
      </w:r>
    </w:p>
    <w:p w:rsidR="00D24526" w:rsidRDefault="00D24526" w:rsidP="002F0E28">
      <w:r>
        <w:t xml:space="preserve">Медведь:  Что, случилось? Что ты заяц плачешь? Кто тебя обидел? </w:t>
      </w:r>
    </w:p>
    <w:p w:rsidR="00D24526" w:rsidRDefault="00D24526" w:rsidP="00D24526">
      <w:r>
        <w:t xml:space="preserve">Заяц: - Как же мне,  Михайло </w:t>
      </w:r>
      <w:proofErr w:type="spellStart"/>
      <w:r>
        <w:t>Патапыч</w:t>
      </w:r>
      <w:proofErr w:type="spellEnd"/>
      <w:r>
        <w:t xml:space="preserve">,  не плакать? Была у меня избушка лубяная, а у лисы ледяная. Весна пришла весна, у лисы избушка и растаяла. Она попросилась ко мне жить, да потом </w:t>
      </w:r>
      <w:proofErr w:type="gramStart"/>
      <w:r>
        <w:t>меня</w:t>
      </w:r>
      <w:proofErr w:type="gramEnd"/>
      <w:r>
        <w:t xml:space="preserve"> же и из моей избушки и выгнала. </w:t>
      </w:r>
    </w:p>
    <w:p w:rsidR="00D24526" w:rsidRDefault="00D24526" w:rsidP="00D24526">
      <w:r>
        <w:t>Медведь: - Не порядок! Надо бы разобраться. Пойдём заяц</w:t>
      </w:r>
      <w:proofErr w:type="gramStart"/>
      <w:r>
        <w:t xml:space="preserve"> ,</w:t>
      </w:r>
      <w:proofErr w:type="gramEnd"/>
      <w:r>
        <w:t xml:space="preserve"> выгоним лису из твоей избушки.</w:t>
      </w:r>
    </w:p>
    <w:p w:rsidR="00D24526" w:rsidRDefault="00D24526" w:rsidP="00D24526">
      <w:r>
        <w:t xml:space="preserve">Заяц: Да, нет </w:t>
      </w:r>
      <w:r w:rsidRPr="00D24526">
        <w:t xml:space="preserve"> </w:t>
      </w:r>
      <w:r>
        <w:t xml:space="preserve">Михайло </w:t>
      </w:r>
      <w:proofErr w:type="spellStart"/>
      <w:r>
        <w:t>Патапыч</w:t>
      </w:r>
      <w:proofErr w:type="spellEnd"/>
      <w:r>
        <w:t xml:space="preserve">, не выгонишь. Собаки гнали, гнали,  не выгнали, волк гнал, гнал, не выгнал, да и ты не выгонишь.  </w:t>
      </w:r>
    </w:p>
    <w:p w:rsidR="00D24526" w:rsidRDefault="00D24526" w:rsidP="00D24526">
      <w:r>
        <w:t>Медведь: - Я, да не выгоню?! Пойдём, заяц со мной</w:t>
      </w:r>
      <w:proofErr w:type="gramStart"/>
      <w:r>
        <w:t>.</w:t>
      </w:r>
      <w:proofErr w:type="gramEnd"/>
      <w:r>
        <w:t xml:space="preserve"> Освободим твою избушку от незваных гостей. </w:t>
      </w:r>
    </w:p>
    <w:p w:rsidR="00D24526" w:rsidRDefault="00D24526" w:rsidP="00D24526">
      <w:r>
        <w:t>Ведущий: Вот</w:t>
      </w:r>
      <w:r w:rsidR="00D12023">
        <w:t xml:space="preserve"> опять </w:t>
      </w:r>
      <w:r>
        <w:t xml:space="preserve"> пошли они к  </w:t>
      </w:r>
      <w:proofErr w:type="spellStart"/>
      <w:r>
        <w:t>заюшкиной</w:t>
      </w:r>
      <w:proofErr w:type="spellEnd"/>
      <w:r>
        <w:t xml:space="preserve">  избушке</w:t>
      </w:r>
      <w:r w:rsidR="00D12023">
        <w:t>, теперь,</w:t>
      </w:r>
      <w:r>
        <w:t xml:space="preserve"> с</w:t>
      </w:r>
      <w:r w:rsidR="00D12023">
        <w:t xml:space="preserve"> </w:t>
      </w:r>
      <w:r>
        <w:t xml:space="preserve"> </w:t>
      </w:r>
      <w:r w:rsidR="00D12023">
        <w:t xml:space="preserve">Михайло </w:t>
      </w:r>
      <w:proofErr w:type="spellStart"/>
      <w:r w:rsidR="00D12023">
        <w:t>Патапычем</w:t>
      </w:r>
      <w:proofErr w:type="spellEnd"/>
      <w:r w:rsidR="00D12023">
        <w:t>.</w:t>
      </w:r>
    </w:p>
    <w:p w:rsidR="00D24526" w:rsidRDefault="00D12023" w:rsidP="00D24526">
      <w:r>
        <w:t xml:space="preserve">Медведь: - А, ну лиса пойди вон! </w:t>
      </w:r>
    </w:p>
    <w:p w:rsidR="00D12023" w:rsidRDefault="00D12023" w:rsidP="00D12023">
      <w:r>
        <w:t>Ведущий: А лиса им с печи отвечает:</w:t>
      </w:r>
    </w:p>
    <w:p w:rsidR="00D12023" w:rsidRDefault="00D12023" w:rsidP="00D12023">
      <w:r>
        <w:t xml:space="preserve">Лиса: - Сейчас как выскочу, как выпрыгну — полетят клочки по закоулочкам!  </w:t>
      </w:r>
    </w:p>
    <w:p w:rsidR="00D12023" w:rsidRDefault="00D12023" w:rsidP="00D12023">
      <w:r>
        <w:t>Медведь: Ой, заяц  не лиса там</w:t>
      </w:r>
      <w:proofErr w:type="gramStart"/>
      <w:r>
        <w:t xml:space="preserve"> ,</w:t>
      </w:r>
      <w:proofErr w:type="gramEnd"/>
      <w:r>
        <w:t xml:space="preserve"> а зверь какой-то невиданный. Ты, уж  извини, пойду я своей дорогой, а ты своей иди. </w:t>
      </w:r>
    </w:p>
    <w:p w:rsidR="00D24526" w:rsidRDefault="00D12023" w:rsidP="002F0E28">
      <w:r>
        <w:t>Ведущий: Вот и</w:t>
      </w:r>
      <w:r w:rsidRPr="00D12023">
        <w:t xml:space="preserve"> </w:t>
      </w:r>
      <w:r>
        <w:t xml:space="preserve">медведь  не помог зайке выгнать лису. Идёт зайка по дороге и плачет, а </w:t>
      </w:r>
      <w:proofErr w:type="gramStart"/>
      <w:r>
        <w:t>на встречу</w:t>
      </w:r>
      <w:proofErr w:type="gramEnd"/>
      <w:r>
        <w:t xml:space="preserve"> ему Петушок-золотой </w:t>
      </w:r>
      <w:proofErr w:type="spellStart"/>
      <w:r>
        <w:t>гебешок</w:t>
      </w:r>
      <w:proofErr w:type="spellEnd"/>
      <w:r>
        <w:t xml:space="preserve">. Увидел он зайку и спрашивает: </w:t>
      </w:r>
    </w:p>
    <w:p w:rsidR="00D12023" w:rsidRDefault="00D12023" w:rsidP="002F0E28">
      <w:r>
        <w:t>Петушок: Кукареку, что зайчик плачешь?</w:t>
      </w:r>
    </w:p>
    <w:p w:rsidR="00D12023" w:rsidRDefault="00D12023" w:rsidP="00D12023">
      <w:r>
        <w:t>Заяц: - Как же мне,  Петенька,  не плакать? Бы</w:t>
      </w:r>
      <w:r w:rsidR="002527FB">
        <w:t>ла у меня избушка лубяная, а у Л</w:t>
      </w:r>
      <w:r>
        <w:t xml:space="preserve">исы ледяная. Весна пришла весна, у лисы избушка и растаяла. Она попросилась ко мне жить, да потом </w:t>
      </w:r>
      <w:proofErr w:type="gramStart"/>
      <w:r>
        <w:t>меня</w:t>
      </w:r>
      <w:proofErr w:type="gramEnd"/>
      <w:r>
        <w:t xml:space="preserve"> же и из моей избушки и выгнала. </w:t>
      </w:r>
    </w:p>
    <w:p w:rsidR="00D12023" w:rsidRDefault="00D12023" w:rsidP="00D12023">
      <w:r>
        <w:t xml:space="preserve">Петушок: </w:t>
      </w:r>
      <w:r w:rsidR="002527FB">
        <w:t xml:space="preserve"> </w:t>
      </w:r>
      <w:proofErr w:type="gramStart"/>
      <w:r w:rsidR="002527FB">
        <w:t>-Я</w:t>
      </w:r>
      <w:proofErr w:type="gramEnd"/>
      <w:r w:rsidR="002527FB">
        <w:t xml:space="preserve"> помогу, твоей беде. Прогоню лису-плутовку.</w:t>
      </w:r>
    </w:p>
    <w:p w:rsidR="002527FB" w:rsidRDefault="002527FB" w:rsidP="002527FB">
      <w:r>
        <w:t xml:space="preserve">Заяц: Ой, что ты Петя, где тебе с Лисой справиться. Собаки гнали, гнали,  не выгнали, волк гнал, гнал, не выгнал,  Михайло  </w:t>
      </w:r>
      <w:proofErr w:type="spellStart"/>
      <w:r>
        <w:t>Патапыч</w:t>
      </w:r>
      <w:proofErr w:type="spellEnd"/>
      <w:r>
        <w:t xml:space="preserve">  </w:t>
      </w:r>
      <w:proofErr w:type="spellStart"/>
      <w:r>
        <w:t>гнал</w:t>
      </w:r>
      <w:proofErr w:type="gramStart"/>
      <w:r>
        <w:t>,г</w:t>
      </w:r>
      <w:proofErr w:type="gramEnd"/>
      <w:r>
        <w:t>нал</w:t>
      </w:r>
      <w:proofErr w:type="spellEnd"/>
      <w:r>
        <w:t xml:space="preserve"> не выгнал, да и ты не выгонишь.   </w:t>
      </w:r>
    </w:p>
    <w:p w:rsidR="002527FB" w:rsidRDefault="002527FB" w:rsidP="002527FB">
      <w:r>
        <w:t xml:space="preserve">Петушок: </w:t>
      </w:r>
      <w:proofErr w:type="gramStart"/>
      <w:r>
        <w:t>-А</w:t>
      </w:r>
      <w:proofErr w:type="gramEnd"/>
      <w:r>
        <w:t xml:space="preserve">, я выгоню. </w:t>
      </w:r>
    </w:p>
    <w:p w:rsidR="00743B28" w:rsidRDefault="002527FB" w:rsidP="00743B28">
      <w:r>
        <w:t xml:space="preserve">Ведущий: Идут Петушок с </w:t>
      </w:r>
      <w:proofErr w:type="spellStart"/>
      <w:r>
        <w:t>Зайкокой</w:t>
      </w:r>
      <w:proofErr w:type="spellEnd"/>
      <w:r>
        <w:t xml:space="preserve"> по дороге, а Петушок кричит во всё горло: </w:t>
      </w:r>
    </w:p>
    <w:p w:rsidR="002527FB" w:rsidRDefault="002527FB" w:rsidP="00743B28">
      <w:r>
        <w:t xml:space="preserve">Петушок: - Кукареку! Несу косу на плечи, хочу лису </w:t>
      </w:r>
      <w:proofErr w:type="spellStart"/>
      <w:r>
        <w:t>посечи</w:t>
      </w:r>
      <w:proofErr w:type="spellEnd"/>
      <w:r>
        <w:t xml:space="preserve">, </w:t>
      </w:r>
      <w:proofErr w:type="gramStart"/>
      <w:r>
        <w:t>поди</w:t>
      </w:r>
      <w:proofErr w:type="gramEnd"/>
      <w:r>
        <w:t xml:space="preserve"> Лиса вон! </w:t>
      </w:r>
    </w:p>
    <w:p w:rsidR="002527FB" w:rsidRDefault="002527FB" w:rsidP="00743B28">
      <w:r>
        <w:t>Ведущий: Испугалась Лиса. А Петушок</w:t>
      </w:r>
      <w:proofErr w:type="gramStart"/>
      <w:r>
        <w:t xml:space="preserve"> ,</w:t>
      </w:r>
      <w:proofErr w:type="gramEnd"/>
      <w:r>
        <w:t xml:space="preserve"> знай своё кричит.</w:t>
      </w:r>
    </w:p>
    <w:p w:rsidR="002527FB" w:rsidRDefault="002527FB" w:rsidP="002527FB">
      <w:r>
        <w:t xml:space="preserve">Петушок: - Кукареку! Несу косу на плечи, хочу лису </w:t>
      </w:r>
      <w:proofErr w:type="spellStart"/>
      <w:r>
        <w:t>посечи</w:t>
      </w:r>
      <w:proofErr w:type="spellEnd"/>
      <w:r>
        <w:t xml:space="preserve">, </w:t>
      </w:r>
      <w:proofErr w:type="gramStart"/>
      <w:r>
        <w:t>поди</w:t>
      </w:r>
      <w:proofErr w:type="gramEnd"/>
      <w:r>
        <w:t xml:space="preserve"> Лиса вон! </w:t>
      </w:r>
    </w:p>
    <w:p w:rsidR="00743B28" w:rsidRDefault="002527FB" w:rsidP="00743B28">
      <w:r>
        <w:t xml:space="preserve">Лиса:- </w:t>
      </w:r>
      <w:r w:rsidR="003C0DB8">
        <w:t xml:space="preserve">С печи слезаю. </w:t>
      </w:r>
    </w:p>
    <w:p w:rsidR="003C0DB8" w:rsidRDefault="003C0DB8" w:rsidP="003C0DB8">
      <w:r>
        <w:lastRenderedPageBreak/>
        <w:t xml:space="preserve">Петушок: - Кукареку! Несу косу на плечи, хочу лису </w:t>
      </w:r>
      <w:proofErr w:type="spellStart"/>
      <w:r>
        <w:t>посечи</w:t>
      </w:r>
      <w:proofErr w:type="spellEnd"/>
      <w:r>
        <w:t xml:space="preserve">, </w:t>
      </w:r>
      <w:proofErr w:type="gramStart"/>
      <w:r>
        <w:t>поди</w:t>
      </w:r>
      <w:proofErr w:type="gramEnd"/>
      <w:r>
        <w:t xml:space="preserve">  Лиса вон!  </w:t>
      </w:r>
    </w:p>
    <w:p w:rsidR="003C0DB8" w:rsidRDefault="003C0DB8" w:rsidP="003C0DB8">
      <w:r>
        <w:t>Лиса:- Шубу одеваю.</w:t>
      </w:r>
    </w:p>
    <w:p w:rsidR="003C0DB8" w:rsidRDefault="003C0DB8" w:rsidP="003C0DB8">
      <w:r>
        <w:t xml:space="preserve">Петушок: - Кукареку! Несу косу на плечи, хочу лису </w:t>
      </w:r>
      <w:proofErr w:type="spellStart"/>
      <w:r>
        <w:t>посечи</w:t>
      </w:r>
      <w:proofErr w:type="spellEnd"/>
      <w:r>
        <w:t xml:space="preserve">, </w:t>
      </w:r>
      <w:proofErr w:type="gramStart"/>
      <w:r>
        <w:t>поди</w:t>
      </w:r>
      <w:proofErr w:type="gramEnd"/>
      <w:r>
        <w:t xml:space="preserve">  Лиса вон!  </w:t>
      </w:r>
    </w:p>
    <w:p w:rsidR="008A0F46" w:rsidRDefault="003C0DB8" w:rsidP="00743B28">
      <w:r>
        <w:t>Ведущий: Ещё пуще испугалась лиса</w:t>
      </w:r>
      <w:proofErr w:type="gramStart"/>
      <w:r>
        <w:t>.</w:t>
      </w:r>
      <w:proofErr w:type="gramEnd"/>
      <w:r>
        <w:t xml:space="preserve"> Выскочила из  избушки и побежала,  куда глаза глядят. </w:t>
      </w:r>
    </w:p>
    <w:p w:rsidR="003C0DB8" w:rsidRDefault="003C0DB8" w:rsidP="00743B28">
      <w:r>
        <w:t xml:space="preserve"> Заяц: Спасибо, тебе Петушок. Выручил ты меня из беды. Давай вместе жить.  Гостей встречать и горя не знать.</w:t>
      </w:r>
    </w:p>
    <w:p w:rsidR="003C0DB8" w:rsidRDefault="003C0DB8" w:rsidP="00743B28">
      <w:r>
        <w:t>Ведущий:  Так и стали жить Зайка с Петушком вместе. Стали жить поживать да добра наживать и гостей принимать.</w:t>
      </w:r>
    </w:p>
    <w:p w:rsidR="003C0DB8" w:rsidRPr="00B668E1" w:rsidRDefault="003C0DB8" w:rsidP="00743B28"/>
    <w:sectPr w:rsidR="003C0DB8" w:rsidRPr="00B668E1" w:rsidSect="008A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3B28"/>
    <w:rsid w:val="002527FB"/>
    <w:rsid w:val="002B156E"/>
    <w:rsid w:val="002F0E28"/>
    <w:rsid w:val="003C0DB8"/>
    <w:rsid w:val="0048084F"/>
    <w:rsid w:val="00654938"/>
    <w:rsid w:val="00743B28"/>
    <w:rsid w:val="00847BB6"/>
    <w:rsid w:val="008A0F46"/>
    <w:rsid w:val="00A12D05"/>
    <w:rsid w:val="00B668E1"/>
    <w:rsid w:val="00BF7A27"/>
    <w:rsid w:val="00D12023"/>
    <w:rsid w:val="00D24526"/>
    <w:rsid w:val="00DE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8822-894F-495D-BD8B-40E52CAF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2</cp:revision>
  <dcterms:created xsi:type="dcterms:W3CDTF">2013-10-18T13:44:00Z</dcterms:created>
  <dcterms:modified xsi:type="dcterms:W3CDTF">2013-10-18T15:35:00Z</dcterms:modified>
</cp:coreProperties>
</file>