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068" w:rsidRPr="00506D53" w:rsidRDefault="003A4068" w:rsidP="003A4068">
      <w:pPr>
        <w:tabs>
          <w:tab w:val="left" w:pos="5970"/>
        </w:tabs>
        <w:jc w:val="both"/>
        <w:rPr>
          <w:b/>
          <w:sz w:val="28"/>
          <w:szCs w:val="28"/>
        </w:rPr>
      </w:pPr>
    </w:p>
    <w:p w:rsidR="003A4068" w:rsidRPr="00506D53" w:rsidRDefault="003A4068" w:rsidP="003A4068">
      <w:pPr>
        <w:jc w:val="center"/>
        <w:rPr>
          <w:b/>
          <w:sz w:val="28"/>
          <w:szCs w:val="28"/>
        </w:rPr>
      </w:pPr>
      <w:r w:rsidRPr="00506D53">
        <w:rPr>
          <w:b/>
          <w:sz w:val="28"/>
          <w:szCs w:val="28"/>
        </w:rPr>
        <w:t>КЛАССНЫЙ ЧАС</w:t>
      </w:r>
    </w:p>
    <w:p w:rsidR="003A4068" w:rsidRPr="00506D53" w:rsidRDefault="003A4068" w:rsidP="003A4068">
      <w:pPr>
        <w:jc w:val="center"/>
        <w:rPr>
          <w:b/>
          <w:bCs/>
          <w:sz w:val="28"/>
          <w:szCs w:val="28"/>
        </w:rPr>
      </w:pPr>
      <w:r w:rsidRPr="00506D53">
        <w:rPr>
          <w:b/>
          <w:sz w:val="28"/>
          <w:szCs w:val="28"/>
        </w:rPr>
        <w:t xml:space="preserve"> </w:t>
      </w:r>
      <w:r w:rsidRPr="00506D53">
        <w:rPr>
          <w:b/>
          <w:bCs/>
          <w:sz w:val="28"/>
          <w:szCs w:val="28"/>
        </w:rPr>
        <w:t xml:space="preserve"> «Спешите делать добро», 2 класс</w:t>
      </w:r>
    </w:p>
    <w:p w:rsidR="003A4068" w:rsidRPr="00506D53" w:rsidRDefault="003A4068" w:rsidP="003A4068">
      <w:pPr>
        <w:tabs>
          <w:tab w:val="left" w:pos="5970"/>
        </w:tabs>
        <w:jc w:val="center"/>
        <w:rPr>
          <w:b/>
          <w:sz w:val="28"/>
          <w:szCs w:val="28"/>
        </w:rPr>
      </w:pPr>
    </w:p>
    <w:p w:rsidR="003A4068" w:rsidRPr="00506D53" w:rsidRDefault="003A4068" w:rsidP="003A4068">
      <w:pPr>
        <w:tabs>
          <w:tab w:val="left" w:pos="5970"/>
        </w:tabs>
        <w:jc w:val="both"/>
        <w:rPr>
          <w:sz w:val="28"/>
          <w:szCs w:val="28"/>
        </w:rPr>
      </w:pPr>
    </w:p>
    <w:p w:rsidR="003A4068" w:rsidRPr="00506D53" w:rsidRDefault="003A4068" w:rsidP="003A4068">
      <w:pPr>
        <w:jc w:val="both"/>
        <w:rPr>
          <w:sz w:val="28"/>
          <w:szCs w:val="28"/>
        </w:rPr>
      </w:pPr>
      <w:r w:rsidRPr="00506D53">
        <w:rPr>
          <w:i/>
          <w:sz w:val="28"/>
          <w:szCs w:val="28"/>
          <w:shd w:val="clear" w:color="auto" w:fill="FCFCFC"/>
        </w:rPr>
        <w:t>Аннотация:</w:t>
      </w:r>
      <w:r w:rsidRPr="00506D53">
        <w:rPr>
          <w:sz w:val="28"/>
          <w:szCs w:val="28"/>
          <w:shd w:val="clear" w:color="auto" w:fill="FCFCFC"/>
        </w:rPr>
        <w:t xml:space="preserve"> </w:t>
      </w:r>
      <w:r w:rsidRPr="00506D53">
        <w:rPr>
          <w:color w:val="000000"/>
          <w:sz w:val="28"/>
          <w:szCs w:val="28"/>
        </w:rPr>
        <w:t xml:space="preserve">В связи с развитием инклюзивного образования в  школах предлагаю  разработку внеклассного мероприятия « Спешите делать добро»  с целью формирования адекватного уважительного отношения к людям с инвалидностью и ознакомлению с жизнью людей с инвалидностью. </w:t>
      </w:r>
      <w:r w:rsidRPr="00506D53">
        <w:rPr>
          <w:sz w:val="28"/>
          <w:szCs w:val="28"/>
          <w:shd w:val="clear" w:color="auto" w:fill="FCFCFC"/>
        </w:rPr>
        <w:t>В данном материале представлен подробный ход урока. Содержится необходимая информация, методические игры, дидактические материалы. Предлагается раскрытие слов доброта, источник доброты. Данный материал можно использовать как на уроках литературного чтения, так и на классном часе.</w:t>
      </w:r>
    </w:p>
    <w:p w:rsidR="003A4068" w:rsidRPr="00506D53" w:rsidRDefault="003A4068" w:rsidP="003A4068">
      <w:pPr>
        <w:tabs>
          <w:tab w:val="left" w:pos="5970"/>
        </w:tabs>
        <w:jc w:val="both"/>
        <w:rPr>
          <w:sz w:val="28"/>
          <w:szCs w:val="28"/>
        </w:rPr>
      </w:pPr>
    </w:p>
    <w:p w:rsidR="003A4068" w:rsidRPr="00506D53" w:rsidRDefault="003A4068" w:rsidP="003A4068">
      <w:pPr>
        <w:rPr>
          <w:b/>
          <w:bCs/>
          <w:sz w:val="28"/>
          <w:szCs w:val="28"/>
        </w:rPr>
      </w:pPr>
      <w:r w:rsidRPr="00506D53">
        <w:rPr>
          <w:b/>
          <w:bCs/>
          <w:sz w:val="28"/>
          <w:szCs w:val="28"/>
        </w:rPr>
        <w:t>Цель:</w:t>
      </w:r>
      <w:r w:rsidRPr="00506D53">
        <w:rPr>
          <w:sz w:val="28"/>
          <w:szCs w:val="28"/>
        </w:rPr>
        <w:t xml:space="preserve"> воспитание гуманного отношения к людям с ограниченными возможностями.</w:t>
      </w:r>
      <w:r w:rsidRPr="00506D53">
        <w:rPr>
          <w:sz w:val="28"/>
          <w:szCs w:val="28"/>
        </w:rPr>
        <w:br/>
      </w:r>
      <w:r w:rsidRPr="00506D53">
        <w:rPr>
          <w:b/>
          <w:bCs/>
          <w:sz w:val="28"/>
          <w:szCs w:val="28"/>
        </w:rPr>
        <w:t>Задачи:</w:t>
      </w:r>
    </w:p>
    <w:p w:rsidR="003A4068" w:rsidRPr="00506D53" w:rsidRDefault="003A4068" w:rsidP="00B27066">
      <w:pPr>
        <w:ind w:firstLine="708"/>
        <w:rPr>
          <w:b/>
          <w:bCs/>
          <w:sz w:val="28"/>
          <w:szCs w:val="28"/>
        </w:rPr>
      </w:pPr>
      <w:r w:rsidRPr="00506D53">
        <w:rPr>
          <w:b/>
          <w:bCs/>
          <w:sz w:val="28"/>
          <w:szCs w:val="28"/>
        </w:rPr>
        <w:t>1.</w:t>
      </w:r>
      <w:r w:rsidRPr="00506D53">
        <w:rPr>
          <w:sz w:val="28"/>
          <w:szCs w:val="28"/>
        </w:rPr>
        <w:t xml:space="preserve"> Раскрыть для детей понятие «доброта»,  источники доброты (природа, добрые поступки).</w:t>
      </w:r>
    </w:p>
    <w:p w:rsidR="003A4068" w:rsidRPr="00506D53" w:rsidRDefault="003A4068" w:rsidP="00B27066">
      <w:pPr>
        <w:pStyle w:val="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06D53">
        <w:rPr>
          <w:rFonts w:ascii="Times New Roman" w:hAnsi="Times New Roman"/>
          <w:sz w:val="28"/>
          <w:szCs w:val="28"/>
        </w:rPr>
        <w:t>2.Учить детей общению, наблюдательности.</w:t>
      </w:r>
    </w:p>
    <w:p w:rsidR="003A4068" w:rsidRPr="00506D53" w:rsidRDefault="003A4068" w:rsidP="00B27066">
      <w:pPr>
        <w:pStyle w:val="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06D53">
        <w:rPr>
          <w:rFonts w:ascii="Times New Roman" w:hAnsi="Times New Roman"/>
          <w:sz w:val="28"/>
          <w:szCs w:val="28"/>
        </w:rPr>
        <w:t xml:space="preserve">3.Формировать  нравственные качества  человека:  забота о других,  взаимовыручка, умение дружить,  делать добро для других.   </w:t>
      </w:r>
    </w:p>
    <w:p w:rsidR="003A4068" w:rsidRPr="00506D53" w:rsidRDefault="003A4068" w:rsidP="00B27066">
      <w:pPr>
        <w:pStyle w:val="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06D5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С</w:t>
      </w:r>
      <w:r w:rsidRPr="00506D53">
        <w:rPr>
          <w:rFonts w:ascii="Times New Roman" w:hAnsi="Times New Roman"/>
          <w:sz w:val="28"/>
          <w:szCs w:val="28"/>
        </w:rPr>
        <w:t xml:space="preserve">одействовать формированию нравственных установок по отношению к людям с ограниченными возможностями; </w:t>
      </w:r>
    </w:p>
    <w:p w:rsidR="003A4068" w:rsidRPr="00506D53" w:rsidRDefault="003A4068" w:rsidP="003A4068">
      <w:pPr>
        <w:pStyle w:val="a3"/>
        <w:jc w:val="both"/>
        <w:rPr>
          <w:sz w:val="28"/>
          <w:szCs w:val="28"/>
        </w:rPr>
      </w:pPr>
      <w:r w:rsidRPr="00506D53">
        <w:rPr>
          <w:b/>
          <w:sz w:val="28"/>
          <w:szCs w:val="28"/>
        </w:rPr>
        <w:t xml:space="preserve">Оборудование: </w:t>
      </w:r>
      <w:r w:rsidRPr="00506D53">
        <w:rPr>
          <w:sz w:val="28"/>
          <w:szCs w:val="28"/>
        </w:rPr>
        <w:t xml:space="preserve">компьютерная презентация «Спешите делать добро», разработка мероприятия, </w:t>
      </w:r>
      <w:r>
        <w:rPr>
          <w:sz w:val="28"/>
          <w:szCs w:val="28"/>
        </w:rPr>
        <w:t>пластилин ножницы</w:t>
      </w:r>
      <w:r w:rsidRPr="00506D53">
        <w:rPr>
          <w:sz w:val="28"/>
          <w:szCs w:val="28"/>
        </w:rPr>
        <w:t>, клей , повязка на глаза,.</w:t>
      </w:r>
    </w:p>
    <w:p w:rsidR="003A4068" w:rsidRPr="00506D53" w:rsidRDefault="003A4068" w:rsidP="003A4068">
      <w:pPr>
        <w:pStyle w:val="a3"/>
        <w:jc w:val="both"/>
        <w:rPr>
          <w:sz w:val="28"/>
          <w:szCs w:val="28"/>
        </w:rPr>
      </w:pPr>
      <w:r w:rsidRPr="00506D53">
        <w:rPr>
          <w:b/>
          <w:sz w:val="28"/>
          <w:szCs w:val="28"/>
        </w:rPr>
        <w:t>Предварительная работа</w:t>
      </w:r>
      <w:r w:rsidRPr="00506D53">
        <w:rPr>
          <w:sz w:val="28"/>
          <w:szCs w:val="28"/>
        </w:rPr>
        <w:t xml:space="preserve">. Чтение  </w:t>
      </w:r>
      <w:r w:rsidRPr="00506D53">
        <w:rPr>
          <w:rStyle w:val="a5"/>
          <w:sz w:val="28"/>
          <w:szCs w:val="28"/>
        </w:rPr>
        <w:t>произведения В.Катаева «Цветик-семицветик»</w:t>
      </w:r>
    </w:p>
    <w:p w:rsidR="003A4068" w:rsidRPr="00506D53" w:rsidRDefault="003A4068" w:rsidP="003A4068">
      <w:pPr>
        <w:pStyle w:val="a3"/>
        <w:jc w:val="both"/>
        <w:rPr>
          <w:sz w:val="28"/>
          <w:szCs w:val="28"/>
        </w:rPr>
      </w:pPr>
      <w:r w:rsidRPr="00506D53">
        <w:rPr>
          <w:b/>
          <w:sz w:val="28"/>
          <w:szCs w:val="28"/>
        </w:rPr>
        <w:t xml:space="preserve">Формы работы: </w:t>
      </w:r>
      <w:r w:rsidRPr="00506D53">
        <w:rPr>
          <w:sz w:val="28"/>
          <w:szCs w:val="28"/>
        </w:rPr>
        <w:t>индивидуальная, фронтальная.</w:t>
      </w:r>
    </w:p>
    <w:p w:rsidR="003A4068" w:rsidRPr="00506D53" w:rsidRDefault="003A4068" w:rsidP="003A4068">
      <w:pPr>
        <w:shd w:val="clear" w:color="auto" w:fill="FFFFFF"/>
        <w:jc w:val="both"/>
        <w:rPr>
          <w:sz w:val="28"/>
          <w:szCs w:val="28"/>
        </w:rPr>
      </w:pPr>
      <w:r w:rsidRPr="00506D53">
        <w:rPr>
          <w:b/>
          <w:sz w:val="28"/>
          <w:szCs w:val="28"/>
        </w:rPr>
        <w:t>Методы работы:</w:t>
      </w:r>
      <w:r w:rsidRPr="00506D53">
        <w:rPr>
          <w:sz w:val="28"/>
          <w:szCs w:val="28"/>
        </w:rPr>
        <w:t xml:space="preserve"> методы релаксации, игровые методы, приемы визуализации, тренинговые упражнения, беседа.</w:t>
      </w:r>
    </w:p>
    <w:p w:rsidR="003A4068" w:rsidRPr="00506D53" w:rsidRDefault="003A4068" w:rsidP="003A4068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6D53">
        <w:rPr>
          <w:rFonts w:ascii="Times New Roman" w:hAnsi="Times New Roman"/>
          <w:sz w:val="28"/>
          <w:szCs w:val="28"/>
        </w:rPr>
        <w:t>.</w:t>
      </w:r>
    </w:p>
    <w:p w:rsidR="003A4068" w:rsidRPr="00506D53" w:rsidRDefault="003A4068" w:rsidP="003A4068">
      <w:pPr>
        <w:pStyle w:val="a3"/>
        <w:spacing w:before="150" w:beforeAutospacing="0" w:after="150" w:afterAutospacing="0"/>
        <w:ind w:left="150" w:right="150" w:firstLine="210"/>
        <w:jc w:val="center"/>
        <w:rPr>
          <w:sz w:val="28"/>
          <w:szCs w:val="28"/>
        </w:rPr>
      </w:pPr>
      <w:r w:rsidRPr="00506D53">
        <w:rPr>
          <w:b/>
          <w:sz w:val="28"/>
          <w:szCs w:val="28"/>
        </w:rPr>
        <w:t>Ход  урока.</w:t>
      </w:r>
    </w:p>
    <w:p w:rsidR="003A4068" w:rsidRPr="00506D53" w:rsidRDefault="003A4068" w:rsidP="003A4068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 w:rsidRPr="00506D53">
        <w:rPr>
          <w:b/>
          <w:sz w:val="28"/>
          <w:szCs w:val="28"/>
        </w:rPr>
        <w:t>Учитель:</w:t>
      </w:r>
      <w:r w:rsidRPr="00506D53">
        <w:rPr>
          <w:sz w:val="28"/>
          <w:szCs w:val="28"/>
        </w:rPr>
        <w:t xml:space="preserve"> Итак, друзья, внимание - ведь прозвенел звонок.</w:t>
      </w:r>
    </w:p>
    <w:p w:rsidR="003A4068" w:rsidRPr="00506D53" w:rsidRDefault="003A4068" w:rsidP="003A4068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 - Ребята! Сегодня у нас с вами необычный урок.</w:t>
      </w:r>
    </w:p>
    <w:p w:rsidR="003A4068" w:rsidRPr="00506D53" w:rsidRDefault="003A4068" w:rsidP="003A4068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- А о чём пойдёт речь на этом уроке, мы сейчас с вами узнаем с помощью подсказки</w:t>
      </w:r>
    </w:p>
    <w:p w:rsidR="003A4068" w:rsidRPr="00506D53" w:rsidRDefault="003A4068" w:rsidP="003A4068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 Добро – это ты!</w:t>
      </w:r>
    </w:p>
    <w:p w:rsidR="003A4068" w:rsidRPr="00506D53" w:rsidRDefault="003A4068" w:rsidP="003A4068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 w:rsidRPr="00506D53">
        <w:rPr>
          <w:sz w:val="28"/>
          <w:szCs w:val="28"/>
        </w:rPr>
        <w:lastRenderedPageBreak/>
        <w:t> Добро – это я!</w:t>
      </w:r>
    </w:p>
    <w:p w:rsidR="003A4068" w:rsidRPr="00506D53" w:rsidRDefault="003A4068" w:rsidP="003A4068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 Добро – это целая наша Земля!</w:t>
      </w:r>
    </w:p>
    <w:p w:rsidR="003A4068" w:rsidRPr="00506D53" w:rsidRDefault="003A4068" w:rsidP="003A4068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 Добро – это праздник в семье,</w:t>
      </w:r>
    </w:p>
    <w:p w:rsidR="003A4068" w:rsidRPr="00506D53" w:rsidRDefault="003A4068" w:rsidP="003A4068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 Добро – это песня ручья по весне,</w:t>
      </w:r>
    </w:p>
    <w:p w:rsidR="003A4068" w:rsidRPr="00506D53" w:rsidRDefault="003A4068" w:rsidP="003A4068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 Добро – это радости море и смеха,</w:t>
      </w:r>
    </w:p>
    <w:p w:rsidR="003A4068" w:rsidRPr="00506D53" w:rsidRDefault="003A4068" w:rsidP="003A4068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 Добро – это также прекрасно, как лето!</w:t>
      </w:r>
    </w:p>
    <w:p w:rsidR="003A4068" w:rsidRPr="00506D53" w:rsidRDefault="003A4068" w:rsidP="003A4068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 Когда мама с папою рядом – Добро!</w:t>
      </w:r>
    </w:p>
    <w:p w:rsidR="003A4068" w:rsidRPr="00506D53" w:rsidRDefault="003A4068" w:rsidP="003A4068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 И люди идут, улыбаясь в метро,</w:t>
      </w:r>
    </w:p>
    <w:p w:rsidR="003A4068" w:rsidRPr="00506D53" w:rsidRDefault="003A4068" w:rsidP="003A4068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 Ну, в общем, добро – это что - то такое,</w:t>
      </w:r>
    </w:p>
    <w:p w:rsidR="003A4068" w:rsidRPr="00506D53" w:rsidRDefault="003A4068" w:rsidP="003A4068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 Что объяснить не в силах порою!</w:t>
      </w:r>
    </w:p>
    <w:p w:rsidR="003A4068" w:rsidRPr="00506D53" w:rsidRDefault="003A4068" w:rsidP="003A4068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Итак, о чём пойдёт речь на нашем уроке?</w:t>
      </w:r>
    </w:p>
    <w:p w:rsidR="003A4068" w:rsidRPr="00506D53" w:rsidRDefault="003A4068" w:rsidP="003A4068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Необычный урок - урок доброты!</w:t>
      </w:r>
    </w:p>
    <w:p w:rsidR="003A4068" w:rsidRPr="00506D53" w:rsidRDefault="003A4068" w:rsidP="003A4068">
      <w:pPr>
        <w:jc w:val="both"/>
        <w:rPr>
          <w:b/>
          <w:sz w:val="28"/>
          <w:szCs w:val="28"/>
        </w:rPr>
      </w:pPr>
    </w:p>
    <w:p w:rsidR="003A4068" w:rsidRDefault="003A4068" w:rsidP="003A4068">
      <w:pPr>
        <w:rPr>
          <w:sz w:val="28"/>
          <w:szCs w:val="28"/>
          <w:shd w:val="clear" w:color="auto" w:fill="FFFFFF"/>
        </w:rPr>
      </w:pPr>
      <w:r w:rsidRPr="00506D53">
        <w:rPr>
          <w:b/>
          <w:sz w:val="28"/>
          <w:szCs w:val="28"/>
        </w:rPr>
        <w:t xml:space="preserve">Ученик1. </w:t>
      </w:r>
      <w:r w:rsidRPr="00506D53">
        <w:rPr>
          <w:sz w:val="28"/>
          <w:szCs w:val="28"/>
          <w:shd w:val="clear" w:color="auto" w:fill="FFFFFF"/>
        </w:rPr>
        <w:t xml:space="preserve"> Добрым быть совсем не просто,</w:t>
      </w:r>
      <w:r w:rsidRPr="00506D53">
        <w:rPr>
          <w:rStyle w:val="apple-converted-space"/>
          <w:sz w:val="28"/>
          <w:szCs w:val="28"/>
          <w:shd w:val="clear" w:color="auto" w:fill="FFFFFF"/>
        </w:rPr>
        <w:t> </w:t>
      </w:r>
      <w:r w:rsidRPr="00506D53">
        <w:rPr>
          <w:sz w:val="28"/>
          <w:szCs w:val="28"/>
        </w:rPr>
        <w:br/>
      </w:r>
      <w:r w:rsidRPr="00506D53">
        <w:rPr>
          <w:sz w:val="28"/>
          <w:szCs w:val="28"/>
          <w:shd w:val="clear" w:color="auto" w:fill="FFFFFF"/>
        </w:rPr>
        <w:t>Не зависит доброта от роста.</w:t>
      </w:r>
      <w:r w:rsidRPr="00506D53">
        <w:rPr>
          <w:rStyle w:val="apple-converted-space"/>
          <w:sz w:val="28"/>
          <w:szCs w:val="28"/>
          <w:shd w:val="clear" w:color="auto" w:fill="FFFFFF"/>
        </w:rPr>
        <w:t> </w:t>
      </w:r>
      <w:r w:rsidRPr="00506D53">
        <w:rPr>
          <w:sz w:val="28"/>
          <w:szCs w:val="28"/>
        </w:rPr>
        <w:br/>
      </w:r>
      <w:r w:rsidRPr="00506D53">
        <w:rPr>
          <w:sz w:val="28"/>
          <w:szCs w:val="28"/>
          <w:shd w:val="clear" w:color="auto" w:fill="FFFFFF"/>
        </w:rPr>
        <w:t>Не зависит доброта от цвета,</w:t>
      </w:r>
      <w:r w:rsidRPr="00506D53">
        <w:rPr>
          <w:rStyle w:val="apple-converted-space"/>
          <w:sz w:val="28"/>
          <w:szCs w:val="28"/>
          <w:shd w:val="clear" w:color="auto" w:fill="FFFFFF"/>
        </w:rPr>
        <w:t> </w:t>
      </w:r>
      <w:r w:rsidRPr="00506D53">
        <w:rPr>
          <w:sz w:val="28"/>
          <w:szCs w:val="28"/>
        </w:rPr>
        <w:br/>
      </w:r>
      <w:r w:rsidRPr="00506D53">
        <w:rPr>
          <w:sz w:val="28"/>
          <w:szCs w:val="28"/>
          <w:shd w:val="clear" w:color="auto" w:fill="FFFFFF"/>
        </w:rPr>
        <w:t>Доброта не пряник, не конфета.</w:t>
      </w:r>
      <w:r w:rsidRPr="00506D53">
        <w:rPr>
          <w:rStyle w:val="apple-converted-space"/>
          <w:sz w:val="28"/>
          <w:szCs w:val="28"/>
          <w:shd w:val="clear" w:color="auto" w:fill="FFFFFF"/>
        </w:rPr>
        <w:t> </w:t>
      </w:r>
      <w:r w:rsidRPr="00506D53">
        <w:rPr>
          <w:sz w:val="28"/>
          <w:szCs w:val="28"/>
        </w:rPr>
        <w:br/>
      </w:r>
      <w:r w:rsidRPr="00506D53">
        <w:rPr>
          <w:sz w:val="28"/>
          <w:szCs w:val="28"/>
          <w:shd w:val="clear" w:color="auto" w:fill="FFFFFF"/>
        </w:rPr>
        <w:t>Если доброта, как солнце, светит,</w:t>
      </w:r>
      <w:r w:rsidRPr="00506D53">
        <w:rPr>
          <w:rStyle w:val="apple-converted-space"/>
          <w:sz w:val="28"/>
          <w:szCs w:val="28"/>
          <w:shd w:val="clear" w:color="auto" w:fill="FFFFFF"/>
        </w:rPr>
        <w:t> </w:t>
      </w:r>
      <w:r w:rsidRPr="00506D53">
        <w:rPr>
          <w:sz w:val="28"/>
          <w:szCs w:val="28"/>
        </w:rPr>
        <w:br/>
      </w:r>
      <w:r w:rsidRPr="00506D53">
        <w:rPr>
          <w:sz w:val="28"/>
          <w:szCs w:val="28"/>
          <w:shd w:val="clear" w:color="auto" w:fill="FFFFFF"/>
        </w:rPr>
        <w:t>Радуются взрослые и дети.</w:t>
      </w:r>
    </w:p>
    <w:p w:rsidR="003A4068" w:rsidRPr="00506D53" w:rsidRDefault="003A4068" w:rsidP="003A4068">
      <w:pPr>
        <w:rPr>
          <w:sz w:val="28"/>
          <w:szCs w:val="28"/>
          <w:shd w:val="clear" w:color="auto" w:fill="FFFFFF"/>
        </w:rPr>
      </w:pPr>
    </w:p>
    <w:p w:rsidR="003A4068" w:rsidRDefault="003A4068" w:rsidP="003A4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6D53">
        <w:rPr>
          <w:b/>
          <w:sz w:val="28"/>
          <w:szCs w:val="28"/>
        </w:rPr>
        <w:t xml:space="preserve">Ученик2. </w:t>
      </w:r>
      <w:r w:rsidRPr="00506D53">
        <w:rPr>
          <w:sz w:val="28"/>
          <w:szCs w:val="28"/>
          <w:shd w:val="clear" w:color="auto" w:fill="FFFFFF"/>
        </w:rPr>
        <w:t xml:space="preserve"> Что такое добро? Это счастья кусочек,</w:t>
      </w:r>
      <w:r w:rsidRPr="00506D53">
        <w:rPr>
          <w:sz w:val="28"/>
          <w:szCs w:val="28"/>
        </w:rPr>
        <w:br/>
      </w:r>
      <w:r w:rsidRPr="00506D53">
        <w:rPr>
          <w:sz w:val="28"/>
          <w:szCs w:val="28"/>
          <w:shd w:val="clear" w:color="auto" w:fill="FFFFFF"/>
        </w:rPr>
        <w:t>Это свежего воздуха, ветра глоточек.</w:t>
      </w:r>
      <w:r w:rsidRPr="00506D53">
        <w:rPr>
          <w:sz w:val="28"/>
          <w:szCs w:val="28"/>
        </w:rPr>
        <w:br/>
      </w:r>
      <w:r w:rsidRPr="00506D53">
        <w:rPr>
          <w:sz w:val="28"/>
          <w:szCs w:val="28"/>
          <w:shd w:val="clear" w:color="auto" w:fill="FFFFFF"/>
        </w:rPr>
        <w:t>Ты его подари, и оно возвернется,</w:t>
      </w:r>
      <w:r w:rsidRPr="00506D53">
        <w:rPr>
          <w:sz w:val="28"/>
          <w:szCs w:val="28"/>
        </w:rPr>
        <w:br/>
      </w:r>
      <w:r w:rsidRPr="00506D53">
        <w:rPr>
          <w:sz w:val="28"/>
          <w:szCs w:val="28"/>
          <w:shd w:val="clear" w:color="auto" w:fill="FFFFFF"/>
        </w:rPr>
        <w:t>У кого-то сильней просто сердце забьется.</w:t>
      </w:r>
      <w:r w:rsidRPr="00506D53">
        <w:rPr>
          <w:sz w:val="28"/>
          <w:szCs w:val="28"/>
        </w:rPr>
        <w:br/>
      </w:r>
      <w:r w:rsidRPr="00506D53">
        <w:rPr>
          <w:sz w:val="28"/>
          <w:szCs w:val="28"/>
          <w:shd w:val="clear" w:color="auto" w:fill="FFFFFF"/>
        </w:rPr>
        <w:t>Не купить это слово и не продать,</w:t>
      </w:r>
      <w:r w:rsidRPr="003A4068">
        <w:rPr>
          <w:sz w:val="28"/>
          <w:szCs w:val="28"/>
        </w:rPr>
        <w:t xml:space="preserve"> </w:t>
      </w:r>
    </w:p>
    <w:p w:rsidR="003A4068" w:rsidRDefault="003A4068" w:rsidP="003A4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06D53">
        <w:rPr>
          <w:sz w:val="28"/>
          <w:szCs w:val="28"/>
        </w:rPr>
        <w:br/>
      </w:r>
      <w:r w:rsidRPr="00506D53">
        <w:rPr>
          <w:b/>
          <w:sz w:val="28"/>
          <w:szCs w:val="28"/>
        </w:rPr>
        <w:t xml:space="preserve">Ученик3. </w:t>
      </w:r>
      <w:r w:rsidRPr="00506D53">
        <w:rPr>
          <w:sz w:val="28"/>
          <w:szCs w:val="28"/>
          <w:shd w:val="clear" w:color="auto" w:fill="FFFFFF"/>
        </w:rPr>
        <w:t xml:space="preserve"> Подарить его можно иль просто отдать...</w:t>
      </w:r>
      <w:r w:rsidRPr="00506D53">
        <w:rPr>
          <w:sz w:val="28"/>
          <w:szCs w:val="28"/>
        </w:rPr>
        <w:br/>
      </w:r>
      <w:r w:rsidRPr="00506D53">
        <w:rPr>
          <w:sz w:val="28"/>
          <w:szCs w:val="28"/>
          <w:shd w:val="clear" w:color="auto" w:fill="FFFFFF"/>
        </w:rPr>
        <w:t>Безвозмездно, не требуя денег обратно,</w:t>
      </w:r>
      <w:r w:rsidRPr="00506D53">
        <w:rPr>
          <w:sz w:val="28"/>
          <w:szCs w:val="28"/>
        </w:rPr>
        <w:br/>
      </w:r>
      <w:r w:rsidRPr="00506D53">
        <w:rPr>
          <w:sz w:val="28"/>
          <w:szCs w:val="28"/>
          <w:shd w:val="clear" w:color="auto" w:fill="FFFFFF"/>
        </w:rPr>
        <w:t>Это все очень просто и очень понятно.</w:t>
      </w:r>
      <w:r w:rsidRPr="00506D53">
        <w:rPr>
          <w:sz w:val="28"/>
          <w:szCs w:val="28"/>
        </w:rPr>
        <w:br/>
      </w:r>
      <w:r w:rsidRPr="00506D53">
        <w:rPr>
          <w:sz w:val="28"/>
          <w:szCs w:val="28"/>
          <w:shd w:val="clear" w:color="auto" w:fill="FFFFFF"/>
        </w:rPr>
        <w:t>Я сегодня хочу подарить всем добро,</w:t>
      </w:r>
      <w:r w:rsidRPr="00506D53">
        <w:rPr>
          <w:sz w:val="28"/>
          <w:szCs w:val="28"/>
        </w:rPr>
        <w:br/>
      </w:r>
      <w:r w:rsidRPr="00506D53">
        <w:rPr>
          <w:sz w:val="28"/>
          <w:szCs w:val="28"/>
          <w:shd w:val="clear" w:color="auto" w:fill="FFFFFF"/>
        </w:rPr>
        <w:t>Как вам, люди, на сердце - Стало тепло?</w:t>
      </w:r>
      <w:r w:rsidRPr="00506D53">
        <w:rPr>
          <w:sz w:val="28"/>
          <w:szCs w:val="28"/>
        </w:rPr>
        <w:br/>
      </w:r>
      <w:r w:rsidRPr="00506D53">
        <w:rPr>
          <w:sz w:val="28"/>
          <w:szCs w:val="28"/>
          <w:shd w:val="clear" w:color="auto" w:fill="FFFFFF"/>
        </w:rPr>
        <w:t>Пусть же каждый его ощутит, улыбнется,</w:t>
      </w:r>
      <w:r w:rsidRPr="00506D53">
        <w:rPr>
          <w:sz w:val="28"/>
          <w:szCs w:val="28"/>
        </w:rPr>
        <w:br/>
      </w:r>
      <w:r w:rsidRPr="00506D53">
        <w:rPr>
          <w:sz w:val="28"/>
          <w:szCs w:val="28"/>
          <w:shd w:val="clear" w:color="auto" w:fill="FFFFFF"/>
        </w:rPr>
        <w:t>И улыбкой оно к вам тот час же вернётся!</w:t>
      </w:r>
    </w:p>
    <w:p w:rsidR="003A4068" w:rsidRDefault="003A4068" w:rsidP="003A4068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  <w:shd w:val="clear" w:color="auto" w:fill="FFFFFF"/>
        </w:rPr>
      </w:pPr>
      <w:r w:rsidRPr="00506D53">
        <w:rPr>
          <w:sz w:val="28"/>
          <w:szCs w:val="28"/>
        </w:rPr>
        <w:br/>
      </w:r>
      <w:r w:rsidRPr="00506D53">
        <w:rPr>
          <w:b/>
          <w:sz w:val="28"/>
          <w:szCs w:val="28"/>
        </w:rPr>
        <w:t xml:space="preserve">Ученик4. </w:t>
      </w:r>
      <w:r w:rsidRPr="00506D53">
        <w:rPr>
          <w:sz w:val="28"/>
          <w:szCs w:val="28"/>
          <w:shd w:val="clear" w:color="auto" w:fill="FFFFFF"/>
        </w:rPr>
        <w:t xml:space="preserve"> Доброта – она не увядает</w:t>
      </w:r>
      <w:r w:rsidRPr="00506D53">
        <w:rPr>
          <w:rStyle w:val="apple-converted-space"/>
          <w:sz w:val="28"/>
          <w:szCs w:val="28"/>
          <w:shd w:val="clear" w:color="auto" w:fill="FFFFFF"/>
        </w:rPr>
        <w:t> </w:t>
      </w:r>
      <w:r w:rsidRPr="00506D53">
        <w:rPr>
          <w:sz w:val="28"/>
          <w:szCs w:val="28"/>
          <w:shd w:val="clear" w:color="auto" w:fill="FFFFFF"/>
        </w:rPr>
        <w:br/>
        <w:t>И не ждёт взаимности в ответ…</w:t>
      </w:r>
      <w:r w:rsidRPr="00506D53">
        <w:rPr>
          <w:rStyle w:val="apple-converted-space"/>
          <w:sz w:val="28"/>
          <w:szCs w:val="28"/>
          <w:shd w:val="clear" w:color="auto" w:fill="FFFFFF"/>
        </w:rPr>
        <w:t> </w:t>
      </w:r>
      <w:r w:rsidRPr="00506D53">
        <w:rPr>
          <w:sz w:val="28"/>
          <w:szCs w:val="28"/>
          <w:shd w:val="clear" w:color="auto" w:fill="FFFFFF"/>
        </w:rPr>
        <w:br/>
        <w:t>Никогда не жжёт, а согревает,</w:t>
      </w:r>
      <w:r w:rsidRPr="00506D53">
        <w:rPr>
          <w:rStyle w:val="apple-converted-space"/>
          <w:sz w:val="28"/>
          <w:szCs w:val="28"/>
          <w:shd w:val="clear" w:color="auto" w:fill="FFFFFF"/>
        </w:rPr>
        <w:t> </w:t>
      </w:r>
      <w:r w:rsidRPr="00506D53">
        <w:rPr>
          <w:sz w:val="28"/>
          <w:szCs w:val="28"/>
          <w:shd w:val="clear" w:color="auto" w:fill="FFFFFF"/>
        </w:rPr>
        <w:br/>
        <w:t>Оставляя в душах яркий свет…</w:t>
      </w:r>
      <w:r w:rsidRPr="00506D53">
        <w:rPr>
          <w:rStyle w:val="apple-converted-space"/>
          <w:sz w:val="28"/>
          <w:szCs w:val="28"/>
          <w:shd w:val="clear" w:color="auto" w:fill="FFFFFF"/>
        </w:rPr>
        <w:t> </w:t>
      </w:r>
      <w:r w:rsidRPr="00506D53">
        <w:rPr>
          <w:sz w:val="28"/>
          <w:szCs w:val="28"/>
          <w:shd w:val="clear" w:color="auto" w:fill="FFFFFF"/>
        </w:rPr>
        <w:br/>
      </w:r>
      <w:r w:rsidRPr="00506D53">
        <w:rPr>
          <w:sz w:val="28"/>
          <w:szCs w:val="28"/>
          <w:shd w:val="clear" w:color="auto" w:fill="FFFFFF"/>
        </w:rPr>
        <w:br/>
      </w:r>
      <w:r w:rsidRPr="00506D53">
        <w:rPr>
          <w:b/>
          <w:sz w:val="28"/>
          <w:szCs w:val="28"/>
        </w:rPr>
        <w:lastRenderedPageBreak/>
        <w:t xml:space="preserve">Ученик4. </w:t>
      </w:r>
      <w:r w:rsidRPr="00506D53">
        <w:rPr>
          <w:sz w:val="28"/>
          <w:szCs w:val="28"/>
          <w:shd w:val="clear" w:color="auto" w:fill="FFFFFF"/>
        </w:rPr>
        <w:t xml:space="preserve"> Доброта не судит, не калечит…</w:t>
      </w:r>
      <w:r w:rsidRPr="00506D53">
        <w:rPr>
          <w:rStyle w:val="apple-converted-space"/>
          <w:sz w:val="28"/>
          <w:szCs w:val="28"/>
          <w:shd w:val="clear" w:color="auto" w:fill="FFFFFF"/>
        </w:rPr>
        <w:t> </w:t>
      </w:r>
      <w:r w:rsidRPr="00506D53">
        <w:rPr>
          <w:sz w:val="28"/>
          <w:szCs w:val="28"/>
          <w:shd w:val="clear" w:color="auto" w:fill="FFFFFF"/>
        </w:rPr>
        <w:br/>
        <w:t>От неё не стоит ждать вреда…</w:t>
      </w:r>
      <w:r w:rsidRPr="00506D53">
        <w:rPr>
          <w:rStyle w:val="apple-converted-space"/>
          <w:sz w:val="28"/>
          <w:szCs w:val="28"/>
          <w:shd w:val="clear" w:color="auto" w:fill="FFFFFF"/>
        </w:rPr>
        <w:t> </w:t>
      </w:r>
      <w:r w:rsidRPr="00506D53">
        <w:rPr>
          <w:sz w:val="28"/>
          <w:szCs w:val="28"/>
          <w:shd w:val="clear" w:color="auto" w:fill="FFFFFF"/>
        </w:rPr>
        <w:br/>
        <w:t>Лишь она от злобы мир излечит,</w:t>
      </w:r>
      <w:r w:rsidRPr="00506D53">
        <w:rPr>
          <w:rStyle w:val="apple-converted-space"/>
          <w:sz w:val="28"/>
          <w:szCs w:val="28"/>
          <w:shd w:val="clear" w:color="auto" w:fill="FFFFFF"/>
        </w:rPr>
        <w:t> </w:t>
      </w:r>
      <w:r w:rsidRPr="00506D53">
        <w:rPr>
          <w:sz w:val="28"/>
          <w:szCs w:val="28"/>
          <w:shd w:val="clear" w:color="auto" w:fill="FFFFFF"/>
        </w:rPr>
        <w:br/>
        <w:t>Не завысив цену никогда…</w:t>
      </w:r>
      <w:r w:rsidRPr="00506D53">
        <w:rPr>
          <w:rStyle w:val="apple-converted-space"/>
          <w:sz w:val="28"/>
          <w:szCs w:val="28"/>
          <w:shd w:val="clear" w:color="auto" w:fill="FFFFFF"/>
        </w:rPr>
        <w:t> </w:t>
      </w:r>
      <w:r w:rsidRPr="00506D53">
        <w:rPr>
          <w:sz w:val="28"/>
          <w:szCs w:val="28"/>
          <w:shd w:val="clear" w:color="auto" w:fill="FFFFFF"/>
        </w:rPr>
        <w:br/>
      </w:r>
      <w:r w:rsidRPr="00506D53">
        <w:rPr>
          <w:sz w:val="28"/>
          <w:szCs w:val="28"/>
          <w:shd w:val="clear" w:color="auto" w:fill="FFFFFF"/>
        </w:rPr>
        <w:br/>
      </w:r>
      <w:r w:rsidRPr="00506D53">
        <w:rPr>
          <w:b/>
          <w:sz w:val="28"/>
          <w:szCs w:val="28"/>
        </w:rPr>
        <w:t xml:space="preserve">Ученик5. </w:t>
      </w:r>
      <w:r w:rsidRPr="00506D53">
        <w:rPr>
          <w:sz w:val="28"/>
          <w:szCs w:val="28"/>
          <w:shd w:val="clear" w:color="auto" w:fill="FFFFFF"/>
        </w:rPr>
        <w:t xml:space="preserve"> Доброта действительно бесценна.</w:t>
      </w:r>
      <w:r w:rsidRPr="00506D53">
        <w:rPr>
          <w:rStyle w:val="apple-converted-space"/>
          <w:sz w:val="28"/>
          <w:szCs w:val="28"/>
          <w:shd w:val="clear" w:color="auto" w:fill="FFFFFF"/>
        </w:rPr>
        <w:t> </w:t>
      </w:r>
      <w:r w:rsidRPr="00506D53">
        <w:rPr>
          <w:sz w:val="28"/>
          <w:szCs w:val="28"/>
          <w:shd w:val="clear" w:color="auto" w:fill="FFFFFF"/>
        </w:rPr>
        <w:br/>
        <w:t>И старик, что кормит голубей,</w:t>
      </w:r>
      <w:r w:rsidRPr="00506D53">
        <w:rPr>
          <w:rStyle w:val="apple-converted-space"/>
          <w:sz w:val="28"/>
          <w:szCs w:val="28"/>
          <w:shd w:val="clear" w:color="auto" w:fill="FFFFFF"/>
        </w:rPr>
        <w:t> </w:t>
      </w:r>
      <w:r w:rsidRPr="00506D53">
        <w:rPr>
          <w:sz w:val="28"/>
          <w:szCs w:val="28"/>
          <w:shd w:val="clear" w:color="auto" w:fill="FFFFFF"/>
        </w:rPr>
        <w:br/>
        <w:t>Даже сам не зная, постепенно,</w:t>
      </w:r>
      <w:r w:rsidRPr="00506D53">
        <w:rPr>
          <w:rStyle w:val="apple-converted-space"/>
          <w:sz w:val="28"/>
          <w:szCs w:val="28"/>
          <w:shd w:val="clear" w:color="auto" w:fill="FFFFFF"/>
        </w:rPr>
        <w:t> </w:t>
      </w:r>
      <w:r w:rsidRPr="00506D53">
        <w:rPr>
          <w:sz w:val="28"/>
          <w:szCs w:val="28"/>
          <w:shd w:val="clear" w:color="auto" w:fill="FFFFFF"/>
        </w:rPr>
        <w:br/>
        <w:t>Эту землю делает добрей…</w:t>
      </w:r>
      <w:r w:rsidRPr="00506D53">
        <w:rPr>
          <w:rStyle w:val="apple-converted-space"/>
          <w:sz w:val="28"/>
          <w:szCs w:val="28"/>
          <w:shd w:val="clear" w:color="auto" w:fill="FFFFFF"/>
        </w:rPr>
        <w:t> </w:t>
      </w:r>
      <w:r w:rsidRPr="00506D53">
        <w:rPr>
          <w:sz w:val="28"/>
          <w:szCs w:val="28"/>
          <w:shd w:val="clear" w:color="auto" w:fill="FFFFFF"/>
        </w:rPr>
        <w:br/>
      </w:r>
      <w:r w:rsidRPr="00506D53">
        <w:rPr>
          <w:sz w:val="28"/>
          <w:szCs w:val="28"/>
          <w:shd w:val="clear" w:color="auto" w:fill="FFFFFF"/>
        </w:rPr>
        <w:br/>
      </w:r>
      <w:r w:rsidRPr="00506D53">
        <w:rPr>
          <w:b/>
          <w:sz w:val="28"/>
          <w:szCs w:val="28"/>
        </w:rPr>
        <w:t xml:space="preserve">Ученик6. </w:t>
      </w:r>
      <w:r w:rsidRPr="00506D53">
        <w:rPr>
          <w:sz w:val="28"/>
          <w:szCs w:val="28"/>
          <w:shd w:val="clear" w:color="auto" w:fill="FFFFFF"/>
        </w:rPr>
        <w:t xml:space="preserve"> И ребёнок, пожалев дворнягу,</w:t>
      </w:r>
      <w:r w:rsidRPr="00506D53">
        <w:rPr>
          <w:rStyle w:val="apple-converted-space"/>
          <w:sz w:val="28"/>
          <w:szCs w:val="28"/>
          <w:shd w:val="clear" w:color="auto" w:fill="FFFFFF"/>
        </w:rPr>
        <w:t> </w:t>
      </w:r>
      <w:r w:rsidRPr="00506D53">
        <w:rPr>
          <w:sz w:val="28"/>
          <w:szCs w:val="28"/>
          <w:shd w:val="clear" w:color="auto" w:fill="FFFFFF"/>
        </w:rPr>
        <w:br/>
        <w:t>И отдав с портфеля бутерброд,</w:t>
      </w:r>
      <w:r w:rsidRPr="00506D53">
        <w:rPr>
          <w:rStyle w:val="apple-converted-space"/>
          <w:sz w:val="28"/>
          <w:szCs w:val="28"/>
          <w:shd w:val="clear" w:color="auto" w:fill="FFFFFF"/>
        </w:rPr>
        <w:t> </w:t>
      </w:r>
      <w:r w:rsidRPr="00506D53">
        <w:rPr>
          <w:sz w:val="28"/>
          <w:szCs w:val="28"/>
          <w:shd w:val="clear" w:color="auto" w:fill="FFFFFF"/>
        </w:rPr>
        <w:br/>
        <w:t>Доброте поступком дал присягу,</w:t>
      </w:r>
      <w:r w:rsidRPr="00506D53">
        <w:rPr>
          <w:rStyle w:val="apple-converted-space"/>
          <w:sz w:val="28"/>
          <w:szCs w:val="28"/>
          <w:shd w:val="clear" w:color="auto" w:fill="FFFFFF"/>
        </w:rPr>
        <w:t> </w:t>
      </w:r>
      <w:r w:rsidRPr="00506D53">
        <w:rPr>
          <w:sz w:val="28"/>
          <w:szCs w:val="28"/>
          <w:shd w:val="clear" w:color="auto" w:fill="FFFFFF"/>
        </w:rPr>
        <w:br/>
        <w:t>Что в беде друзей не подведёт…</w:t>
      </w:r>
      <w:r w:rsidRPr="00506D53">
        <w:rPr>
          <w:rStyle w:val="apple-converted-space"/>
          <w:sz w:val="28"/>
          <w:szCs w:val="28"/>
          <w:shd w:val="clear" w:color="auto" w:fill="FFFFFF"/>
        </w:rPr>
        <w:t> </w:t>
      </w:r>
      <w:r w:rsidRPr="00506D53">
        <w:rPr>
          <w:sz w:val="28"/>
          <w:szCs w:val="28"/>
          <w:shd w:val="clear" w:color="auto" w:fill="FFFFFF"/>
        </w:rPr>
        <w:br/>
      </w:r>
      <w:r w:rsidRPr="00506D53">
        <w:rPr>
          <w:sz w:val="28"/>
          <w:szCs w:val="28"/>
          <w:shd w:val="clear" w:color="auto" w:fill="FFFFFF"/>
        </w:rPr>
        <w:br/>
      </w:r>
      <w:r w:rsidRPr="00506D53">
        <w:rPr>
          <w:b/>
          <w:sz w:val="28"/>
          <w:szCs w:val="28"/>
        </w:rPr>
        <w:t xml:space="preserve">Ученик7. </w:t>
      </w:r>
      <w:r w:rsidRPr="00506D53">
        <w:rPr>
          <w:sz w:val="28"/>
          <w:szCs w:val="28"/>
          <w:shd w:val="clear" w:color="auto" w:fill="FFFFFF"/>
        </w:rPr>
        <w:t xml:space="preserve"> Доброта – она всегда богаче</w:t>
      </w:r>
      <w:r w:rsidRPr="00506D53">
        <w:rPr>
          <w:rStyle w:val="apple-converted-space"/>
          <w:sz w:val="28"/>
          <w:szCs w:val="28"/>
          <w:shd w:val="clear" w:color="auto" w:fill="FFFFFF"/>
        </w:rPr>
        <w:t> </w:t>
      </w:r>
      <w:r w:rsidRPr="00506D53">
        <w:rPr>
          <w:sz w:val="28"/>
          <w:szCs w:val="28"/>
          <w:shd w:val="clear" w:color="auto" w:fill="FFFFFF"/>
        </w:rPr>
        <w:br/>
        <w:t>Самых состоятельных людей…</w:t>
      </w:r>
      <w:r w:rsidRPr="00506D53">
        <w:rPr>
          <w:rStyle w:val="apple-converted-space"/>
          <w:sz w:val="28"/>
          <w:szCs w:val="28"/>
          <w:shd w:val="clear" w:color="auto" w:fill="FFFFFF"/>
        </w:rPr>
        <w:t> </w:t>
      </w:r>
      <w:r w:rsidRPr="00506D53">
        <w:rPr>
          <w:sz w:val="28"/>
          <w:szCs w:val="28"/>
          <w:shd w:val="clear" w:color="auto" w:fill="FFFFFF"/>
        </w:rPr>
        <w:br/>
        <w:t>У неё ни джипа нет, ни дачи,</w:t>
      </w:r>
      <w:r w:rsidRPr="00506D53">
        <w:rPr>
          <w:rStyle w:val="apple-converted-space"/>
          <w:sz w:val="28"/>
          <w:szCs w:val="28"/>
          <w:shd w:val="clear" w:color="auto" w:fill="FFFFFF"/>
        </w:rPr>
        <w:t> </w:t>
      </w:r>
      <w:r w:rsidRPr="00506D53">
        <w:rPr>
          <w:sz w:val="28"/>
          <w:szCs w:val="28"/>
          <w:shd w:val="clear" w:color="auto" w:fill="FFFFFF"/>
        </w:rPr>
        <w:br/>
        <w:t>Но Господь поведал нам о ней…</w:t>
      </w:r>
      <w:r w:rsidRPr="00506D53">
        <w:rPr>
          <w:rStyle w:val="apple-converted-space"/>
          <w:sz w:val="28"/>
          <w:szCs w:val="28"/>
          <w:shd w:val="clear" w:color="auto" w:fill="FFFFFF"/>
        </w:rPr>
        <w:t> </w:t>
      </w:r>
      <w:r w:rsidRPr="00506D53">
        <w:rPr>
          <w:sz w:val="28"/>
          <w:szCs w:val="28"/>
          <w:shd w:val="clear" w:color="auto" w:fill="FFFFFF"/>
        </w:rPr>
        <w:br/>
      </w:r>
      <w:r w:rsidRPr="00506D53">
        <w:rPr>
          <w:sz w:val="28"/>
          <w:szCs w:val="28"/>
          <w:shd w:val="clear" w:color="auto" w:fill="FFFFFF"/>
        </w:rPr>
        <w:br/>
      </w:r>
      <w:r w:rsidRPr="00506D53">
        <w:rPr>
          <w:b/>
          <w:sz w:val="28"/>
          <w:szCs w:val="28"/>
        </w:rPr>
        <w:t xml:space="preserve">Ученик8. </w:t>
      </w:r>
      <w:r w:rsidRPr="00506D53">
        <w:rPr>
          <w:sz w:val="28"/>
          <w:szCs w:val="28"/>
          <w:shd w:val="clear" w:color="auto" w:fill="FFFFFF"/>
        </w:rPr>
        <w:t xml:space="preserve"> И друг другу веря и жалея,</w:t>
      </w:r>
      <w:r w:rsidRPr="00506D53">
        <w:rPr>
          <w:rStyle w:val="apple-converted-space"/>
          <w:sz w:val="28"/>
          <w:szCs w:val="28"/>
          <w:shd w:val="clear" w:color="auto" w:fill="FFFFFF"/>
        </w:rPr>
        <w:t> </w:t>
      </w:r>
      <w:r w:rsidRPr="00506D53">
        <w:rPr>
          <w:sz w:val="28"/>
          <w:szCs w:val="28"/>
          <w:shd w:val="clear" w:color="auto" w:fill="FFFFFF"/>
        </w:rPr>
        <w:br/>
        <w:t>Не таская в сердце груз обид,</w:t>
      </w:r>
      <w:r w:rsidRPr="00506D53">
        <w:rPr>
          <w:rStyle w:val="apple-converted-space"/>
          <w:sz w:val="28"/>
          <w:szCs w:val="28"/>
          <w:shd w:val="clear" w:color="auto" w:fill="FFFFFF"/>
        </w:rPr>
        <w:t> </w:t>
      </w:r>
      <w:r w:rsidRPr="00506D53">
        <w:rPr>
          <w:sz w:val="28"/>
          <w:szCs w:val="28"/>
          <w:shd w:val="clear" w:color="auto" w:fill="FFFFFF"/>
        </w:rPr>
        <w:br/>
        <w:t>В целом, мы становимся добрее.</w:t>
      </w:r>
      <w:r w:rsidRPr="00506D53">
        <w:rPr>
          <w:rStyle w:val="apple-converted-space"/>
          <w:sz w:val="28"/>
          <w:szCs w:val="28"/>
          <w:shd w:val="clear" w:color="auto" w:fill="FFFFFF"/>
        </w:rPr>
        <w:t> </w:t>
      </w:r>
      <w:r w:rsidRPr="00506D53">
        <w:rPr>
          <w:sz w:val="28"/>
          <w:szCs w:val="28"/>
          <w:shd w:val="clear" w:color="auto" w:fill="FFFFFF"/>
        </w:rPr>
        <w:br/>
        <w:t>Ничего, что там, в груди щемит…</w:t>
      </w:r>
      <w:r w:rsidRPr="00506D53">
        <w:rPr>
          <w:rStyle w:val="apple-converted-space"/>
          <w:sz w:val="28"/>
          <w:szCs w:val="28"/>
          <w:shd w:val="clear" w:color="auto" w:fill="FFFFFF"/>
        </w:rPr>
        <w:t> </w:t>
      </w:r>
      <w:r w:rsidRPr="00506D53">
        <w:rPr>
          <w:sz w:val="28"/>
          <w:szCs w:val="28"/>
          <w:shd w:val="clear" w:color="auto" w:fill="FFFFFF"/>
        </w:rPr>
        <w:br/>
      </w:r>
      <w:r w:rsidRPr="00506D53">
        <w:rPr>
          <w:sz w:val="28"/>
          <w:szCs w:val="28"/>
          <w:shd w:val="clear" w:color="auto" w:fill="FFFFFF"/>
        </w:rPr>
        <w:br/>
      </w:r>
      <w:r w:rsidRPr="00506D53">
        <w:rPr>
          <w:b/>
          <w:sz w:val="28"/>
          <w:szCs w:val="28"/>
        </w:rPr>
        <w:t xml:space="preserve">Ученик9. </w:t>
      </w:r>
      <w:r w:rsidRPr="00506D53">
        <w:rPr>
          <w:sz w:val="28"/>
          <w:szCs w:val="28"/>
          <w:shd w:val="clear" w:color="auto" w:fill="FFFFFF"/>
        </w:rPr>
        <w:t xml:space="preserve"> Доброта всегда протянет руку,</w:t>
      </w:r>
      <w:r w:rsidRPr="00506D53">
        <w:rPr>
          <w:rStyle w:val="apple-converted-space"/>
          <w:sz w:val="28"/>
          <w:szCs w:val="28"/>
          <w:shd w:val="clear" w:color="auto" w:fill="FFFFFF"/>
        </w:rPr>
        <w:t> </w:t>
      </w:r>
      <w:r w:rsidRPr="00506D53">
        <w:rPr>
          <w:sz w:val="28"/>
          <w:szCs w:val="28"/>
          <w:shd w:val="clear" w:color="auto" w:fill="FFFFFF"/>
        </w:rPr>
        <w:br/>
        <w:t>Несмотря на сделанное зло…</w:t>
      </w:r>
      <w:r w:rsidRPr="00506D53">
        <w:rPr>
          <w:rStyle w:val="apple-converted-space"/>
          <w:sz w:val="28"/>
          <w:szCs w:val="28"/>
          <w:shd w:val="clear" w:color="auto" w:fill="FFFFFF"/>
        </w:rPr>
        <w:t> </w:t>
      </w:r>
      <w:r w:rsidRPr="00506D53">
        <w:rPr>
          <w:sz w:val="28"/>
          <w:szCs w:val="28"/>
          <w:shd w:val="clear" w:color="auto" w:fill="FFFFFF"/>
        </w:rPr>
        <w:br/>
        <w:t>Не узнать о ней – вот это мука.</w:t>
      </w:r>
      <w:r w:rsidRPr="00506D53">
        <w:rPr>
          <w:rStyle w:val="apple-converted-space"/>
          <w:sz w:val="28"/>
          <w:szCs w:val="28"/>
          <w:shd w:val="clear" w:color="auto" w:fill="FFFFFF"/>
        </w:rPr>
        <w:t> </w:t>
      </w:r>
      <w:r w:rsidRPr="00506D53">
        <w:rPr>
          <w:sz w:val="28"/>
          <w:szCs w:val="28"/>
          <w:shd w:val="clear" w:color="auto" w:fill="FFFFFF"/>
        </w:rPr>
        <w:br/>
        <w:t>С ней не всем столкнуться повезло…</w:t>
      </w:r>
      <w:r w:rsidRPr="00506D53">
        <w:rPr>
          <w:rStyle w:val="apple-converted-space"/>
          <w:sz w:val="28"/>
          <w:szCs w:val="28"/>
          <w:shd w:val="clear" w:color="auto" w:fill="FFFFFF"/>
        </w:rPr>
        <w:t> </w:t>
      </w:r>
      <w:r w:rsidRPr="00506D53">
        <w:rPr>
          <w:sz w:val="28"/>
          <w:szCs w:val="28"/>
          <w:shd w:val="clear" w:color="auto" w:fill="FFFFFF"/>
        </w:rPr>
        <w:br/>
      </w:r>
      <w:r w:rsidRPr="00506D53">
        <w:rPr>
          <w:sz w:val="28"/>
          <w:szCs w:val="28"/>
          <w:shd w:val="clear" w:color="auto" w:fill="FFFFFF"/>
        </w:rPr>
        <w:br/>
      </w:r>
      <w:r w:rsidRPr="00506D53">
        <w:rPr>
          <w:b/>
          <w:sz w:val="28"/>
          <w:szCs w:val="28"/>
        </w:rPr>
        <w:t xml:space="preserve">Ученик10. </w:t>
      </w:r>
      <w:r w:rsidRPr="00506D53">
        <w:rPr>
          <w:sz w:val="28"/>
          <w:szCs w:val="28"/>
          <w:shd w:val="clear" w:color="auto" w:fill="FFFFFF"/>
        </w:rPr>
        <w:t xml:space="preserve"> Доброта, как раненая птица,</w:t>
      </w:r>
      <w:r w:rsidRPr="00506D53">
        <w:rPr>
          <w:rStyle w:val="apple-converted-space"/>
          <w:sz w:val="28"/>
          <w:szCs w:val="28"/>
          <w:shd w:val="clear" w:color="auto" w:fill="FFFFFF"/>
        </w:rPr>
        <w:t> </w:t>
      </w:r>
      <w:r w:rsidRPr="00506D53">
        <w:rPr>
          <w:sz w:val="28"/>
          <w:szCs w:val="28"/>
          <w:shd w:val="clear" w:color="auto" w:fill="FFFFFF"/>
        </w:rPr>
        <w:br/>
        <w:t>Что, сломав крыло, стремится ввысь…</w:t>
      </w:r>
      <w:r w:rsidRPr="00506D53">
        <w:rPr>
          <w:rStyle w:val="apple-converted-space"/>
          <w:sz w:val="28"/>
          <w:szCs w:val="28"/>
          <w:shd w:val="clear" w:color="auto" w:fill="FFFFFF"/>
        </w:rPr>
        <w:t> </w:t>
      </w:r>
      <w:r w:rsidRPr="00506D53">
        <w:rPr>
          <w:sz w:val="28"/>
          <w:szCs w:val="28"/>
          <w:shd w:val="clear" w:color="auto" w:fill="FFFFFF"/>
        </w:rPr>
        <w:br/>
        <w:t>И блеснёт слезою на ресницах</w:t>
      </w:r>
      <w:r w:rsidRPr="00506D53">
        <w:rPr>
          <w:rStyle w:val="apple-converted-space"/>
          <w:sz w:val="28"/>
          <w:szCs w:val="28"/>
          <w:shd w:val="clear" w:color="auto" w:fill="FFFFFF"/>
        </w:rPr>
        <w:t> </w:t>
      </w:r>
      <w:r w:rsidRPr="00506D53">
        <w:rPr>
          <w:sz w:val="28"/>
          <w:szCs w:val="28"/>
          <w:shd w:val="clear" w:color="auto" w:fill="FFFFFF"/>
        </w:rPr>
        <w:br/>
        <w:t>Доброта, что верит в нашу жизнь…</w:t>
      </w:r>
      <w:r w:rsidRPr="00506D53">
        <w:rPr>
          <w:rStyle w:val="apple-converted-space"/>
          <w:sz w:val="28"/>
          <w:szCs w:val="28"/>
          <w:shd w:val="clear" w:color="auto" w:fill="FFFFFF"/>
        </w:rPr>
        <w:t> </w:t>
      </w:r>
      <w:r w:rsidRPr="00506D53">
        <w:rPr>
          <w:sz w:val="28"/>
          <w:szCs w:val="28"/>
          <w:shd w:val="clear" w:color="auto" w:fill="FFFFFF"/>
        </w:rPr>
        <w:br/>
      </w:r>
      <w:r w:rsidRPr="00506D53">
        <w:rPr>
          <w:sz w:val="28"/>
          <w:szCs w:val="28"/>
          <w:shd w:val="clear" w:color="auto" w:fill="FFFFFF"/>
        </w:rPr>
        <w:br/>
      </w:r>
      <w:r w:rsidRPr="00506D53">
        <w:rPr>
          <w:b/>
          <w:sz w:val="28"/>
          <w:szCs w:val="28"/>
        </w:rPr>
        <w:t xml:space="preserve">Ученик11. </w:t>
      </w:r>
      <w:r w:rsidRPr="00506D53">
        <w:rPr>
          <w:sz w:val="28"/>
          <w:szCs w:val="28"/>
          <w:shd w:val="clear" w:color="auto" w:fill="FFFFFF"/>
        </w:rPr>
        <w:t xml:space="preserve"> Где добро, там свет, а как иначе?</w:t>
      </w:r>
      <w:r w:rsidRPr="00506D53">
        <w:rPr>
          <w:rStyle w:val="apple-converted-space"/>
          <w:sz w:val="28"/>
          <w:szCs w:val="28"/>
          <w:shd w:val="clear" w:color="auto" w:fill="FFFFFF"/>
        </w:rPr>
        <w:t> </w:t>
      </w:r>
      <w:r w:rsidRPr="00506D53">
        <w:rPr>
          <w:sz w:val="28"/>
          <w:szCs w:val="28"/>
          <w:shd w:val="clear" w:color="auto" w:fill="FFFFFF"/>
        </w:rPr>
        <w:br/>
        <w:t>Жизнь без милосердия пуста.</w:t>
      </w:r>
      <w:r w:rsidRPr="00506D53">
        <w:rPr>
          <w:sz w:val="28"/>
          <w:szCs w:val="28"/>
          <w:shd w:val="clear" w:color="auto" w:fill="FFFFFF"/>
        </w:rPr>
        <w:br/>
        <w:t>Если от чужого горя плачем,</w:t>
      </w:r>
      <w:r w:rsidRPr="00506D53">
        <w:rPr>
          <w:rStyle w:val="apple-converted-space"/>
          <w:sz w:val="28"/>
          <w:szCs w:val="28"/>
          <w:shd w:val="clear" w:color="auto" w:fill="FFFFFF"/>
        </w:rPr>
        <w:t> </w:t>
      </w:r>
      <w:r w:rsidRPr="00506D53">
        <w:rPr>
          <w:sz w:val="28"/>
          <w:szCs w:val="28"/>
          <w:shd w:val="clear" w:color="auto" w:fill="FFFFFF"/>
        </w:rPr>
        <w:br/>
        <w:t>Значит, не иссякла доброта…</w:t>
      </w:r>
      <w:r w:rsidRPr="00506D53">
        <w:rPr>
          <w:rStyle w:val="apple-converted-space"/>
          <w:sz w:val="28"/>
          <w:szCs w:val="28"/>
          <w:shd w:val="clear" w:color="auto" w:fill="FFFFFF"/>
        </w:rPr>
        <w:t> </w:t>
      </w:r>
    </w:p>
    <w:p w:rsidR="003A4068" w:rsidRPr="00506D53" w:rsidRDefault="003A4068" w:rsidP="003A4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6D53">
        <w:rPr>
          <w:sz w:val="28"/>
          <w:szCs w:val="28"/>
          <w:shd w:val="clear" w:color="auto" w:fill="FFFFFF"/>
        </w:rPr>
        <w:br/>
      </w:r>
      <w:r w:rsidRPr="00506D53">
        <w:rPr>
          <w:b/>
          <w:sz w:val="28"/>
          <w:szCs w:val="28"/>
        </w:rPr>
        <w:t>Учитель:</w:t>
      </w:r>
      <w:r w:rsidRPr="00506D53">
        <w:rPr>
          <w:sz w:val="28"/>
          <w:szCs w:val="28"/>
        </w:rPr>
        <w:t xml:space="preserve"> Итак, что такое добро? Где вы его встречали? (Дети отвечают)</w:t>
      </w:r>
    </w:p>
    <w:p w:rsidR="003A4068" w:rsidRPr="00506D53" w:rsidRDefault="003A4068" w:rsidP="003A406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            </w:t>
      </w:r>
      <w:r w:rsidRPr="00506D53">
        <w:rPr>
          <w:rStyle w:val="apple-converted-space"/>
          <w:sz w:val="28"/>
          <w:szCs w:val="28"/>
        </w:rPr>
        <w:t> </w:t>
      </w:r>
      <w:r w:rsidRPr="00506D53">
        <w:rPr>
          <w:rStyle w:val="a4"/>
          <w:b/>
          <w:bCs/>
          <w:sz w:val="28"/>
          <w:szCs w:val="28"/>
        </w:rPr>
        <w:t>Добрый человек – это тот, кто любит людей и готов в трудную минуту прийти им на помощь.</w:t>
      </w:r>
    </w:p>
    <w:p w:rsidR="003A4068" w:rsidRPr="00506D53" w:rsidRDefault="003A4068" w:rsidP="003A4068">
      <w:pPr>
        <w:numPr>
          <w:ilvl w:val="0"/>
          <w:numId w:val="1"/>
        </w:numPr>
        <w:shd w:val="clear" w:color="auto" w:fill="FFFFFF"/>
        <w:ind w:left="255"/>
        <w:jc w:val="both"/>
        <w:rPr>
          <w:sz w:val="28"/>
          <w:szCs w:val="28"/>
        </w:rPr>
      </w:pPr>
      <w:r w:rsidRPr="00506D53">
        <w:rPr>
          <w:rStyle w:val="a4"/>
          <w:b/>
          <w:bCs/>
          <w:sz w:val="28"/>
          <w:szCs w:val="28"/>
        </w:rPr>
        <w:t>Любит природу и бережет ее.</w:t>
      </w:r>
    </w:p>
    <w:p w:rsidR="003A4068" w:rsidRPr="00506D53" w:rsidRDefault="003A4068" w:rsidP="003A4068">
      <w:pPr>
        <w:numPr>
          <w:ilvl w:val="0"/>
          <w:numId w:val="1"/>
        </w:numPr>
        <w:shd w:val="clear" w:color="auto" w:fill="FFFFFF"/>
        <w:ind w:left="255"/>
        <w:jc w:val="both"/>
        <w:rPr>
          <w:sz w:val="28"/>
          <w:szCs w:val="28"/>
        </w:rPr>
      </w:pPr>
      <w:r w:rsidRPr="00506D53">
        <w:rPr>
          <w:rStyle w:val="a4"/>
          <w:b/>
          <w:bCs/>
          <w:sz w:val="28"/>
          <w:szCs w:val="28"/>
        </w:rPr>
        <w:t>Вежлив в общении, уважителен к взрослым и младшим</w:t>
      </w:r>
    </w:p>
    <w:p w:rsidR="003A4068" w:rsidRPr="00506D53" w:rsidRDefault="003A4068" w:rsidP="003A4068">
      <w:pPr>
        <w:numPr>
          <w:ilvl w:val="0"/>
          <w:numId w:val="1"/>
        </w:numPr>
        <w:shd w:val="clear" w:color="auto" w:fill="FFFFFF"/>
        <w:ind w:left="255"/>
        <w:jc w:val="both"/>
        <w:rPr>
          <w:rStyle w:val="a4"/>
          <w:i w:val="0"/>
          <w:iCs w:val="0"/>
          <w:sz w:val="28"/>
          <w:szCs w:val="28"/>
        </w:rPr>
      </w:pPr>
      <w:r w:rsidRPr="00506D53">
        <w:rPr>
          <w:rStyle w:val="a4"/>
          <w:b/>
          <w:bCs/>
          <w:sz w:val="28"/>
          <w:szCs w:val="28"/>
        </w:rPr>
        <w:lastRenderedPageBreak/>
        <w:t>Любит птиц, помогает им выжить в зимнюю пору</w:t>
      </w:r>
    </w:p>
    <w:p w:rsidR="003A4068" w:rsidRDefault="003A4068" w:rsidP="003A4068">
      <w:pPr>
        <w:rPr>
          <w:sz w:val="28"/>
          <w:szCs w:val="28"/>
          <w:shd w:val="clear" w:color="auto" w:fill="FFFFFF"/>
        </w:rPr>
      </w:pPr>
      <w:r w:rsidRPr="00506D53">
        <w:rPr>
          <w:b/>
          <w:sz w:val="28"/>
          <w:szCs w:val="28"/>
        </w:rPr>
        <w:t xml:space="preserve">Учитель: </w:t>
      </w:r>
      <w:r w:rsidRPr="00506D53">
        <w:rPr>
          <w:sz w:val="28"/>
          <w:szCs w:val="28"/>
        </w:rPr>
        <w:t>Сейчас можно услышать, что зло побеждает добро. Доброта , милосердие, сопереживание за других , создают основу человеческого счастья.    Делать добро людям , сохранилось ещё от далёких предков. Доброта , милосердие, вырабатывались столетиями, для того, чтобы нам было легче жить</w:t>
      </w:r>
      <w:r w:rsidRPr="00506D53">
        <w:rPr>
          <w:sz w:val="28"/>
          <w:szCs w:val="28"/>
          <w:shd w:val="clear" w:color="auto" w:fill="FFFFFF"/>
        </w:rPr>
        <w:t xml:space="preserve">. </w:t>
      </w:r>
    </w:p>
    <w:p w:rsidR="003A4068" w:rsidRPr="00506D53" w:rsidRDefault="003A4068" w:rsidP="003A4068">
      <w:pPr>
        <w:rPr>
          <w:sz w:val="28"/>
          <w:szCs w:val="28"/>
          <w:shd w:val="clear" w:color="auto" w:fill="FFFFFF"/>
        </w:rPr>
      </w:pPr>
    </w:p>
    <w:p w:rsidR="003A4068" w:rsidRPr="00506D53" w:rsidRDefault="003A4068" w:rsidP="003A4068">
      <w:pPr>
        <w:jc w:val="both"/>
        <w:rPr>
          <w:sz w:val="28"/>
          <w:szCs w:val="28"/>
          <w:shd w:val="clear" w:color="auto" w:fill="FFFFFF"/>
        </w:rPr>
      </w:pPr>
      <w:r w:rsidRPr="00506D53">
        <w:rPr>
          <w:sz w:val="28"/>
          <w:szCs w:val="28"/>
          <w:shd w:val="clear" w:color="auto" w:fill="FFFFFF"/>
        </w:rPr>
        <w:t> </w:t>
      </w:r>
      <w:r w:rsidRPr="00506D53">
        <w:rPr>
          <w:b/>
          <w:sz w:val="28"/>
          <w:szCs w:val="28"/>
        </w:rPr>
        <w:t>Учитель</w:t>
      </w:r>
      <w:r w:rsidRPr="00506D53">
        <w:rPr>
          <w:sz w:val="28"/>
          <w:szCs w:val="28"/>
          <w:shd w:val="clear" w:color="auto" w:fill="FFFFFF"/>
        </w:rPr>
        <w:t xml:space="preserve"> Добрый человек - готовый прийти на помощь, и готов это делать не ради выгоды, напоказ, а делает это по велению сердца.</w:t>
      </w:r>
    </w:p>
    <w:p w:rsidR="003A4068" w:rsidRPr="00506D53" w:rsidRDefault="003A4068" w:rsidP="003A4068">
      <w:pPr>
        <w:jc w:val="both"/>
        <w:rPr>
          <w:sz w:val="28"/>
          <w:szCs w:val="28"/>
        </w:rPr>
      </w:pPr>
      <w:r w:rsidRPr="00506D53">
        <w:rPr>
          <w:sz w:val="28"/>
          <w:szCs w:val="28"/>
          <w:shd w:val="clear" w:color="auto" w:fill="FFFFFF"/>
        </w:rPr>
        <w:t>Доброта должна идти от сердца,</w:t>
      </w:r>
      <w:r w:rsidRPr="00506D53">
        <w:rPr>
          <w:sz w:val="28"/>
          <w:szCs w:val="28"/>
        </w:rPr>
        <w:t xml:space="preserve"> Уже в четвертом веке до нашей эры древнегреческий философ Платон утверждал: «Стараясь о счастье других, мы находим свое собственное счастье». ( Платон)</w:t>
      </w:r>
    </w:p>
    <w:p w:rsidR="003A4068" w:rsidRPr="00506D53" w:rsidRDefault="003A4068" w:rsidP="003A4068">
      <w:pPr>
        <w:jc w:val="both"/>
        <w:rPr>
          <w:sz w:val="28"/>
          <w:szCs w:val="28"/>
        </w:rPr>
      </w:pPr>
      <w:r w:rsidRPr="00506D53">
        <w:rPr>
          <w:sz w:val="28"/>
          <w:szCs w:val="28"/>
        </w:rPr>
        <w:t>Эту же  мысль продолжил уже в первом веке нашей эры римский философ Сенека: «Человек, который думает о себе и ищет во всем своей выгоды, не может быть счастлив. Хочешь жить для себя, живи для других».  Вспомним и слова Л.Н.Толстого: «В жизни есть одно несомненное счастье – жить для других».</w:t>
      </w:r>
    </w:p>
    <w:p w:rsidR="003A4068" w:rsidRPr="00506D53" w:rsidRDefault="003A4068" w:rsidP="003A4068">
      <w:pPr>
        <w:jc w:val="both"/>
        <w:rPr>
          <w:sz w:val="28"/>
          <w:szCs w:val="28"/>
        </w:rPr>
      </w:pPr>
      <w:r w:rsidRPr="00506D53">
        <w:rPr>
          <w:sz w:val="28"/>
          <w:szCs w:val="28"/>
        </w:rPr>
        <w:t xml:space="preserve">Человек, делающий другим добро, умеющий им сопереживать, чувствует себя счастливым.   </w:t>
      </w:r>
    </w:p>
    <w:p w:rsidR="003A4068" w:rsidRPr="00506D53" w:rsidRDefault="003A4068" w:rsidP="003A4068">
      <w:pPr>
        <w:shd w:val="clear" w:color="auto" w:fill="FFFFFF"/>
        <w:jc w:val="both"/>
        <w:rPr>
          <w:rStyle w:val="a4"/>
          <w:i w:val="0"/>
          <w:iCs w:val="0"/>
          <w:sz w:val="28"/>
          <w:szCs w:val="28"/>
        </w:rPr>
      </w:pPr>
      <w:r w:rsidRPr="00506D53">
        <w:rPr>
          <w:b/>
          <w:sz w:val="28"/>
          <w:szCs w:val="28"/>
        </w:rPr>
        <w:t>Учитель</w:t>
      </w:r>
      <w:r>
        <w:rPr>
          <w:b/>
          <w:sz w:val="28"/>
          <w:szCs w:val="28"/>
        </w:rPr>
        <w:t xml:space="preserve"> </w:t>
      </w:r>
      <w:r w:rsidRPr="00506D53">
        <w:rPr>
          <w:rStyle w:val="a4"/>
          <w:b/>
          <w:bCs/>
          <w:sz w:val="28"/>
          <w:szCs w:val="28"/>
        </w:rPr>
        <w:t xml:space="preserve"> А что такое зло?</w:t>
      </w:r>
    </w:p>
    <w:p w:rsidR="003A4068" w:rsidRPr="00506D53" w:rsidRDefault="003A4068" w:rsidP="003A4068">
      <w:pPr>
        <w:numPr>
          <w:ilvl w:val="0"/>
          <w:numId w:val="1"/>
        </w:numPr>
        <w:shd w:val="clear" w:color="auto" w:fill="FFFFFF"/>
        <w:ind w:left="255"/>
        <w:jc w:val="both"/>
        <w:rPr>
          <w:rStyle w:val="a4"/>
          <w:i w:val="0"/>
          <w:iCs w:val="0"/>
          <w:sz w:val="28"/>
          <w:szCs w:val="28"/>
        </w:rPr>
      </w:pPr>
      <w:r w:rsidRPr="00506D53">
        <w:rPr>
          <w:rStyle w:val="a4"/>
          <w:bCs/>
          <w:i w:val="0"/>
          <w:sz w:val="28"/>
          <w:szCs w:val="28"/>
        </w:rPr>
        <w:t>-Давайте слепим из пластилина зло?</w:t>
      </w:r>
    </w:p>
    <w:p w:rsidR="003A4068" w:rsidRPr="00506D53" w:rsidRDefault="003A4068" w:rsidP="003A4068">
      <w:pPr>
        <w:numPr>
          <w:ilvl w:val="0"/>
          <w:numId w:val="1"/>
        </w:numPr>
        <w:shd w:val="clear" w:color="auto" w:fill="FFFFFF"/>
        <w:ind w:left="255"/>
        <w:jc w:val="both"/>
        <w:rPr>
          <w:rStyle w:val="a4"/>
          <w:i w:val="0"/>
          <w:iCs w:val="0"/>
          <w:sz w:val="28"/>
          <w:szCs w:val="28"/>
        </w:rPr>
      </w:pPr>
      <w:r w:rsidRPr="00506D53">
        <w:rPr>
          <w:rStyle w:val="a4"/>
          <w:bCs/>
          <w:i w:val="0"/>
          <w:sz w:val="28"/>
          <w:szCs w:val="28"/>
        </w:rPr>
        <w:t>-А потом размажем его на доске, подумайте, на какой полосе мы будем размазывать</w:t>
      </w:r>
      <w:r w:rsidRPr="00506D53">
        <w:rPr>
          <w:rStyle w:val="a4"/>
          <w:b/>
          <w:bCs/>
          <w:sz w:val="28"/>
          <w:szCs w:val="28"/>
        </w:rPr>
        <w:t>?</w:t>
      </w:r>
      <w:r>
        <w:rPr>
          <w:rStyle w:val="a4"/>
          <w:b/>
          <w:bCs/>
          <w:sz w:val="28"/>
          <w:szCs w:val="28"/>
        </w:rPr>
        <w:t xml:space="preserve"> </w:t>
      </w:r>
      <w:r w:rsidRPr="00506D53">
        <w:rPr>
          <w:rStyle w:val="a4"/>
          <w:b/>
          <w:bCs/>
          <w:sz w:val="28"/>
          <w:szCs w:val="28"/>
        </w:rPr>
        <w:t>( на доске две полосы из бумаги  –голубая и серая)</w:t>
      </w:r>
    </w:p>
    <w:p w:rsidR="003A4068" w:rsidRPr="00506D53" w:rsidRDefault="003A4068" w:rsidP="003A4068">
      <w:pPr>
        <w:jc w:val="both"/>
        <w:rPr>
          <w:b/>
          <w:sz w:val="28"/>
          <w:szCs w:val="28"/>
        </w:rPr>
      </w:pPr>
      <w:r w:rsidRPr="00506D53">
        <w:rPr>
          <w:b/>
          <w:sz w:val="28"/>
          <w:szCs w:val="28"/>
        </w:rPr>
        <w:t xml:space="preserve">Учитель. </w:t>
      </w:r>
      <w:r w:rsidRPr="00506D53">
        <w:rPr>
          <w:sz w:val="28"/>
          <w:szCs w:val="28"/>
        </w:rPr>
        <w:t xml:space="preserve">Однажды один старый мудрый индеец – вождь племени разговаривал со своим маленьким внуком. Почему бывают плохие люди? – спрашивал его любознательный внук. – Плохих людей не бывает, - ответил вождь. – В каждом человеке есть две половины – светлая и тёмная. Светлая сторона души призывает человека к любви, доброте, отзывчивости, миру, надежде, искренности. А тёмная сторона олицетворяет зло, эгоизм, разрушение, зависть, ложь, измену. Это как битва двух волков. Представь себе, что один волк светлый, а второй  - тёмный. Понимаешь? – Понятно. сказал малыш, тронутый до глубины души словами деда. Мальчик на какое – то время. Задумался, а потом спросил: - Но какой же волк побеждает в конце? Старый индеец едва заметно улыбнулся: - Всегда побеждает тот волк, которого ты кормишь. </w:t>
      </w:r>
    </w:p>
    <w:p w:rsidR="003A4068" w:rsidRPr="00506D53" w:rsidRDefault="003A4068" w:rsidP="003A4068">
      <w:pPr>
        <w:jc w:val="both"/>
        <w:rPr>
          <w:sz w:val="28"/>
          <w:szCs w:val="28"/>
        </w:rPr>
      </w:pPr>
      <w:r w:rsidRPr="00506D53">
        <w:rPr>
          <w:sz w:val="28"/>
          <w:szCs w:val="28"/>
        </w:rPr>
        <w:t xml:space="preserve">Как известна, притча –  даёт ответы на самые сложные вопросы, которые ставит перед нами жизнь.  </w:t>
      </w:r>
    </w:p>
    <w:p w:rsidR="003A4068" w:rsidRDefault="003A4068" w:rsidP="003A4068">
      <w:pPr>
        <w:jc w:val="both"/>
        <w:rPr>
          <w:sz w:val="28"/>
          <w:szCs w:val="28"/>
        </w:rPr>
      </w:pPr>
      <w:r w:rsidRPr="00506D53">
        <w:rPr>
          <w:sz w:val="28"/>
          <w:szCs w:val="28"/>
        </w:rPr>
        <w:t xml:space="preserve">Светлые или тёмные качества должен  растить в себе человек? </w:t>
      </w:r>
    </w:p>
    <w:p w:rsidR="003A4068" w:rsidRPr="00506D53" w:rsidRDefault="003A4068" w:rsidP="003A4068">
      <w:pPr>
        <w:jc w:val="both"/>
        <w:rPr>
          <w:sz w:val="28"/>
          <w:szCs w:val="28"/>
        </w:rPr>
      </w:pPr>
    </w:p>
    <w:p w:rsidR="003A4068" w:rsidRPr="00506D53" w:rsidRDefault="003A4068" w:rsidP="003A4068">
      <w:pPr>
        <w:jc w:val="both"/>
        <w:rPr>
          <w:sz w:val="28"/>
          <w:szCs w:val="28"/>
        </w:rPr>
      </w:pPr>
      <w:r w:rsidRPr="00506D53">
        <w:rPr>
          <w:b/>
          <w:sz w:val="28"/>
          <w:szCs w:val="28"/>
        </w:rPr>
        <w:t xml:space="preserve">Учитель. </w:t>
      </w:r>
      <w:r w:rsidRPr="00506D53">
        <w:rPr>
          <w:sz w:val="28"/>
          <w:szCs w:val="28"/>
        </w:rPr>
        <w:t>Ребята от чего нам становится грустно?</w:t>
      </w:r>
    </w:p>
    <w:p w:rsidR="003A4068" w:rsidRPr="00506D53" w:rsidRDefault="003A4068" w:rsidP="003A4068">
      <w:pPr>
        <w:jc w:val="both"/>
        <w:rPr>
          <w:sz w:val="28"/>
          <w:szCs w:val="28"/>
        </w:rPr>
      </w:pPr>
      <w:r w:rsidRPr="00506D53">
        <w:rPr>
          <w:sz w:val="28"/>
          <w:szCs w:val="28"/>
        </w:rPr>
        <w:t>Если вам грустно или кто-то вас обидел , у меня есть карточка « Плохая погода»- вы просто возьмёте и поставите её на парту, а мы не будем мешать , тому у кого «Плохая погода»</w:t>
      </w:r>
    </w:p>
    <w:p w:rsidR="003A4068" w:rsidRPr="00506D53" w:rsidRDefault="003A4068" w:rsidP="003A4068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506D53">
        <w:rPr>
          <w:sz w:val="28"/>
          <w:szCs w:val="28"/>
        </w:rPr>
        <w:t>Нужно прощать обиды.</w:t>
      </w:r>
      <w:r w:rsidRPr="00506D53">
        <w:rPr>
          <w:sz w:val="28"/>
          <w:szCs w:val="28"/>
          <w:shd w:val="clear" w:color="auto" w:fill="FFFFFF"/>
        </w:rPr>
        <w:t xml:space="preserve"> </w:t>
      </w:r>
    </w:p>
    <w:p w:rsidR="003A4068" w:rsidRPr="00506D53" w:rsidRDefault="003A4068" w:rsidP="003A4068">
      <w:pPr>
        <w:shd w:val="clear" w:color="auto" w:fill="FFFFFF"/>
        <w:jc w:val="both"/>
        <w:rPr>
          <w:b/>
          <w:sz w:val="28"/>
          <w:szCs w:val="28"/>
        </w:rPr>
      </w:pPr>
      <w:r w:rsidRPr="00506D53">
        <w:rPr>
          <w:sz w:val="28"/>
          <w:szCs w:val="28"/>
          <w:shd w:val="clear" w:color="auto" w:fill="FFFFFF"/>
        </w:rPr>
        <w:t xml:space="preserve"> </w:t>
      </w:r>
      <w:r w:rsidRPr="00506D53">
        <w:rPr>
          <w:b/>
          <w:sz w:val="28"/>
          <w:szCs w:val="28"/>
        </w:rPr>
        <w:t>Учитель.  Просмотр фильма об инвалидах.</w:t>
      </w:r>
    </w:p>
    <w:p w:rsidR="003A4068" w:rsidRPr="00506D53" w:rsidRDefault="003A4068" w:rsidP="003A4068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506D53">
        <w:rPr>
          <w:b/>
          <w:sz w:val="28"/>
          <w:szCs w:val="28"/>
        </w:rPr>
        <w:lastRenderedPageBreak/>
        <w:t>Какое чувство вызвал этот фильм?</w:t>
      </w:r>
    </w:p>
    <w:p w:rsidR="003A4068" w:rsidRDefault="003A4068" w:rsidP="003A4068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506D53">
        <w:rPr>
          <w:b/>
          <w:sz w:val="28"/>
          <w:szCs w:val="28"/>
          <w:shd w:val="clear" w:color="auto" w:fill="FFFFFF"/>
        </w:rPr>
        <w:t>Беседа про инвалидов</w:t>
      </w:r>
      <w:r w:rsidRPr="00506D53">
        <w:rPr>
          <w:sz w:val="28"/>
          <w:szCs w:val="28"/>
          <w:shd w:val="clear" w:color="auto" w:fill="FFFFFF"/>
        </w:rPr>
        <w:t>. Сегодня 3 декабря- всемирный день инвалидов. И мы  поговорим о детях инвалидах.  Эти люди живут совсем рядом с нами. Но их стараются не замечать. Они живут в особом мире, о существовании которого могут не догадываться даже ближайшие соседи. Они могут быть невероятно талантливыми и душевно богатыми людьми, но общество упорно отвергает тех, потому.</w:t>
      </w:r>
    </w:p>
    <w:p w:rsidR="003A4068" w:rsidRPr="00506D53" w:rsidRDefault="003A4068" w:rsidP="003A4068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3A4068" w:rsidRPr="00506D53" w:rsidRDefault="003A4068" w:rsidP="003A4068">
      <w:pPr>
        <w:shd w:val="clear" w:color="auto" w:fill="FFFFFF"/>
        <w:jc w:val="both"/>
        <w:rPr>
          <w:b/>
          <w:sz w:val="28"/>
          <w:szCs w:val="28"/>
          <w:shd w:val="clear" w:color="auto" w:fill="FFFFFF"/>
        </w:rPr>
      </w:pPr>
      <w:r w:rsidRPr="00506D53">
        <w:rPr>
          <w:b/>
          <w:sz w:val="28"/>
          <w:szCs w:val="28"/>
          <w:shd w:val="clear" w:color="auto" w:fill="FFFFFF"/>
        </w:rPr>
        <w:t>Близ –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506D53">
        <w:rPr>
          <w:b/>
          <w:sz w:val="28"/>
          <w:szCs w:val="28"/>
          <w:shd w:val="clear" w:color="auto" w:fill="FFFFFF"/>
        </w:rPr>
        <w:t xml:space="preserve">опрос всех учеников. </w:t>
      </w:r>
    </w:p>
    <w:p w:rsidR="003A4068" w:rsidRPr="00506D53" w:rsidRDefault="003A4068" w:rsidP="003A4068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506D53">
        <w:rPr>
          <w:sz w:val="28"/>
          <w:szCs w:val="28"/>
          <w:shd w:val="clear" w:color="auto" w:fill="FFFFFF"/>
        </w:rPr>
        <w:t>1.У кого есть знакомые люди с инвалидностью?</w:t>
      </w:r>
    </w:p>
    <w:p w:rsidR="003A4068" w:rsidRPr="00506D53" w:rsidRDefault="003A4068" w:rsidP="003A4068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506D53">
        <w:rPr>
          <w:sz w:val="28"/>
          <w:szCs w:val="28"/>
          <w:shd w:val="clear" w:color="auto" w:fill="FFFFFF"/>
        </w:rPr>
        <w:t>2. Встречали ли вы людей с инвалидностью?</w:t>
      </w:r>
    </w:p>
    <w:p w:rsidR="003A4068" w:rsidRPr="00506D53" w:rsidRDefault="003A4068" w:rsidP="003A4068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506D53">
        <w:rPr>
          <w:sz w:val="28"/>
          <w:szCs w:val="28"/>
          <w:shd w:val="clear" w:color="auto" w:fill="FFFFFF"/>
        </w:rPr>
        <w:t>3. Как вы думаете, сколько людей с инвалидностью в городе?</w:t>
      </w:r>
    </w:p>
    <w:p w:rsidR="003A4068" w:rsidRPr="00506D53" w:rsidRDefault="003A4068" w:rsidP="003A4068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506D53">
        <w:rPr>
          <w:sz w:val="28"/>
          <w:szCs w:val="28"/>
          <w:shd w:val="clear" w:color="auto" w:fill="FFFFFF"/>
        </w:rPr>
        <w:t>4. Какие бывают виды инвалидности?</w:t>
      </w:r>
    </w:p>
    <w:p w:rsidR="003A4068" w:rsidRPr="00506D53" w:rsidRDefault="003A4068" w:rsidP="003A4068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506D53">
        <w:rPr>
          <w:sz w:val="28"/>
          <w:szCs w:val="28"/>
          <w:shd w:val="clear" w:color="auto" w:fill="FFFFFF"/>
        </w:rPr>
        <w:t>5.Почему становятся инвалидами?</w:t>
      </w:r>
    </w:p>
    <w:p w:rsidR="003A4068" w:rsidRPr="00506D53" w:rsidRDefault="003A4068" w:rsidP="003A4068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506D53">
        <w:rPr>
          <w:sz w:val="28"/>
          <w:szCs w:val="28"/>
          <w:shd w:val="clear" w:color="auto" w:fill="FFFFFF"/>
        </w:rPr>
        <w:t>6. В каком возрасте становятся инвалидами?</w:t>
      </w:r>
    </w:p>
    <w:p w:rsidR="003A4068" w:rsidRPr="00506D53" w:rsidRDefault="003A4068" w:rsidP="003A4068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506D53">
        <w:rPr>
          <w:sz w:val="28"/>
          <w:szCs w:val="28"/>
          <w:shd w:val="clear" w:color="auto" w:fill="FFFFFF"/>
        </w:rPr>
        <w:t>7.Каких людей с инвалидностью больше - пожилых или молодых?</w:t>
      </w:r>
    </w:p>
    <w:p w:rsidR="003A4068" w:rsidRDefault="003A4068" w:rsidP="003A4068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506D53">
        <w:rPr>
          <w:sz w:val="28"/>
          <w:szCs w:val="28"/>
          <w:shd w:val="clear" w:color="auto" w:fill="FFFFFF"/>
        </w:rPr>
        <w:t>8. Кем и где работают люди с инвалидностью?</w:t>
      </w:r>
    </w:p>
    <w:p w:rsidR="003A4068" w:rsidRPr="00506D53" w:rsidRDefault="003A4068" w:rsidP="003A4068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3A4068" w:rsidRPr="00506D53" w:rsidRDefault="003A4068" w:rsidP="003A4068">
      <w:pPr>
        <w:shd w:val="clear" w:color="auto" w:fill="FFFFFF"/>
        <w:jc w:val="both"/>
        <w:rPr>
          <w:b/>
          <w:sz w:val="28"/>
          <w:szCs w:val="28"/>
          <w:shd w:val="clear" w:color="auto" w:fill="FFFFFF"/>
        </w:rPr>
      </w:pPr>
      <w:r w:rsidRPr="00506D53">
        <w:rPr>
          <w:b/>
          <w:sz w:val="28"/>
          <w:szCs w:val="28"/>
          <w:shd w:val="clear" w:color="auto" w:fill="FFFFFF"/>
        </w:rPr>
        <w:t>Мини-лекция об инвалидности.</w:t>
      </w:r>
    </w:p>
    <w:p w:rsidR="003A4068" w:rsidRPr="00506D53" w:rsidRDefault="003A4068" w:rsidP="003A4068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506D53">
        <w:rPr>
          <w:sz w:val="28"/>
          <w:szCs w:val="28"/>
          <w:shd w:val="clear" w:color="auto" w:fill="FFFFFF"/>
        </w:rPr>
        <w:t xml:space="preserve">Дети-инвалиды это - реальные люди, имеющие лицо и характер. В тяжелых условиях, порой, катастрофической инвалидности, как бы на иссушенной почве, они живут свою единственную и неповторимую жизнь. Их тело, в случае серьезных, множественных нарушений развития, способное своим видом вызывать отторжение у здоровых людей. Инвалиды - такие же люди, как мы с вами, только они намного больше понимают ценность обычных вещей - видеть, слышать, ходить, сидеть.  Понимают, что видеть утро, людей, кошек -  это здОрово. Современный человек не ценит то бесценное, что имеет - зрение, слух, речь, возможность ходить..? Инвалиды - такие же люди, как мы с вами, только они намного больше понимают ценность обычных вещей - видеть, слышать, ходить, сидеть. </w:t>
      </w:r>
    </w:p>
    <w:p w:rsidR="003A4068" w:rsidRPr="00506D53" w:rsidRDefault="003A4068" w:rsidP="003A4068">
      <w:pPr>
        <w:pStyle w:val="a3"/>
        <w:shd w:val="clear" w:color="auto" w:fill="FFFFFF"/>
        <w:jc w:val="both"/>
        <w:rPr>
          <w:sz w:val="28"/>
          <w:szCs w:val="28"/>
        </w:rPr>
      </w:pPr>
      <w:r w:rsidRPr="00506D53">
        <w:rPr>
          <w:b/>
          <w:sz w:val="28"/>
          <w:szCs w:val="28"/>
        </w:rPr>
        <w:t>Вывод.</w:t>
      </w:r>
      <w:r w:rsidRPr="00506D53">
        <w:rPr>
          <w:sz w:val="28"/>
          <w:szCs w:val="28"/>
        </w:rPr>
        <w:t xml:space="preserve"> Инвалидам не нужна опека. Инвалидам нужны равные возможности, немного комфорта в их среде обитания, понимание и диалог с обществом.</w:t>
      </w:r>
    </w:p>
    <w:p w:rsidR="003A4068" w:rsidRPr="00506D53" w:rsidRDefault="003A4068" w:rsidP="003A4068">
      <w:pPr>
        <w:jc w:val="both"/>
        <w:rPr>
          <w:b/>
          <w:sz w:val="28"/>
          <w:szCs w:val="28"/>
        </w:rPr>
      </w:pPr>
      <w:r w:rsidRPr="00506D53">
        <w:rPr>
          <w:b/>
          <w:sz w:val="28"/>
          <w:szCs w:val="28"/>
        </w:rPr>
        <w:t>Физ</w:t>
      </w:r>
      <w:r>
        <w:rPr>
          <w:b/>
          <w:sz w:val="28"/>
          <w:szCs w:val="28"/>
        </w:rPr>
        <w:t>культ</w:t>
      </w:r>
      <w:r w:rsidRPr="00506D53">
        <w:rPr>
          <w:b/>
          <w:sz w:val="28"/>
          <w:szCs w:val="28"/>
        </w:rPr>
        <w:t>минутка.</w:t>
      </w:r>
    </w:p>
    <w:p w:rsidR="003A4068" w:rsidRPr="00506D53" w:rsidRDefault="003A4068" w:rsidP="003A4068">
      <w:pPr>
        <w:jc w:val="both"/>
        <w:rPr>
          <w:b/>
          <w:sz w:val="28"/>
          <w:szCs w:val="28"/>
        </w:rPr>
      </w:pPr>
      <w:r w:rsidRPr="00506D53">
        <w:rPr>
          <w:sz w:val="28"/>
          <w:szCs w:val="28"/>
          <w:shd w:val="clear" w:color="auto" w:fill="FFFFFF"/>
        </w:rPr>
        <w:t xml:space="preserve"> Доброта должна идти от сердца,.</w:t>
      </w:r>
    </w:p>
    <w:p w:rsidR="003A4068" w:rsidRPr="00506D53" w:rsidRDefault="003A4068" w:rsidP="003A4068">
      <w:pPr>
        <w:jc w:val="both"/>
        <w:rPr>
          <w:sz w:val="28"/>
          <w:szCs w:val="28"/>
        </w:rPr>
      </w:pPr>
      <w:r w:rsidRPr="00506D53">
        <w:rPr>
          <w:sz w:val="28"/>
          <w:szCs w:val="28"/>
        </w:rPr>
        <w:t xml:space="preserve">Положите ручки на сердце. </w:t>
      </w:r>
    </w:p>
    <w:p w:rsidR="003A4068" w:rsidRPr="00506D53" w:rsidRDefault="003A4068" w:rsidP="003A4068">
      <w:pPr>
        <w:jc w:val="both"/>
        <w:rPr>
          <w:sz w:val="28"/>
          <w:szCs w:val="28"/>
        </w:rPr>
      </w:pPr>
      <w:r w:rsidRPr="00506D53">
        <w:rPr>
          <w:sz w:val="28"/>
          <w:szCs w:val="28"/>
        </w:rPr>
        <w:t>Закройте глаза, улыбнитесь (обязательно от души), подумайте о том, что доброго, хорошего есть в вашей душе, за какие качества вы себя любите, цените, уважаете. Кто готов, откройте глаза.</w:t>
      </w:r>
    </w:p>
    <w:p w:rsidR="003A4068" w:rsidRDefault="003A4068" w:rsidP="003A4068">
      <w:pPr>
        <w:jc w:val="both"/>
        <w:rPr>
          <w:sz w:val="28"/>
          <w:szCs w:val="28"/>
        </w:rPr>
      </w:pPr>
      <w:r w:rsidRPr="00506D53">
        <w:rPr>
          <w:sz w:val="28"/>
          <w:szCs w:val="28"/>
        </w:rPr>
        <w:t>Поделитесь своей добротой с другом. Прикоснитесь ладошками к другу.</w:t>
      </w:r>
    </w:p>
    <w:p w:rsidR="003A4068" w:rsidRPr="00506D53" w:rsidRDefault="003A4068" w:rsidP="003A4068">
      <w:pPr>
        <w:jc w:val="both"/>
        <w:rPr>
          <w:sz w:val="28"/>
          <w:szCs w:val="28"/>
        </w:rPr>
      </w:pPr>
    </w:p>
    <w:p w:rsidR="003A4068" w:rsidRPr="00506D53" w:rsidRDefault="003A4068" w:rsidP="003A4068">
      <w:pPr>
        <w:jc w:val="both"/>
        <w:rPr>
          <w:rStyle w:val="a5"/>
          <w:sz w:val="28"/>
          <w:szCs w:val="28"/>
        </w:rPr>
      </w:pPr>
      <w:r w:rsidRPr="00506D53">
        <w:rPr>
          <w:b/>
          <w:sz w:val="28"/>
          <w:szCs w:val="28"/>
        </w:rPr>
        <w:t xml:space="preserve">  </w:t>
      </w:r>
      <w:r w:rsidRPr="00506D53">
        <w:rPr>
          <w:rStyle w:val="a5"/>
          <w:sz w:val="28"/>
          <w:szCs w:val="28"/>
        </w:rPr>
        <w:t>Беседа по содержанию произведения В.Катаева «Цветик - семицветик»</w:t>
      </w:r>
    </w:p>
    <w:p w:rsidR="003A4068" w:rsidRPr="00506D53" w:rsidRDefault="003A4068" w:rsidP="003A4068">
      <w:pPr>
        <w:jc w:val="both"/>
        <w:rPr>
          <w:sz w:val="28"/>
          <w:szCs w:val="28"/>
        </w:rPr>
      </w:pPr>
      <w:r w:rsidRPr="00506D53">
        <w:rPr>
          <w:b/>
          <w:sz w:val="28"/>
          <w:szCs w:val="28"/>
        </w:rPr>
        <w:t xml:space="preserve">Учитель.  </w:t>
      </w:r>
      <w:r w:rsidRPr="00506D53">
        <w:rPr>
          <w:sz w:val="28"/>
          <w:szCs w:val="28"/>
        </w:rPr>
        <w:t>- Я предлагаю вам вспомнить произведение В. Катаева, откуда взяты эти строки:</w:t>
      </w:r>
    </w:p>
    <w:p w:rsidR="003A4068" w:rsidRPr="00506D53" w:rsidRDefault="003A4068" w:rsidP="003A4068">
      <w:pPr>
        <w:pStyle w:val="a3"/>
        <w:rPr>
          <w:sz w:val="28"/>
          <w:szCs w:val="28"/>
        </w:rPr>
      </w:pPr>
      <w:r w:rsidRPr="00506D53">
        <w:rPr>
          <w:sz w:val="28"/>
          <w:szCs w:val="28"/>
        </w:rPr>
        <w:lastRenderedPageBreak/>
        <w:t>Лети, лети, лепесток,</w:t>
      </w:r>
      <w:r w:rsidRPr="00506D53">
        <w:rPr>
          <w:sz w:val="28"/>
          <w:szCs w:val="28"/>
        </w:rPr>
        <w:br/>
        <w:t>Через запад на восток,</w:t>
      </w:r>
      <w:r w:rsidRPr="00506D53">
        <w:rPr>
          <w:sz w:val="28"/>
          <w:szCs w:val="28"/>
        </w:rPr>
        <w:br/>
        <w:t>Через север, через юг,</w:t>
      </w:r>
      <w:r w:rsidRPr="00506D53">
        <w:rPr>
          <w:sz w:val="28"/>
          <w:szCs w:val="28"/>
        </w:rPr>
        <w:br/>
        <w:t>Возвращайся, сделав круг.</w:t>
      </w:r>
      <w:r w:rsidRPr="00506D53">
        <w:rPr>
          <w:sz w:val="28"/>
          <w:szCs w:val="28"/>
        </w:rPr>
        <w:br/>
        <w:t>Лишь коснёшься ты земли-</w:t>
      </w:r>
      <w:r w:rsidRPr="00506D53">
        <w:rPr>
          <w:sz w:val="28"/>
          <w:szCs w:val="28"/>
        </w:rPr>
        <w:br/>
        <w:t>Быть по моему вели.</w:t>
      </w:r>
      <w:r w:rsidRPr="00506D53">
        <w:rPr>
          <w:sz w:val="28"/>
          <w:szCs w:val="28"/>
        </w:rPr>
        <w:br/>
        <w:t>Вели, чтобы…</w:t>
      </w:r>
    </w:p>
    <w:p w:rsidR="003A4068" w:rsidRPr="00506D53" w:rsidRDefault="003A4068" w:rsidP="003A4068">
      <w:pPr>
        <w:pStyle w:val="a3"/>
        <w:jc w:val="both"/>
        <w:rPr>
          <w:sz w:val="28"/>
          <w:szCs w:val="28"/>
        </w:rPr>
      </w:pPr>
      <w:r w:rsidRPr="00506D53">
        <w:rPr>
          <w:b/>
          <w:sz w:val="28"/>
          <w:szCs w:val="28"/>
        </w:rPr>
        <w:t xml:space="preserve">Учитель.  </w:t>
      </w:r>
      <w:r w:rsidRPr="00506D53">
        <w:rPr>
          <w:sz w:val="28"/>
          <w:szCs w:val="28"/>
        </w:rPr>
        <w:t>Какое же решение приняла Женя с последним лепестком? (Помогла выздороветь Вите, который не мог двигаться самостоятельно).</w:t>
      </w:r>
    </w:p>
    <w:p w:rsidR="003A4068" w:rsidRPr="00506D53" w:rsidRDefault="003A4068" w:rsidP="003A4068">
      <w:pPr>
        <w:pStyle w:val="a3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- Как вы думаете, какое из всех семи желаний было обдумано?</w:t>
      </w:r>
    </w:p>
    <w:p w:rsidR="003A4068" w:rsidRPr="00506D53" w:rsidRDefault="003A4068" w:rsidP="003A4068">
      <w:pPr>
        <w:pStyle w:val="a3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- Правильно самое обдуманное и правильное желание было седьмое.</w:t>
      </w:r>
    </w:p>
    <w:p w:rsidR="003A4068" w:rsidRPr="00506D53" w:rsidRDefault="003A4068" w:rsidP="003A4068">
      <w:pPr>
        <w:pStyle w:val="a3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- С какой стороны предстала перед нами Женя, загадывая 7-е желание?</w:t>
      </w:r>
    </w:p>
    <w:p w:rsidR="003A4068" w:rsidRPr="00506D53" w:rsidRDefault="003A4068" w:rsidP="003A4068">
      <w:pPr>
        <w:pStyle w:val="a3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- Она увидела, поняла и приняла незнакомого ей человека таким, какой он есть. Жене захотелось  помочь Вите почувствовать себя здоровым, таким, как все</w:t>
      </w:r>
    </w:p>
    <w:p w:rsidR="003A4068" w:rsidRPr="00506D53" w:rsidRDefault="003A4068" w:rsidP="003A4068">
      <w:pPr>
        <w:pStyle w:val="a3"/>
        <w:jc w:val="both"/>
        <w:rPr>
          <w:b/>
          <w:sz w:val="28"/>
          <w:szCs w:val="28"/>
        </w:rPr>
      </w:pPr>
      <w:r w:rsidRPr="00506D53">
        <w:rPr>
          <w:b/>
          <w:sz w:val="28"/>
          <w:szCs w:val="28"/>
        </w:rPr>
        <w:t>Проблемные ситуации по группам.</w:t>
      </w:r>
    </w:p>
    <w:p w:rsidR="003A4068" w:rsidRPr="00506D53" w:rsidRDefault="003A4068" w:rsidP="003A4068">
      <w:pPr>
        <w:pStyle w:val="a3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Сестра Маши ездит в инвалидной коляске. Маша пригласила одноклассников к себе на день рождения. Они увидели сестру и быстро засобирались домой. После этого весь класс обсуждал сестру Маши.</w:t>
      </w:r>
    </w:p>
    <w:p w:rsidR="003A4068" w:rsidRPr="00506D53" w:rsidRDefault="003A4068" w:rsidP="003A4068">
      <w:pPr>
        <w:pStyle w:val="a3"/>
        <w:jc w:val="both"/>
        <w:rPr>
          <w:b/>
          <w:sz w:val="28"/>
          <w:szCs w:val="28"/>
        </w:rPr>
      </w:pPr>
      <w:r w:rsidRPr="00506D53">
        <w:rPr>
          <w:b/>
          <w:bCs/>
          <w:sz w:val="28"/>
          <w:szCs w:val="28"/>
        </w:rPr>
        <w:t xml:space="preserve">Упражнение </w:t>
      </w:r>
      <w:r w:rsidRPr="00506D53">
        <w:rPr>
          <w:b/>
          <w:sz w:val="28"/>
          <w:szCs w:val="28"/>
        </w:rPr>
        <w:t>«Связанные руки».</w:t>
      </w:r>
    </w:p>
    <w:p w:rsidR="003A4068" w:rsidRPr="00506D53" w:rsidRDefault="003A4068" w:rsidP="003A4068">
      <w:pPr>
        <w:pStyle w:val="a3"/>
        <w:jc w:val="both"/>
        <w:rPr>
          <w:b/>
          <w:sz w:val="28"/>
          <w:szCs w:val="28"/>
        </w:rPr>
      </w:pPr>
      <w:r w:rsidRPr="00506D53">
        <w:rPr>
          <w:sz w:val="28"/>
          <w:szCs w:val="28"/>
        </w:rPr>
        <w:t> </w:t>
      </w:r>
      <w:r w:rsidRPr="00506D53">
        <w:rPr>
          <w:b/>
          <w:bCs/>
          <w:sz w:val="28"/>
          <w:szCs w:val="28"/>
        </w:rPr>
        <w:t>Цель:</w:t>
      </w:r>
      <w:r w:rsidRPr="00506D53">
        <w:rPr>
          <w:sz w:val="28"/>
          <w:szCs w:val="28"/>
        </w:rPr>
        <w:t xml:space="preserve"> создание возможности пережить ограничение движения рук.</w:t>
      </w:r>
    </w:p>
    <w:p w:rsidR="003A4068" w:rsidRPr="00506D53" w:rsidRDefault="003A4068" w:rsidP="003A4068">
      <w:pPr>
        <w:pStyle w:val="a3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Детям связываются руки, а затем их просят застегнуть - расстегнуть пуговицы на куртке, написать мелом на доске и т. д.</w:t>
      </w:r>
    </w:p>
    <w:p w:rsidR="003A4068" w:rsidRPr="00506D53" w:rsidRDefault="003A4068" w:rsidP="003A4068">
      <w:pPr>
        <w:pStyle w:val="a3"/>
        <w:jc w:val="both"/>
        <w:rPr>
          <w:b/>
          <w:sz w:val="28"/>
          <w:szCs w:val="28"/>
        </w:rPr>
      </w:pPr>
      <w:r w:rsidRPr="00506D53">
        <w:rPr>
          <w:b/>
          <w:sz w:val="28"/>
          <w:szCs w:val="28"/>
        </w:rPr>
        <w:t>Упражнение: «Что слышно?»</w:t>
      </w:r>
    </w:p>
    <w:p w:rsidR="003A4068" w:rsidRPr="00506D53" w:rsidRDefault="003A4068" w:rsidP="003A4068">
      <w:pPr>
        <w:pStyle w:val="a3"/>
        <w:jc w:val="both"/>
        <w:rPr>
          <w:b/>
          <w:sz w:val="28"/>
          <w:szCs w:val="28"/>
        </w:rPr>
      </w:pPr>
      <w:r w:rsidRPr="00506D53">
        <w:rPr>
          <w:b/>
          <w:bCs/>
          <w:sz w:val="28"/>
          <w:szCs w:val="28"/>
        </w:rPr>
        <w:t>Цель:</w:t>
      </w:r>
      <w:r w:rsidRPr="00506D53">
        <w:rPr>
          <w:sz w:val="28"/>
          <w:szCs w:val="28"/>
        </w:rPr>
        <w:t xml:space="preserve"> обращение  внимания на значение слуха в жизни, развитие слухового внимания.</w:t>
      </w:r>
    </w:p>
    <w:p w:rsidR="003A4068" w:rsidRPr="00506D53" w:rsidRDefault="003A4068" w:rsidP="003A4068">
      <w:pPr>
        <w:pStyle w:val="a3"/>
        <w:jc w:val="both"/>
        <w:rPr>
          <w:b/>
          <w:sz w:val="28"/>
          <w:szCs w:val="28"/>
        </w:rPr>
      </w:pPr>
      <w:r w:rsidRPr="00506D53">
        <w:rPr>
          <w:sz w:val="28"/>
          <w:szCs w:val="28"/>
        </w:rPr>
        <w:t>Я предлагает вам в течение 1 минуты обратить внимание на окружающие их звуки, а затем рассказать, что они услышали.</w:t>
      </w:r>
      <w:r w:rsidRPr="00506D53">
        <w:rPr>
          <w:sz w:val="28"/>
          <w:szCs w:val="28"/>
        </w:rPr>
        <w:br/>
        <w:t xml:space="preserve"> Как прекрасно проснуться утром, услышать пение птиц, шелест листьев на деревьях, почувствовать гармонию души и тела… — это счастье. </w:t>
      </w:r>
      <w:r w:rsidRPr="00506D53">
        <w:rPr>
          <w:b/>
          <w:sz w:val="28"/>
          <w:szCs w:val="28"/>
        </w:rPr>
        <w:t xml:space="preserve">  </w:t>
      </w:r>
      <w:r w:rsidRPr="00506D53">
        <w:rPr>
          <w:sz w:val="28"/>
          <w:szCs w:val="28"/>
        </w:rPr>
        <w:t>Отнестись к нему, как к равному человеку.</w:t>
      </w:r>
    </w:p>
    <w:p w:rsidR="003A4068" w:rsidRPr="00506D53" w:rsidRDefault="003A4068" w:rsidP="003A4068">
      <w:pPr>
        <w:pStyle w:val="a3"/>
        <w:jc w:val="both"/>
        <w:rPr>
          <w:rStyle w:val="a5"/>
          <w:sz w:val="28"/>
          <w:szCs w:val="28"/>
        </w:rPr>
      </w:pPr>
      <w:r w:rsidRPr="00506D53">
        <w:rPr>
          <w:rStyle w:val="a5"/>
          <w:sz w:val="28"/>
          <w:szCs w:val="28"/>
        </w:rPr>
        <w:t>Упражнение «Слепой, Глухой, Немой».</w:t>
      </w:r>
    </w:p>
    <w:p w:rsidR="003A4068" w:rsidRPr="00506D53" w:rsidRDefault="003A4068" w:rsidP="003A4068">
      <w:pPr>
        <w:pStyle w:val="a3"/>
        <w:jc w:val="both"/>
        <w:rPr>
          <w:b/>
          <w:bCs/>
          <w:sz w:val="28"/>
          <w:szCs w:val="28"/>
        </w:rPr>
      </w:pPr>
      <w:r w:rsidRPr="00506D53">
        <w:rPr>
          <w:rStyle w:val="a5"/>
          <w:sz w:val="28"/>
          <w:szCs w:val="28"/>
        </w:rPr>
        <w:lastRenderedPageBreak/>
        <w:t xml:space="preserve">Цель: </w:t>
      </w:r>
      <w:r w:rsidRPr="00506D53">
        <w:rPr>
          <w:sz w:val="28"/>
          <w:szCs w:val="28"/>
        </w:rPr>
        <w:t>погружение совершенно здоровых людей в мир человека с ограниченными возможностями, развитие эмпатии.</w:t>
      </w:r>
    </w:p>
    <w:p w:rsidR="003A4068" w:rsidRPr="00506D53" w:rsidRDefault="003A4068" w:rsidP="003A4068">
      <w:pPr>
        <w:pStyle w:val="a3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Для выполнения данного упражнения выбираются 3 человека, которым будет необходимо играть предложенные на карточках роли людей с проблемами в развитии.</w:t>
      </w:r>
    </w:p>
    <w:p w:rsidR="003A4068" w:rsidRPr="00506D53" w:rsidRDefault="003A4068" w:rsidP="003A4068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06D53">
        <w:rPr>
          <w:sz w:val="28"/>
          <w:szCs w:val="28"/>
        </w:rPr>
        <w:t xml:space="preserve">1й – не двигается, не слышит, но говорит и видит </w:t>
      </w:r>
    </w:p>
    <w:p w:rsidR="003A4068" w:rsidRPr="00506D53" w:rsidRDefault="003A4068" w:rsidP="003A4068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06D53">
        <w:rPr>
          <w:sz w:val="28"/>
          <w:szCs w:val="28"/>
        </w:rPr>
        <w:t xml:space="preserve">2й – не говорит, не слышит, но двигается и видит </w:t>
      </w:r>
    </w:p>
    <w:p w:rsidR="003A4068" w:rsidRPr="00506D53" w:rsidRDefault="003A4068" w:rsidP="003A4068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3й -  не говорит, не видит, но слышит и двигается</w:t>
      </w:r>
    </w:p>
    <w:p w:rsidR="003A4068" w:rsidRPr="00506D53" w:rsidRDefault="003A4068" w:rsidP="003A4068">
      <w:pPr>
        <w:pStyle w:val="a3"/>
        <w:ind w:firstLine="90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 xml:space="preserve">Задания для коммуникации: </w:t>
      </w:r>
    </w:p>
    <w:p w:rsidR="003A4068" w:rsidRPr="00506D53" w:rsidRDefault="003A4068" w:rsidP="003A4068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06D53">
        <w:rPr>
          <w:sz w:val="28"/>
          <w:szCs w:val="28"/>
        </w:rPr>
        <w:t xml:space="preserve">Вы собрались на праздник, нужно договориться в какие костюмы оденетесь и какой возьмете подарок; </w:t>
      </w:r>
    </w:p>
    <w:p w:rsidR="003A4068" w:rsidRPr="00506D53" w:rsidRDefault="003A4068" w:rsidP="003A4068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06D53">
        <w:rPr>
          <w:sz w:val="28"/>
          <w:szCs w:val="28"/>
        </w:rPr>
        <w:t xml:space="preserve">Составьте список любимых продуктов для дня рождения; </w:t>
      </w:r>
    </w:p>
    <w:p w:rsidR="003A4068" w:rsidRPr="00506D53" w:rsidRDefault="003A4068" w:rsidP="003A4068">
      <w:pPr>
        <w:jc w:val="both"/>
        <w:rPr>
          <w:sz w:val="28"/>
          <w:szCs w:val="28"/>
        </w:rPr>
      </w:pPr>
      <w:r w:rsidRPr="00506D53">
        <w:rPr>
          <w:b/>
          <w:sz w:val="28"/>
          <w:szCs w:val="28"/>
        </w:rPr>
        <w:t xml:space="preserve">Учитель. </w:t>
      </w:r>
      <w:r w:rsidRPr="00506D53">
        <w:rPr>
          <w:sz w:val="28"/>
          <w:szCs w:val="28"/>
        </w:rPr>
        <w:t>Что вы можете сделать для детей инвалидов,  как помочь им?</w:t>
      </w:r>
    </w:p>
    <w:p w:rsidR="003A4068" w:rsidRPr="00506D53" w:rsidRDefault="003A4068" w:rsidP="003A4068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506D53">
        <w:rPr>
          <w:rFonts w:ascii="Times New Roman" w:hAnsi="Times New Roman" w:cs="Times New Roman"/>
          <w:b/>
          <w:sz w:val="28"/>
          <w:szCs w:val="28"/>
        </w:rPr>
        <w:t>Давайте из полосок сделаем дорогу добра. И напишем на них, какое нибудь,  доброе дело для  своих близких людей.</w:t>
      </w:r>
    </w:p>
    <w:p w:rsidR="003A4068" w:rsidRPr="00506D53" w:rsidRDefault="003A4068" w:rsidP="003A406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06D53">
        <w:rPr>
          <w:rFonts w:ascii="Times New Roman" w:hAnsi="Times New Roman" w:cs="Times New Roman"/>
          <w:b/>
          <w:sz w:val="28"/>
          <w:szCs w:val="28"/>
        </w:rPr>
        <w:t>Вывод.</w:t>
      </w:r>
      <w:r w:rsidRPr="00506D53">
        <w:rPr>
          <w:rFonts w:ascii="Times New Roman" w:hAnsi="Times New Roman" w:cs="Times New Roman"/>
          <w:sz w:val="28"/>
          <w:szCs w:val="28"/>
        </w:rPr>
        <w:t xml:space="preserve"> Нельзя   оскорблять,   неуважительно  отзываться   о  ком-либо,  давать оценочные суждения, критиковать</w:t>
      </w:r>
    </w:p>
    <w:p w:rsidR="003A4068" w:rsidRPr="00506D53" w:rsidRDefault="003A4068" w:rsidP="003A4068">
      <w:pPr>
        <w:jc w:val="both"/>
        <w:rPr>
          <w:b/>
          <w:sz w:val="28"/>
          <w:szCs w:val="28"/>
        </w:rPr>
      </w:pPr>
    </w:p>
    <w:p w:rsidR="003A4068" w:rsidRPr="00506D53" w:rsidRDefault="003A4068" w:rsidP="003A4068">
      <w:pPr>
        <w:pStyle w:val="a3"/>
        <w:jc w:val="both"/>
        <w:rPr>
          <w:sz w:val="28"/>
          <w:szCs w:val="28"/>
        </w:rPr>
      </w:pPr>
      <w:r w:rsidRPr="00506D53">
        <w:rPr>
          <w:b/>
          <w:sz w:val="28"/>
          <w:szCs w:val="28"/>
        </w:rPr>
        <w:t xml:space="preserve">Учитель.  </w:t>
      </w:r>
      <w:r w:rsidRPr="00506D53">
        <w:rPr>
          <w:sz w:val="28"/>
          <w:szCs w:val="28"/>
        </w:rPr>
        <w:t>Сейчас вы узнаете о человеческой  стойкости, мужестве и несгибаемой силе духа людей с ограниченными возможностями, но безграничными способностями</w:t>
      </w:r>
    </w:p>
    <w:p w:rsidR="003A4068" w:rsidRPr="00506D53" w:rsidRDefault="003A4068" w:rsidP="003A4068">
      <w:pPr>
        <w:pStyle w:val="a3"/>
        <w:shd w:val="clear" w:color="auto" w:fill="FFFFFF"/>
        <w:rPr>
          <w:sz w:val="28"/>
          <w:szCs w:val="28"/>
        </w:rPr>
      </w:pPr>
      <w:r w:rsidRPr="00506D53">
        <w:rPr>
          <w:sz w:val="28"/>
          <w:szCs w:val="28"/>
        </w:rPr>
        <w:t>Дети рассказывают об инвалидах.</w:t>
      </w:r>
    </w:p>
    <w:p w:rsidR="003A4068" w:rsidRPr="00506D53" w:rsidRDefault="003A4068" w:rsidP="003A4068">
      <w:pPr>
        <w:pStyle w:val="a3"/>
        <w:shd w:val="clear" w:color="auto" w:fill="FFFFFF"/>
        <w:rPr>
          <w:sz w:val="28"/>
          <w:szCs w:val="28"/>
        </w:rPr>
      </w:pPr>
      <w:r w:rsidRPr="00506D53">
        <w:rPr>
          <w:b/>
          <w:color w:val="666666"/>
          <w:sz w:val="28"/>
          <w:szCs w:val="28"/>
        </w:rPr>
        <w:t xml:space="preserve">  </w:t>
      </w:r>
      <w:r w:rsidRPr="00506D53">
        <w:rPr>
          <w:b/>
          <w:sz w:val="28"/>
          <w:szCs w:val="28"/>
        </w:rPr>
        <w:t>Диана Гурцкая.</w:t>
      </w:r>
      <w:r w:rsidRPr="00506D53">
        <w:rPr>
          <w:sz w:val="28"/>
          <w:szCs w:val="28"/>
        </w:rPr>
        <w:t xml:space="preserve"> Ее история похожа на историю Золушки. Диана Гурцкая родилась 2 июля в Сухуми (Абхазия) в семье бывшего шахтера и бывшего педагога. Ее история похожа на историю Золушки.  . Медицина не достигла того уровня, чтобы дать ей зрение. Поет с детства. Окончила школу для слепых. Музыкальное образование: музыкальная школа по классу фортепиано, Московское училище им. Гнесиных.  До шестнадцати лет она очень страдала из-за своей слепоты, плакала, сетовала на судьбу. А потом наступил перелом - Диана не только смирилась с тем, что будет всегда жить в ТАКОМ мире, но и нашла в нем много поводов для радости. В семье ее всегда окружала и окружает любовь. </w:t>
      </w:r>
    </w:p>
    <w:p w:rsidR="003A4068" w:rsidRPr="00506D53" w:rsidRDefault="003A4068" w:rsidP="003A4068">
      <w:pPr>
        <w:shd w:val="clear" w:color="auto" w:fill="FFFFFF"/>
        <w:ind w:left="-105"/>
        <w:jc w:val="both"/>
        <w:rPr>
          <w:rStyle w:val="a4"/>
          <w:i w:val="0"/>
          <w:iCs w:val="0"/>
          <w:sz w:val="28"/>
          <w:szCs w:val="28"/>
        </w:rPr>
      </w:pPr>
      <w:r w:rsidRPr="00506D53">
        <w:rPr>
          <w:b/>
          <w:sz w:val="28"/>
          <w:szCs w:val="28"/>
        </w:rPr>
        <w:t xml:space="preserve">Учитель. Посмотрите на доску. </w:t>
      </w:r>
      <w:r w:rsidRPr="00506D53">
        <w:rPr>
          <w:rStyle w:val="a4"/>
          <w:b/>
          <w:bCs/>
          <w:i w:val="0"/>
          <w:sz w:val="28"/>
          <w:szCs w:val="28"/>
        </w:rPr>
        <w:t>На то похоже?</w:t>
      </w:r>
    </w:p>
    <w:p w:rsidR="003A4068" w:rsidRPr="00506D53" w:rsidRDefault="003A4068" w:rsidP="003A4068">
      <w:pPr>
        <w:shd w:val="clear" w:color="auto" w:fill="FFFFFF"/>
        <w:ind w:left="-105"/>
        <w:jc w:val="both"/>
        <w:rPr>
          <w:rStyle w:val="a4"/>
          <w:b/>
          <w:bCs/>
          <w:i w:val="0"/>
          <w:sz w:val="28"/>
          <w:szCs w:val="28"/>
        </w:rPr>
      </w:pPr>
      <w:r w:rsidRPr="00506D53">
        <w:rPr>
          <w:rStyle w:val="a4"/>
          <w:b/>
          <w:bCs/>
          <w:i w:val="0"/>
          <w:sz w:val="28"/>
          <w:szCs w:val="28"/>
        </w:rPr>
        <w:t>На землю.</w:t>
      </w:r>
    </w:p>
    <w:p w:rsidR="003A4068" w:rsidRPr="00506D53" w:rsidRDefault="003A4068" w:rsidP="003A4068">
      <w:pPr>
        <w:shd w:val="clear" w:color="auto" w:fill="FFFFFF"/>
        <w:ind w:left="-105"/>
        <w:jc w:val="both"/>
        <w:rPr>
          <w:rStyle w:val="a4"/>
          <w:i w:val="0"/>
          <w:iCs w:val="0"/>
          <w:sz w:val="28"/>
          <w:szCs w:val="28"/>
        </w:rPr>
      </w:pPr>
      <w:r w:rsidRPr="00506D53">
        <w:rPr>
          <w:rStyle w:val="a4"/>
          <w:b/>
          <w:bCs/>
          <w:i w:val="0"/>
          <w:sz w:val="28"/>
          <w:szCs w:val="28"/>
        </w:rPr>
        <w:t>-А земля выращивает только хорошее и доброе.</w:t>
      </w:r>
    </w:p>
    <w:p w:rsidR="003A4068" w:rsidRPr="00506D53" w:rsidRDefault="003A4068" w:rsidP="003A4068">
      <w:pPr>
        <w:shd w:val="clear" w:color="auto" w:fill="FFFFFF"/>
        <w:ind w:left="-105"/>
        <w:jc w:val="both"/>
        <w:rPr>
          <w:rStyle w:val="a4"/>
          <w:b/>
          <w:bCs/>
          <w:i w:val="0"/>
          <w:sz w:val="28"/>
          <w:szCs w:val="28"/>
        </w:rPr>
      </w:pPr>
      <w:r w:rsidRPr="00506D53">
        <w:rPr>
          <w:rStyle w:val="a4"/>
          <w:b/>
          <w:bCs/>
          <w:i w:val="0"/>
          <w:sz w:val="28"/>
          <w:szCs w:val="28"/>
        </w:rPr>
        <w:t>-Мы с вами вырастим мечту. Вместе нарисуем росточки, и какой же сад без цветочков,</w:t>
      </w:r>
    </w:p>
    <w:p w:rsidR="003A4068" w:rsidRPr="00506D53" w:rsidRDefault="003A4068" w:rsidP="003A4068">
      <w:pPr>
        <w:shd w:val="clear" w:color="auto" w:fill="FFFFFF"/>
        <w:jc w:val="both"/>
        <w:rPr>
          <w:rStyle w:val="a4"/>
          <w:i w:val="0"/>
          <w:iCs w:val="0"/>
          <w:sz w:val="28"/>
          <w:szCs w:val="28"/>
        </w:rPr>
      </w:pPr>
      <w:r w:rsidRPr="00506D53">
        <w:rPr>
          <w:rStyle w:val="a4"/>
          <w:b/>
          <w:bCs/>
          <w:i w:val="0"/>
          <w:sz w:val="28"/>
          <w:szCs w:val="28"/>
        </w:rPr>
        <w:lastRenderedPageBreak/>
        <w:t>-А теперь  вырежем цветочки –  желания и приклеим их на доску и напишем на них пожелания.</w:t>
      </w:r>
    </w:p>
    <w:p w:rsidR="003A4068" w:rsidRPr="00506D53" w:rsidRDefault="003A4068" w:rsidP="003A4068">
      <w:pPr>
        <w:jc w:val="both"/>
        <w:rPr>
          <w:sz w:val="28"/>
          <w:szCs w:val="28"/>
        </w:rPr>
      </w:pPr>
      <w:r w:rsidRPr="00506D53">
        <w:rPr>
          <w:b/>
          <w:sz w:val="28"/>
          <w:szCs w:val="28"/>
        </w:rPr>
        <w:t xml:space="preserve">Вывод: </w:t>
      </w:r>
      <w:r w:rsidRPr="00506D53">
        <w:rPr>
          <w:sz w:val="28"/>
          <w:szCs w:val="28"/>
        </w:rPr>
        <w:t>Делать добро это здорово. А сейчас мы подарим сердечную доброту , всем гостям печенье в форме сердечек.</w:t>
      </w:r>
    </w:p>
    <w:p w:rsidR="003A4068" w:rsidRPr="00506D53" w:rsidRDefault="003A4068" w:rsidP="003A4068">
      <w:pPr>
        <w:pStyle w:val="3"/>
        <w:shd w:val="clear" w:color="auto" w:fill="FFFFFF"/>
        <w:spacing w:before="150" w:beforeAutospacing="0" w:after="30" w:afterAutospacing="0"/>
        <w:jc w:val="both"/>
        <w:rPr>
          <w:sz w:val="28"/>
          <w:szCs w:val="28"/>
        </w:rPr>
      </w:pPr>
      <w:r w:rsidRPr="00506D53">
        <w:rPr>
          <w:b w:val="0"/>
          <w:sz w:val="28"/>
          <w:szCs w:val="28"/>
        </w:rPr>
        <w:t>Песня «Дорога добра»</w:t>
      </w:r>
      <w:r w:rsidRPr="00506D53">
        <w:rPr>
          <w:sz w:val="28"/>
          <w:szCs w:val="28"/>
        </w:rPr>
        <w:t xml:space="preserve"> </w:t>
      </w:r>
      <w:r w:rsidRPr="00506D53">
        <w:rPr>
          <w:color w:val="000000"/>
          <w:sz w:val="28"/>
          <w:szCs w:val="28"/>
          <w:shd w:val="clear" w:color="auto" w:fill="FFFFFF"/>
        </w:rPr>
        <w:t>Музыка - Марк Минков, слова - Юрий</w:t>
      </w:r>
      <w:r w:rsidRPr="00506D5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06D53">
        <w:rPr>
          <w:color w:val="000000"/>
          <w:sz w:val="28"/>
          <w:szCs w:val="28"/>
          <w:shd w:val="clear" w:color="auto" w:fill="FFFFFF"/>
        </w:rPr>
        <w:t>Энтин.</w:t>
      </w:r>
    </w:p>
    <w:p w:rsidR="003A4068" w:rsidRPr="00506D53" w:rsidRDefault="003A4068" w:rsidP="003A406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1. Спроси у жизни строгой</w:t>
      </w:r>
    </w:p>
    <w:p w:rsidR="003A4068" w:rsidRPr="00506D53" w:rsidRDefault="003A4068" w:rsidP="003A406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Какой идти дорогой,</w:t>
      </w:r>
    </w:p>
    <w:p w:rsidR="003A4068" w:rsidRPr="00506D53" w:rsidRDefault="003A4068" w:rsidP="003A406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Куда по свету белому</w:t>
      </w:r>
    </w:p>
    <w:p w:rsidR="003A4068" w:rsidRPr="00506D53" w:rsidRDefault="003A4068" w:rsidP="003A406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Отправиться с утра.</w:t>
      </w:r>
    </w:p>
    <w:p w:rsidR="003A4068" w:rsidRPr="00506D53" w:rsidRDefault="003A4068" w:rsidP="003A406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 </w:t>
      </w:r>
    </w:p>
    <w:p w:rsidR="003A4068" w:rsidRPr="00506D53" w:rsidRDefault="003A4068" w:rsidP="003A406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Иди за солнцем следом,</w:t>
      </w:r>
    </w:p>
    <w:p w:rsidR="003A4068" w:rsidRPr="00506D53" w:rsidRDefault="003A4068" w:rsidP="003A406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Хоть этот путь неведом,</w:t>
      </w:r>
    </w:p>
    <w:p w:rsidR="003A4068" w:rsidRPr="00506D53" w:rsidRDefault="003A4068" w:rsidP="003A406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Иди, мой друг, всегда иди</w:t>
      </w:r>
    </w:p>
    <w:p w:rsidR="003A4068" w:rsidRPr="00506D53" w:rsidRDefault="003A4068" w:rsidP="003A406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Дорогою добра.</w:t>
      </w:r>
    </w:p>
    <w:p w:rsidR="003A4068" w:rsidRPr="00506D53" w:rsidRDefault="003A4068" w:rsidP="003A406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 </w:t>
      </w:r>
    </w:p>
    <w:p w:rsidR="003A4068" w:rsidRPr="00506D53" w:rsidRDefault="003A4068" w:rsidP="003A406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2. Забудь свои заботы,</w:t>
      </w:r>
    </w:p>
    <w:p w:rsidR="003A4068" w:rsidRPr="00506D53" w:rsidRDefault="003A4068" w:rsidP="003A406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Падения и взлёты,</w:t>
      </w:r>
    </w:p>
    <w:p w:rsidR="003A4068" w:rsidRPr="00506D53" w:rsidRDefault="003A4068" w:rsidP="003A406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Не хнычь, когда судьба себя</w:t>
      </w:r>
    </w:p>
    <w:p w:rsidR="003A4068" w:rsidRPr="00506D53" w:rsidRDefault="003A4068" w:rsidP="003A406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Ведёт не как сестра.</w:t>
      </w:r>
    </w:p>
    <w:p w:rsidR="003A4068" w:rsidRPr="00506D53" w:rsidRDefault="003A4068" w:rsidP="003A406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Но если с другом худо,</w:t>
      </w:r>
    </w:p>
    <w:p w:rsidR="003A4068" w:rsidRPr="00506D53" w:rsidRDefault="003A4068" w:rsidP="003A406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Не уповай на чудо,</w:t>
      </w:r>
    </w:p>
    <w:p w:rsidR="003A4068" w:rsidRPr="00506D53" w:rsidRDefault="003A4068" w:rsidP="003A406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Спеши к нему, всегда веди</w:t>
      </w:r>
    </w:p>
    <w:p w:rsidR="003A4068" w:rsidRPr="00506D53" w:rsidRDefault="003A4068" w:rsidP="003A406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Дорогою добра.</w:t>
      </w:r>
    </w:p>
    <w:p w:rsidR="003A4068" w:rsidRPr="00506D53" w:rsidRDefault="003A4068" w:rsidP="003A406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 </w:t>
      </w:r>
    </w:p>
    <w:p w:rsidR="003A4068" w:rsidRPr="00506D53" w:rsidRDefault="003A4068" w:rsidP="003A406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3. Ах, сколько будет разных</w:t>
      </w:r>
    </w:p>
    <w:p w:rsidR="003A4068" w:rsidRPr="00506D53" w:rsidRDefault="003A4068" w:rsidP="003A406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Сомнений и соблазнов,</w:t>
      </w:r>
    </w:p>
    <w:p w:rsidR="003A4068" w:rsidRPr="00506D53" w:rsidRDefault="003A4068" w:rsidP="003A406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Не забывай, что это жизнь,</w:t>
      </w:r>
    </w:p>
    <w:p w:rsidR="003A4068" w:rsidRPr="00506D53" w:rsidRDefault="003A4068" w:rsidP="003A406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Не детская игра.</w:t>
      </w:r>
    </w:p>
    <w:p w:rsidR="003A4068" w:rsidRPr="00506D53" w:rsidRDefault="003A4068" w:rsidP="003A406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Ты прочь гони соблазны,</w:t>
      </w:r>
    </w:p>
    <w:p w:rsidR="003A4068" w:rsidRPr="00506D53" w:rsidRDefault="003A4068" w:rsidP="003A406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Усвой закон негласный,</w:t>
      </w:r>
    </w:p>
    <w:p w:rsidR="003A4068" w:rsidRPr="00506D53" w:rsidRDefault="003A4068" w:rsidP="003A406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Иди, мой друг, всегда иди</w:t>
      </w:r>
    </w:p>
    <w:p w:rsidR="003A4068" w:rsidRPr="00506D53" w:rsidRDefault="003A4068" w:rsidP="003A406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Дорогою добра.</w:t>
      </w:r>
    </w:p>
    <w:p w:rsidR="003A4068" w:rsidRPr="00506D53" w:rsidRDefault="003A4068" w:rsidP="003A406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 </w:t>
      </w:r>
    </w:p>
    <w:p w:rsidR="003A4068" w:rsidRPr="00506D53" w:rsidRDefault="003A4068" w:rsidP="003A406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4. Спроси у жизни строгой</w:t>
      </w:r>
    </w:p>
    <w:p w:rsidR="003A4068" w:rsidRPr="00506D53" w:rsidRDefault="003A4068" w:rsidP="003A406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Какой идти дорогой,</w:t>
      </w:r>
    </w:p>
    <w:p w:rsidR="003A4068" w:rsidRPr="00506D53" w:rsidRDefault="003A4068" w:rsidP="003A406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Куда по свету белому</w:t>
      </w:r>
    </w:p>
    <w:p w:rsidR="003A4068" w:rsidRPr="00506D53" w:rsidRDefault="003A4068" w:rsidP="003A406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Отправиться с утра.</w:t>
      </w:r>
    </w:p>
    <w:p w:rsidR="003A4068" w:rsidRPr="00506D53" w:rsidRDefault="003A4068" w:rsidP="003A406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Ты прочь гони соблазны,</w:t>
      </w:r>
    </w:p>
    <w:p w:rsidR="003A4068" w:rsidRPr="00506D53" w:rsidRDefault="003A4068" w:rsidP="003A406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Усвой закон негласный,</w:t>
      </w:r>
    </w:p>
    <w:p w:rsidR="003A4068" w:rsidRPr="00506D53" w:rsidRDefault="003A4068" w:rsidP="003A406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Иди, мой друг, всегда иди</w:t>
      </w:r>
    </w:p>
    <w:p w:rsidR="003A4068" w:rsidRPr="00506D53" w:rsidRDefault="003A4068" w:rsidP="003A406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06D53">
        <w:rPr>
          <w:sz w:val="28"/>
          <w:szCs w:val="28"/>
        </w:rPr>
        <w:t>Дорогою добра.</w:t>
      </w:r>
    </w:p>
    <w:p w:rsidR="003A4068" w:rsidRPr="00506D53" w:rsidRDefault="003A4068" w:rsidP="003A4068">
      <w:pPr>
        <w:rPr>
          <w:sz w:val="28"/>
          <w:szCs w:val="28"/>
        </w:rPr>
      </w:pPr>
    </w:p>
    <w:p w:rsidR="003A4068" w:rsidRPr="00506D53" w:rsidRDefault="003A4068" w:rsidP="003A4068">
      <w:pPr>
        <w:jc w:val="both"/>
        <w:rPr>
          <w:sz w:val="28"/>
          <w:szCs w:val="28"/>
        </w:rPr>
      </w:pPr>
      <w:r w:rsidRPr="00506D53">
        <w:rPr>
          <w:b/>
          <w:sz w:val="28"/>
          <w:szCs w:val="28"/>
        </w:rPr>
        <w:t>Домашнее задание:</w:t>
      </w:r>
      <w:r w:rsidRPr="00506D53">
        <w:rPr>
          <w:sz w:val="28"/>
          <w:szCs w:val="28"/>
        </w:rPr>
        <w:t xml:space="preserve">  В течение недели отнеситесь к своим родным как можно заботливее.  Понаблюдайте,</w:t>
      </w:r>
      <w:r>
        <w:rPr>
          <w:sz w:val="28"/>
          <w:szCs w:val="28"/>
        </w:rPr>
        <w:t xml:space="preserve"> что изменится за это время в </w:t>
      </w:r>
      <w:r w:rsidRPr="00506D53">
        <w:rPr>
          <w:sz w:val="28"/>
          <w:szCs w:val="28"/>
        </w:rPr>
        <w:t xml:space="preserve"> семье.</w:t>
      </w:r>
    </w:p>
    <w:p w:rsidR="003A4068" w:rsidRPr="00506D53" w:rsidRDefault="003A4068" w:rsidP="003A4068">
      <w:pPr>
        <w:jc w:val="both"/>
        <w:rPr>
          <w:sz w:val="28"/>
          <w:szCs w:val="28"/>
        </w:rPr>
      </w:pPr>
    </w:p>
    <w:p w:rsidR="003A4068" w:rsidRPr="00506D53" w:rsidRDefault="003A4068" w:rsidP="003A4068">
      <w:pPr>
        <w:jc w:val="both"/>
        <w:rPr>
          <w:b/>
          <w:sz w:val="28"/>
          <w:szCs w:val="28"/>
          <w:shd w:val="clear" w:color="auto" w:fill="FCFCFC"/>
        </w:rPr>
      </w:pPr>
      <w:r w:rsidRPr="00506D53">
        <w:rPr>
          <w:b/>
          <w:sz w:val="28"/>
          <w:szCs w:val="28"/>
          <w:shd w:val="clear" w:color="auto" w:fill="FCFCFC"/>
        </w:rPr>
        <w:t xml:space="preserve">                  Список использованной литературы.</w:t>
      </w:r>
    </w:p>
    <w:p w:rsidR="003A4068" w:rsidRPr="00506D53" w:rsidRDefault="003A4068" w:rsidP="003A4068">
      <w:pPr>
        <w:jc w:val="both"/>
        <w:rPr>
          <w:color w:val="000000"/>
          <w:sz w:val="28"/>
          <w:szCs w:val="28"/>
        </w:rPr>
      </w:pPr>
      <w:r w:rsidRPr="00506D53">
        <w:rPr>
          <w:sz w:val="28"/>
          <w:szCs w:val="28"/>
          <w:shd w:val="clear" w:color="auto" w:fill="FCFCFC"/>
        </w:rPr>
        <w:t>1.Антонова Т.А. , учитель русского языка  и литературы //</w:t>
      </w:r>
      <w:r w:rsidRPr="00506D53">
        <w:rPr>
          <w:bCs/>
          <w:sz w:val="28"/>
          <w:szCs w:val="28"/>
        </w:rPr>
        <w:t xml:space="preserve"> Уроки доброты, любви, нравственности (урок внеклассного чтения по притчам о добре и зле, "Рождественской сказке" Е.А. Потехиной). 5-й класс) </w:t>
      </w:r>
      <w:r w:rsidRPr="00506D53">
        <w:rPr>
          <w:sz w:val="28"/>
          <w:szCs w:val="28"/>
          <w:shd w:val="clear" w:color="auto" w:fill="FFFFFF"/>
        </w:rPr>
        <w:t>[Электронный ресурс]</w:t>
      </w:r>
      <w:r w:rsidRPr="00506D53">
        <w:rPr>
          <w:bCs/>
          <w:sz w:val="28"/>
          <w:szCs w:val="28"/>
          <w:shd w:val="clear" w:color="auto" w:fill="FFFFFF"/>
        </w:rPr>
        <w:t xml:space="preserve"> </w:t>
      </w:r>
      <w:r w:rsidRPr="00506D53">
        <w:rPr>
          <w:color w:val="000000"/>
          <w:sz w:val="28"/>
          <w:szCs w:val="28"/>
          <w:shd w:val="clear" w:color="auto" w:fill="FFFFFF"/>
        </w:rPr>
        <w:t>URL</w:t>
      </w:r>
      <w:r w:rsidRPr="00506D53">
        <w:rPr>
          <w:bCs/>
          <w:sz w:val="28"/>
          <w:szCs w:val="28"/>
          <w:shd w:val="clear" w:color="auto" w:fill="FFFFFF"/>
        </w:rPr>
        <w:t>:  http://literature.area7.ru/, свободный</w:t>
      </w:r>
      <w:r w:rsidRPr="00506D53">
        <w:rPr>
          <w:color w:val="000000"/>
          <w:sz w:val="28"/>
          <w:szCs w:val="28"/>
          <w:shd w:val="clear" w:color="auto" w:fill="FFF7D7"/>
        </w:rPr>
        <w:t xml:space="preserve"> (</w:t>
      </w:r>
      <w:r w:rsidRPr="00506D53">
        <w:rPr>
          <w:color w:val="000000"/>
          <w:sz w:val="28"/>
          <w:szCs w:val="28"/>
        </w:rPr>
        <w:t>дата обращения: 12.10.2014).</w:t>
      </w:r>
    </w:p>
    <w:p w:rsidR="003A4068" w:rsidRPr="00506D53" w:rsidRDefault="003A4068" w:rsidP="003A4068">
      <w:pPr>
        <w:rPr>
          <w:color w:val="000000"/>
          <w:sz w:val="28"/>
          <w:szCs w:val="28"/>
          <w:shd w:val="clear" w:color="auto" w:fill="FFFFFF"/>
        </w:rPr>
      </w:pPr>
      <w:r w:rsidRPr="00506D53">
        <w:rPr>
          <w:color w:val="000000"/>
          <w:sz w:val="28"/>
          <w:szCs w:val="28"/>
        </w:rPr>
        <w:t>2.</w:t>
      </w:r>
      <w:r w:rsidRPr="00506D53">
        <w:rPr>
          <w:color w:val="000000"/>
          <w:sz w:val="28"/>
          <w:szCs w:val="28"/>
          <w:shd w:val="clear" w:color="auto" w:fill="FFFFFF"/>
        </w:rPr>
        <w:t xml:space="preserve"> Большая энциклопедия Кирилла и Мефодия 2000 [Электронный ресурс]. - М. : Кирилл и Мефодий, 2000. - 2 электрон, опт. диск..</w:t>
      </w:r>
    </w:p>
    <w:p w:rsidR="003A4068" w:rsidRPr="00506D53" w:rsidRDefault="003A4068" w:rsidP="003A4068">
      <w:pPr>
        <w:rPr>
          <w:sz w:val="28"/>
          <w:szCs w:val="28"/>
          <w:shd w:val="clear" w:color="auto" w:fill="FFFFFF"/>
        </w:rPr>
      </w:pPr>
      <w:r w:rsidRPr="00506D53">
        <w:rPr>
          <w:sz w:val="28"/>
          <w:szCs w:val="28"/>
          <w:shd w:val="clear" w:color="auto" w:fill="FFFFFF"/>
        </w:rPr>
        <w:t>3.</w:t>
      </w:r>
      <w:r w:rsidRPr="00506D53">
        <w:rPr>
          <w:sz w:val="28"/>
          <w:szCs w:val="28"/>
        </w:rPr>
        <w:t>Е. Выговская, Ю.Симонова, Н. Хлудов, С. Прушинский, М. Перфильева Пособие По Проведению Уроков доброты со школьниками младших классов</w:t>
      </w:r>
      <w:r w:rsidRPr="00506D53">
        <w:rPr>
          <w:rStyle w:val="apple-converted-space"/>
          <w:color w:val="000000"/>
          <w:sz w:val="28"/>
          <w:szCs w:val="28"/>
        </w:rPr>
        <w:t> </w:t>
      </w:r>
      <w:r w:rsidRPr="00506D53">
        <w:rPr>
          <w:sz w:val="28"/>
          <w:szCs w:val="28"/>
        </w:rPr>
        <w:t xml:space="preserve">) </w:t>
      </w:r>
      <w:r w:rsidRPr="00506D53">
        <w:rPr>
          <w:sz w:val="28"/>
          <w:szCs w:val="28"/>
          <w:shd w:val="clear" w:color="auto" w:fill="FFFFFF"/>
        </w:rPr>
        <w:t>[Электронный ресурс]</w:t>
      </w:r>
    </w:p>
    <w:p w:rsidR="003A4068" w:rsidRPr="00506D53" w:rsidRDefault="003A4068" w:rsidP="003A4068">
      <w:pPr>
        <w:rPr>
          <w:color w:val="000000"/>
          <w:sz w:val="28"/>
          <w:szCs w:val="28"/>
        </w:rPr>
      </w:pPr>
      <w:r w:rsidRPr="00506D53">
        <w:rPr>
          <w:sz w:val="28"/>
          <w:szCs w:val="28"/>
          <w:shd w:val="clear" w:color="auto" w:fill="FFFFFF"/>
        </w:rPr>
        <w:t>4.Классные часы: 4 класс  /  Авт-сост.Н,Н, Дробинина.-М.: ВАКО, 2010.-224 с.</w:t>
      </w:r>
    </w:p>
    <w:p w:rsidR="003A4068" w:rsidRPr="00506D53" w:rsidRDefault="003A4068" w:rsidP="003A4068">
      <w:pPr>
        <w:jc w:val="both"/>
        <w:rPr>
          <w:color w:val="000000"/>
          <w:sz w:val="28"/>
          <w:szCs w:val="28"/>
          <w:shd w:val="clear" w:color="auto" w:fill="FFFFFF"/>
        </w:rPr>
      </w:pPr>
      <w:r w:rsidRPr="00506D53">
        <w:rPr>
          <w:color w:val="000000"/>
          <w:sz w:val="28"/>
          <w:szCs w:val="28"/>
        </w:rPr>
        <w:t>5..</w:t>
      </w:r>
      <w:r w:rsidRPr="00506D53">
        <w:rPr>
          <w:color w:val="000000"/>
          <w:sz w:val="28"/>
          <w:szCs w:val="28"/>
          <w:shd w:val="clear" w:color="auto" w:fill="FFFFFF"/>
        </w:rPr>
        <w:t xml:space="preserve"> Ожегов С.И., Шведова Н.Ю. Толковый словарь русского языка: 80 000 слов и фразеологических выражений. — 4-е изд., М.: ООО «А ТЕМП»,2013.- 874 с.</w:t>
      </w:r>
    </w:p>
    <w:p w:rsidR="003A4068" w:rsidRPr="00506D53" w:rsidRDefault="003A4068" w:rsidP="003A4068">
      <w:pPr>
        <w:jc w:val="both"/>
        <w:rPr>
          <w:color w:val="000000"/>
          <w:sz w:val="28"/>
          <w:szCs w:val="28"/>
          <w:shd w:val="clear" w:color="auto" w:fill="FFFFFF"/>
        </w:rPr>
      </w:pPr>
      <w:r w:rsidRPr="00506D53">
        <w:rPr>
          <w:color w:val="000000"/>
          <w:sz w:val="28"/>
          <w:szCs w:val="28"/>
          <w:shd w:val="clear" w:color="auto" w:fill="FFFFFF"/>
        </w:rPr>
        <w:t>6..</w:t>
      </w:r>
      <w:r w:rsidRPr="00506D53">
        <w:rPr>
          <w:sz w:val="28"/>
          <w:szCs w:val="28"/>
        </w:rPr>
        <w:t xml:space="preserve"> </w:t>
      </w:r>
      <w:r w:rsidRPr="00506D53">
        <w:rPr>
          <w:color w:val="000000"/>
          <w:sz w:val="28"/>
          <w:szCs w:val="28"/>
          <w:shd w:val="clear" w:color="auto" w:fill="FFFFFF"/>
        </w:rPr>
        <w:t>«Практикум по психологическим играм с детьми и подростками» / Под ред. М.Р. Битяновой. – СПб.: «Питер», 2009</w:t>
      </w:r>
    </w:p>
    <w:p w:rsidR="003A4068" w:rsidRPr="00506D53" w:rsidRDefault="003A4068" w:rsidP="003A4068">
      <w:pPr>
        <w:jc w:val="both"/>
        <w:rPr>
          <w:color w:val="000000"/>
          <w:sz w:val="28"/>
          <w:szCs w:val="28"/>
          <w:shd w:val="clear" w:color="auto" w:fill="FFFFFF"/>
        </w:rPr>
      </w:pPr>
      <w:r w:rsidRPr="00506D53">
        <w:rPr>
          <w:color w:val="000000"/>
          <w:sz w:val="28"/>
          <w:szCs w:val="28"/>
          <w:shd w:val="clear" w:color="auto" w:fill="FFFFFF"/>
        </w:rPr>
        <w:t>7..«Материалы к учебному курсу «Тренинг для тренеров» / Компания «Процесс Кон- салтинг» – М.: 2001.</w:t>
      </w:r>
    </w:p>
    <w:p w:rsidR="003A4068" w:rsidRPr="00506D53" w:rsidRDefault="003A4068" w:rsidP="003A4068">
      <w:pPr>
        <w:jc w:val="both"/>
        <w:rPr>
          <w:color w:val="000000"/>
          <w:sz w:val="28"/>
          <w:szCs w:val="28"/>
        </w:rPr>
      </w:pPr>
      <w:r w:rsidRPr="00506D53">
        <w:rPr>
          <w:sz w:val="28"/>
          <w:szCs w:val="28"/>
          <w:shd w:val="clear" w:color="auto" w:fill="FCFCFC"/>
        </w:rPr>
        <w:t>8..Максимова Л  Ангелы земли</w:t>
      </w:r>
      <w:r w:rsidRPr="00506D53">
        <w:rPr>
          <w:sz w:val="28"/>
          <w:szCs w:val="28"/>
        </w:rPr>
        <w:t xml:space="preserve"> </w:t>
      </w:r>
      <w:r w:rsidRPr="00506D53">
        <w:rPr>
          <w:sz w:val="28"/>
          <w:szCs w:val="28"/>
          <w:shd w:val="clear" w:color="auto" w:fill="FFFFFF"/>
        </w:rPr>
        <w:t>[Электронный ресурс]</w:t>
      </w:r>
      <w:r w:rsidRPr="00506D53">
        <w:rPr>
          <w:bCs/>
          <w:sz w:val="28"/>
          <w:szCs w:val="28"/>
          <w:shd w:val="clear" w:color="auto" w:fill="FFFFFF"/>
        </w:rPr>
        <w:t xml:space="preserve"> </w:t>
      </w:r>
      <w:r w:rsidRPr="00506D53">
        <w:rPr>
          <w:color w:val="000000"/>
          <w:sz w:val="28"/>
          <w:szCs w:val="28"/>
          <w:shd w:val="clear" w:color="auto" w:fill="FFFFFF"/>
        </w:rPr>
        <w:t>URL</w:t>
      </w:r>
      <w:r w:rsidRPr="00506D53">
        <w:rPr>
          <w:bCs/>
          <w:sz w:val="28"/>
          <w:szCs w:val="28"/>
          <w:shd w:val="clear" w:color="auto" w:fill="FFFFFF"/>
        </w:rPr>
        <w:t>:  </w:t>
      </w:r>
      <w:r w:rsidRPr="00506D53">
        <w:rPr>
          <w:sz w:val="28"/>
          <w:szCs w:val="28"/>
          <w:shd w:val="clear" w:color="auto" w:fill="FCFCFC"/>
        </w:rPr>
        <w:t>http://nsportal.ru/</w:t>
      </w:r>
      <w:r w:rsidRPr="00506D53">
        <w:rPr>
          <w:bCs/>
          <w:sz w:val="28"/>
          <w:szCs w:val="28"/>
          <w:shd w:val="clear" w:color="auto" w:fill="FFFFFF"/>
        </w:rPr>
        <w:t>, свободный</w:t>
      </w:r>
      <w:r w:rsidRPr="00506D53">
        <w:rPr>
          <w:color w:val="000000"/>
          <w:sz w:val="28"/>
          <w:szCs w:val="28"/>
          <w:shd w:val="clear" w:color="auto" w:fill="FFF7D7"/>
        </w:rPr>
        <w:t xml:space="preserve"> (</w:t>
      </w:r>
      <w:r w:rsidRPr="00506D53">
        <w:rPr>
          <w:color w:val="000000"/>
          <w:sz w:val="28"/>
          <w:szCs w:val="28"/>
        </w:rPr>
        <w:t>дата обращения: 12.10.2014).</w:t>
      </w:r>
    </w:p>
    <w:p w:rsidR="003A4068" w:rsidRPr="00506D53" w:rsidRDefault="003A4068" w:rsidP="003A4068">
      <w:pPr>
        <w:jc w:val="both"/>
        <w:rPr>
          <w:sz w:val="28"/>
          <w:szCs w:val="28"/>
          <w:shd w:val="clear" w:color="auto" w:fill="FCFCFC"/>
        </w:rPr>
      </w:pPr>
    </w:p>
    <w:p w:rsidR="00E33631" w:rsidRDefault="00E33631"/>
    <w:sectPr w:rsidR="00E33631" w:rsidSect="008518E0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1EF" w:rsidRDefault="00A011EF" w:rsidP="008518E0">
      <w:r>
        <w:separator/>
      </w:r>
    </w:p>
  </w:endnote>
  <w:endnote w:type="continuationSeparator" w:id="0">
    <w:p w:rsidR="00A011EF" w:rsidRDefault="00A011EF" w:rsidP="00851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7D1" w:rsidRDefault="008518E0" w:rsidP="00B368E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A406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17D1" w:rsidRDefault="00A011EF" w:rsidP="00632CB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7D1" w:rsidRDefault="008518E0" w:rsidP="00B368E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A406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27066">
      <w:rPr>
        <w:rStyle w:val="a8"/>
        <w:noProof/>
      </w:rPr>
      <w:t>4</w:t>
    </w:r>
    <w:r>
      <w:rPr>
        <w:rStyle w:val="a8"/>
      </w:rPr>
      <w:fldChar w:fldCharType="end"/>
    </w:r>
  </w:p>
  <w:p w:rsidR="006017D1" w:rsidRDefault="00A011EF" w:rsidP="00632CB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1EF" w:rsidRDefault="00A011EF" w:rsidP="008518E0">
      <w:r>
        <w:separator/>
      </w:r>
    </w:p>
  </w:footnote>
  <w:footnote w:type="continuationSeparator" w:id="0">
    <w:p w:rsidR="00A011EF" w:rsidRDefault="00A011EF" w:rsidP="008518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D32DA"/>
    <w:multiLevelType w:val="hybridMultilevel"/>
    <w:tmpl w:val="6A3CF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0E5D05"/>
    <w:multiLevelType w:val="multilevel"/>
    <w:tmpl w:val="9CD2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D852D3"/>
    <w:multiLevelType w:val="hybridMultilevel"/>
    <w:tmpl w:val="426A7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068"/>
    <w:rsid w:val="00001AD9"/>
    <w:rsid w:val="000023B0"/>
    <w:rsid w:val="0000501C"/>
    <w:rsid w:val="00005454"/>
    <w:rsid w:val="0000639B"/>
    <w:rsid w:val="00007005"/>
    <w:rsid w:val="00012D33"/>
    <w:rsid w:val="000134CE"/>
    <w:rsid w:val="00013F29"/>
    <w:rsid w:val="000158F7"/>
    <w:rsid w:val="000163E1"/>
    <w:rsid w:val="00017434"/>
    <w:rsid w:val="00017881"/>
    <w:rsid w:val="00017C2B"/>
    <w:rsid w:val="000216FB"/>
    <w:rsid w:val="000236D0"/>
    <w:rsid w:val="0002659A"/>
    <w:rsid w:val="000274F5"/>
    <w:rsid w:val="00027F83"/>
    <w:rsid w:val="00030E3A"/>
    <w:rsid w:val="00031BF6"/>
    <w:rsid w:val="0003229B"/>
    <w:rsid w:val="00033DDD"/>
    <w:rsid w:val="0003423C"/>
    <w:rsid w:val="000357A1"/>
    <w:rsid w:val="000359D7"/>
    <w:rsid w:val="00037163"/>
    <w:rsid w:val="00040469"/>
    <w:rsid w:val="000418CE"/>
    <w:rsid w:val="00044450"/>
    <w:rsid w:val="00044933"/>
    <w:rsid w:val="00045B1E"/>
    <w:rsid w:val="00045C4B"/>
    <w:rsid w:val="00050895"/>
    <w:rsid w:val="00051C75"/>
    <w:rsid w:val="00052446"/>
    <w:rsid w:val="00052880"/>
    <w:rsid w:val="000530C0"/>
    <w:rsid w:val="00055C8F"/>
    <w:rsid w:val="000569DD"/>
    <w:rsid w:val="00061708"/>
    <w:rsid w:val="00063378"/>
    <w:rsid w:val="00064B86"/>
    <w:rsid w:val="00064F7F"/>
    <w:rsid w:val="00070C14"/>
    <w:rsid w:val="00073787"/>
    <w:rsid w:val="00075313"/>
    <w:rsid w:val="000756C8"/>
    <w:rsid w:val="00075AFD"/>
    <w:rsid w:val="00076A5E"/>
    <w:rsid w:val="000774CE"/>
    <w:rsid w:val="00077873"/>
    <w:rsid w:val="00077ECF"/>
    <w:rsid w:val="00080C99"/>
    <w:rsid w:val="000826DA"/>
    <w:rsid w:val="00083583"/>
    <w:rsid w:val="0008419E"/>
    <w:rsid w:val="0008423C"/>
    <w:rsid w:val="0008577B"/>
    <w:rsid w:val="00086927"/>
    <w:rsid w:val="00087D4E"/>
    <w:rsid w:val="00087ECD"/>
    <w:rsid w:val="0009066A"/>
    <w:rsid w:val="00090CDC"/>
    <w:rsid w:val="000923AB"/>
    <w:rsid w:val="00093526"/>
    <w:rsid w:val="0009399A"/>
    <w:rsid w:val="00093E41"/>
    <w:rsid w:val="000941F8"/>
    <w:rsid w:val="00094204"/>
    <w:rsid w:val="0009453F"/>
    <w:rsid w:val="00095455"/>
    <w:rsid w:val="00095A16"/>
    <w:rsid w:val="00097DBC"/>
    <w:rsid w:val="00097E9D"/>
    <w:rsid w:val="00097F11"/>
    <w:rsid w:val="000A0302"/>
    <w:rsid w:val="000A3D3A"/>
    <w:rsid w:val="000A4294"/>
    <w:rsid w:val="000A6469"/>
    <w:rsid w:val="000A64C2"/>
    <w:rsid w:val="000A660A"/>
    <w:rsid w:val="000A6A56"/>
    <w:rsid w:val="000B18BB"/>
    <w:rsid w:val="000B2E3C"/>
    <w:rsid w:val="000B3F17"/>
    <w:rsid w:val="000B434D"/>
    <w:rsid w:val="000B4BF3"/>
    <w:rsid w:val="000B5A9C"/>
    <w:rsid w:val="000B5C14"/>
    <w:rsid w:val="000C1DF0"/>
    <w:rsid w:val="000C2A39"/>
    <w:rsid w:val="000C4945"/>
    <w:rsid w:val="000D1335"/>
    <w:rsid w:val="000D1757"/>
    <w:rsid w:val="000D1D58"/>
    <w:rsid w:val="000D208E"/>
    <w:rsid w:val="000D3BBA"/>
    <w:rsid w:val="000D5C3E"/>
    <w:rsid w:val="000D6CE6"/>
    <w:rsid w:val="000D7604"/>
    <w:rsid w:val="000D7D17"/>
    <w:rsid w:val="000E11ED"/>
    <w:rsid w:val="000E2561"/>
    <w:rsid w:val="000E257B"/>
    <w:rsid w:val="000E314D"/>
    <w:rsid w:val="000E5F04"/>
    <w:rsid w:val="000F0A8B"/>
    <w:rsid w:val="000F16AB"/>
    <w:rsid w:val="000F4FA3"/>
    <w:rsid w:val="000F692F"/>
    <w:rsid w:val="000F7599"/>
    <w:rsid w:val="00101136"/>
    <w:rsid w:val="0010131E"/>
    <w:rsid w:val="00101915"/>
    <w:rsid w:val="00102CD7"/>
    <w:rsid w:val="00106523"/>
    <w:rsid w:val="00106659"/>
    <w:rsid w:val="00111406"/>
    <w:rsid w:val="00113061"/>
    <w:rsid w:val="00113A34"/>
    <w:rsid w:val="001140F6"/>
    <w:rsid w:val="00114B7C"/>
    <w:rsid w:val="00115000"/>
    <w:rsid w:val="00116CA5"/>
    <w:rsid w:val="001173E6"/>
    <w:rsid w:val="001174F4"/>
    <w:rsid w:val="0012018C"/>
    <w:rsid w:val="00120AAC"/>
    <w:rsid w:val="00122135"/>
    <w:rsid w:val="00123546"/>
    <w:rsid w:val="0012414E"/>
    <w:rsid w:val="00125F3E"/>
    <w:rsid w:val="00125FFC"/>
    <w:rsid w:val="00126349"/>
    <w:rsid w:val="00127766"/>
    <w:rsid w:val="001324B5"/>
    <w:rsid w:val="00132C87"/>
    <w:rsid w:val="00133035"/>
    <w:rsid w:val="001334ED"/>
    <w:rsid w:val="0013522B"/>
    <w:rsid w:val="00135428"/>
    <w:rsid w:val="00136520"/>
    <w:rsid w:val="0013794B"/>
    <w:rsid w:val="001415D3"/>
    <w:rsid w:val="00143902"/>
    <w:rsid w:val="00144531"/>
    <w:rsid w:val="00144AC8"/>
    <w:rsid w:val="00145C67"/>
    <w:rsid w:val="00145EB0"/>
    <w:rsid w:val="00146412"/>
    <w:rsid w:val="00146B7B"/>
    <w:rsid w:val="00147F8B"/>
    <w:rsid w:val="0015031D"/>
    <w:rsid w:val="00151625"/>
    <w:rsid w:val="0015168A"/>
    <w:rsid w:val="00153946"/>
    <w:rsid w:val="0015569D"/>
    <w:rsid w:val="00155AC2"/>
    <w:rsid w:val="0015765C"/>
    <w:rsid w:val="001611C5"/>
    <w:rsid w:val="00161282"/>
    <w:rsid w:val="00163A49"/>
    <w:rsid w:val="00164BD5"/>
    <w:rsid w:val="001656CE"/>
    <w:rsid w:val="00165A49"/>
    <w:rsid w:val="00166021"/>
    <w:rsid w:val="001720A8"/>
    <w:rsid w:val="00174544"/>
    <w:rsid w:val="00175089"/>
    <w:rsid w:val="001751B9"/>
    <w:rsid w:val="001763CA"/>
    <w:rsid w:val="001772D4"/>
    <w:rsid w:val="001830C7"/>
    <w:rsid w:val="001844DD"/>
    <w:rsid w:val="00184526"/>
    <w:rsid w:val="001849DA"/>
    <w:rsid w:val="00185107"/>
    <w:rsid w:val="00185D0C"/>
    <w:rsid w:val="00186ECE"/>
    <w:rsid w:val="001913FC"/>
    <w:rsid w:val="00191559"/>
    <w:rsid w:val="00191EBD"/>
    <w:rsid w:val="00192581"/>
    <w:rsid w:val="00192830"/>
    <w:rsid w:val="00192F08"/>
    <w:rsid w:val="001941A5"/>
    <w:rsid w:val="00194DF3"/>
    <w:rsid w:val="00197310"/>
    <w:rsid w:val="00197894"/>
    <w:rsid w:val="001A14F7"/>
    <w:rsid w:val="001A1B02"/>
    <w:rsid w:val="001A3806"/>
    <w:rsid w:val="001A4C10"/>
    <w:rsid w:val="001A5DC6"/>
    <w:rsid w:val="001A6557"/>
    <w:rsid w:val="001B008F"/>
    <w:rsid w:val="001B1551"/>
    <w:rsid w:val="001B2084"/>
    <w:rsid w:val="001B23F2"/>
    <w:rsid w:val="001B324E"/>
    <w:rsid w:val="001B508E"/>
    <w:rsid w:val="001B5CB7"/>
    <w:rsid w:val="001B6183"/>
    <w:rsid w:val="001B7022"/>
    <w:rsid w:val="001B7AA9"/>
    <w:rsid w:val="001B7D52"/>
    <w:rsid w:val="001C02FC"/>
    <w:rsid w:val="001C2EC2"/>
    <w:rsid w:val="001C4524"/>
    <w:rsid w:val="001C7DF1"/>
    <w:rsid w:val="001D08B3"/>
    <w:rsid w:val="001D1C7B"/>
    <w:rsid w:val="001D73B3"/>
    <w:rsid w:val="001D7C4F"/>
    <w:rsid w:val="001E1FBA"/>
    <w:rsid w:val="001E4659"/>
    <w:rsid w:val="001E69AD"/>
    <w:rsid w:val="001E7DFE"/>
    <w:rsid w:val="001F0816"/>
    <w:rsid w:val="001F19C7"/>
    <w:rsid w:val="001F2DBD"/>
    <w:rsid w:val="001F4C11"/>
    <w:rsid w:val="001F5054"/>
    <w:rsid w:val="001F5A04"/>
    <w:rsid w:val="00200025"/>
    <w:rsid w:val="00201A75"/>
    <w:rsid w:val="00201BD4"/>
    <w:rsid w:val="00204573"/>
    <w:rsid w:val="00204F11"/>
    <w:rsid w:val="00205363"/>
    <w:rsid w:val="00205AD0"/>
    <w:rsid w:val="002062AD"/>
    <w:rsid w:val="00210EE5"/>
    <w:rsid w:val="002111D0"/>
    <w:rsid w:val="00211C5C"/>
    <w:rsid w:val="00211CC8"/>
    <w:rsid w:val="00211E7A"/>
    <w:rsid w:val="00212692"/>
    <w:rsid w:val="00212BE8"/>
    <w:rsid w:val="002132D6"/>
    <w:rsid w:val="002140A8"/>
    <w:rsid w:val="00214E12"/>
    <w:rsid w:val="00215CD4"/>
    <w:rsid w:val="002164F4"/>
    <w:rsid w:val="00216BE9"/>
    <w:rsid w:val="002176B3"/>
    <w:rsid w:val="00220E83"/>
    <w:rsid w:val="00221190"/>
    <w:rsid w:val="0022137B"/>
    <w:rsid w:val="0022233F"/>
    <w:rsid w:val="00222A3A"/>
    <w:rsid w:val="00223443"/>
    <w:rsid w:val="002236FA"/>
    <w:rsid w:val="00223B66"/>
    <w:rsid w:val="00224607"/>
    <w:rsid w:val="00224B15"/>
    <w:rsid w:val="00231D35"/>
    <w:rsid w:val="00234860"/>
    <w:rsid w:val="00234D95"/>
    <w:rsid w:val="002356AA"/>
    <w:rsid w:val="002371C4"/>
    <w:rsid w:val="0024376C"/>
    <w:rsid w:val="002476F0"/>
    <w:rsid w:val="00251487"/>
    <w:rsid w:val="0025306A"/>
    <w:rsid w:val="00253318"/>
    <w:rsid w:val="00260F8E"/>
    <w:rsid w:val="002629C7"/>
    <w:rsid w:val="00262AC1"/>
    <w:rsid w:val="00264B48"/>
    <w:rsid w:val="00264E2F"/>
    <w:rsid w:val="0026548D"/>
    <w:rsid w:val="00265BB4"/>
    <w:rsid w:val="00270F10"/>
    <w:rsid w:val="00271539"/>
    <w:rsid w:val="0027577B"/>
    <w:rsid w:val="0027595F"/>
    <w:rsid w:val="00277C0B"/>
    <w:rsid w:val="00281491"/>
    <w:rsid w:val="00281E10"/>
    <w:rsid w:val="00281F39"/>
    <w:rsid w:val="00284D87"/>
    <w:rsid w:val="0028516F"/>
    <w:rsid w:val="00290120"/>
    <w:rsid w:val="00290410"/>
    <w:rsid w:val="002907EC"/>
    <w:rsid w:val="00291672"/>
    <w:rsid w:val="0029218C"/>
    <w:rsid w:val="00293297"/>
    <w:rsid w:val="00293954"/>
    <w:rsid w:val="002944C8"/>
    <w:rsid w:val="00297CD3"/>
    <w:rsid w:val="002A00EC"/>
    <w:rsid w:val="002A1D3B"/>
    <w:rsid w:val="002A2421"/>
    <w:rsid w:val="002A4957"/>
    <w:rsid w:val="002A523C"/>
    <w:rsid w:val="002A6546"/>
    <w:rsid w:val="002A65C8"/>
    <w:rsid w:val="002A6AD6"/>
    <w:rsid w:val="002A7A55"/>
    <w:rsid w:val="002A7C4E"/>
    <w:rsid w:val="002B010D"/>
    <w:rsid w:val="002B0E56"/>
    <w:rsid w:val="002B1A3F"/>
    <w:rsid w:val="002B1B68"/>
    <w:rsid w:val="002B1C9F"/>
    <w:rsid w:val="002B3FD0"/>
    <w:rsid w:val="002B5830"/>
    <w:rsid w:val="002B6B52"/>
    <w:rsid w:val="002B7D4C"/>
    <w:rsid w:val="002C1342"/>
    <w:rsid w:val="002C2892"/>
    <w:rsid w:val="002C384D"/>
    <w:rsid w:val="002C52B0"/>
    <w:rsid w:val="002D10A3"/>
    <w:rsid w:val="002D248E"/>
    <w:rsid w:val="002D29EB"/>
    <w:rsid w:val="002D448C"/>
    <w:rsid w:val="002E0E6D"/>
    <w:rsid w:val="002E656D"/>
    <w:rsid w:val="002E67ED"/>
    <w:rsid w:val="002E6BA1"/>
    <w:rsid w:val="002E71C3"/>
    <w:rsid w:val="002E73F5"/>
    <w:rsid w:val="002F023A"/>
    <w:rsid w:val="002F117B"/>
    <w:rsid w:val="002F242B"/>
    <w:rsid w:val="002F3329"/>
    <w:rsid w:val="002F4FB5"/>
    <w:rsid w:val="002F52E8"/>
    <w:rsid w:val="002F65DF"/>
    <w:rsid w:val="002F7BB4"/>
    <w:rsid w:val="00300281"/>
    <w:rsid w:val="00300C79"/>
    <w:rsid w:val="003011D7"/>
    <w:rsid w:val="003026C1"/>
    <w:rsid w:val="00303A56"/>
    <w:rsid w:val="00304662"/>
    <w:rsid w:val="00304DD2"/>
    <w:rsid w:val="003077E0"/>
    <w:rsid w:val="0031089B"/>
    <w:rsid w:val="00311036"/>
    <w:rsid w:val="003114E2"/>
    <w:rsid w:val="0031183D"/>
    <w:rsid w:val="00312BB6"/>
    <w:rsid w:val="00316AAB"/>
    <w:rsid w:val="003174F1"/>
    <w:rsid w:val="00321E89"/>
    <w:rsid w:val="00322A00"/>
    <w:rsid w:val="00324829"/>
    <w:rsid w:val="00325605"/>
    <w:rsid w:val="0032568A"/>
    <w:rsid w:val="003301BD"/>
    <w:rsid w:val="00330E34"/>
    <w:rsid w:val="003329FB"/>
    <w:rsid w:val="00332A5B"/>
    <w:rsid w:val="00332B32"/>
    <w:rsid w:val="00332CC0"/>
    <w:rsid w:val="00333BD0"/>
    <w:rsid w:val="00334741"/>
    <w:rsid w:val="00334CC4"/>
    <w:rsid w:val="00336E4A"/>
    <w:rsid w:val="00340481"/>
    <w:rsid w:val="0034351D"/>
    <w:rsid w:val="0034569D"/>
    <w:rsid w:val="0034675A"/>
    <w:rsid w:val="00347F95"/>
    <w:rsid w:val="00350835"/>
    <w:rsid w:val="00355A30"/>
    <w:rsid w:val="00355AAC"/>
    <w:rsid w:val="003563DA"/>
    <w:rsid w:val="003565E4"/>
    <w:rsid w:val="0036084B"/>
    <w:rsid w:val="00360A74"/>
    <w:rsid w:val="00361340"/>
    <w:rsid w:val="00361625"/>
    <w:rsid w:val="00362421"/>
    <w:rsid w:val="00363F86"/>
    <w:rsid w:val="00364B6C"/>
    <w:rsid w:val="00367D34"/>
    <w:rsid w:val="00367F27"/>
    <w:rsid w:val="00370B9A"/>
    <w:rsid w:val="003730C6"/>
    <w:rsid w:val="00373B17"/>
    <w:rsid w:val="00373EF6"/>
    <w:rsid w:val="00375707"/>
    <w:rsid w:val="003819C7"/>
    <w:rsid w:val="00382642"/>
    <w:rsid w:val="00382C05"/>
    <w:rsid w:val="00382D49"/>
    <w:rsid w:val="003841D1"/>
    <w:rsid w:val="00384E52"/>
    <w:rsid w:val="00385C9D"/>
    <w:rsid w:val="00393137"/>
    <w:rsid w:val="00393DB3"/>
    <w:rsid w:val="003944B3"/>
    <w:rsid w:val="0039649E"/>
    <w:rsid w:val="00396B51"/>
    <w:rsid w:val="003A31BE"/>
    <w:rsid w:val="003A3A29"/>
    <w:rsid w:val="003A4068"/>
    <w:rsid w:val="003A4D51"/>
    <w:rsid w:val="003A71B2"/>
    <w:rsid w:val="003A7B45"/>
    <w:rsid w:val="003B0B33"/>
    <w:rsid w:val="003B0C2B"/>
    <w:rsid w:val="003B1238"/>
    <w:rsid w:val="003B1BCD"/>
    <w:rsid w:val="003B395A"/>
    <w:rsid w:val="003B3CFE"/>
    <w:rsid w:val="003B4FA8"/>
    <w:rsid w:val="003B65F3"/>
    <w:rsid w:val="003C11F7"/>
    <w:rsid w:val="003C1E57"/>
    <w:rsid w:val="003C3AE4"/>
    <w:rsid w:val="003C448F"/>
    <w:rsid w:val="003C63B9"/>
    <w:rsid w:val="003C6BBE"/>
    <w:rsid w:val="003C7BAA"/>
    <w:rsid w:val="003C7DA2"/>
    <w:rsid w:val="003D0653"/>
    <w:rsid w:val="003D19AD"/>
    <w:rsid w:val="003D309C"/>
    <w:rsid w:val="003D31BB"/>
    <w:rsid w:val="003D5631"/>
    <w:rsid w:val="003D65C8"/>
    <w:rsid w:val="003D65F4"/>
    <w:rsid w:val="003E2751"/>
    <w:rsid w:val="003E38E7"/>
    <w:rsid w:val="003E4EFC"/>
    <w:rsid w:val="003F0249"/>
    <w:rsid w:val="003F07BB"/>
    <w:rsid w:val="003F2BEF"/>
    <w:rsid w:val="003F2EC0"/>
    <w:rsid w:val="003F38CD"/>
    <w:rsid w:val="003F4877"/>
    <w:rsid w:val="003F4A42"/>
    <w:rsid w:val="003F6079"/>
    <w:rsid w:val="003F615B"/>
    <w:rsid w:val="003F6355"/>
    <w:rsid w:val="003F6717"/>
    <w:rsid w:val="003F7067"/>
    <w:rsid w:val="00400FC8"/>
    <w:rsid w:val="00402C2E"/>
    <w:rsid w:val="0040389C"/>
    <w:rsid w:val="00407B89"/>
    <w:rsid w:val="00407EC3"/>
    <w:rsid w:val="00411C5D"/>
    <w:rsid w:val="0041231A"/>
    <w:rsid w:val="00412755"/>
    <w:rsid w:val="00412D5E"/>
    <w:rsid w:val="00414846"/>
    <w:rsid w:val="00416512"/>
    <w:rsid w:val="00416595"/>
    <w:rsid w:val="0041661D"/>
    <w:rsid w:val="00420780"/>
    <w:rsid w:val="004215CA"/>
    <w:rsid w:val="00422526"/>
    <w:rsid w:val="004240FB"/>
    <w:rsid w:val="00424851"/>
    <w:rsid w:val="004254C4"/>
    <w:rsid w:val="0042577F"/>
    <w:rsid w:val="0042662C"/>
    <w:rsid w:val="00426B48"/>
    <w:rsid w:val="0043086D"/>
    <w:rsid w:val="00430DCC"/>
    <w:rsid w:val="004312A1"/>
    <w:rsid w:val="00432E6E"/>
    <w:rsid w:val="004334B4"/>
    <w:rsid w:val="00434523"/>
    <w:rsid w:val="004346C0"/>
    <w:rsid w:val="00434742"/>
    <w:rsid w:val="0043488D"/>
    <w:rsid w:val="00437034"/>
    <w:rsid w:val="00437AC6"/>
    <w:rsid w:val="00441494"/>
    <w:rsid w:val="004443B1"/>
    <w:rsid w:val="00445596"/>
    <w:rsid w:val="00450DB9"/>
    <w:rsid w:val="00452401"/>
    <w:rsid w:val="00453EAA"/>
    <w:rsid w:val="00456D57"/>
    <w:rsid w:val="004575E0"/>
    <w:rsid w:val="004607C3"/>
    <w:rsid w:val="00461B24"/>
    <w:rsid w:val="00462B61"/>
    <w:rsid w:val="00462CA9"/>
    <w:rsid w:val="004631CF"/>
    <w:rsid w:val="00463EA8"/>
    <w:rsid w:val="00466E04"/>
    <w:rsid w:val="004679EE"/>
    <w:rsid w:val="00470F2F"/>
    <w:rsid w:val="00471B22"/>
    <w:rsid w:val="00473E1A"/>
    <w:rsid w:val="00475834"/>
    <w:rsid w:val="00475E2E"/>
    <w:rsid w:val="00477A6E"/>
    <w:rsid w:val="00477DFD"/>
    <w:rsid w:val="00480206"/>
    <w:rsid w:val="00481E6E"/>
    <w:rsid w:val="00483997"/>
    <w:rsid w:val="00484511"/>
    <w:rsid w:val="00484C84"/>
    <w:rsid w:val="00486182"/>
    <w:rsid w:val="0048695F"/>
    <w:rsid w:val="004874AD"/>
    <w:rsid w:val="00490603"/>
    <w:rsid w:val="0049150C"/>
    <w:rsid w:val="00492B88"/>
    <w:rsid w:val="00492EDE"/>
    <w:rsid w:val="0049302B"/>
    <w:rsid w:val="004A0864"/>
    <w:rsid w:val="004A0ED5"/>
    <w:rsid w:val="004A1CA7"/>
    <w:rsid w:val="004A2717"/>
    <w:rsid w:val="004A2F83"/>
    <w:rsid w:val="004A305A"/>
    <w:rsid w:val="004A627E"/>
    <w:rsid w:val="004A6A20"/>
    <w:rsid w:val="004B1AA1"/>
    <w:rsid w:val="004B20F4"/>
    <w:rsid w:val="004B2934"/>
    <w:rsid w:val="004B304C"/>
    <w:rsid w:val="004B4701"/>
    <w:rsid w:val="004B4A92"/>
    <w:rsid w:val="004B5389"/>
    <w:rsid w:val="004B5445"/>
    <w:rsid w:val="004B6D8B"/>
    <w:rsid w:val="004B7332"/>
    <w:rsid w:val="004C042E"/>
    <w:rsid w:val="004C045D"/>
    <w:rsid w:val="004C19A5"/>
    <w:rsid w:val="004C2761"/>
    <w:rsid w:val="004C2FF5"/>
    <w:rsid w:val="004C31AF"/>
    <w:rsid w:val="004C3248"/>
    <w:rsid w:val="004C48CE"/>
    <w:rsid w:val="004C4D4E"/>
    <w:rsid w:val="004D390E"/>
    <w:rsid w:val="004D3D43"/>
    <w:rsid w:val="004D40F0"/>
    <w:rsid w:val="004D44F2"/>
    <w:rsid w:val="004D49F7"/>
    <w:rsid w:val="004D525F"/>
    <w:rsid w:val="004D5618"/>
    <w:rsid w:val="004D6909"/>
    <w:rsid w:val="004D7822"/>
    <w:rsid w:val="004D7DF8"/>
    <w:rsid w:val="004E1613"/>
    <w:rsid w:val="004E2055"/>
    <w:rsid w:val="004E2CE4"/>
    <w:rsid w:val="004E461C"/>
    <w:rsid w:val="004E558B"/>
    <w:rsid w:val="004E632E"/>
    <w:rsid w:val="004E7CFC"/>
    <w:rsid w:val="004F3663"/>
    <w:rsid w:val="004F5394"/>
    <w:rsid w:val="004F5C9D"/>
    <w:rsid w:val="004F621D"/>
    <w:rsid w:val="004F78D2"/>
    <w:rsid w:val="00500615"/>
    <w:rsid w:val="005017FE"/>
    <w:rsid w:val="00502EA5"/>
    <w:rsid w:val="00504449"/>
    <w:rsid w:val="005071D9"/>
    <w:rsid w:val="00507709"/>
    <w:rsid w:val="005121F3"/>
    <w:rsid w:val="00513412"/>
    <w:rsid w:val="00514399"/>
    <w:rsid w:val="00515089"/>
    <w:rsid w:val="0051700C"/>
    <w:rsid w:val="00517EBB"/>
    <w:rsid w:val="005216FB"/>
    <w:rsid w:val="0052239A"/>
    <w:rsid w:val="00523C6F"/>
    <w:rsid w:val="00524836"/>
    <w:rsid w:val="00524ACA"/>
    <w:rsid w:val="00524DC4"/>
    <w:rsid w:val="00524E6E"/>
    <w:rsid w:val="00525F9D"/>
    <w:rsid w:val="00526EF7"/>
    <w:rsid w:val="00527903"/>
    <w:rsid w:val="005305E4"/>
    <w:rsid w:val="00530A2B"/>
    <w:rsid w:val="005315B7"/>
    <w:rsid w:val="0053210A"/>
    <w:rsid w:val="0053356D"/>
    <w:rsid w:val="005347CF"/>
    <w:rsid w:val="005351FE"/>
    <w:rsid w:val="00535AA8"/>
    <w:rsid w:val="00537FC0"/>
    <w:rsid w:val="00540485"/>
    <w:rsid w:val="00542161"/>
    <w:rsid w:val="005429F8"/>
    <w:rsid w:val="00542ABE"/>
    <w:rsid w:val="00546E7B"/>
    <w:rsid w:val="00550255"/>
    <w:rsid w:val="005525E1"/>
    <w:rsid w:val="00552ECC"/>
    <w:rsid w:val="0055352C"/>
    <w:rsid w:val="00554119"/>
    <w:rsid w:val="00556CBA"/>
    <w:rsid w:val="00557763"/>
    <w:rsid w:val="0056079D"/>
    <w:rsid w:val="00565219"/>
    <w:rsid w:val="00565B4C"/>
    <w:rsid w:val="00567849"/>
    <w:rsid w:val="00567C69"/>
    <w:rsid w:val="00570549"/>
    <w:rsid w:val="00571461"/>
    <w:rsid w:val="00576834"/>
    <w:rsid w:val="00577131"/>
    <w:rsid w:val="00577440"/>
    <w:rsid w:val="005777C5"/>
    <w:rsid w:val="00581E40"/>
    <w:rsid w:val="00584460"/>
    <w:rsid w:val="0058493A"/>
    <w:rsid w:val="00591FF3"/>
    <w:rsid w:val="00593B8A"/>
    <w:rsid w:val="00596E22"/>
    <w:rsid w:val="005A19C4"/>
    <w:rsid w:val="005A1FFB"/>
    <w:rsid w:val="005A51E6"/>
    <w:rsid w:val="005A5AA1"/>
    <w:rsid w:val="005A6362"/>
    <w:rsid w:val="005A7A0D"/>
    <w:rsid w:val="005B0CB2"/>
    <w:rsid w:val="005B37E8"/>
    <w:rsid w:val="005B3984"/>
    <w:rsid w:val="005B55AC"/>
    <w:rsid w:val="005B5DA9"/>
    <w:rsid w:val="005B7F4F"/>
    <w:rsid w:val="005C0C7E"/>
    <w:rsid w:val="005C1424"/>
    <w:rsid w:val="005C2A0F"/>
    <w:rsid w:val="005C2FD9"/>
    <w:rsid w:val="005D0D1A"/>
    <w:rsid w:val="005D2B2F"/>
    <w:rsid w:val="005D3553"/>
    <w:rsid w:val="005D60C4"/>
    <w:rsid w:val="005D7AF9"/>
    <w:rsid w:val="005E1FD3"/>
    <w:rsid w:val="005E2070"/>
    <w:rsid w:val="005E31A3"/>
    <w:rsid w:val="005E477F"/>
    <w:rsid w:val="005E56FC"/>
    <w:rsid w:val="005E5E90"/>
    <w:rsid w:val="005E5EA4"/>
    <w:rsid w:val="005E5EC4"/>
    <w:rsid w:val="005E628E"/>
    <w:rsid w:val="005E6FD4"/>
    <w:rsid w:val="005F05D0"/>
    <w:rsid w:val="005F0D04"/>
    <w:rsid w:val="005F27C4"/>
    <w:rsid w:val="005F3AC8"/>
    <w:rsid w:val="005F3F07"/>
    <w:rsid w:val="005F4D90"/>
    <w:rsid w:val="005F621B"/>
    <w:rsid w:val="00600632"/>
    <w:rsid w:val="006007A9"/>
    <w:rsid w:val="00601B41"/>
    <w:rsid w:val="00602337"/>
    <w:rsid w:val="00603315"/>
    <w:rsid w:val="006039CA"/>
    <w:rsid w:val="00604718"/>
    <w:rsid w:val="00605CF4"/>
    <w:rsid w:val="00606AD1"/>
    <w:rsid w:val="006109BB"/>
    <w:rsid w:val="00613402"/>
    <w:rsid w:val="00615E71"/>
    <w:rsid w:val="00616CB3"/>
    <w:rsid w:val="00616E88"/>
    <w:rsid w:val="006211BB"/>
    <w:rsid w:val="006219C3"/>
    <w:rsid w:val="00622AE2"/>
    <w:rsid w:val="006239C0"/>
    <w:rsid w:val="00625517"/>
    <w:rsid w:val="006265ED"/>
    <w:rsid w:val="00630D9B"/>
    <w:rsid w:val="0063207B"/>
    <w:rsid w:val="00633330"/>
    <w:rsid w:val="006350FA"/>
    <w:rsid w:val="006353B7"/>
    <w:rsid w:val="00635CD1"/>
    <w:rsid w:val="00637CEB"/>
    <w:rsid w:val="00642FA9"/>
    <w:rsid w:val="00643D0E"/>
    <w:rsid w:val="00643F8E"/>
    <w:rsid w:val="006455C6"/>
    <w:rsid w:val="00652F26"/>
    <w:rsid w:val="006535D6"/>
    <w:rsid w:val="0065454F"/>
    <w:rsid w:val="00654E2C"/>
    <w:rsid w:val="00655218"/>
    <w:rsid w:val="0065565F"/>
    <w:rsid w:val="00655D99"/>
    <w:rsid w:val="00670E6E"/>
    <w:rsid w:val="006722A3"/>
    <w:rsid w:val="0067234C"/>
    <w:rsid w:val="0067513D"/>
    <w:rsid w:val="00675188"/>
    <w:rsid w:val="0068023F"/>
    <w:rsid w:val="00682431"/>
    <w:rsid w:val="00682B80"/>
    <w:rsid w:val="0068337E"/>
    <w:rsid w:val="00686571"/>
    <w:rsid w:val="00686741"/>
    <w:rsid w:val="00687AA1"/>
    <w:rsid w:val="0069215D"/>
    <w:rsid w:val="00693A30"/>
    <w:rsid w:val="006950E6"/>
    <w:rsid w:val="006973DA"/>
    <w:rsid w:val="00697C56"/>
    <w:rsid w:val="006A14A2"/>
    <w:rsid w:val="006A27BC"/>
    <w:rsid w:val="006A2E7B"/>
    <w:rsid w:val="006A5C6A"/>
    <w:rsid w:val="006A5DE1"/>
    <w:rsid w:val="006A7896"/>
    <w:rsid w:val="006A799A"/>
    <w:rsid w:val="006B020E"/>
    <w:rsid w:val="006B169C"/>
    <w:rsid w:val="006B1AB0"/>
    <w:rsid w:val="006B5AD1"/>
    <w:rsid w:val="006B742F"/>
    <w:rsid w:val="006B7F8D"/>
    <w:rsid w:val="006C13BB"/>
    <w:rsid w:val="006C19F1"/>
    <w:rsid w:val="006C24D9"/>
    <w:rsid w:val="006C5942"/>
    <w:rsid w:val="006C73CA"/>
    <w:rsid w:val="006D0674"/>
    <w:rsid w:val="006D0C65"/>
    <w:rsid w:val="006D1ACA"/>
    <w:rsid w:val="006D2173"/>
    <w:rsid w:val="006D3494"/>
    <w:rsid w:val="006D400E"/>
    <w:rsid w:val="006D456D"/>
    <w:rsid w:val="006D6B6B"/>
    <w:rsid w:val="006D738A"/>
    <w:rsid w:val="006E0159"/>
    <w:rsid w:val="006E2103"/>
    <w:rsid w:val="006E2BB5"/>
    <w:rsid w:val="006E3609"/>
    <w:rsid w:val="006F11A5"/>
    <w:rsid w:val="006F146C"/>
    <w:rsid w:val="006F183D"/>
    <w:rsid w:val="006F4927"/>
    <w:rsid w:val="006F5704"/>
    <w:rsid w:val="006F574A"/>
    <w:rsid w:val="006F699C"/>
    <w:rsid w:val="006F6C1B"/>
    <w:rsid w:val="006F6FC3"/>
    <w:rsid w:val="0070202E"/>
    <w:rsid w:val="00704762"/>
    <w:rsid w:val="007055B7"/>
    <w:rsid w:val="00710CD1"/>
    <w:rsid w:val="00712023"/>
    <w:rsid w:val="00712780"/>
    <w:rsid w:val="007136B4"/>
    <w:rsid w:val="00714B2F"/>
    <w:rsid w:val="00715EB5"/>
    <w:rsid w:val="00716B64"/>
    <w:rsid w:val="007174CE"/>
    <w:rsid w:val="00717640"/>
    <w:rsid w:val="007218A4"/>
    <w:rsid w:val="007256F5"/>
    <w:rsid w:val="00725E6F"/>
    <w:rsid w:val="00730BDC"/>
    <w:rsid w:val="00731669"/>
    <w:rsid w:val="00734AAE"/>
    <w:rsid w:val="00735212"/>
    <w:rsid w:val="00737906"/>
    <w:rsid w:val="00740C32"/>
    <w:rsid w:val="00741B1B"/>
    <w:rsid w:val="00741E18"/>
    <w:rsid w:val="007428DD"/>
    <w:rsid w:val="007429BD"/>
    <w:rsid w:val="00743F14"/>
    <w:rsid w:val="007441BB"/>
    <w:rsid w:val="007442DB"/>
    <w:rsid w:val="00744D29"/>
    <w:rsid w:val="00745E20"/>
    <w:rsid w:val="00746A9D"/>
    <w:rsid w:val="00752DD0"/>
    <w:rsid w:val="00755AE4"/>
    <w:rsid w:val="00755B2E"/>
    <w:rsid w:val="00755D04"/>
    <w:rsid w:val="00760252"/>
    <w:rsid w:val="00760AFF"/>
    <w:rsid w:val="00761115"/>
    <w:rsid w:val="007640A2"/>
    <w:rsid w:val="007645FA"/>
    <w:rsid w:val="00764AA6"/>
    <w:rsid w:val="0076577A"/>
    <w:rsid w:val="00766104"/>
    <w:rsid w:val="00773060"/>
    <w:rsid w:val="0077422B"/>
    <w:rsid w:val="00774BF7"/>
    <w:rsid w:val="00774C8A"/>
    <w:rsid w:val="00774CBF"/>
    <w:rsid w:val="00775539"/>
    <w:rsid w:val="00775625"/>
    <w:rsid w:val="00775BA3"/>
    <w:rsid w:val="0077755D"/>
    <w:rsid w:val="007776EC"/>
    <w:rsid w:val="007777E2"/>
    <w:rsid w:val="00780509"/>
    <w:rsid w:val="00781DB5"/>
    <w:rsid w:val="007830DA"/>
    <w:rsid w:val="007836D6"/>
    <w:rsid w:val="00783D04"/>
    <w:rsid w:val="0078707B"/>
    <w:rsid w:val="00790743"/>
    <w:rsid w:val="0079099F"/>
    <w:rsid w:val="00790C42"/>
    <w:rsid w:val="00790DDA"/>
    <w:rsid w:val="007914F5"/>
    <w:rsid w:val="00793485"/>
    <w:rsid w:val="00795675"/>
    <w:rsid w:val="00795BD2"/>
    <w:rsid w:val="00795C33"/>
    <w:rsid w:val="0079639E"/>
    <w:rsid w:val="007A0642"/>
    <w:rsid w:val="007A2B7D"/>
    <w:rsid w:val="007A4101"/>
    <w:rsid w:val="007A578C"/>
    <w:rsid w:val="007B067E"/>
    <w:rsid w:val="007B55CC"/>
    <w:rsid w:val="007B6517"/>
    <w:rsid w:val="007B6629"/>
    <w:rsid w:val="007C0112"/>
    <w:rsid w:val="007C01B6"/>
    <w:rsid w:val="007C20F7"/>
    <w:rsid w:val="007C2132"/>
    <w:rsid w:val="007C4B0C"/>
    <w:rsid w:val="007C5418"/>
    <w:rsid w:val="007D1F66"/>
    <w:rsid w:val="007D238D"/>
    <w:rsid w:val="007D242E"/>
    <w:rsid w:val="007D280D"/>
    <w:rsid w:val="007D287B"/>
    <w:rsid w:val="007D403F"/>
    <w:rsid w:val="007D5D03"/>
    <w:rsid w:val="007D6B2A"/>
    <w:rsid w:val="007D6DF7"/>
    <w:rsid w:val="007E01E4"/>
    <w:rsid w:val="007E0450"/>
    <w:rsid w:val="007E3D96"/>
    <w:rsid w:val="007E4864"/>
    <w:rsid w:val="007E755C"/>
    <w:rsid w:val="007E766B"/>
    <w:rsid w:val="007E7E04"/>
    <w:rsid w:val="007E7E82"/>
    <w:rsid w:val="007F0D7C"/>
    <w:rsid w:val="007F10D0"/>
    <w:rsid w:val="007F252D"/>
    <w:rsid w:val="007F3312"/>
    <w:rsid w:val="007F38D0"/>
    <w:rsid w:val="007F3985"/>
    <w:rsid w:val="007F7323"/>
    <w:rsid w:val="007F76FC"/>
    <w:rsid w:val="00801BDF"/>
    <w:rsid w:val="00802EE3"/>
    <w:rsid w:val="00803CF4"/>
    <w:rsid w:val="008040E8"/>
    <w:rsid w:val="00804A20"/>
    <w:rsid w:val="00805A16"/>
    <w:rsid w:val="00807DB0"/>
    <w:rsid w:val="008111CC"/>
    <w:rsid w:val="008120C9"/>
    <w:rsid w:val="00812478"/>
    <w:rsid w:val="0081299E"/>
    <w:rsid w:val="00814478"/>
    <w:rsid w:val="008154FC"/>
    <w:rsid w:val="00815DB4"/>
    <w:rsid w:val="0081721A"/>
    <w:rsid w:val="00817B50"/>
    <w:rsid w:val="0082007F"/>
    <w:rsid w:val="00820ED8"/>
    <w:rsid w:val="00821BB1"/>
    <w:rsid w:val="00821F64"/>
    <w:rsid w:val="00826906"/>
    <w:rsid w:val="00826FF8"/>
    <w:rsid w:val="00827ADE"/>
    <w:rsid w:val="00827C8B"/>
    <w:rsid w:val="00830F58"/>
    <w:rsid w:val="00831815"/>
    <w:rsid w:val="0083314B"/>
    <w:rsid w:val="0083555E"/>
    <w:rsid w:val="00835988"/>
    <w:rsid w:val="00836142"/>
    <w:rsid w:val="008367C6"/>
    <w:rsid w:val="00837D97"/>
    <w:rsid w:val="008405A7"/>
    <w:rsid w:val="00842A9C"/>
    <w:rsid w:val="00843C16"/>
    <w:rsid w:val="00847176"/>
    <w:rsid w:val="0085026D"/>
    <w:rsid w:val="008518E0"/>
    <w:rsid w:val="008548B1"/>
    <w:rsid w:val="0085507F"/>
    <w:rsid w:val="008567F2"/>
    <w:rsid w:val="00857474"/>
    <w:rsid w:val="00861667"/>
    <w:rsid w:val="0086321B"/>
    <w:rsid w:val="00863352"/>
    <w:rsid w:val="00863982"/>
    <w:rsid w:val="00863DD5"/>
    <w:rsid w:val="00864B95"/>
    <w:rsid w:val="0087048A"/>
    <w:rsid w:val="0087152A"/>
    <w:rsid w:val="00871DFE"/>
    <w:rsid w:val="00871EF4"/>
    <w:rsid w:val="00874A06"/>
    <w:rsid w:val="00876604"/>
    <w:rsid w:val="00876CF5"/>
    <w:rsid w:val="00877242"/>
    <w:rsid w:val="00877D73"/>
    <w:rsid w:val="00882654"/>
    <w:rsid w:val="00882F37"/>
    <w:rsid w:val="0088304B"/>
    <w:rsid w:val="0088446F"/>
    <w:rsid w:val="00884D78"/>
    <w:rsid w:val="008865B3"/>
    <w:rsid w:val="00890CCD"/>
    <w:rsid w:val="00891B5E"/>
    <w:rsid w:val="00892BDB"/>
    <w:rsid w:val="00894E00"/>
    <w:rsid w:val="00894E36"/>
    <w:rsid w:val="00895D5C"/>
    <w:rsid w:val="00897565"/>
    <w:rsid w:val="008A1450"/>
    <w:rsid w:val="008A2D77"/>
    <w:rsid w:val="008A4846"/>
    <w:rsid w:val="008A4D9B"/>
    <w:rsid w:val="008A6C86"/>
    <w:rsid w:val="008A6E4E"/>
    <w:rsid w:val="008A783B"/>
    <w:rsid w:val="008B1230"/>
    <w:rsid w:val="008B1F4A"/>
    <w:rsid w:val="008B23F2"/>
    <w:rsid w:val="008B3026"/>
    <w:rsid w:val="008B4B76"/>
    <w:rsid w:val="008B4CA9"/>
    <w:rsid w:val="008B5A6E"/>
    <w:rsid w:val="008B6655"/>
    <w:rsid w:val="008B77CD"/>
    <w:rsid w:val="008C1FAA"/>
    <w:rsid w:val="008C5EDE"/>
    <w:rsid w:val="008C6ABA"/>
    <w:rsid w:val="008C6FD5"/>
    <w:rsid w:val="008D2A7C"/>
    <w:rsid w:val="008D33F7"/>
    <w:rsid w:val="008D5237"/>
    <w:rsid w:val="008D6622"/>
    <w:rsid w:val="008D66F0"/>
    <w:rsid w:val="008E08DF"/>
    <w:rsid w:val="008E26BB"/>
    <w:rsid w:val="008E3E14"/>
    <w:rsid w:val="008E4BAD"/>
    <w:rsid w:val="008E54EB"/>
    <w:rsid w:val="008F0EE4"/>
    <w:rsid w:val="008F1CA0"/>
    <w:rsid w:val="008F48D9"/>
    <w:rsid w:val="008F7AE3"/>
    <w:rsid w:val="009021FE"/>
    <w:rsid w:val="0090306D"/>
    <w:rsid w:val="00903D8A"/>
    <w:rsid w:val="00905ADE"/>
    <w:rsid w:val="00907FB4"/>
    <w:rsid w:val="00912F6C"/>
    <w:rsid w:val="00914562"/>
    <w:rsid w:val="00920C5A"/>
    <w:rsid w:val="00921057"/>
    <w:rsid w:val="00921063"/>
    <w:rsid w:val="00923E90"/>
    <w:rsid w:val="0092416F"/>
    <w:rsid w:val="00924733"/>
    <w:rsid w:val="009253A7"/>
    <w:rsid w:val="0092586C"/>
    <w:rsid w:val="00926441"/>
    <w:rsid w:val="0092784A"/>
    <w:rsid w:val="009303C9"/>
    <w:rsid w:val="009303CF"/>
    <w:rsid w:val="00930E6E"/>
    <w:rsid w:val="009335E5"/>
    <w:rsid w:val="00935C8F"/>
    <w:rsid w:val="009365D4"/>
    <w:rsid w:val="0093680B"/>
    <w:rsid w:val="00937D71"/>
    <w:rsid w:val="00940A68"/>
    <w:rsid w:val="00940B59"/>
    <w:rsid w:val="00940E7F"/>
    <w:rsid w:val="009418DA"/>
    <w:rsid w:val="00942321"/>
    <w:rsid w:val="00945EA5"/>
    <w:rsid w:val="00946216"/>
    <w:rsid w:val="00946BD4"/>
    <w:rsid w:val="00947B48"/>
    <w:rsid w:val="00947DB8"/>
    <w:rsid w:val="00947F9F"/>
    <w:rsid w:val="009504F2"/>
    <w:rsid w:val="009514CB"/>
    <w:rsid w:val="00952AFA"/>
    <w:rsid w:val="00953F75"/>
    <w:rsid w:val="009545F6"/>
    <w:rsid w:val="00955D23"/>
    <w:rsid w:val="0095655C"/>
    <w:rsid w:val="009616FD"/>
    <w:rsid w:val="0096321B"/>
    <w:rsid w:val="00966693"/>
    <w:rsid w:val="00970207"/>
    <w:rsid w:val="009710BD"/>
    <w:rsid w:val="00971D98"/>
    <w:rsid w:val="00973CDF"/>
    <w:rsid w:val="00975115"/>
    <w:rsid w:val="00975B12"/>
    <w:rsid w:val="00976BAE"/>
    <w:rsid w:val="00976FDF"/>
    <w:rsid w:val="00984E9A"/>
    <w:rsid w:val="009853BA"/>
    <w:rsid w:val="0098563D"/>
    <w:rsid w:val="00986A71"/>
    <w:rsid w:val="00986F14"/>
    <w:rsid w:val="009910FA"/>
    <w:rsid w:val="009913D9"/>
    <w:rsid w:val="009914A2"/>
    <w:rsid w:val="00992030"/>
    <w:rsid w:val="00994B90"/>
    <w:rsid w:val="009953B2"/>
    <w:rsid w:val="009968B0"/>
    <w:rsid w:val="00997B74"/>
    <w:rsid w:val="009A0084"/>
    <w:rsid w:val="009A05F3"/>
    <w:rsid w:val="009A1498"/>
    <w:rsid w:val="009A2B30"/>
    <w:rsid w:val="009A2E86"/>
    <w:rsid w:val="009A3793"/>
    <w:rsid w:val="009A40D3"/>
    <w:rsid w:val="009A4826"/>
    <w:rsid w:val="009A4BDC"/>
    <w:rsid w:val="009A685F"/>
    <w:rsid w:val="009B0175"/>
    <w:rsid w:val="009B1467"/>
    <w:rsid w:val="009B18F2"/>
    <w:rsid w:val="009B1D48"/>
    <w:rsid w:val="009B4482"/>
    <w:rsid w:val="009B56DD"/>
    <w:rsid w:val="009B5E6A"/>
    <w:rsid w:val="009B7CEF"/>
    <w:rsid w:val="009C34C9"/>
    <w:rsid w:val="009C47FC"/>
    <w:rsid w:val="009C49A0"/>
    <w:rsid w:val="009C5DE7"/>
    <w:rsid w:val="009C60EE"/>
    <w:rsid w:val="009C63D1"/>
    <w:rsid w:val="009D2F0E"/>
    <w:rsid w:val="009D567A"/>
    <w:rsid w:val="009D5A4B"/>
    <w:rsid w:val="009D5FA4"/>
    <w:rsid w:val="009D7CDE"/>
    <w:rsid w:val="009E2145"/>
    <w:rsid w:val="009E23BE"/>
    <w:rsid w:val="009E29B4"/>
    <w:rsid w:val="009E471E"/>
    <w:rsid w:val="009E6B37"/>
    <w:rsid w:val="009F0E4D"/>
    <w:rsid w:val="009F1117"/>
    <w:rsid w:val="009F252E"/>
    <w:rsid w:val="009F2FFC"/>
    <w:rsid w:val="009F3388"/>
    <w:rsid w:val="009F66F9"/>
    <w:rsid w:val="009F6B3B"/>
    <w:rsid w:val="00A011EF"/>
    <w:rsid w:val="00A014D9"/>
    <w:rsid w:val="00A025AC"/>
    <w:rsid w:val="00A03BFB"/>
    <w:rsid w:val="00A04156"/>
    <w:rsid w:val="00A05454"/>
    <w:rsid w:val="00A05576"/>
    <w:rsid w:val="00A07B43"/>
    <w:rsid w:val="00A101D1"/>
    <w:rsid w:val="00A10299"/>
    <w:rsid w:val="00A10FF6"/>
    <w:rsid w:val="00A121A4"/>
    <w:rsid w:val="00A17565"/>
    <w:rsid w:val="00A201B7"/>
    <w:rsid w:val="00A20485"/>
    <w:rsid w:val="00A20F16"/>
    <w:rsid w:val="00A21300"/>
    <w:rsid w:val="00A216D5"/>
    <w:rsid w:val="00A225EF"/>
    <w:rsid w:val="00A2399E"/>
    <w:rsid w:val="00A24F05"/>
    <w:rsid w:val="00A25B01"/>
    <w:rsid w:val="00A2631F"/>
    <w:rsid w:val="00A27AE0"/>
    <w:rsid w:val="00A33C3F"/>
    <w:rsid w:val="00A350A4"/>
    <w:rsid w:val="00A35B3D"/>
    <w:rsid w:val="00A37BBE"/>
    <w:rsid w:val="00A4046C"/>
    <w:rsid w:val="00A405D1"/>
    <w:rsid w:val="00A40D05"/>
    <w:rsid w:val="00A45CAF"/>
    <w:rsid w:val="00A51C9B"/>
    <w:rsid w:val="00A52B1B"/>
    <w:rsid w:val="00A53505"/>
    <w:rsid w:val="00A53C6A"/>
    <w:rsid w:val="00A54CAC"/>
    <w:rsid w:val="00A561CB"/>
    <w:rsid w:val="00A562A9"/>
    <w:rsid w:val="00A56CBA"/>
    <w:rsid w:val="00A56E7B"/>
    <w:rsid w:val="00A6138C"/>
    <w:rsid w:val="00A6212B"/>
    <w:rsid w:val="00A63321"/>
    <w:rsid w:val="00A63EDA"/>
    <w:rsid w:val="00A65159"/>
    <w:rsid w:val="00A65769"/>
    <w:rsid w:val="00A66926"/>
    <w:rsid w:val="00A67400"/>
    <w:rsid w:val="00A676B1"/>
    <w:rsid w:val="00A67A0E"/>
    <w:rsid w:val="00A7180A"/>
    <w:rsid w:val="00A76A12"/>
    <w:rsid w:val="00A8095A"/>
    <w:rsid w:val="00A80E70"/>
    <w:rsid w:val="00A83424"/>
    <w:rsid w:val="00A84A74"/>
    <w:rsid w:val="00A84D92"/>
    <w:rsid w:val="00A84DF9"/>
    <w:rsid w:val="00A85880"/>
    <w:rsid w:val="00A87F68"/>
    <w:rsid w:val="00A91CE7"/>
    <w:rsid w:val="00A91D40"/>
    <w:rsid w:val="00A924D8"/>
    <w:rsid w:val="00A97AAD"/>
    <w:rsid w:val="00A97D1D"/>
    <w:rsid w:val="00AA10F3"/>
    <w:rsid w:val="00AA14A7"/>
    <w:rsid w:val="00AA2D2B"/>
    <w:rsid w:val="00AA462F"/>
    <w:rsid w:val="00AA6C79"/>
    <w:rsid w:val="00AA72CB"/>
    <w:rsid w:val="00AA7953"/>
    <w:rsid w:val="00AB1271"/>
    <w:rsid w:val="00AB198C"/>
    <w:rsid w:val="00AB2F3E"/>
    <w:rsid w:val="00AB3DF7"/>
    <w:rsid w:val="00AB3EB0"/>
    <w:rsid w:val="00AB78F0"/>
    <w:rsid w:val="00AB7CDD"/>
    <w:rsid w:val="00AC0197"/>
    <w:rsid w:val="00AC11CF"/>
    <w:rsid w:val="00AC23CA"/>
    <w:rsid w:val="00AC38B8"/>
    <w:rsid w:val="00AC5329"/>
    <w:rsid w:val="00AC54F3"/>
    <w:rsid w:val="00AC59AA"/>
    <w:rsid w:val="00AD3DDB"/>
    <w:rsid w:val="00AD3E95"/>
    <w:rsid w:val="00AE0BCC"/>
    <w:rsid w:val="00AE1776"/>
    <w:rsid w:val="00AE39DD"/>
    <w:rsid w:val="00AE46B0"/>
    <w:rsid w:val="00AE4E31"/>
    <w:rsid w:val="00AE5192"/>
    <w:rsid w:val="00AE5793"/>
    <w:rsid w:val="00AE59F1"/>
    <w:rsid w:val="00AE5D11"/>
    <w:rsid w:val="00AE6443"/>
    <w:rsid w:val="00AE666D"/>
    <w:rsid w:val="00AE7D7A"/>
    <w:rsid w:val="00AE7E64"/>
    <w:rsid w:val="00AF0441"/>
    <w:rsid w:val="00AF1BF2"/>
    <w:rsid w:val="00AF27BE"/>
    <w:rsid w:val="00AF3A27"/>
    <w:rsid w:val="00AF3CAB"/>
    <w:rsid w:val="00AF5405"/>
    <w:rsid w:val="00AF73ED"/>
    <w:rsid w:val="00AF7FF2"/>
    <w:rsid w:val="00B00042"/>
    <w:rsid w:val="00B0013F"/>
    <w:rsid w:val="00B00349"/>
    <w:rsid w:val="00B00B67"/>
    <w:rsid w:val="00B0174E"/>
    <w:rsid w:val="00B0245B"/>
    <w:rsid w:val="00B03906"/>
    <w:rsid w:val="00B03CDA"/>
    <w:rsid w:val="00B044D0"/>
    <w:rsid w:val="00B05621"/>
    <w:rsid w:val="00B05A7D"/>
    <w:rsid w:val="00B07678"/>
    <w:rsid w:val="00B100AC"/>
    <w:rsid w:val="00B10146"/>
    <w:rsid w:val="00B1018C"/>
    <w:rsid w:val="00B10CF1"/>
    <w:rsid w:val="00B1221A"/>
    <w:rsid w:val="00B12E6A"/>
    <w:rsid w:val="00B13DFF"/>
    <w:rsid w:val="00B17673"/>
    <w:rsid w:val="00B17E28"/>
    <w:rsid w:val="00B20014"/>
    <w:rsid w:val="00B209D4"/>
    <w:rsid w:val="00B23087"/>
    <w:rsid w:val="00B23346"/>
    <w:rsid w:val="00B2646E"/>
    <w:rsid w:val="00B26DE3"/>
    <w:rsid w:val="00B26F5C"/>
    <w:rsid w:val="00B27066"/>
    <w:rsid w:val="00B27111"/>
    <w:rsid w:val="00B30387"/>
    <w:rsid w:val="00B311A1"/>
    <w:rsid w:val="00B3134B"/>
    <w:rsid w:val="00B3226F"/>
    <w:rsid w:val="00B3257A"/>
    <w:rsid w:val="00B334FE"/>
    <w:rsid w:val="00B33688"/>
    <w:rsid w:val="00B34A7B"/>
    <w:rsid w:val="00B34CE3"/>
    <w:rsid w:val="00B35111"/>
    <w:rsid w:val="00B40216"/>
    <w:rsid w:val="00B434F0"/>
    <w:rsid w:val="00B44B1F"/>
    <w:rsid w:val="00B469FB"/>
    <w:rsid w:val="00B4762F"/>
    <w:rsid w:val="00B51127"/>
    <w:rsid w:val="00B51D5F"/>
    <w:rsid w:val="00B53EC5"/>
    <w:rsid w:val="00B5562F"/>
    <w:rsid w:val="00B55721"/>
    <w:rsid w:val="00B5628D"/>
    <w:rsid w:val="00B56C54"/>
    <w:rsid w:val="00B60D7C"/>
    <w:rsid w:val="00B61715"/>
    <w:rsid w:val="00B625B0"/>
    <w:rsid w:val="00B62D59"/>
    <w:rsid w:val="00B62DB0"/>
    <w:rsid w:val="00B6618D"/>
    <w:rsid w:val="00B66867"/>
    <w:rsid w:val="00B70F5F"/>
    <w:rsid w:val="00B72829"/>
    <w:rsid w:val="00B752E3"/>
    <w:rsid w:val="00B7554B"/>
    <w:rsid w:val="00B76270"/>
    <w:rsid w:val="00B8017E"/>
    <w:rsid w:val="00B91590"/>
    <w:rsid w:val="00B917B1"/>
    <w:rsid w:val="00B923CE"/>
    <w:rsid w:val="00B94E4C"/>
    <w:rsid w:val="00B95413"/>
    <w:rsid w:val="00B960F2"/>
    <w:rsid w:val="00B96B87"/>
    <w:rsid w:val="00B96FA2"/>
    <w:rsid w:val="00BA03BC"/>
    <w:rsid w:val="00BA3767"/>
    <w:rsid w:val="00BA3B29"/>
    <w:rsid w:val="00BA4436"/>
    <w:rsid w:val="00BB158B"/>
    <w:rsid w:val="00BB3800"/>
    <w:rsid w:val="00BB493A"/>
    <w:rsid w:val="00BB4959"/>
    <w:rsid w:val="00BB794D"/>
    <w:rsid w:val="00BB7CC8"/>
    <w:rsid w:val="00BB7EDA"/>
    <w:rsid w:val="00BB7F46"/>
    <w:rsid w:val="00BC0072"/>
    <w:rsid w:val="00BC13C5"/>
    <w:rsid w:val="00BC20FB"/>
    <w:rsid w:val="00BC2DBB"/>
    <w:rsid w:val="00BC357B"/>
    <w:rsid w:val="00BD0294"/>
    <w:rsid w:val="00BD1A33"/>
    <w:rsid w:val="00BD2F53"/>
    <w:rsid w:val="00BD3E1E"/>
    <w:rsid w:val="00BD51B6"/>
    <w:rsid w:val="00BD69DA"/>
    <w:rsid w:val="00BD7163"/>
    <w:rsid w:val="00BD7189"/>
    <w:rsid w:val="00BD7F34"/>
    <w:rsid w:val="00BE0C4B"/>
    <w:rsid w:val="00BE1429"/>
    <w:rsid w:val="00BE16FC"/>
    <w:rsid w:val="00BE18D7"/>
    <w:rsid w:val="00BE21C6"/>
    <w:rsid w:val="00BE3A2D"/>
    <w:rsid w:val="00BF192D"/>
    <w:rsid w:val="00BF1ADC"/>
    <w:rsid w:val="00BF1E7D"/>
    <w:rsid w:val="00BF3461"/>
    <w:rsid w:val="00BF384B"/>
    <w:rsid w:val="00BF4D65"/>
    <w:rsid w:val="00BF5744"/>
    <w:rsid w:val="00BF5BF4"/>
    <w:rsid w:val="00BF671F"/>
    <w:rsid w:val="00BF68E2"/>
    <w:rsid w:val="00C00E36"/>
    <w:rsid w:val="00C0429D"/>
    <w:rsid w:val="00C06553"/>
    <w:rsid w:val="00C065C5"/>
    <w:rsid w:val="00C06BCD"/>
    <w:rsid w:val="00C10D94"/>
    <w:rsid w:val="00C11B39"/>
    <w:rsid w:val="00C123AD"/>
    <w:rsid w:val="00C1303E"/>
    <w:rsid w:val="00C137F9"/>
    <w:rsid w:val="00C138D3"/>
    <w:rsid w:val="00C13984"/>
    <w:rsid w:val="00C16E38"/>
    <w:rsid w:val="00C170F8"/>
    <w:rsid w:val="00C17281"/>
    <w:rsid w:val="00C22965"/>
    <w:rsid w:val="00C23C27"/>
    <w:rsid w:val="00C2404B"/>
    <w:rsid w:val="00C2453A"/>
    <w:rsid w:val="00C25970"/>
    <w:rsid w:val="00C306E0"/>
    <w:rsid w:val="00C31BBD"/>
    <w:rsid w:val="00C327A5"/>
    <w:rsid w:val="00C334E0"/>
    <w:rsid w:val="00C35755"/>
    <w:rsid w:val="00C358F6"/>
    <w:rsid w:val="00C37634"/>
    <w:rsid w:val="00C37CA0"/>
    <w:rsid w:val="00C44308"/>
    <w:rsid w:val="00C44430"/>
    <w:rsid w:val="00C467E6"/>
    <w:rsid w:val="00C47C23"/>
    <w:rsid w:val="00C512D3"/>
    <w:rsid w:val="00C5159D"/>
    <w:rsid w:val="00C51B34"/>
    <w:rsid w:val="00C52E1D"/>
    <w:rsid w:val="00C56EC1"/>
    <w:rsid w:val="00C601D8"/>
    <w:rsid w:val="00C6117B"/>
    <w:rsid w:val="00C61543"/>
    <w:rsid w:val="00C62C94"/>
    <w:rsid w:val="00C62F18"/>
    <w:rsid w:val="00C658B0"/>
    <w:rsid w:val="00C65F16"/>
    <w:rsid w:val="00C66547"/>
    <w:rsid w:val="00C66F5A"/>
    <w:rsid w:val="00C67D62"/>
    <w:rsid w:val="00C7168C"/>
    <w:rsid w:val="00C723E5"/>
    <w:rsid w:val="00C72C61"/>
    <w:rsid w:val="00C733F8"/>
    <w:rsid w:val="00C74527"/>
    <w:rsid w:val="00C748B8"/>
    <w:rsid w:val="00C75E15"/>
    <w:rsid w:val="00C77211"/>
    <w:rsid w:val="00C81470"/>
    <w:rsid w:val="00C85FDE"/>
    <w:rsid w:val="00C86102"/>
    <w:rsid w:val="00C904CD"/>
    <w:rsid w:val="00C92610"/>
    <w:rsid w:val="00C9448F"/>
    <w:rsid w:val="00C951C0"/>
    <w:rsid w:val="00C966BA"/>
    <w:rsid w:val="00C96D80"/>
    <w:rsid w:val="00C96F81"/>
    <w:rsid w:val="00CA1149"/>
    <w:rsid w:val="00CA12BF"/>
    <w:rsid w:val="00CA2BD9"/>
    <w:rsid w:val="00CA3681"/>
    <w:rsid w:val="00CA5469"/>
    <w:rsid w:val="00CA659A"/>
    <w:rsid w:val="00CA669E"/>
    <w:rsid w:val="00CA7943"/>
    <w:rsid w:val="00CB00F3"/>
    <w:rsid w:val="00CB0542"/>
    <w:rsid w:val="00CB6608"/>
    <w:rsid w:val="00CB67FD"/>
    <w:rsid w:val="00CB7814"/>
    <w:rsid w:val="00CB79AA"/>
    <w:rsid w:val="00CB7CEF"/>
    <w:rsid w:val="00CC0B4B"/>
    <w:rsid w:val="00CC1D1F"/>
    <w:rsid w:val="00CC1D75"/>
    <w:rsid w:val="00CC25B5"/>
    <w:rsid w:val="00CC6D53"/>
    <w:rsid w:val="00CD00B3"/>
    <w:rsid w:val="00CD080C"/>
    <w:rsid w:val="00CD093E"/>
    <w:rsid w:val="00CD392E"/>
    <w:rsid w:val="00CD4434"/>
    <w:rsid w:val="00CD48C7"/>
    <w:rsid w:val="00CD6470"/>
    <w:rsid w:val="00CD68A5"/>
    <w:rsid w:val="00CD68FA"/>
    <w:rsid w:val="00CD6B7A"/>
    <w:rsid w:val="00CD7014"/>
    <w:rsid w:val="00CD775F"/>
    <w:rsid w:val="00CD7FDC"/>
    <w:rsid w:val="00CE09E6"/>
    <w:rsid w:val="00CE1753"/>
    <w:rsid w:val="00CE1DEC"/>
    <w:rsid w:val="00CE3D96"/>
    <w:rsid w:val="00CE4861"/>
    <w:rsid w:val="00CE5907"/>
    <w:rsid w:val="00CE59CC"/>
    <w:rsid w:val="00CE5A0A"/>
    <w:rsid w:val="00CF07D0"/>
    <w:rsid w:val="00CF0D4C"/>
    <w:rsid w:val="00CF344B"/>
    <w:rsid w:val="00CF3450"/>
    <w:rsid w:val="00CF3573"/>
    <w:rsid w:val="00CF4713"/>
    <w:rsid w:val="00CF523E"/>
    <w:rsid w:val="00CF6D63"/>
    <w:rsid w:val="00D0402A"/>
    <w:rsid w:val="00D046F6"/>
    <w:rsid w:val="00D05E16"/>
    <w:rsid w:val="00D07ED7"/>
    <w:rsid w:val="00D100ED"/>
    <w:rsid w:val="00D11E53"/>
    <w:rsid w:val="00D15D0D"/>
    <w:rsid w:val="00D174F4"/>
    <w:rsid w:val="00D21442"/>
    <w:rsid w:val="00D22D7E"/>
    <w:rsid w:val="00D22EAC"/>
    <w:rsid w:val="00D23D87"/>
    <w:rsid w:val="00D2480D"/>
    <w:rsid w:val="00D25133"/>
    <w:rsid w:val="00D25350"/>
    <w:rsid w:val="00D259CC"/>
    <w:rsid w:val="00D26EFC"/>
    <w:rsid w:val="00D27908"/>
    <w:rsid w:val="00D300D8"/>
    <w:rsid w:val="00D3055D"/>
    <w:rsid w:val="00D33C20"/>
    <w:rsid w:val="00D3429E"/>
    <w:rsid w:val="00D34413"/>
    <w:rsid w:val="00D35965"/>
    <w:rsid w:val="00D372FA"/>
    <w:rsid w:val="00D40931"/>
    <w:rsid w:val="00D4119B"/>
    <w:rsid w:val="00D4175A"/>
    <w:rsid w:val="00D42B36"/>
    <w:rsid w:val="00D43256"/>
    <w:rsid w:val="00D447E5"/>
    <w:rsid w:val="00D45E6F"/>
    <w:rsid w:val="00D46A41"/>
    <w:rsid w:val="00D46B2A"/>
    <w:rsid w:val="00D505FD"/>
    <w:rsid w:val="00D505FF"/>
    <w:rsid w:val="00D5215F"/>
    <w:rsid w:val="00D52487"/>
    <w:rsid w:val="00D52E98"/>
    <w:rsid w:val="00D54042"/>
    <w:rsid w:val="00D5574E"/>
    <w:rsid w:val="00D55974"/>
    <w:rsid w:val="00D5617C"/>
    <w:rsid w:val="00D56300"/>
    <w:rsid w:val="00D579EB"/>
    <w:rsid w:val="00D60E96"/>
    <w:rsid w:val="00D61E2B"/>
    <w:rsid w:val="00D62081"/>
    <w:rsid w:val="00D631D8"/>
    <w:rsid w:val="00D64D5B"/>
    <w:rsid w:val="00D66414"/>
    <w:rsid w:val="00D66BFF"/>
    <w:rsid w:val="00D71B87"/>
    <w:rsid w:val="00D7340C"/>
    <w:rsid w:val="00D7476C"/>
    <w:rsid w:val="00D76A4A"/>
    <w:rsid w:val="00D801D6"/>
    <w:rsid w:val="00D80AE8"/>
    <w:rsid w:val="00D83029"/>
    <w:rsid w:val="00D854BE"/>
    <w:rsid w:val="00D8597E"/>
    <w:rsid w:val="00D85F92"/>
    <w:rsid w:val="00D91797"/>
    <w:rsid w:val="00D9183E"/>
    <w:rsid w:val="00D93EC9"/>
    <w:rsid w:val="00D95CA8"/>
    <w:rsid w:val="00D9642A"/>
    <w:rsid w:val="00D969DC"/>
    <w:rsid w:val="00DA0EAF"/>
    <w:rsid w:val="00DA2521"/>
    <w:rsid w:val="00DA420C"/>
    <w:rsid w:val="00DA47DF"/>
    <w:rsid w:val="00DA6131"/>
    <w:rsid w:val="00DA62B7"/>
    <w:rsid w:val="00DA6465"/>
    <w:rsid w:val="00DA6753"/>
    <w:rsid w:val="00DA67EE"/>
    <w:rsid w:val="00DA79D4"/>
    <w:rsid w:val="00DB07C7"/>
    <w:rsid w:val="00DB09BC"/>
    <w:rsid w:val="00DB167D"/>
    <w:rsid w:val="00DB332C"/>
    <w:rsid w:val="00DB4829"/>
    <w:rsid w:val="00DB5460"/>
    <w:rsid w:val="00DB6DD4"/>
    <w:rsid w:val="00DC0176"/>
    <w:rsid w:val="00DC2AA1"/>
    <w:rsid w:val="00DC3435"/>
    <w:rsid w:val="00DC35E0"/>
    <w:rsid w:val="00DC4331"/>
    <w:rsid w:val="00DC44C8"/>
    <w:rsid w:val="00DD03BA"/>
    <w:rsid w:val="00DD09C4"/>
    <w:rsid w:val="00DD09E4"/>
    <w:rsid w:val="00DD0C3D"/>
    <w:rsid w:val="00DD246C"/>
    <w:rsid w:val="00DD255E"/>
    <w:rsid w:val="00DD35A5"/>
    <w:rsid w:val="00DD42E4"/>
    <w:rsid w:val="00DD553A"/>
    <w:rsid w:val="00DD588F"/>
    <w:rsid w:val="00DD5A11"/>
    <w:rsid w:val="00DD66A1"/>
    <w:rsid w:val="00DD6E34"/>
    <w:rsid w:val="00DD718A"/>
    <w:rsid w:val="00DE0A8E"/>
    <w:rsid w:val="00DE1EA5"/>
    <w:rsid w:val="00DE2098"/>
    <w:rsid w:val="00DE2229"/>
    <w:rsid w:val="00DE2C84"/>
    <w:rsid w:val="00DE3063"/>
    <w:rsid w:val="00DE4369"/>
    <w:rsid w:val="00DE51A8"/>
    <w:rsid w:val="00DE62E2"/>
    <w:rsid w:val="00DE666A"/>
    <w:rsid w:val="00DF06A0"/>
    <w:rsid w:val="00DF0AAF"/>
    <w:rsid w:val="00DF2034"/>
    <w:rsid w:val="00DF2AB5"/>
    <w:rsid w:val="00DF2FE4"/>
    <w:rsid w:val="00DF3A7C"/>
    <w:rsid w:val="00DF52C5"/>
    <w:rsid w:val="00DF5842"/>
    <w:rsid w:val="00E0645C"/>
    <w:rsid w:val="00E069B6"/>
    <w:rsid w:val="00E07161"/>
    <w:rsid w:val="00E10CB9"/>
    <w:rsid w:val="00E112D5"/>
    <w:rsid w:val="00E12601"/>
    <w:rsid w:val="00E14447"/>
    <w:rsid w:val="00E14C72"/>
    <w:rsid w:val="00E157DC"/>
    <w:rsid w:val="00E15A4E"/>
    <w:rsid w:val="00E15C08"/>
    <w:rsid w:val="00E234B6"/>
    <w:rsid w:val="00E2455B"/>
    <w:rsid w:val="00E245D4"/>
    <w:rsid w:val="00E27611"/>
    <w:rsid w:val="00E276A2"/>
    <w:rsid w:val="00E33631"/>
    <w:rsid w:val="00E34384"/>
    <w:rsid w:val="00E34CC0"/>
    <w:rsid w:val="00E36A9B"/>
    <w:rsid w:val="00E37615"/>
    <w:rsid w:val="00E42640"/>
    <w:rsid w:val="00E434D6"/>
    <w:rsid w:val="00E45035"/>
    <w:rsid w:val="00E4721C"/>
    <w:rsid w:val="00E51183"/>
    <w:rsid w:val="00E5355C"/>
    <w:rsid w:val="00E6189A"/>
    <w:rsid w:val="00E62484"/>
    <w:rsid w:val="00E6317A"/>
    <w:rsid w:val="00E633BF"/>
    <w:rsid w:val="00E6446E"/>
    <w:rsid w:val="00E648D1"/>
    <w:rsid w:val="00E658C1"/>
    <w:rsid w:val="00E65989"/>
    <w:rsid w:val="00E667C0"/>
    <w:rsid w:val="00E6748F"/>
    <w:rsid w:val="00E67EBE"/>
    <w:rsid w:val="00E73858"/>
    <w:rsid w:val="00E74B3E"/>
    <w:rsid w:val="00E751A8"/>
    <w:rsid w:val="00E752A6"/>
    <w:rsid w:val="00E76806"/>
    <w:rsid w:val="00E76922"/>
    <w:rsid w:val="00E76FAA"/>
    <w:rsid w:val="00E772E5"/>
    <w:rsid w:val="00E77A94"/>
    <w:rsid w:val="00E8122D"/>
    <w:rsid w:val="00E82AAD"/>
    <w:rsid w:val="00E83067"/>
    <w:rsid w:val="00E831EF"/>
    <w:rsid w:val="00E857FF"/>
    <w:rsid w:val="00E905CE"/>
    <w:rsid w:val="00E908CD"/>
    <w:rsid w:val="00E92D07"/>
    <w:rsid w:val="00E93157"/>
    <w:rsid w:val="00E94753"/>
    <w:rsid w:val="00E964DD"/>
    <w:rsid w:val="00EA2C9E"/>
    <w:rsid w:val="00EA36BE"/>
    <w:rsid w:val="00EA4302"/>
    <w:rsid w:val="00EA4AD1"/>
    <w:rsid w:val="00EA4DE3"/>
    <w:rsid w:val="00EA5018"/>
    <w:rsid w:val="00EA5828"/>
    <w:rsid w:val="00EA5BCF"/>
    <w:rsid w:val="00EB0678"/>
    <w:rsid w:val="00EB2CED"/>
    <w:rsid w:val="00EB31B3"/>
    <w:rsid w:val="00EB59DD"/>
    <w:rsid w:val="00EC106E"/>
    <w:rsid w:val="00EC16AA"/>
    <w:rsid w:val="00EC2EED"/>
    <w:rsid w:val="00EC2F34"/>
    <w:rsid w:val="00EC3484"/>
    <w:rsid w:val="00EC631C"/>
    <w:rsid w:val="00EC66AA"/>
    <w:rsid w:val="00EC73FA"/>
    <w:rsid w:val="00ED072A"/>
    <w:rsid w:val="00ED2AAD"/>
    <w:rsid w:val="00ED33AF"/>
    <w:rsid w:val="00ED36C1"/>
    <w:rsid w:val="00ED480A"/>
    <w:rsid w:val="00ED5281"/>
    <w:rsid w:val="00ED6AEF"/>
    <w:rsid w:val="00EE15D0"/>
    <w:rsid w:val="00EE1DB8"/>
    <w:rsid w:val="00EE3CAD"/>
    <w:rsid w:val="00EE4D2C"/>
    <w:rsid w:val="00EE5776"/>
    <w:rsid w:val="00EE6413"/>
    <w:rsid w:val="00EE670E"/>
    <w:rsid w:val="00EF109F"/>
    <w:rsid w:val="00EF1C5E"/>
    <w:rsid w:val="00EF316D"/>
    <w:rsid w:val="00EF4D44"/>
    <w:rsid w:val="00EF5482"/>
    <w:rsid w:val="00EF5795"/>
    <w:rsid w:val="00EF606C"/>
    <w:rsid w:val="00EF6B7E"/>
    <w:rsid w:val="00EF6C5E"/>
    <w:rsid w:val="00EF6CEB"/>
    <w:rsid w:val="00EF7600"/>
    <w:rsid w:val="00F001EA"/>
    <w:rsid w:val="00F00C16"/>
    <w:rsid w:val="00F014E6"/>
    <w:rsid w:val="00F01C60"/>
    <w:rsid w:val="00F02BD9"/>
    <w:rsid w:val="00F0414D"/>
    <w:rsid w:val="00F05B51"/>
    <w:rsid w:val="00F06998"/>
    <w:rsid w:val="00F114AA"/>
    <w:rsid w:val="00F11563"/>
    <w:rsid w:val="00F125CD"/>
    <w:rsid w:val="00F1270B"/>
    <w:rsid w:val="00F137FD"/>
    <w:rsid w:val="00F143B9"/>
    <w:rsid w:val="00F14FA0"/>
    <w:rsid w:val="00F200BA"/>
    <w:rsid w:val="00F200E5"/>
    <w:rsid w:val="00F205A1"/>
    <w:rsid w:val="00F254F4"/>
    <w:rsid w:val="00F25BDD"/>
    <w:rsid w:val="00F27A85"/>
    <w:rsid w:val="00F30E7A"/>
    <w:rsid w:val="00F31B1E"/>
    <w:rsid w:val="00F323FD"/>
    <w:rsid w:val="00F32949"/>
    <w:rsid w:val="00F33A37"/>
    <w:rsid w:val="00F34C2E"/>
    <w:rsid w:val="00F34D80"/>
    <w:rsid w:val="00F35732"/>
    <w:rsid w:val="00F35B45"/>
    <w:rsid w:val="00F361F0"/>
    <w:rsid w:val="00F36780"/>
    <w:rsid w:val="00F37F1F"/>
    <w:rsid w:val="00F420AA"/>
    <w:rsid w:val="00F4271B"/>
    <w:rsid w:val="00F4457A"/>
    <w:rsid w:val="00F4468E"/>
    <w:rsid w:val="00F453D7"/>
    <w:rsid w:val="00F47C64"/>
    <w:rsid w:val="00F504EA"/>
    <w:rsid w:val="00F50512"/>
    <w:rsid w:val="00F5056A"/>
    <w:rsid w:val="00F50B64"/>
    <w:rsid w:val="00F51D5F"/>
    <w:rsid w:val="00F520BA"/>
    <w:rsid w:val="00F53313"/>
    <w:rsid w:val="00F538F1"/>
    <w:rsid w:val="00F53D05"/>
    <w:rsid w:val="00F53D26"/>
    <w:rsid w:val="00F55147"/>
    <w:rsid w:val="00F56195"/>
    <w:rsid w:val="00F56216"/>
    <w:rsid w:val="00F5660E"/>
    <w:rsid w:val="00F574D4"/>
    <w:rsid w:val="00F62C92"/>
    <w:rsid w:val="00F62F21"/>
    <w:rsid w:val="00F66472"/>
    <w:rsid w:val="00F7253C"/>
    <w:rsid w:val="00F73CFF"/>
    <w:rsid w:val="00F74620"/>
    <w:rsid w:val="00F751D7"/>
    <w:rsid w:val="00F7576B"/>
    <w:rsid w:val="00F75E94"/>
    <w:rsid w:val="00F7785E"/>
    <w:rsid w:val="00F82B9D"/>
    <w:rsid w:val="00F83D64"/>
    <w:rsid w:val="00F842CE"/>
    <w:rsid w:val="00F85500"/>
    <w:rsid w:val="00F85AC1"/>
    <w:rsid w:val="00F86553"/>
    <w:rsid w:val="00F868BE"/>
    <w:rsid w:val="00F86D3A"/>
    <w:rsid w:val="00F87DE9"/>
    <w:rsid w:val="00F90666"/>
    <w:rsid w:val="00F934B8"/>
    <w:rsid w:val="00F943C8"/>
    <w:rsid w:val="00F9499E"/>
    <w:rsid w:val="00F961F8"/>
    <w:rsid w:val="00F96AC2"/>
    <w:rsid w:val="00F976C1"/>
    <w:rsid w:val="00F97D4E"/>
    <w:rsid w:val="00FA14E6"/>
    <w:rsid w:val="00FA478F"/>
    <w:rsid w:val="00FB128B"/>
    <w:rsid w:val="00FB2032"/>
    <w:rsid w:val="00FB4EF3"/>
    <w:rsid w:val="00FB6DBA"/>
    <w:rsid w:val="00FB78F5"/>
    <w:rsid w:val="00FB7AC4"/>
    <w:rsid w:val="00FC1550"/>
    <w:rsid w:val="00FC1A93"/>
    <w:rsid w:val="00FC394E"/>
    <w:rsid w:val="00FC4E7A"/>
    <w:rsid w:val="00FC5457"/>
    <w:rsid w:val="00FC6483"/>
    <w:rsid w:val="00FC67DA"/>
    <w:rsid w:val="00FC74D3"/>
    <w:rsid w:val="00FC7D79"/>
    <w:rsid w:val="00FD0036"/>
    <w:rsid w:val="00FD0135"/>
    <w:rsid w:val="00FD06D7"/>
    <w:rsid w:val="00FD20F3"/>
    <w:rsid w:val="00FD21C5"/>
    <w:rsid w:val="00FD240B"/>
    <w:rsid w:val="00FD4085"/>
    <w:rsid w:val="00FD484A"/>
    <w:rsid w:val="00FD680B"/>
    <w:rsid w:val="00FD75AF"/>
    <w:rsid w:val="00FE1CDE"/>
    <w:rsid w:val="00FE2F1B"/>
    <w:rsid w:val="00FE522C"/>
    <w:rsid w:val="00FF11C1"/>
    <w:rsid w:val="00FF13E1"/>
    <w:rsid w:val="00FF1FB3"/>
    <w:rsid w:val="00FF23FC"/>
    <w:rsid w:val="00FF2CA1"/>
    <w:rsid w:val="00FF5C7B"/>
    <w:rsid w:val="00FF63F5"/>
    <w:rsid w:val="00FF6C2E"/>
    <w:rsid w:val="00FF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3A40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40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3A40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A4068"/>
  </w:style>
  <w:style w:type="character" w:styleId="a4">
    <w:name w:val="Emphasis"/>
    <w:basedOn w:val="a0"/>
    <w:qFormat/>
    <w:rsid w:val="003A4068"/>
    <w:rPr>
      <w:i/>
      <w:iCs/>
    </w:rPr>
  </w:style>
  <w:style w:type="paragraph" w:customStyle="1" w:styleId="1">
    <w:name w:val="Абзац списка1"/>
    <w:basedOn w:val="a"/>
    <w:rsid w:val="003A40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Strong"/>
    <w:basedOn w:val="a0"/>
    <w:qFormat/>
    <w:rsid w:val="003A4068"/>
    <w:rPr>
      <w:b/>
      <w:bCs/>
    </w:rPr>
  </w:style>
  <w:style w:type="paragraph" w:styleId="HTML">
    <w:name w:val="HTML Preformatted"/>
    <w:basedOn w:val="a"/>
    <w:link w:val="HTML0"/>
    <w:rsid w:val="003A4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A40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rsid w:val="003A40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A40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A4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2164</Words>
  <Characters>12337</Characters>
  <Application>Microsoft Office Word</Application>
  <DocSecurity>0</DocSecurity>
  <Lines>102</Lines>
  <Paragraphs>28</Paragraphs>
  <ScaleCrop>false</ScaleCrop>
  <Company/>
  <LinksUpToDate>false</LinksUpToDate>
  <CharactersWithSpaces>14473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2016-01-26T19:55:00Z</dcterms:created>
  <dcterms:modified xsi:type="dcterms:W3CDTF">2016-01-26T19:58:00Z</dcterms:modified>
</cp:coreProperties>
</file>