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170" w:rsidRPr="00090278" w:rsidRDefault="00964170" w:rsidP="00964170">
      <w:pPr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Конспект открытого занятия в старшей группе</w:t>
      </w:r>
    </w:p>
    <w:p w:rsidR="00964170" w:rsidRPr="00090278" w:rsidRDefault="00964170" w:rsidP="00964170">
      <w:pPr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Тема: «Зимушка - зима».</w:t>
      </w:r>
    </w:p>
    <w:p w:rsidR="00964170" w:rsidRPr="00090278" w:rsidRDefault="00964170" w:rsidP="00964170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Задачи:</w:t>
      </w:r>
    </w:p>
    <w:p w:rsidR="00964170" w:rsidRPr="00090278" w:rsidRDefault="00A76281" w:rsidP="00682F49">
      <w:pPr>
        <w:ind w:firstLine="708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Закрепить в сознании детей признаки зимы, сезонные</w:t>
      </w:r>
      <w:r w:rsidRPr="00090278">
        <w:rPr>
          <w:color w:val="0F243E" w:themeColor="text2" w:themeShade="80"/>
        </w:rPr>
        <w:t xml:space="preserve"> 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изменения в природе, связанные с зимним периодом. В</w:t>
      </w:r>
      <w:r w:rsidR="00964170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ыделять и объяснять сходства и различия предметов, объединять их в группы по общему признаку; учить создавать картину зимнего леса по замыслу нетрадиционным способом; способствовать обмену информацией о воде, её свойствах. Стимулировать интерес детей к экспериментированию, самостоятельному пониманию происходящих процессов. Развивать навык полных ответов на вопросы, 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побуждать желание</w:t>
      </w:r>
      <w:r w:rsidR="00964170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работат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ь по инструкции; </w:t>
      </w:r>
      <w:r w:rsidR="00964170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мыслительные операции: анализ, синтез, классификации и т. д, в процессе познания природной картины мира. 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Способствовать обогащению речевого словаря</w:t>
      </w:r>
      <w:r w:rsidR="00964170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, наблюдательност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и</w:t>
      </w:r>
      <w:r w:rsidR="00964170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, мыслительн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ой</w:t>
      </w:r>
      <w:r w:rsidR="00964170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активност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и</w:t>
      </w:r>
      <w:r w:rsidR="00964170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, высказыва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нию</w:t>
      </w:r>
      <w:r w:rsidR="00964170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и 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обоснованию</w:t>
      </w:r>
      <w:r w:rsidR="00964170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свои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х</w:t>
      </w:r>
      <w:r w:rsidR="00964170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суждени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й</w:t>
      </w:r>
      <w:r w:rsidR="00964170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 Воспитывать интерес к изучению природы, любовь к ней, умение в</w:t>
      </w:r>
      <w:r w:rsidR="00682F49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идеть красоту окружающего мира.</w:t>
      </w:r>
    </w:p>
    <w:p w:rsidR="00964170" w:rsidRPr="00090278" w:rsidRDefault="00A76281" w:rsidP="00682F49">
      <w:pPr>
        <w:ind w:firstLine="70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Предварительная словарная работа</w:t>
      </w:r>
      <w:proofErr w:type="gramStart"/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964170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:</w:t>
      </w:r>
      <w:proofErr w:type="gramEnd"/>
      <w:r w:rsidR="00964170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зимушка – зима; декабрь, январь и </w:t>
      </w:r>
      <w:proofErr w:type="gramStart"/>
      <w:r w:rsidR="00964170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февраль; снегопад; снежная буря, вьюга, пурга, метель, буран, снежинки, сосульки, сугробы, позёмка, иней, изморозь; ледяные узоры на стёклах.</w:t>
      </w:r>
      <w:proofErr w:type="gramEnd"/>
      <w:r w:rsidR="00964170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Образные выражения: снег – белое пуховое одеяло, белая перина, белая скатерть; белый наряд у деревьев – деревья надели белые шубы.</w:t>
      </w:r>
    </w:p>
    <w:p w:rsidR="00A76281" w:rsidRPr="00090278" w:rsidRDefault="00A76281" w:rsidP="00682F49">
      <w:pPr>
        <w:ind w:firstLine="70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Предварительная работа: чтение произведений о зиме, заучивание стихотворений о зимнем времени года, о природе в эту пору; рассматривание иллюстраций  и картин о зиме; составление небольших описательных рассказов. Создание картины зимнего леса. Проведение опытов с водой.</w:t>
      </w:r>
    </w:p>
    <w:p w:rsidR="00964170" w:rsidRPr="00090278" w:rsidRDefault="00964170" w:rsidP="00964170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proofErr w:type="gramStart"/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Материал и</w:t>
      </w:r>
      <w:r w:rsidR="00196386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оборудование: настольные игр</w:t>
      </w:r>
      <w:r w:rsidR="00A76281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ы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, </w:t>
      </w:r>
      <w:r w:rsidR="00A76281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картон, клей, манка, салфетки, тарелка, зу</w:t>
      </w:r>
      <w:r w:rsidR="00196386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бочистки, сахар, вода, пипетка</w:t>
      </w:r>
      <w:r w:rsidR="00A76281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, заготовка с изображением зимнего леса</w:t>
      </w:r>
      <w:r w:rsidR="00196386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  <w:proofErr w:type="gramEnd"/>
    </w:p>
    <w:p w:rsidR="00964170" w:rsidRPr="00090278" w:rsidRDefault="00964170" w:rsidP="00964170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Интеграция</w:t>
      </w:r>
      <w:proofErr w:type="gramStart"/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:</w:t>
      </w:r>
      <w:proofErr w:type="gramEnd"/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«Познание», «Коммуникаци</w:t>
      </w:r>
      <w:r w:rsidR="00196386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я», «Художественное творчество»</w:t>
      </w:r>
    </w:p>
    <w:p w:rsidR="00694675" w:rsidRDefault="00694675" w:rsidP="00196386">
      <w:pPr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694675" w:rsidRDefault="00694675" w:rsidP="00196386">
      <w:pPr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694675" w:rsidRDefault="00694675" w:rsidP="00196386">
      <w:pPr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694675" w:rsidRDefault="00694675" w:rsidP="00196386">
      <w:pPr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694675" w:rsidRDefault="00694675" w:rsidP="00196386">
      <w:pPr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694675" w:rsidRDefault="00694675" w:rsidP="00694675">
      <w:pPr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lastRenderedPageBreak/>
        <w:drawing>
          <wp:inline distT="0" distB="0" distL="0" distR="0" wp14:anchorId="631062D1" wp14:editId="06ABE071">
            <wp:extent cx="5940425" cy="4455319"/>
            <wp:effectExtent l="0" t="0" r="3175" b="2540"/>
            <wp:docPr id="1" name="Рисунок 1" descr="C:\Users\пользователь\Desktop\мамина\DSC0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амина\DSC00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675" w:rsidRDefault="00694675" w:rsidP="00196386">
      <w:pPr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964170" w:rsidRPr="00090278" w:rsidRDefault="00964170" w:rsidP="00196386">
      <w:pPr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Ход НОД:</w:t>
      </w:r>
    </w:p>
    <w:p w:rsidR="00FE2B2A" w:rsidRPr="00090278" w:rsidRDefault="00964170" w:rsidP="00964170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A76281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Давайте вместе с вами отправимся 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в небольшое путешествие в гости к Зимушк</w:t>
      </w:r>
      <w:r w:rsidR="00FE2B2A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е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– зим</w:t>
      </w:r>
      <w:r w:rsidR="00FE2B2A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е и 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веселым </w:t>
      </w:r>
      <w:r w:rsidR="00A76281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Снеговиками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 Давайте подой</w:t>
      </w:r>
      <w:r w:rsidR="00196386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дем и внимательно их рассмотрим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. Они вам нравятся? Скажите, почему мы встречаемся со </w:t>
      </w:r>
      <w:r w:rsidR="00A76281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снеговиками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только зимой?</w:t>
      </w:r>
      <w:r w:rsidR="00203AE7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4F6777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Совершенно верно. А вы любите природу? Хотите стать юными натуралистами ( это те</w:t>
      </w:r>
      <w:proofErr w:type="gramStart"/>
      <w:r w:rsidR="004F6777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,</w:t>
      </w:r>
      <w:proofErr w:type="gramEnd"/>
      <w:r w:rsidR="004F6777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кто </w:t>
      </w:r>
      <w:r w:rsidR="0060728E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любит изучать природу и все живое что нас окружает). Для того  чтобы стать юным натуралистом, надо много  знать  о животных и растениях</w:t>
      </w:r>
      <w:proofErr w:type="gramStart"/>
      <w:r w:rsidR="00196386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60728E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,</w:t>
      </w:r>
      <w:proofErr w:type="gramEnd"/>
      <w:r w:rsidR="0060728E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о  временах года. И у  меня для  вас есть несколько заданий, и все они о зимнем времени года. Если вы пройдете все </w:t>
      </w:r>
      <w:r w:rsidR="00A76281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испытания, то</w:t>
      </w:r>
      <w:r w:rsidR="0060728E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станете настоящими натуралистами.</w:t>
      </w:r>
      <w:r w:rsidR="00196386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</w:t>
      </w:r>
      <w:r w:rsidR="0060728E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Хотите попробовать? Какое </w:t>
      </w:r>
      <w:r w:rsidR="00196386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60728E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сейчас время года?</w:t>
      </w:r>
    </w:p>
    <w:p w:rsidR="00964170" w:rsidRPr="00090278" w:rsidRDefault="00964170" w:rsidP="00964170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Какие молодцы! А давайте теперь вспомним </w:t>
      </w:r>
      <w:r w:rsidR="00203AE7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название 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зимни</w:t>
      </w:r>
      <w:r w:rsidR="00203AE7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х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месяц</w:t>
      </w:r>
      <w:r w:rsidR="00203AE7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ев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. Правильно, </w:t>
      </w:r>
      <w:r w:rsidR="00FE2B2A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э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то декабрь, январь и февраль.</w:t>
      </w:r>
      <w:r w:rsidR="00A76281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А какой сейчас месяц?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203AE7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Рассмотрите картинки и определите</w:t>
      </w:r>
      <w:proofErr w:type="gramStart"/>
      <w:r w:rsidR="00203AE7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A76281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,</w:t>
      </w:r>
      <w:proofErr w:type="gramEnd"/>
      <w:r w:rsidR="00A76281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203AE7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по каким приметам можно узнать зиму.</w:t>
      </w:r>
    </w:p>
    <w:p w:rsidR="00964170" w:rsidRPr="00090278" w:rsidRDefault="00196386" w:rsidP="00964170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картинки 1</w:t>
      </w:r>
      <w:r w:rsidR="00964170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– </w:t>
      </w:r>
      <w:r w:rsidR="0060728E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Т</w:t>
      </w:r>
      <w:r w:rsidR="00964170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емпература воздуха зимой понижается, поэтому люди одевают теплую 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одежду, обувь, шапки, перчатки.</w:t>
      </w:r>
    </w:p>
    <w:p w:rsidR="00964170" w:rsidRPr="00090278" w:rsidRDefault="00196386" w:rsidP="00964170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картинки 2</w:t>
      </w:r>
      <w:r w:rsidR="00964170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- 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Деревьям и кустам тоже холодно.</w:t>
      </w:r>
    </w:p>
    <w:p w:rsidR="00964170" w:rsidRPr="00090278" w:rsidRDefault="00964170" w:rsidP="00964170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lastRenderedPageBreak/>
        <w:t>Они заранее еще осенью сбрасыва</w:t>
      </w:r>
      <w:r w:rsidR="00196386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ют листья и "засыпают" на зиму.</w:t>
      </w:r>
    </w:p>
    <w:p w:rsidR="00964170" w:rsidRPr="00090278" w:rsidRDefault="00196386" w:rsidP="00964170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картинки 3</w:t>
      </w:r>
      <w:r w:rsidR="00964170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- Только елочки и сосны не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расстаются со своими иголками</w:t>
      </w:r>
      <w:r w:rsidR="00203AE7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и остаются зелеными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  <w:r w:rsidR="00203AE7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964170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Они хорошо выделяются среди коричневых и серых деревьев своим зеленым нарядом.</w:t>
      </w:r>
    </w:p>
    <w:p w:rsidR="00964170" w:rsidRPr="00090278" w:rsidRDefault="00196386" w:rsidP="00964170">
      <w:pPr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         </w:t>
      </w:r>
      <w:r w:rsidR="00203AE7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                          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964170" w:rsidRPr="00090278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Д/и «</w:t>
      </w:r>
      <w:r w:rsidR="00203AE7" w:rsidRPr="00090278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Что бывает зимой</w:t>
      </w:r>
      <w:r w:rsidRPr="00090278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.</w:t>
      </w:r>
    </w:p>
    <w:p w:rsidR="00964170" w:rsidRPr="00090278" w:rsidRDefault="00964170" w:rsidP="00196386">
      <w:pPr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Послушайте и отгадайте зимнюю загадку:</w:t>
      </w:r>
    </w:p>
    <w:p w:rsidR="00FE2B2A" w:rsidRPr="00090278" w:rsidRDefault="00FE2B2A" w:rsidP="00FE2B2A">
      <w:pPr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«Вы откройте мне секрет,</w:t>
      </w:r>
    </w:p>
    <w:p w:rsidR="00FE2B2A" w:rsidRPr="00090278" w:rsidRDefault="00FE2B2A" w:rsidP="00FE2B2A">
      <w:pPr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Коль гвоздей и досок нет,</w:t>
      </w:r>
    </w:p>
    <w:p w:rsidR="00FE2B2A" w:rsidRPr="00090278" w:rsidRDefault="00FE2B2A" w:rsidP="00FE2B2A">
      <w:pPr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Из чего же Дед Мороз</w:t>
      </w:r>
    </w:p>
    <w:p w:rsidR="00FE2B2A" w:rsidRPr="00090278" w:rsidRDefault="00FE2B2A" w:rsidP="00FE2B2A">
      <w:pPr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Через реку строит мост?» (ЛЁД)</w:t>
      </w:r>
    </w:p>
    <w:p w:rsidR="00964170" w:rsidRPr="00090278" w:rsidRDefault="00196386" w:rsidP="00196386">
      <w:pPr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«Он - пушистый, серебристый,</w:t>
      </w:r>
    </w:p>
    <w:p w:rsidR="00964170" w:rsidRPr="00090278" w:rsidRDefault="00964170" w:rsidP="00196386">
      <w:pPr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Но рукой его </w:t>
      </w:r>
      <w:r w:rsidR="00196386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не тронь:</w:t>
      </w:r>
    </w:p>
    <w:p w:rsidR="00964170" w:rsidRPr="00090278" w:rsidRDefault="00196386" w:rsidP="00196386">
      <w:pPr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Станет капелькою чистой,</w:t>
      </w:r>
    </w:p>
    <w:p w:rsidR="00964170" w:rsidRPr="00090278" w:rsidRDefault="00196386" w:rsidP="00196386">
      <w:pPr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Как поймаешь на ладонь»</w:t>
      </w:r>
      <w:proofErr w:type="gramStart"/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  <w:r w:rsidR="00FE2B2A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(</w:t>
      </w:r>
      <w:proofErr w:type="gramEnd"/>
      <w:r w:rsidR="00FE2B2A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СНЕГ)</w:t>
      </w:r>
    </w:p>
    <w:p w:rsidR="00964170" w:rsidRPr="00090278" w:rsidRDefault="00964170" w:rsidP="00964170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- Правильно, снег</w:t>
      </w:r>
      <w:r w:rsidR="0060728E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60728E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Р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асскаж</w:t>
      </w:r>
      <w:r w:rsidR="00196386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ите</w:t>
      </w:r>
      <w:r w:rsidR="00090278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,</w:t>
      </w:r>
      <w:r w:rsidR="00196386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203AE7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как вы </w:t>
      </w:r>
      <w:r w:rsidR="00196386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догадались</w:t>
      </w:r>
      <w:r w:rsidR="00090278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,</w:t>
      </w:r>
      <w:r w:rsidR="00203AE7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что это снег</w:t>
      </w:r>
      <w:proofErr w:type="gramStart"/>
      <w:r w:rsidR="00203AE7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?</w:t>
      </w:r>
      <w:r w:rsidR="00196386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  <w:proofErr w:type="gramEnd"/>
    </w:p>
    <w:p w:rsidR="00203AE7" w:rsidRPr="00090278" w:rsidRDefault="00964170" w:rsidP="0060728E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proofErr w:type="gramStart"/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- </w:t>
      </w:r>
      <w:r w:rsidR="00203AE7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Что снег 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делает? (идет, тает, кружится, летает, падает, ложитс</w:t>
      </w:r>
      <w:r w:rsidR="00203AE7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я, сверкает, скрипит, вьется)</w:t>
      </w:r>
      <w:r w:rsidR="00196386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  <w:proofErr w:type="gramEnd"/>
      <w:r w:rsidR="00FE2B2A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196386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Молодцы!</w:t>
      </w:r>
      <w:r w:rsidR="00FE2B2A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Ребята, на улице мороз, </w:t>
      </w:r>
      <w:r w:rsidR="00196386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и снега очень много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 Я утром набрала немного снега, но пока донесла до вас, что с ним случилось? Правильно, он растаял в тепле, и от него осталась только вод</w:t>
      </w:r>
      <w:r w:rsidR="00203AE7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а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 Жалко</w:t>
      </w:r>
      <w:proofErr w:type="gramStart"/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… Н</w:t>
      </w:r>
      <w:proofErr w:type="gramEnd"/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 вы знаете, я придумала, как показать вам настоящую снежинку с помощью этой вод</w:t>
      </w:r>
      <w:r w:rsidR="00203AE7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ы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. </w:t>
      </w:r>
      <w:r w:rsidR="0060728E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Хотите, я покажу вам фокус? Фокус «Снежинка».</w:t>
      </w:r>
      <w:r w:rsidR="00090278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Д</w:t>
      </w:r>
      <w:r w:rsidR="00196386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л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я этого нам понадобятся зубочистки (или спички). Давайте их опустим в воду и посмотрим, что будет происходить. Они тонут? А почему? А теперь смотрите, что произойдет, если я опущу в вод</w:t>
      </w:r>
      <w:r w:rsidR="00203AE7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у кусочек сахара.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А теперь посмотрите, что произойдет, если я капну туда о</w:t>
      </w:r>
      <w:r w:rsidR="00196386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дну маленькую зеленую капельку.</w:t>
      </w:r>
      <w:r w:rsidR="00FE2B2A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196386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Вам понравился наш </w:t>
      </w:r>
      <w:r w:rsidR="00203AE7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фокус</w:t>
      </w:r>
      <w:r w:rsidR="00196386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?</w:t>
      </w:r>
    </w:p>
    <w:p w:rsidR="00964170" w:rsidRPr="00090278" w:rsidRDefault="00964170" w:rsidP="00FE2B2A">
      <w:pPr>
        <w:ind w:firstLine="70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Ребята, </w:t>
      </w:r>
      <w:r w:rsidR="00203AE7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особенно много снега зимой в лесу.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090278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А как же зимуют животные?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Давайте посмотрим на </w:t>
      </w:r>
      <w:r w:rsidR="00196386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картинки  и узнаем, как они это делают.</w:t>
      </w:r>
    </w:p>
    <w:p w:rsidR="00964170" w:rsidRPr="00090278" w:rsidRDefault="00196386" w:rsidP="00964170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картинки 4</w:t>
      </w:r>
      <w:r w:rsidR="00964170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- Животным </w:t>
      </w:r>
      <w:r w:rsidR="00090278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тоже холодно</w:t>
      </w:r>
      <w:r w:rsidR="00964170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 Некоторые животные чтобы не мерзнуть прячутся в теплые норки и берлоги. И спят там всю зиму. Од</w:t>
      </w:r>
      <w:r w:rsidR="00FE2B2A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ин</w:t>
      </w:r>
      <w:r w:rsidR="00964170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из </w:t>
      </w:r>
      <w:r w:rsidR="00090278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двух </w:t>
      </w:r>
      <w:r w:rsidR="00964170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этих соней - медведь.</w:t>
      </w:r>
      <w:r w:rsidR="00090278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А кто же второй?</w:t>
      </w:r>
      <w:r w:rsidR="00964170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090278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Некоторые ж</w:t>
      </w:r>
      <w:r w:rsidR="00964170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ивотные, </w:t>
      </w:r>
      <w:r w:rsidR="00090278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остаются</w:t>
      </w:r>
      <w:r w:rsidR="00964170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бодрствовать, меняют свои летние шу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бки </w:t>
      </w:r>
      <w:proofErr w:type="gramStart"/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на</w:t>
      </w:r>
      <w:proofErr w:type="gramEnd"/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более пушистые и теплые.</w:t>
      </w:r>
    </w:p>
    <w:p w:rsidR="00964170" w:rsidRPr="00090278" w:rsidRDefault="00964170" w:rsidP="00964170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lastRenderedPageBreak/>
        <w:t>Вот какая пушистая ш</w:t>
      </w:r>
      <w:r w:rsidR="00FE2B2A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убка у лисы.</w:t>
      </w:r>
    </w:p>
    <w:p w:rsidR="00964170" w:rsidRPr="00090278" w:rsidRDefault="00196386" w:rsidP="00964170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картинки 5</w:t>
      </w:r>
      <w:r w:rsidR="00964170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-. Некоторые звери меняют цвет своего ме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ха, чтобы лучше было прятаться.</w:t>
      </w:r>
    </w:p>
    <w:p w:rsidR="00964170" w:rsidRPr="00090278" w:rsidRDefault="00964170" w:rsidP="00964170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У зайца беляка летом мех с</w:t>
      </w:r>
      <w:r w:rsidR="00196386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ерый, а зимой – белый как снег.</w:t>
      </w:r>
    </w:p>
    <w:p w:rsidR="00964170" w:rsidRPr="00090278" w:rsidRDefault="00196386" w:rsidP="00964170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картинки 6</w:t>
      </w:r>
      <w:r w:rsidR="00964170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-. У</w:t>
      </w:r>
      <w:r w:rsidR="00090278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белки</w:t>
      </w:r>
      <w:r w:rsidR="00964170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летняя шубка </w:t>
      </w:r>
      <w:r w:rsidR="00090278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рыжая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, а зимняя </w:t>
      </w:r>
      <w:r w:rsidR="00090278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серая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</w:p>
    <w:p w:rsidR="00964170" w:rsidRPr="00090278" w:rsidRDefault="00964170" w:rsidP="00196386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r w:rsidRPr="00090278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Речевая подвижная игра «Зимой»</w:t>
      </w:r>
    </w:p>
    <w:p w:rsidR="00964170" w:rsidRPr="00090278" w:rsidRDefault="00964170" w:rsidP="00196386">
      <w:pPr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Мы зимой в снежки играем.</w:t>
      </w:r>
    </w:p>
    <w:p w:rsidR="00964170" w:rsidRPr="00090278" w:rsidRDefault="00196386" w:rsidP="00196386">
      <w:pPr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По сугробам мы шагаем.</w:t>
      </w:r>
    </w:p>
    <w:p w:rsidR="00964170" w:rsidRPr="00090278" w:rsidRDefault="00196386" w:rsidP="00196386">
      <w:pPr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И на лыжах мы бежим.</w:t>
      </w:r>
    </w:p>
    <w:p w:rsidR="00964170" w:rsidRPr="00090278" w:rsidRDefault="00196386" w:rsidP="00196386">
      <w:pPr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На коньках по льду летим.</w:t>
      </w:r>
    </w:p>
    <w:p w:rsidR="00964170" w:rsidRPr="00090278" w:rsidRDefault="00964170" w:rsidP="00196386">
      <w:pPr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И </w:t>
      </w:r>
      <w:r w:rsidR="00196386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снегурку лепим мы.</w:t>
      </w:r>
    </w:p>
    <w:p w:rsidR="00964170" w:rsidRPr="00090278" w:rsidRDefault="00FE2B2A" w:rsidP="00FE2B2A">
      <w:pPr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Гостью – зиму любим мы.</w:t>
      </w:r>
    </w:p>
    <w:p w:rsidR="00964170" w:rsidRPr="00090278" w:rsidRDefault="00964170" w:rsidP="00964170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А теперь давайте вспомним и назов</w:t>
      </w:r>
      <w:r w:rsidR="00FE2B2A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ем наши любимые зимние занятия.</w:t>
      </w:r>
    </w:p>
    <w:p w:rsidR="00964170" w:rsidRPr="00090278" w:rsidRDefault="00FE2B2A" w:rsidP="00964170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Картинки 7-10</w:t>
      </w:r>
      <w:r w:rsidR="00964170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 Из снега можно слепить много интересного: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куличики, снеговика, крепость.</w:t>
      </w:r>
    </w:p>
    <w:p w:rsidR="00964170" w:rsidRPr="00090278" w:rsidRDefault="00FE2B2A" w:rsidP="00964170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Картинки 11-13</w:t>
      </w:r>
      <w:r w:rsidR="00964170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. От мороза вода в речках, прудах и озерах покрывается льдом. По льду очень весело кататься на коньках. А по снегу на санках и лыжах. </w:t>
      </w:r>
    </w:p>
    <w:p w:rsidR="00964170" w:rsidRPr="00090278" w:rsidRDefault="00964170" w:rsidP="00964170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Посмотрите, как красиво зимой! (</w:t>
      </w:r>
      <w:r w:rsidR="00FE2B2A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картинка 14).</w:t>
      </w:r>
    </w:p>
    <w:p w:rsidR="00B36439" w:rsidRDefault="00090278" w:rsidP="00964170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А вы хотите</w:t>
      </w:r>
      <w:r w:rsidR="00964170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, чтобы часть этой зимней красоты осталась с 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нами</w:t>
      </w:r>
      <w:r w:rsidR="004F6777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на память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 Давайте дополним наш</w:t>
      </w:r>
      <w:r w:rsidR="004F6777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964170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зимний пейза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ж. </w:t>
      </w:r>
      <w:r w:rsidR="004F6777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М</w:t>
      </w:r>
      <w:r w:rsidR="00964170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ы сначала 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нанесем на</w:t>
      </w:r>
      <w:r w:rsidR="00964170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пейзаж кле</w:t>
      </w:r>
      <w:r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й</w:t>
      </w:r>
      <w:r w:rsidR="00964170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, затем посыпаем манной крупой и осторожно стряхнем лишнюю</w:t>
      </w:r>
      <w:r w:rsidR="004F6777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крупу</w:t>
      </w:r>
      <w:r w:rsidR="00964170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. Смотрите, что у нас получается! Вам понравилось? Мне тоже было сегодня очень приятно с вами </w:t>
      </w:r>
      <w:r w:rsidR="00FE2B2A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заниматься</w:t>
      </w:r>
      <w:r w:rsidR="00964170" w:rsidRPr="0009027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и поиграть, большое вам спасибо!</w:t>
      </w:r>
    </w:p>
    <w:p w:rsidR="00694675" w:rsidRPr="00090278" w:rsidRDefault="00694675" w:rsidP="00964170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B83C9C" w:rsidRPr="00090278" w:rsidRDefault="00B83C9C" w:rsidP="00964170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B83C9C" w:rsidRPr="00090278" w:rsidRDefault="00B83C9C" w:rsidP="00964170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B83C9C" w:rsidRPr="00090278" w:rsidRDefault="00B83C9C" w:rsidP="00964170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B83C9C" w:rsidRPr="00090278" w:rsidRDefault="00694675" w:rsidP="00964170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пользователь\Desktop\мамина\DSC0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амина\DSC00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C9C" w:rsidRPr="00090278" w:rsidRDefault="00694675" w:rsidP="00964170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inline distT="0" distB="0" distL="0" distR="0" wp14:anchorId="3FE03609">
            <wp:extent cx="5937885" cy="4456430"/>
            <wp:effectExtent l="0" t="0" r="5715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3C9C" w:rsidRPr="00090278" w:rsidRDefault="00B83C9C" w:rsidP="00964170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B83C9C" w:rsidRPr="00090278" w:rsidRDefault="00B83C9C" w:rsidP="00964170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B83C9C" w:rsidRDefault="00B83C9C" w:rsidP="00964170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694675" w:rsidRPr="00090278" w:rsidRDefault="00694675" w:rsidP="00964170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B83C9C" w:rsidRDefault="00B83C9C" w:rsidP="00964170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694675" w:rsidRPr="00090278" w:rsidRDefault="00694675" w:rsidP="00964170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B83C9C" w:rsidRDefault="00B83C9C" w:rsidP="00964170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bookmarkStart w:id="0" w:name="_GoBack"/>
      <w:bookmarkEnd w:id="0"/>
    </w:p>
    <w:p w:rsidR="00065119" w:rsidRDefault="00065119" w:rsidP="00964170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694675" w:rsidRPr="00090278" w:rsidRDefault="00694675" w:rsidP="00964170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B83C9C" w:rsidRDefault="00B83C9C" w:rsidP="00964170">
      <w:pPr>
        <w:rPr>
          <w:rFonts w:ascii="Times New Roman" w:hAnsi="Times New Roman" w:cs="Times New Roman"/>
          <w:sz w:val="28"/>
          <w:szCs w:val="28"/>
        </w:rPr>
      </w:pPr>
    </w:p>
    <w:p w:rsidR="00B83C9C" w:rsidRDefault="00B83C9C" w:rsidP="00964170">
      <w:pPr>
        <w:rPr>
          <w:rFonts w:ascii="Times New Roman" w:hAnsi="Times New Roman" w:cs="Times New Roman"/>
          <w:sz w:val="28"/>
          <w:szCs w:val="28"/>
        </w:rPr>
      </w:pPr>
    </w:p>
    <w:p w:rsidR="00B83C9C" w:rsidRDefault="00B83C9C" w:rsidP="00964170">
      <w:pPr>
        <w:rPr>
          <w:rFonts w:ascii="Times New Roman" w:hAnsi="Times New Roman" w:cs="Times New Roman"/>
          <w:sz w:val="28"/>
          <w:szCs w:val="28"/>
        </w:rPr>
      </w:pPr>
    </w:p>
    <w:p w:rsidR="00B83C9C" w:rsidRDefault="00B83C9C" w:rsidP="00964170">
      <w:pPr>
        <w:rPr>
          <w:rFonts w:ascii="Times New Roman" w:hAnsi="Times New Roman" w:cs="Times New Roman"/>
          <w:sz w:val="28"/>
          <w:szCs w:val="28"/>
        </w:rPr>
      </w:pPr>
    </w:p>
    <w:p w:rsidR="00B83C9C" w:rsidRDefault="00B83C9C" w:rsidP="00964170">
      <w:pPr>
        <w:rPr>
          <w:rFonts w:ascii="Times New Roman" w:hAnsi="Times New Roman" w:cs="Times New Roman"/>
          <w:sz w:val="28"/>
          <w:szCs w:val="28"/>
        </w:rPr>
      </w:pPr>
    </w:p>
    <w:p w:rsidR="00B83C9C" w:rsidRDefault="00B83C9C" w:rsidP="00B83C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4675" w:rsidRDefault="00694675" w:rsidP="00B83C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4675" w:rsidRDefault="00694675" w:rsidP="00B83C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3C9C" w:rsidRDefault="00B83C9C" w:rsidP="00BC0F81">
      <w:pPr>
        <w:rPr>
          <w:rFonts w:ascii="Times New Roman" w:hAnsi="Times New Roman" w:cs="Times New Roman"/>
          <w:sz w:val="28"/>
          <w:szCs w:val="28"/>
        </w:rPr>
      </w:pPr>
    </w:p>
    <w:p w:rsidR="00B83C9C" w:rsidRDefault="00B83C9C" w:rsidP="00B83C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3C9C" w:rsidRDefault="00B83C9C" w:rsidP="00B83C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3C9C" w:rsidRDefault="00B83C9C" w:rsidP="00B83C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3C9C" w:rsidRDefault="00B83C9C" w:rsidP="00B83C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3C9C" w:rsidRDefault="00B83C9C" w:rsidP="00B83C9C">
      <w:pPr>
        <w:tabs>
          <w:tab w:val="left" w:pos="2552"/>
        </w:tabs>
        <w:rPr>
          <w:rFonts w:ascii="Times New Roman" w:hAnsi="Times New Roman" w:cs="Times New Roman"/>
          <w:sz w:val="28"/>
          <w:szCs w:val="28"/>
        </w:rPr>
      </w:pPr>
      <w:r w:rsidRPr="00090278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lastRenderedPageBreak/>
        <w:drawing>
          <wp:inline distT="0" distB="0" distL="0" distR="0" wp14:anchorId="09DB194A" wp14:editId="3565F1CB">
            <wp:extent cx="1419225" cy="2581275"/>
            <wp:effectExtent l="0" t="0" r="9525" b="9525"/>
            <wp:docPr id="4" name="Рисунок 4" descr="C:\Users\пользователь\AppData\Local\Microsoft\Windows\Temporary Internet Files\Content.IE5\PK61J8KO\MC90021549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Temporary Internet Files\Content.IE5\PK61J8KO\MC900215498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5D93" w:rsidRPr="00090278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t xml:space="preserve">         </w:t>
      </w:r>
      <w:r w:rsidRPr="00090278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inline distT="0" distB="0" distL="0" distR="0" wp14:anchorId="0BD38A48" wp14:editId="4D6CA194">
            <wp:extent cx="1543050" cy="2581275"/>
            <wp:effectExtent l="0" t="0" r="0" b="9525"/>
            <wp:docPr id="5" name="Рисунок 5" descr="C:\Users\пользователь\AppData\Local\Microsoft\Windows\Temporary Internet Files\Content.IE5\PK61J8KO\MC90021549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IE5\PK61J8KO\MC900215498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5D93" w:rsidRPr="00090278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AFDAD5">
            <wp:extent cx="1420495" cy="257873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5D93" w:rsidRDefault="00B83C9C" w:rsidP="0096417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50A387" wp14:editId="1B9E52C7">
            <wp:extent cx="1419225" cy="25717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2574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95D9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DA62E1" wp14:editId="0C100943">
            <wp:extent cx="1420495" cy="2578735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95D9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4019AB" wp14:editId="5C259627">
            <wp:extent cx="1420495" cy="2578735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5D93" w:rsidRDefault="00F95D93" w:rsidP="0096417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5D93" w:rsidRDefault="00F95D93" w:rsidP="0096417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5D93" w:rsidRDefault="00F95D93" w:rsidP="0096417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 w:rsidR="00BC0F81">
        <w:rPr>
          <w:rFonts w:ascii="Times New Roman" w:hAnsi="Times New Roman" w:cs="Times New Roman"/>
          <w:noProof/>
          <w:sz w:val="28"/>
          <w:szCs w:val="28"/>
          <w:lang w:eastAsia="ru-RU"/>
        </w:rPr>
        <w:t>Эмблемы юных натуралистов</w:t>
      </w:r>
    </w:p>
    <w:p w:rsidR="00F95D93" w:rsidRDefault="00F95D93" w:rsidP="0096417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3C9C" w:rsidRDefault="00F95D93" w:rsidP="0096417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</w:p>
    <w:p w:rsidR="00F95D93" w:rsidRPr="00964170" w:rsidRDefault="00F95D93" w:rsidP="00964170">
      <w:pPr>
        <w:rPr>
          <w:rFonts w:ascii="Times New Roman" w:hAnsi="Times New Roman" w:cs="Times New Roman"/>
          <w:sz w:val="28"/>
          <w:szCs w:val="28"/>
        </w:rPr>
      </w:pPr>
    </w:p>
    <w:sectPr w:rsidR="00F95D93" w:rsidRPr="00964170" w:rsidSect="0069467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170"/>
    <w:rsid w:val="00065119"/>
    <w:rsid w:val="00090278"/>
    <w:rsid w:val="00196386"/>
    <w:rsid w:val="00203AE7"/>
    <w:rsid w:val="002B36B5"/>
    <w:rsid w:val="004F6777"/>
    <w:rsid w:val="005524C5"/>
    <w:rsid w:val="0060728E"/>
    <w:rsid w:val="00682F49"/>
    <w:rsid w:val="00694675"/>
    <w:rsid w:val="00964170"/>
    <w:rsid w:val="00A76281"/>
    <w:rsid w:val="00B36439"/>
    <w:rsid w:val="00B83C9C"/>
    <w:rsid w:val="00BB7F1A"/>
    <w:rsid w:val="00BC0F81"/>
    <w:rsid w:val="00CE770F"/>
    <w:rsid w:val="00F95D93"/>
    <w:rsid w:val="00FC3648"/>
    <w:rsid w:val="00FE2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C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C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7</Pages>
  <Words>866</Words>
  <Characters>4942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Дом</cp:lastModifiedBy>
  <cp:revision>9</cp:revision>
  <cp:lastPrinted>2013-02-07T06:56:00Z</cp:lastPrinted>
  <dcterms:created xsi:type="dcterms:W3CDTF">2013-01-18T02:32:00Z</dcterms:created>
  <dcterms:modified xsi:type="dcterms:W3CDTF">2013-10-22T08:29:00Z</dcterms:modified>
</cp:coreProperties>
</file>