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8" w:rsidRPr="00AE7F4C" w:rsidRDefault="00521698" w:rsidP="00AE7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4C">
        <w:rPr>
          <w:rFonts w:ascii="Times New Roman" w:hAnsi="Times New Roman" w:cs="Times New Roman"/>
          <w:b/>
          <w:sz w:val="28"/>
          <w:szCs w:val="28"/>
        </w:rPr>
        <w:t>Сценарий праздника  «День  Земли»</w:t>
      </w:r>
    </w:p>
    <w:p w:rsidR="00521698" w:rsidRPr="00006F2B" w:rsidRDefault="00521698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b/>
          <w:sz w:val="28"/>
          <w:szCs w:val="28"/>
        </w:rPr>
        <w:t>Цель  проведения</w:t>
      </w:r>
      <w:r>
        <w:rPr>
          <w:rFonts w:ascii="Times New Roman" w:hAnsi="Times New Roman" w:cs="Times New Roman"/>
          <w:sz w:val="28"/>
          <w:szCs w:val="28"/>
        </w:rPr>
        <w:t>:  углубление  экологических  знаний,  развитие  внимания,  воспитание  гуманного  отношения  к  природе,  чувства  ответственности  за  все  живое  на  земле</w:t>
      </w:r>
    </w:p>
    <w:p w:rsidR="00006F2B" w:rsidRPr="00006F2B" w:rsidRDefault="00006F2B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F2B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 2б</w:t>
      </w:r>
    </w:p>
    <w:p w:rsidR="00AE7F4C" w:rsidRDefault="00521698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E7F4C">
        <w:rPr>
          <w:rFonts w:ascii="Times New Roman" w:hAnsi="Times New Roman" w:cs="Times New Roman"/>
          <w:sz w:val="28"/>
          <w:szCs w:val="28"/>
        </w:rPr>
        <w:t xml:space="preserve">:  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698" w:rsidRPr="00AE7F4C" w:rsidRDefault="00521698" w:rsidP="00AE7F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</w:rPr>
        <w:t>плакат «Берегите  эти  земли, эти  воды,</w:t>
      </w:r>
    </w:p>
    <w:p w:rsidR="00521698" w:rsidRDefault="00521698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Даже  малую  былиночку  любя,</w:t>
      </w:r>
    </w:p>
    <w:p w:rsidR="00521698" w:rsidRDefault="00521698" w:rsidP="00AE7F4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Берегите  всех  зверей  внутри  природы,</w:t>
      </w:r>
    </w:p>
    <w:p w:rsidR="00521698" w:rsidRDefault="00521698" w:rsidP="00AE7F4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Убивайте  лишь  зверей  внутри  себя» </w:t>
      </w:r>
    </w:p>
    <w:p w:rsidR="00521698" w:rsidRDefault="00521698" w:rsidP="00AE7F4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Е. Евтушенко</w:t>
      </w:r>
    </w:p>
    <w:p w:rsidR="00521698" w:rsidRDefault="00521698" w:rsidP="00AE7F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 для  детей  - бабочка,  стрекоза,  божья  коровка, ландыш.</w:t>
      </w:r>
    </w:p>
    <w:p w:rsidR="00521698" w:rsidRDefault="00521698" w:rsidP="00AE7F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книг  о  природе</w:t>
      </w:r>
    </w:p>
    <w:p w:rsidR="00521698" w:rsidRDefault="00521698" w:rsidP="00AE7F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521698" w:rsidRDefault="00521698" w:rsidP="00AE7F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 песни  «Раненая  птица»</w:t>
      </w:r>
    </w:p>
    <w:p w:rsidR="00521698" w:rsidRDefault="00521698" w:rsidP="00AE7F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«Звуки  леса»</w:t>
      </w:r>
    </w:p>
    <w:p w:rsidR="00521698" w:rsidRPr="00AE7F4C" w:rsidRDefault="00616041" w:rsidP="00AE7F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4C">
        <w:rPr>
          <w:rFonts w:ascii="Times New Roman" w:hAnsi="Times New Roman" w:cs="Times New Roman"/>
          <w:b/>
          <w:sz w:val="28"/>
          <w:szCs w:val="28"/>
        </w:rPr>
        <w:t>Ход  праздника</w:t>
      </w:r>
    </w:p>
    <w:p w:rsidR="00AE7F4C" w:rsidRDefault="00616041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041" w:rsidRDefault="00616041" w:rsidP="00AE7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праздник,  посвященный  Всемирному  Дню  Земли,  проходит  в  день,  когда  во  всем  мире  вот  уже  30  лет  отмечают  этот  день.  Он  был  провозглашен  ООН  22  апреля  1970 года  и  с  тех  пор  отмечается  ежегодно  в  нашей  стране  и  во  всем  мире.</w:t>
      </w:r>
    </w:p>
    <w:p w:rsidR="00616041" w:rsidRDefault="00616041" w:rsidP="00AE7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 Земля  всегда  была  и  остается  кормилицей  человека,  источником  его  существования.</w:t>
      </w:r>
    </w:p>
    <w:p w:rsidR="00616041" w:rsidRDefault="00616041" w:rsidP="00AE7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от  Земли:</w:t>
      </w:r>
    </w:p>
    <w:p w:rsidR="00616041" w:rsidRDefault="00616041" w:rsidP="00AE7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сытость  каравая,</w:t>
      </w:r>
    </w:p>
    <w:p w:rsidR="00616041" w:rsidRDefault="00616041" w:rsidP="00AE7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мед  весны, и горечь  ковыля</w:t>
      </w:r>
    </w:p>
    <w:p w:rsidR="00616041" w:rsidRDefault="00616041" w:rsidP="00AE7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 моя – сокровищ  кладовая,</w:t>
      </w:r>
    </w:p>
    <w:p w:rsidR="00616041" w:rsidRDefault="00616041" w:rsidP="00AE7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палуба  людского  корабля.</w:t>
      </w:r>
    </w:p>
    <w:p w:rsidR="006520D5" w:rsidRPr="00AE7F4C" w:rsidRDefault="00AE7F4C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6041" w:rsidRPr="00AE7F4C">
        <w:rPr>
          <w:rFonts w:ascii="Times New Roman" w:hAnsi="Times New Roman" w:cs="Times New Roman"/>
          <w:i/>
          <w:sz w:val="28"/>
          <w:szCs w:val="28"/>
        </w:rPr>
        <w:t>Песня  «Ромашковая Русь»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520D5" w:rsidRDefault="006520D5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7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Есть чудеса на белом свете,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как мак заря  вдали…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голубой  своей  планете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дети,  День  Земли!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 край  родной  свой  с  детства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 пылкой  без  границ,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знайте, что по зову  сердца</w:t>
      </w:r>
    </w:p>
    <w:p w:rsidR="006520D5" w:rsidRDefault="006520D5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Явился  Маленький  к  вам  принц</w:t>
      </w:r>
    </w:p>
    <w:p w:rsidR="006520D5" w:rsidRPr="00AE7F4C" w:rsidRDefault="006520D5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7F4C">
        <w:rPr>
          <w:rFonts w:ascii="Times New Roman" w:hAnsi="Times New Roman" w:cs="Times New Roman"/>
          <w:i/>
          <w:sz w:val="28"/>
          <w:szCs w:val="28"/>
        </w:rPr>
        <w:t>(Звучит  музыка. Входит принц.)</w:t>
      </w:r>
    </w:p>
    <w:p w:rsidR="006520D5" w:rsidRDefault="006520D5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Маленький принц</w:t>
      </w:r>
      <w:r w:rsidR="00AE7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</w:t>
      </w:r>
      <w:r w:rsidR="00AE7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Покинул я свой  астероид,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добром  деле  вам  помочь,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потрудиться,  дети,  стоит,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 Москве наступит ночь!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сияло ярко солнце,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померк наш День во мгле,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сделать нам придется</w:t>
      </w:r>
    </w:p>
    <w:p w:rsidR="006520D5" w:rsidRDefault="006520D5" w:rsidP="00AE7F4C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жизни на Земле!</w:t>
      </w:r>
    </w:p>
    <w:p w:rsidR="006520D5" w:rsidRPr="00AE7F4C" w:rsidRDefault="004F7E0A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7F4C">
        <w:rPr>
          <w:rFonts w:ascii="Times New Roman" w:hAnsi="Times New Roman" w:cs="Times New Roman"/>
          <w:i/>
          <w:sz w:val="28"/>
          <w:szCs w:val="28"/>
        </w:rPr>
        <w:t>(Дети звонят колокольчиками.  Выходит Земля.)</w:t>
      </w:r>
    </w:p>
    <w:p w:rsidR="004F7E0A" w:rsidRDefault="004F7E0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F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 своим  звоном  мы  разбудили  Землю.</w:t>
      </w:r>
    </w:p>
    <w:p w:rsidR="004F7E0A" w:rsidRDefault="004F7E0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lastRenderedPageBreak/>
        <w:t>Земля: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Вращаясь в космосе, в плену своей орбиты,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год, не два, а миллиарды лет,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устала. Плоть моя покрыта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Рубцами ран – живого места нет!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Терзает сталь  мое  земное  тело,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яды  травят  воды  чистых  рек,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то, что я имела  и  имею,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 добром  считает  человек.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 друг  друга  люди  так  бояться,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позабыли  о  самой  Земле?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я могу  погибнуть и остаться  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Обугленной  песчинкой  в  дымной  мгле.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не  случайно  грозные  вулканы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Выплескивают  лавой  боль  Земли!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Очнитесь,  люди,  призовите  страны,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меня  от  гибели  спасти!</w:t>
      </w:r>
    </w:p>
    <w:p w:rsidR="004F7E0A" w:rsidRPr="00AE7F4C" w:rsidRDefault="004F7E0A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7F4C">
        <w:rPr>
          <w:rFonts w:ascii="Times New Roman" w:hAnsi="Times New Roman" w:cs="Times New Roman"/>
          <w:i/>
          <w:sz w:val="28"/>
          <w:szCs w:val="28"/>
        </w:rPr>
        <w:t>(Песня Земли)</w:t>
      </w:r>
    </w:p>
    <w:p w:rsidR="004F7E0A" w:rsidRDefault="004F7E0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</w:t>
      </w:r>
      <w:r w:rsidR="00AE7F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Земля добра. Она  дарит  нас  хлебом,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 водой и деревом  в  цвету.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этим  вечно  неспокойным  небом,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воевать  за  доброту!</w:t>
      </w:r>
    </w:p>
    <w:p w:rsidR="004F7E0A" w:rsidRDefault="004F7E0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1 чтец:</w:t>
      </w:r>
      <w:r w:rsidR="00AE7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Природа  встречает  нас  радушно.</w:t>
      </w:r>
    </w:p>
    <w:p w:rsidR="004F7E0A" w:rsidRDefault="004F7E0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дарит  нам  свою  красоту.</w:t>
      </w:r>
    </w:p>
    <w:p w:rsidR="004F7E0A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Наслаждайтесь  ею,  берегите ее!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  сюда  другом  заботливым,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Внимательным, чутким.</w:t>
      </w:r>
    </w:p>
    <w:p w:rsidR="00D54E93" w:rsidRDefault="00D54E93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2 чтец:</w:t>
      </w:r>
      <w:r w:rsidR="00AE7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храм науки,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еще природы храм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лесами, тянувшими руки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свят в любое время суток,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 для нас  в жару  и  стынь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 сюда, 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сердцем чуток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оскверняй ее святынь.</w:t>
      </w:r>
    </w:p>
    <w:p w:rsidR="00D54E93" w:rsidRDefault="00D54E93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3 чтец: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Заходите в орешник. Орехи поспели.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Нагибайте орешник. Не ломайте без цели.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орехов не рвите.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 для белок.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им лучше утехи,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лесные орехи.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орешник,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спасибо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орешник,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в путь вам «Счастливо»</w:t>
      </w:r>
    </w:p>
    <w:p w:rsidR="00D54E93" w:rsidRDefault="00D54E93" w:rsidP="00AE7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="00AE7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Каждая сломанная веточка, каждый  сорванный  цветок,  каждая  пойманная  бабочка – маленькая  рана, нанесенная  природе.  А  ведь  природе  сейчас  очень  трудно  залечивать  раны  даже  самые  маленькие.</w:t>
      </w:r>
    </w:p>
    <w:p w:rsidR="00D54E93" w:rsidRDefault="00D54E93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AE7F4C" w:rsidRPr="00AE7F4C">
        <w:rPr>
          <w:rFonts w:ascii="Times New Roman" w:hAnsi="Times New Roman" w:cs="Times New Roman"/>
          <w:sz w:val="28"/>
          <w:szCs w:val="28"/>
        </w:rPr>
        <w:t xml:space="preserve">        </w:t>
      </w:r>
      <w:r w:rsidR="00AE7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Ручаюсь я,  ребята,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хватит вам дел,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 добро, кто еще не успел, -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животных, людей и цветы,</w:t>
      </w:r>
    </w:p>
    <w:p w:rsidR="00D54E93" w:rsidRDefault="00D54E93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не </w:t>
      </w:r>
      <w:r w:rsidR="00802B1A">
        <w:rPr>
          <w:rFonts w:ascii="Times New Roman" w:hAnsi="Times New Roman" w:cs="Times New Roman"/>
          <w:sz w:val="28"/>
          <w:szCs w:val="28"/>
        </w:rPr>
        <w:t>прячьте  своей  доброты.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Парадность,  безделье – гоните их прочь!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в беде!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ей помочь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задачи  совсем  не  просты, 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каждом  сердечке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луч  доброты!</w:t>
      </w:r>
    </w:p>
    <w:p w:rsidR="00802B1A" w:rsidRDefault="00802B1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F4C">
        <w:rPr>
          <w:rFonts w:ascii="Times New Roman" w:hAnsi="Times New Roman" w:cs="Times New Roman"/>
          <w:sz w:val="28"/>
          <w:szCs w:val="28"/>
          <w:u w:val="single"/>
        </w:rPr>
        <w:t>Мальчик:</w:t>
      </w:r>
      <w:r w:rsidR="00AE7F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Мы, ревнители природы,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вокруг отходы –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бутылки, и коробки,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стаканчики, и пробки…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ненужный  людям  хлам,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 это  трудно  нам?</w:t>
      </w:r>
    </w:p>
    <w:p w:rsidR="00802B1A" w:rsidRDefault="00802B1A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стыдно, друзья, за тех людей,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губят природу.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Дерево,  трава, цветок и птица,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защититься,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025ED9" w:rsidRDefault="00025ED9" w:rsidP="00AE7F4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025ED9" w:rsidRDefault="00025ED9" w:rsidP="00354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Ни для кого не секрет, что каждый год  из-за  безумной деятельности  человека  гибнут  сотни  тысяч растений, животных, птиц.</w:t>
      </w:r>
    </w:p>
    <w:p w:rsidR="00025ED9" w:rsidRPr="00354709" w:rsidRDefault="00025ED9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(входят дети – стрекоза,  божья коровка, бабочка) – читают стихи</w:t>
      </w:r>
    </w:p>
    <w:p w:rsidR="00025ED9" w:rsidRPr="00354709" w:rsidRDefault="00025ED9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(Дети исполняют танец)</w:t>
      </w:r>
    </w:p>
    <w:p w:rsidR="00025ED9" w:rsidRDefault="00025ED9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="003547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4709" w:rsidRPr="003547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Все-все на свете,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 нужны!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обойтись без чудищ нелепых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без хищников  злых и свирепых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все на свете!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все подряд –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делает мед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делает яд.</w:t>
      </w:r>
    </w:p>
    <w:p w:rsidR="00025ED9" w:rsidRPr="00354709" w:rsidRDefault="00025ED9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(Песня «Пропала собака»)</w:t>
      </w:r>
    </w:p>
    <w:p w:rsidR="00025ED9" w:rsidRDefault="00025ED9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 w:rsidR="003547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Плохие дела у кошки без мышки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мышки без кошки не лучше делишки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если мы с кем-то не очень дружны,</w:t>
      </w:r>
    </w:p>
    <w:p w:rsidR="00025ED9" w:rsidRDefault="00025ED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все-таки очень друг другу нужны.</w:t>
      </w:r>
    </w:p>
    <w:p w:rsidR="00025ED9" w:rsidRPr="00354709" w:rsidRDefault="00025ED9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(Песня «Не дразните собак»)</w:t>
      </w:r>
    </w:p>
    <w:p w:rsidR="00C06C3D" w:rsidRDefault="00025ED9" w:rsidP="00354709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Удивительный мир природы.</w:t>
      </w:r>
      <w:r w:rsidR="00C06C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встречает нас морем звуков, запахов</w:t>
      </w:r>
      <w:r w:rsidR="00C06C3D">
        <w:rPr>
          <w:rFonts w:ascii="Times New Roman" w:hAnsi="Times New Roman" w:cs="Times New Roman"/>
          <w:sz w:val="28"/>
          <w:szCs w:val="28"/>
        </w:rPr>
        <w:t>. Заставляет задуматься, прислушаться, присмотреться. Утром, днем и вечером в лесу можно услышать огромное количество звуков.</w:t>
      </w:r>
    </w:p>
    <w:p w:rsidR="00C06C3D" w:rsidRPr="00354709" w:rsidRDefault="00C06C3D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(Звучит запись «Звуки леса»)</w:t>
      </w:r>
    </w:p>
    <w:p w:rsidR="00C06C3D" w:rsidRDefault="00C06C3D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3 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 земле исчезают цветы,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каждым годом  заметнее  это.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 радости  и  красоты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нам каждое лето.</w:t>
      </w:r>
    </w:p>
    <w:p w:rsidR="00C06C3D" w:rsidRDefault="00C06C3D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 час раздумий  наших  и  тревог,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горький  час  беды  и  неудачи,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 я  цветы, как люди  плачут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росу  роняют  на  песок.</w:t>
      </w:r>
    </w:p>
    <w:p w:rsidR="00C06C3D" w:rsidRPr="00354709" w:rsidRDefault="00C06C3D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(Песня «Не рвите  цветы»)</w:t>
      </w:r>
    </w:p>
    <w:p w:rsidR="00C06C3D" w:rsidRDefault="00C06C3D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Звучит мелодия  песни  «Ландыши». Входит мальчик  в  костюме  ландыша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C3D" w:rsidRDefault="00C06C3D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Ландыш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 у меня  к  ребятам  просьба  удивительная  есть.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Рвут  весною  нас  повсюду,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Вянем мы  в  букете  зря.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Повсеместное  истребление  нам  грозит  сейчас,  друзья!</w:t>
      </w:r>
    </w:p>
    <w:p w:rsidR="00C06C3D" w:rsidRDefault="00C06C3D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 всем  я  вам  сказать, что нельзя  нас  собирать!</w:t>
      </w:r>
    </w:p>
    <w:p w:rsidR="00C06C3D" w:rsidRPr="00354709" w:rsidRDefault="00C06C3D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(Песня  «Ландыши»)</w:t>
      </w:r>
    </w:p>
    <w:p w:rsidR="00C06C3D" w:rsidRDefault="00C06C3D" w:rsidP="00354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Многие  растения  и  животные  встречаются  все  реже. Главн</w:t>
      </w:r>
      <w:r w:rsidR="00326D4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причин</w:t>
      </w:r>
      <w:r w:rsidR="00326D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исчезновения  растений  и  животных</w:t>
      </w:r>
      <w:r w:rsidR="00326D4B">
        <w:rPr>
          <w:rFonts w:ascii="Times New Roman" w:hAnsi="Times New Roman" w:cs="Times New Roman"/>
          <w:sz w:val="28"/>
          <w:szCs w:val="28"/>
        </w:rPr>
        <w:t xml:space="preserve"> – это чрезмерная  добыча, охота, вырубка леса, загрязнение рек.</w:t>
      </w:r>
    </w:p>
    <w:p w:rsidR="00326D4B" w:rsidRDefault="00326D4B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5 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Ты  видел,  в  лебедей  стреляли?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 видел, как  они  упали?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 а  если  б  птицы  знали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если  б  только  понимали,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их  полет  прощальным  будет,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 на  заре  подстрелят  люди,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они  бы  не  летали?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 если  бы  знали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даже  если б понимали,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все равно б взмывали  ввысь.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небо – это их  стихия!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небо – это их свобода!</w:t>
      </w:r>
    </w:p>
    <w:p w:rsidR="00326D4B" w:rsidRDefault="00326D4B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небо – это вся  их жизнь!</w:t>
      </w:r>
    </w:p>
    <w:p w:rsidR="00326D4B" w:rsidRPr="00354709" w:rsidRDefault="00326D4B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(Звучит фонограмма песни «Раненая птица»)</w:t>
      </w:r>
    </w:p>
    <w:p w:rsidR="00326D4B" w:rsidRDefault="00326D4B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Земля</w:t>
      </w:r>
      <w:r w:rsidR="003547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Сегодня мы  проведем  викторину  посвященную  Дню  Земли.</w:t>
      </w:r>
    </w:p>
    <w:p w:rsidR="00DE1059" w:rsidRPr="00354709" w:rsidRDefault="00AF365C" w:rsidP="00354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09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AF365C" w:rsidRPr="00354709" w:rsidRDefault="00AF365C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(класс  делится  на  три группы)</w:t>
      </w:r>
    </w:p>
    <w:p w:rsidR="00AF365C" w:rsidRPr="00354709" w:rsidRDefault="00AF365C" w:rsidP="00354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09">
        <w:rPr>
          <w:rFonts w:ascii="Times New Roman" w:hAnsi="Times New Roman" w:cs="Times New Roman"/>
          <w:b/>
          <w:sz w:val="28"/>
          <w:szCs w:val="28"/>
        </w:rPr>
        <w:t>Первый  конкурс – разминка «Рыбы»,  «Птицы», «Звери»</w:t>
      </w:r>
    </w:p>
    <w:p w:rsidR="00AF365C" w:rsidRPr="00354709" w:rsidRDefault="00AF365C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(команда   по  жеребьевке  выбирает  раздел  и  отвечает на  вопросы)</w:t>
      </w:r>
    </w:p>
    <w:p w:rsidR="00AF365C" w:rsidRPr="00354709" w:rsidRDefault="00AF365C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Вопросы  к  разделу  «Рыбы»</w:t>
      </w:r>
    </w:p>
    <w:p w:rsidR="00AF365C" w:rsidRDefault="00AF365C" w:rsidP="00AE7F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рыба  в  праздничные  дни  надевает  шубу?     (Сельдь)</w:t>
      </w:r>
    </w:p>
    <w:p w:rsidR="00AF365C" w:rsidRDefault="00AF365C" w:rsidP="00AE7F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рыба  помогает  нам  чистить  бутылки?    (Ерш)</w:t>
      </w:r>
    </w:p>
    <w:p w:rsidR="00AF365C" w:rsidRDefault="00AF365C" w:rsidP="00AE7F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город  носит  название  рыбы?   (Судак)</w:t>
      </w:r>
    </w:p>
    <w:p w:rsidR="00AF365C" w:rsidRDefault="00AF365C" w:rsidP="00AE7F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рыба  вооружена  лучше  других?   (Рыба-меч)</w:t>
      </w:r>
    </w:p>
    <w:p w:rsidR="00AF365C" w:rsidRDefault="00AF365C" w:rsidP="00AE7F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рыба  носит  имя  человека7  (Карп)</w:t>
      </w:r>
    </w:p>
    <w:p w:rsidR="00AF365C" w:rsidRPr="00354709" w:rsidRDefault="00AF365C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 к  разделу  «Птицы»</w:t>
      </w:r>
    </w:p>
    <w:p w:rsidR="00AF365C" w:rsidRDefault="00AF365C" w:rsidP="00AE7F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птица  является  государственным  символом  России?   (Орел)</w:t>
      </w:r>
    </w:p>
    <w:p w:rsidR="00AF365C" w:rsidRDefault="00AF365C" w:rsidP="00AE7F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птицы  спасли  Рим?  (Гуси)</w:t>
      </w:r>
    </w:p>
    <w:p w:rsidR="00AF365C" w:rsidRDefault="00AF365C" w:rsidP="00AE7F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птица  является  символом  мудрости?   (Сова)</w:t>
      </w:r>
    </w:p>
    <w:p w:rsidR="00AF365C" w:rsidRDefault="00AF365C" w:rsidP="00AE7F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 птицу  называют  крылатым  почтальоном?   (Голубь)</w:t>
      </w:r>
    </w:p>
    <w:p w:rsidR="00AF365C" w:rsidRDefault="00AF365C" w:rsidP="00AE7F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птица  умеет  считать  годы?  (Кукушка)</w:t>
      </w:r>
    </w:p>
    <w:p w:rsidR="00E86761" w:rsidRPr="00354709" w:rsidRDefault="00E86761" w:rsidP="00AE7F4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Вопросы  к  разделу  «Звери»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 считают  царем  зверей?   (Льва)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зверь  помогает  переходить  дорогу?  (Зебра)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животное  является  эмблемой   шахматной  федерации?  (Конь)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зверь  признан   лучшим  лесорубом?  (Бобер)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дикая  кошка  является   товарным  знаком  спортивной   одежды?  (Пума)</w:t>
      </w:r>
    </w:p>
    <w:p w:rsidR="00E86761" w:rsidRDefault="00E86761" w:rsidP="00AE7F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вы  можете  помочь  в  охране   животных?</w:t>
      </w:r>
    </w:p>
    <w:p w:rsidR="00E86761" w:rsidRPr="00354709" w:rsidRDefault="00E86761" w:rsidP="00354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09">
        <w:rPr>
          <w:rFonts w:ascii="Times New Roman" w:hAnsi="Times New Roman" w:cs="Times New Roman"/>
          <w:b/>
          <w:sz w:val="28"/>
          <w:szCs w:val="28"/>
        </w:rPr>
        <w:t>Второй  конкурс – «домашнее  задание».</w:t>
      </w:r>
    </w:p>
    <w:p w:rsidR="00E86761" w:rsidRPr="00354709" w:rsidRDefault="00E86761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(Каждая  команда  должна  была  подготовить  выступление  зоологов, биологов, экологов)</w:t>
      </w:r>
    </w:p>
    <w:p w:rsidR="00E86761" w:rsidRDefault="00E86761" w:rsidP="00354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день  фауна  земного  шара  становится  беднее  на  один  вид  животных.  Каждую   неделю  мы  теряем  один  вид  растений.  За  год  в  атмосферу  выбрасывается  пять  миллиардов  тонн  углекислого  газа.  Это  истощает  озоновый  слой.</w:t>
      </w:r>
    </w:p>
    <w:p w:rsidR="00E86761" w:rsidRPr="00354709" w:rsidRDefault="00E86761" w:rsidP="00354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09">
        <w:rPr>
          <w:rFonts w:ascii="Times New Roman" w:hAnsi="Times New Roman" w:cs="Times New Roman"/>
          <w:b/>
          <w:sz w:val="28"/>
          <w:szCs w:val="28"/>
        </w:rPr>
        <w:t>Третий  конкурс -  вопросы  цветного  сектора.</w:t>
      </w:r>
    </w:p>
    <w:p w:rsidR="00E86761" w:rsidRPr="00354709" w:rsidRDefault="00E86761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(Учащиеся  по  очереди  бросают  кубик.  Цвет  грани  кубика  соответствует  цвету  вопроса)</w:t>
      </w:r>
    </w:p>
    <w:p w:rsidR="00E86761" w:rsidRPr="00354709" w:rsidRDefault="00E86761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Зеленый  сектор  (о  растениях)</w:t>
      </w:r>
    </w:p>
    <w:p w:rsidR="00E86761" w:rsidRDefault="00E86761" w:rsidP="00AE7F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  пню  дерева  узнать, сколько  ему  лет?  (По  годовым  кольцам)</w:t>
      </w:r>
    </w:p>
    <w:p w:rsidR="00403B7A" w:rsidRDefault="00403B7A" w:rsidP="00AE7F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за  трава,  которую  и  слепые   знают?   (Крапива)</w:t>
      </w:r>
    </w:p>
    <w:p w:rsidR="00403B7A" w:rsidRDefault="00403B7A" w:rsidP="00AE7F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 символ  нашей  Родины?  (Береза)</w:t>
      </w:r>
    </w:p>
    <w:p w:rsidR="00403B7A" w:rsidRDefault="00403B7A" w:rsidP="00AE7F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 ягода  бывает  черной,  красной,  белой?  (Смородина)</w:t>
      </w:r>
    </w:p>
    <w:p w:rsidR="00403B7A" w:rsidRDefault="00403B7A" w:rsidP="00AE7F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лекарственные  травы  лечат  простуду?  (Липа,  мята,  душица)</w:t>
      </w:r>
    </w:p>
    <w:p w:rsidR="00403B7A" w:rsidRPr="00354709" w:rsidRDefault="00403B7A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Синий  сектор  (о  птицах)</w:t>
      </w:r>
    </w:p>
    <w:p w:rsidR="00403B7A" w:rsidRDefault="00403B7A" w:rsidP="00AE7F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птица  выводит  птенцов  зимой?  (Клест)</w:t>
      </w:r>
    </w:p>
    <w:p w:rsidR="00403B7A" w:rsidRDefault="00403B7A" w:rsidP="00AE7F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 роль  играют  птицы  в  природе  (Уничтожают  вредителей)</w:t>
      </w:r>
    </w:p>
    <w:p w:rsidR="00403B7A" w:rsidRDefault="00403B7A" w:rsidP="00AE7F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 из  лесных  птиц  называют  лесной  флейтой  и  лесной  кошкой?  (Иволгу)</w:t>
      </w:r>
    </w:p>
    <w:p w:rsidR="00403B7A" w:rsidRDefault="00403B7A" w:rsidP="00AE7F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зимующих  птиц. (Воробей,  сорока,  голубь)</w:t>
      </w:r>
    </w:p>
    <w:p w:rsidR="00403B7A" w:rsidRDefault="00403B7A" w:rsidP="00AE7F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прилета  каких  птиц  мы  считаем  начало  весны?  (Грачей)</w:t>
      </w:r>
    </w:p>
    <w:p w:rsidR="00403B7A" w:rsidRPr="00354709" w:rsidRDefault="00403B7A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Красный  сектор  (о  зверях)</w:t>
      </w:r>
    </w:p>
    <w:p w:rsidR="00403B7A" w:rsidRDefault="00403B7A" w:rsidP="00AE7F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меняет  шубу  два  раза  в  год?  (Заяц,  белка)</w:t>
      </w:r>
    </w:p>
    <w:p w:rsidR="00403B7A" w:rsidRDefault="00403B7A" w:rsidP="00AE7F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животные  спят  зимой?  (Медведь,  еж)</w:t>
      </w:r>
    </w:p>
    <w:p w:rsidR="00403B7A" w:rsidRDefault="00403B7A" w:rsidP="00AE7F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хищник  похож  на  кошку?  (Рысь)</w:t>
      </w:r>
    </w:p>
    <w:p w:rsidR="00403B7A" w:rsidRDefault="00403B7A" w:rsidP="00AE7F4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животное  называют  сохатым?  (Лось)</w:t>
      </w:r>
    </w:p>
    <w:p w:rsidR="00403B7A" w:rsidRPr="00354709" w:rsidRDefault="00403B7A" w:rsidP="00AE7F4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Черный  сектор  (закончи  фразу)</w:t>
      </w:r>
    </w:p>
    <w:p w:rsidR="00403B7A" w:rsidRDefault="00403B7A" w:rsidP="00AE7F4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 не  пользоваться  пенопластом,  потому  что…. (он  не  разлагается  в  природе)</w:t>
      </w:r>
    </w:p>
    <w:p w:rsidR="00403B7A" w:rsidRDefault="00403B7A" w:rsidP="00AE7F4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выбрасывай  ненужную  бумагу,  потому  что…. (ее  можно  сдать  на  переработку)</w:t>
      </w:r>
    </w:p>
    <w:p w:rsidR="00403B7A" w:rsidRDefault="00AE7F4C" w:rsidP="00AE7F4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разводи  костры  в  неположенных  местах,  потому  что…. (может  возникнуть  пожар)</w:t>
      </w:r>
    </w:p>
    <w:p w:rsidR="00AE7F4C" w:rsidRPr="00354709" w:rsidRDefault="00AE7F4C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Команды   награждаются</w:t>
      </w:r>
    </w:p>
    <w:p w:rsidR="00DE1059" w:rsidRDefault="00DE1059" w:rsidP="00354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Будем  беречь  нашу  Землю,  другой  планеты  у  нас  не  будет. В  наших  силах  следить  за  тем,  чтобы  в  нашем  городе, вокруг  нашей  школы, на нашей  улице, у  нашего  дома  было  всегда  чисто.</w:t>
      </w:r>
    </w:p>
    <w:p w:rsidR="00DE1059" w:rsidRDefault="00DE1059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6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7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Смотрю на глобус – шар земной.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вздохнул  он,  как  живой.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шепчут  мне  Материки: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 береги  нас, береги!»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тревоги  рощи  и  леса,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 на  травах, как слеза!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 просят  Родники: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 береги  нас, береги!»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  глубокая  Река,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 теряя  берега,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слышу  голос  я  Реки: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 береги  нас, береги!»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 прекрасный  и  родной!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шепчут  губы  на  ветру:</w:t>
      </w:r>
    </w:p>
    <w:p w:rsidR="00DE1059" w:rsidRDefault="00DE1059" w:rsidP="00354709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 сберегу  вас,  сберегу!»</w:t>
      </w:r>
    </w:p>
    <w:p w:rsidR="00DE1059" w:rsidRPr="00354709" w:rsidRDefault="00DE1059" w:rsidP="00AE7F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4709">
        <w:rPr>
          <w:rFonts w:ascii="Times New Roman" w:hAnsi="Times New Roman" w:cs="Times New Roman"/>
          <w:i/>
          <w:sz w:val="28"/>
          <w:szCs w:val="28"/>
        </w:rPr>
        <w:t>(Песня «Живет  на  свете  красота»)</w:t>
      </w:r>
    </w:p>
    <w:p w:rsidR="00DE1059" w:rsidRDefault="00DE1059" w:rsidP="00354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0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3547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Только  оберегая  природу, человечество  сохранит жизнь  на  Земле.  Только  соблюдая  правила  поведения</w:t>
      </w:r>
      <w:r w:rsidR="00AF365C">
        <w:rPr>
          <w:rFonts w:ascii="Times New Roman" w:hAnsi="Times New Roman" w:cs="Times New Roman"/>
          <w:sz w:val="28"/>
          <w:szCs w:val="28"/>
        </w:rPr>
        <w:t xml:space="preserve">  в  природе, мы  можем  стать ее  верными  друзьями  и  помощниками.</w:t>
      </w:r>
    </w:p>
    <w:p w:rsidR="00025ED9" w:rsidRDefault="00C06C3D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D9" w:rsidRDefault="00025ED9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1A" w:rsidRDefault="00802B1A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E93" w:rsidRDefault="00D54E93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6041" w:rsidRPr="00521698" w:rsidRDefault="006520D5" w:rsidP="00AE7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0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6041" w:rsidRPr="00521698" w:rsidSect="00AE7F4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5C8"/>
    <w:multiLevelType w:val="hybridMultilevel"/>
    <w:tmpl w:val="011E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908"/>
    <w:multiLevelType w:val="hybridMultilevel"/>
    <w:tmpl w:val="A9B2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7949"/>
    <w:multiLevelType w:val="hybridMultilevel"/>
    <w:tmpl w:val="1C50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34B"/>
    <w:multiLevelType w:val="hybridMultilevel"/>
    <w:tmpl w:val="C51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0BB"/>
    <w:multiLevelType w:val="hybridMultilevel"/>
    <w:tmpl w:val="028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7807"/>
    <w:multiLevelType w:val="hybridMultilevel"/>
    <w:tmpl w:val="13006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ED3B61"/>
    <w:multiLevelType w:val="hybridMultilevel"/>
    <w:tmpl w:val="74DE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031EA"/>
    <w:multiLevelType w:val="hybridMultilevel"/>
    <w:tmpl w:val="3A48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82B12"/>
    <w:multiLevelType w:val="hybridMultilevel"/>
    <w:tmpl w:val="302E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1D99"/>
    <w:multiLevelType w:val="hybridMultilevel"/>
    <w:tmpl w:val="41AC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E2D60"/>
    <w:multiLevelType w:val="hybridMultilevel"/>
    <w:tmpl w:val="0D7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D3284"/>
    <w:multiLevelType w:val="hybridMultilevel"/>
    <w:tmpl w:val="31D4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1698"/>
    <w:rsid w:val="00006F2B"/>
    <w:rsid w:val="00025ED9"/>
    <w:rsid w:val="00326D4B"/>
    <w:rsid w:val="00354709"/>
    <w:rsid w:val="00403B7A"/>
    <w:rsid w:val="004F7E0A"/>
    <w:rsid w:val="00521698"/>
    <w:rsid w:val="00594948"/>
    <w:rsid w:val="005F08C1"/>
    <w:rsid w:val="00616041"/>
    <w:rsid w:val="006520D5"/>
    <w:rsid w:val="006D31C8"/>
    <w:rsid w:val="00802B1A"/>
    <w:rsid w:val="009B426A"/>
    <w:rsid w:val="00AE7F4C"/>
    <w:rsid w:val="00AF365C"/>
    <w:rsid w:val="00C06C3D"/>
    <w:rsid w:val="00D54E93"/>
    <w:rsid w:val="00DE1059"/>
    <w:rsid w:val="00E8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D7D6-1993-4F14-84B3-8F37FE69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Учитель</cp:lastModifiedBy>
  <cp:revision>5</cp:revision>
  <cp:lastPrinted>2010-11-18T10:50:00Z</cp:lastPrinted>
  <dcterms:created xsi:type="dcterms:W3CDTF">2010-09-25T18:08:00Z</dcterms:created>
  <dcterms:modified xsi:type="dcterms:W3CDTF">2015-11-15T11:49:00Z</dcterms:modified>
</cp:coreProperties>
</file>