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75" w:rsidRPr="00430F75" w:rsidRDefault="000C14AC" w:rsidP="00DE5A07">
      <w:pPr>
        <w:shd w:val="clear" w:color="auto" w:fill="FFFFFF"/>
        <w:spacing w:before="75" w:after="75" w:line="240" w:lineRule="auto"/>
        <w:jc w:val="center"/>
        <w:outlineLvl w:val="2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«</w:t>
      </w:r>
      <w:r w:rsidR="00430F75" w:rsidRPr="00430F75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День знаний</w:t>
      </w:r>
      <w:r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 – 1 сентября».</w:t>
      </w:r>
    </w:p>
    <w:p w:rsidR="00430F75" w:rsidRPr="00430F75" w:rsidRDefault="00430F75" w:rsidP="000C14AC">
      <w:pPr>
        <w:shd w:val="clear" w:color="auto" w:fill="FFFFFF"/>
        <w:spacing w:before="150" w:after="30" w:line="240" w:lineRule="auto"/>
        <w:jc w:val="center"/>
        <w:outlineLvl w:val="3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430F75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Сценарий</w:t>
      </w:r>
    </w:p>
    <w:p w:rsidR="00430F75" w:rsidRPr="00430F75" w:rsidRDefault="00430F75" w:rsidP="000C14AC">
      <w:pPr>
        <w:shd w:val="clear" w:color="auto" w:fill="FFFFFF"/>
        <w:spacing w:before="150" w:after="30" w:line="240" w:lineRule="auto"/>
        <w:jc w:val="center"/>
        <w:outlineLvl w:val="4"/>
        <w:rPr>
          <w:rFonts w:ascii="Arial" w:eastAsia="Times New Roman" w:hAnsi="Arial" w:cs="Arial"/>
          <w:b/>
          <w:bCs/>
          <w:color w:val="005300"/>
          <w:sz w:val="23"/>
          <w:szCs w:val="23"/>
          <w:lang w:eastAsia="ru-RU"/>
        </w:rPr>
      </w:pPr>
      <w:r w:rsidRPr="00430F75">
        <w:rPr>
          <w:rFonts w:ascii="Arial" w:eastAsia="Times New Roman" w:hAnsi="Arial" w:cs="Arial"/>
          <w:b/>
          <w:bCs/>
          <w:color w:val="005300"/>
          <w:sz w:val="23"/>
          <w:szCs w:val="23"/>
          <w:lang w:eastAsia="ru-RU"/>
        </w:rPr>
        <w:t>Ход праздника</w:t>
      </w:r>
    </w:p>
    <w:tbl>
      <w:tblPr>
        <w:tblW w:w="5076" w:type="pct"/>
        <w:tblCellSpacing w:w="0" w:type="dxa"/>
        <w:tblInd w:w="-14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97"/>
      </w:tblGrid>
      <w:tr w:rsidR="00291A3A" w:rsidRPr="00291A3A" w:rsidTr="00CF4603">
        <w:trPr>
          <w:tblCellSpacing w:w="0" w:type="dxa"/>
        </w:trPr>
        <w:tc>
          <w:tcPr>
            <w:tcW w:w="5000" w:type="pct"/>
            <w:tcBorders>
              <w:top w:val="single" w:sz="6" w:space="0" w:color="EBD98E"/>
            </w:tcBorders>
            <w:tcMar>
              <w:top w:w="75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291A3A" w:rsidRPr="00291A3A" w:rsidRDefault="00291A3A" w:rsidP="00291A3A">
            <w:pPr>
              <w:spacing w:before="40" w:after="4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C30D1" w:rsidRPr="00291A3A" w:rsidRDefault="006C30D1" w:rsidP="006C30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Ведущий </w:t>
            </w:r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</w:t>
            </w:r>
            <w:r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6C30D1" w:rsidRPr="006C30D1" w:rsidRDefault="006C30D1" w:rsidP="006C30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C30D1">
              <w:rPr>
                <w:rFonts w:eastAsia="Times New Roman"/>
                <w:sz w:val="24"/>
                <w:szCs w:val="24"/>
                <w:lang w:eastAsia="ru-RU"/>
              </w:rPr>
              <w:t>Здравствуй, праздник знаний</w:t>
            </w:r>
          </w:p>
          <w:p w:rsidR="006C30D1" w:rsidRPr="006C30D1" w:rsidRDefault="006C30D1" w:rsidP="006C30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C30D1">
              <w:rPr>
                <w:rFonts w:eastAsia="Times New Roman"/>
                <w:sz w:val="24"/>
                <w:szCs w:val="24"/>
                <w:lang w:eastAsia="ru-RU"/>
              </w:rPr>
              <w:t>Начало славного пути.</w:t>
            </w:r>
          </w:p>
          <w:p w:rsidR="006C30D1" w:rsidRPr="006C30D1" w:rsidRDefault="006C30D1" w:rsidP="006C30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C30D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30D1">
              <w:rPr>
                <w:rFonts w:eastAsia="Times New Roman"/>
                <w:sz w:val="24"/>
                <w:szCs w:val="24"/>
                <w:lang w:eastAsia="ru-RU"/>
              </w:rPr>
              <w:t>Мы рады вам всем – любимым учителям, дорогим ученикам, верным друзьям, заботливым родителям и уважаемым гостям!</w:t>
            </w:r>
          </w:p>
          <w:p w:rsidR="006C30D1" w:rsidRPr="00CF4603" w:rsidRDefault="006C30D1" w:rsidP="006C30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Торжественную Линейку, посвящённую началу нового учебного года, объявляем открытой! </w:t>
            </w:r>
          </w:p>
          <w:p w:rsidR="006C30D1" w:rsidRDefault="00B71CC1" w:rsidP="00B71CC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</w:t>
            </w:r>
            <w:r w:rsidR="008D13F0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Выступление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 класс</w:t>
            </w:r>
            <w:r w:rsidR="008D13F0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291A3A" w:rsidRDefault="006C30D1" w:rsidP="00291A3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6C30D1">
              <w:rPr>
                <w:rFonts w:eastAsia="Times New Roman"/>
                <w:b/>
                <w:sz w:val="24"/>
                <w:szCs w:val="24"/>
                <w:lang w:eastAsia="ru-RU"/>
              </w:rPr>
              <w:t>Ученик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AD78A6" w:rsidRPr="00AD78A6" w:rsidRDefault="00AD78A6" w:rsidP="00AD78A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78A6">
              <w:rPr>
                <w:sz w:val="24"/>
                <w:szCs w:val="24"/>
              </w:rPr>
              <w:t>Всего полчаса и первый звонок</w:t>
            </w:r>
            <w:r w:rsidRPr="00AD78A6">
              <w:rPr>
                <w:sz w:val="24"/>
                <w:szCs w:val="24"/>
              </w:rPr>
              <w:br/>
            </w:r>
            <w:proofErr w:type="gramStart"/>
            <w:r w:rsidRPr="00AD78A6">
              <w:rPr>
                <w:sz w:val="24"/>
                <w:szCs w:val="24"/>
              </w:rPr>
              <w:t>Нас</w:t>
            </w:r>
            <w:proofErr w:type="gramEnd"/>
            <w:r w:rsidRPr="00AD78A6">
              <w:rPr>
                <w:sz w:val="24"/>
                <w:szCs w:val="24"/>
              </w:rPr>
              <w:t xml:space="preserve"> позовет опять на урок.</w:t>
            </w:r>
            <w:r w:rsidRPr="00AD78A6">
              <w:rPr>
                <w:sz w:val="24"/>
                <w:szCs w:val="24"/>
              </w:rPr>
              <w:br/>
              <w:t>Школьные двери вновь распахнутся</w:t>
            </w:r>
            <w:r w:rsidRPr="00AD78A6">
              <w:rPr>
                <w:sz w:val="24"/>
                <w:szCs w:val="24"/>
              </w:rPr>
              <w:br/>
              <w:t>И с понедельника учебные будни начнутся.</w:t>
            </w:r>
          </w:p>
          <w:p w:rsidR="00D85435" w:rsidRDefault="006C30D1" w:rsidP="00D85435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Ученик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6C30D1" w:rsidRPr="00D85435" w:rsidRDefault="00291A3A" w:rsidP="00D85435">
            <w:pPr>
              <w:spacing w:before="40" w:after="4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85435" w:rsidRPr="00D85435">
              <w:rPr>
                <w:color w:val="1A1A1A"/>
                <w:sz w:val="24"/>
                <w:szCs w:val="24"/>
              </w:rPr>
              <w:t xml:space="preserve">Здравствуй школа – я скучал </w:t>
            </w:r>
            <w:r w:rsidR="00D85435" w:rsidRPr="00D85435">
              <w:rPr>
                <w:color w:val="1A1A1A"/>
                <w:sz w:val="24"/>
                <w:szCs w:val="24"/>
              </w:rPr>
              <w:br/>
            </w:r>
            <w:proofErr w:type="gramStart"/>
            <w:r w:rsidR="00D85435" w:rsidRPr="00D85435">
              <w:rPr>
                <w:color w:val="1A1A1A"/>
                <w:sz w:val="24"/>
                <w:szCs w:val="24"/>
              </w:rPr>
              <w:t>И</w:t>
            </w:r>
            <w:proofErr w:type="gramEnd"/>
            <w:r w:rsidR="00D85435" w:rsidRPr="00D85435">
              <w:rPr>
                <w:color w:val="1A1A1A"/>
                <w:sz w:val="24"/>
                <w:szCs w:val="24"/>
              </w:rPr>
              <w:t xml:space="preserve"> отдыхать уже устал, </w:t>
            </w:r>
            <w:r w:rsidR="00D85435" w:rsidRPr="00D85435">
              <w:rPr>
                <w:color w:val="1A1A1A"/>
                <w:sz w:val="24"/>
                <w:szCs w:val="24"/>
              </w:rPr>
              <w:br/>
              <w:t xml:space="preserve">Рвусь в учебный бой, </w:t>
            </w:r>
            <w:r w:rsidR="00D85435" w:rsidRPr="00D85435">
              <w:rPr>
                <w:color w:val="1A1A1A"/>
                <w:sz w:val="24"/>
                <w:szCs w:val="24"/>
              </w:rPr>
              <w:br/>
              <w:t>Друзья, кто идёт со мной?</w:t>
            </w:r>
          </w:p>
          <w:p w:rsidR="006C30D1" w:rsidRPr="005A44C1" w:rsidRDefault="005A44C1" w:rsidP="00291A3A">
            <w:pPr>
              <w:spacing w:before="40" w:after="40" w:line="240" w:lineRule="auto"/>
              <w:jc w:val="both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</w:pPr>
            <w:r w:rsidRPr="005A44C1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>Ученик 3:</w:t>
            </w:r>
          </w:p>
          <w:p w:rsidR="005A44C1" w:rsidRPr="005A44C1" w:rsidRDefault="005A44C1" w:rsidP="005A44C1">
            <w:pPr>
              <w:spacing w:before="40" w:after="4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44C1">
              <w:rPr>
                <w:color w:val="646464"/>
                <w:sz w:val="24"/>
                <w:szCs w:val="24"/>
              </w:rPr>
              <w:t xml:space="preserve">Отдохнули мы летом </w:t>
            </w:r>
            <w:proofErr w:type="gramStart"/>
            <w:r w:rsidRPr="005A44C1">
              <w:rPr>
                <w:color w:val="646464"/>
                <w:sz w:val="24"/>
                <w:szCs w:val="24"/>
              </w:rPr>
              <w:t>хорошо,</w:t>
            </w:r>
            <w:r w:rsidRPr="005A44C1">
              <w:rPr>
                <w:color w:val="646464"/>
                <w:sz w:val="24"/>
                <w:szCs w:val="24"/>
              </w:rPr>
              <w:br/>
              <w:t>И</w:t>
            </w:r>
            <w:proofErr w:type="gramEnd"/>
            <w:r w:rsidRPr="005A44C1">
              <w:rPr>
                <w:color w:val="646464"/>
                <w:sz w:val="24"/>
                <w:szCs w:val="24"/>
              </w:rPr>
              <w:t xml:space="preserve"> не отказались бы немножечко ещё.</w:t>
            </w:r>
            <w:r w:rsidRPr="005A44C1">
              <w:rPr>
                <w:color w:val="646464"/>
                <w:sz w:val="24"/>
                <w:szCs w:val="24"/>
              </w:rPr>
              <w:br/>
              <w:t>Но время пришло, нам пора,</w:t>
            </w:r>
            <w:r w:rsidRPr="005A44C1">
              <w:rPr>
                <w:color w:val="646464"/>
                <w:sz w:val="24"/>
                <w:szCs w:val="24"/>
              </w:rPr>
              <w:br/>
              <w:t>За партой сидеть, а не гулять до утра.</w:t>
            </w:r>
          </w:p>
          <w:p w:rsidR="006C30D1" w:rsidRDefault="005A44C1" w:rsidP="00291A3A">
            <w:pPr>
              <w:spacing w:before="40" w:after="40" w:line="240" w:lineRule="auto"/>
              <w:jc w:val="both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</w:pPr>
            <w:r w:rsidRPr="005A44C1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>Ученик 4:</w:t>
            </w:r>
          </w:p>
          <w:p w:rsidR="005A44C1" w:rsidRPr="005A44C1" w:rsidRDefault="005A44C1" w:rsidP="005A44C1">
            <w:pPr>
              <w:spacing w:before="40" w:after="4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4C1">
              <w:rPr>
                <w:color w:val="646464"/>
                <w:sz w:val="24"/>
                <w:szCs w:val="24"/>
              </w:rPr>
              <w:t xml:space="preserve">Только, только пожелтела </w:t>
            </w:r>
            <w:proofErr w:type="gramStart"/>
            <w:r w:rsidRPr="005A44C1">
              <w:rPr>
                <w:color w:val="646464"/>
                <w:sz w:val="24"/>
                <w:szCs w:val="24"/>
              </w:rPr>
              <w:t>листва,</w:t>
            </w:r>
            <w:r w:rsidRPr="005A44C1">
              <w:rPr>
                <w:color w:val="646464"/>
                <w:sz w:val="24"/>
                <w:szCs w:val="24"/>
              </w:rPr>
              <w:br/>
              <w:t>И</w:t>
            </w:r>
            <w:proofErr w:type="gramEnd"/>
            <w:r w:rsidRPr="005A44C1">
              <w:rPr>
                <w:color w:val="646464"/>
                <w:sz w:val="24"/>
                <w:szCs w:val="24"/>
              </w:rPr>
              <w:t xml:space="preserve"> нам уже в школу пора.</w:t>
            </w:r>
            <w:r w:rsidRPr="005A44C1">
              <w:rPr>
                <w:color w:val="646464"/>
                <w:sz w:val="24"/>
                <w:szCs w:val="24"/>
              </w:rPr>
              <w:br/>
              <w:t>Позади остались летние дни,</w:t>
            </w:r>
            <w:r w:rsidRPr="005A44C1">
              <w:rPr>
                <w:color w:val="646464"/>
                <w:sz w:val="24"/>
                <w:szCs w:val="24"/>
              </w:rPr>
              <w:br/>
              <w:t>Учёба у нас впереди.</w:t>
            </w:r>
          </w:p>
          <w:p w:rsidR="005A44C1" w:rsidRDefault="005A44C1" w:rsidP="00291A3A">
            <w:pPr>
              <w:spacing w:before="40" w:after="40" w:line="240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  <w:p w:rsidR="00291A3A" w:rsidRPr="00291A3A" w:rsidRDefault="006C30D1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Ведущий </w:t>
            </w:r>
            <w:proofErr w:type="gramStart"/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:</w:t>
            </w:r>
            <w:r w:rsidR="00291A3A"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  </w:t>
            </w:r>
            <w:proofErr w:type="gramEnd"/>
            <w:r w:rsidR="0075645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291A3A"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Долгожданный день настал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                    Чтобы больше ты узнал,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                     Школа дверь открыть должна,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                     Заждалась тебя она.</w:t>
            </w:r>
          </w:p>
          <w:p w:rsidR="00291A3A" w:rsidRPr="00291A3A" w:rsidRDefault="00CF4603" w:rsidP="00291A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Песня «Учат в школе»)</w:t>
            </w:r>
          </w:p>
          <w:p w:rsidR="00291A3A" w:rsidRPr="00291A3A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: </w:t>
            </w:r>
          </w:p>
          <w:p w:rsidR="00291A3A" w:rsidRPr="007074D5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Вы только представьте себе: сегодня в каждом городе, в каждом посёлке, миллионы детей входят в свои классы. Вся Россия идёт в школу! И над всей страной звучит, объединяя нас в момент</w:t>
            </w:r>
            <w:r w:rsidR="006C30D1">
              <w:rPr>
                <w:rFonts w:ascii="Verdana" w:eastAsia="Times New Roman" w:hAnsi="Verdana"/>
                <w:sz w:val="20"/>
                <w:szCs w:val="20"/>
                <w:lang w:eastAsia="ru-RU"/>
              </w:rPr>
              <w:t>ы праздников и в пору испытаний.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="007074D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                                    </w:t>
            </w:r>
            <w:r w:rsidR="006C30D1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Г</w:t>
            </w:r>
            <w:r w:rsidRPr="006C30D1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имн России!</w:t>
            </w:r>
          </w:p>
          <w:p w:rsidR="00CF4603" w:rsidRPr="00CF4603" w:rsidRDefault="00CF4603" w:rsidP="00CF460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И по тради</w:t>
            </w:r>
            <w:r w:rsidR="007074D5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ции слово для поздравления </w:t>
            </w:r>
            <w:proofErr w:type="spellStart"/>
            <w:r w:rsidR="007074D5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предосталется</w:t>
            </w:r>
            <w:proofErr w:type="spellEnd"/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 директор</w:t>
            </w:r>
            <w:r w:rsidR="007074D5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у</w:t>
            </w:r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школы  МБС</w:t>
            </w:r>
            <w:proofErr w:type="gramEnd"/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(К)ОУ «Лучик» </w:t>
            </w:r>
            <w:proofErr w:type="spellStart"/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Семенушкиной</w:t>
            </w:r>
            <w:proofErr w:type="spellEnd"/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 С.Н.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 </w:t>
            </w:r>
            <w:r w:rsidR="007074D5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                               </w:t>
            </w:r>
            <w:r w:rsidRPr="00CF4603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eastAsia="ru-RU"/>
              </w:rPr>
              <w:t>Вручение цветов.</w:t>
            </w:r>
          </w:p>
          <w:p w:rsidR="00291A3A" w:rsidRPr="00291A3A" w:rsidRDefault="00D406DD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Ведущий</w:t>
            </w:r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Школа – это особый мир! 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Школа – это неповторимое государство! 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Школа – это радость и печали. </w:t>
            </w:r>
          </w:p>
          <w:p w:rsidR="00CF4603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Школа – это чудеса и традиции.</w:t>
            </w:r>
          </w:p>
          <w:p w:rsidR="00291A3A" w:rsidRPr="00CF4603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Школа – наш второй дом. Дом, в который часто приходят гост</w:t>
            </w:r>
            <w:r w:rsidR="00D406DD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и. Вот и сегодня вас поздравят наши гости….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_______________________________________Слово для поздравления предоставляется _______________________________________</w:t>
            </w:r>
          </w:p>
          <w:p w:rsidR="00CF4603" w:rsidRPr="00CF4603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CF4603" w:rsidRPr="00CF4603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4603">
              <w:rPr>
                <w:rFonts w:ascii="Verdana" w:eastAsia="Times New Roman" w:hAnsi="Verdana"/>
                <w:b/>
                <w:bCs/>
                <w:color w:val="FF0000"/>
                <w:sz w:val="20"/>
                <w:szCs w:val="20"/>
                <w:lang w:eastAsia="ru-RU"/>
              </w:rPr>
              <w:t>Вручение цветов.</w:t>
            </w:r>
          </w:p>
          <w:p w:rsidR="00291A3A" w:rsidRPr="00291A3A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Ведущий</w:t>
            </w:r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:</w:t>
            </w:r>
            <w:proofErr w:type="gramEnd"/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 празднике нашем стоят малыши,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Впервые они в нашу школу пришли.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 рядом стоят четвероклассники-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Наши одноклассники.</w:t>
            </w:r>
          </w:p>
          <w:p w:rsidR="00291A3A" w:rsidRPr="00291A3A" w:rsidRDefault="006C30D1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Ведущий </w:t>
            </w:r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: 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Для наших дорогих четвероклассников, предстоит очень ответственный год, впереди их ожидает первый выпускной в нашей начальной школе. Чтобы они пожелали нашим первоклассникам.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  <w:lang w:eastAsia="ru-RU"/>
              </w:rPr>
              <w:t>(Выступление 4 класса)</w:t>
            </w:r>
          </w:p>
          <w:p w:rsidR="00B71CC1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</w:pPr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У</w:t>
            </w:r>
            <w:r w:rsidR="006C30D1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ченик</w:t>
            </w:r>
            <w:r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.1: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Дорогие первоклассники! 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Сегодня школа первый раз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вас поведёт дорогой знаний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Примите поздравления от нас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И много добрых пожеланий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B71CC1" w:rsidRDefault="00B71CC1" w:rsidP="00291A3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</w:pPr>
          </w:p>
          <w:p w:rsidR="00B71CC1" w:rsidRDefault="006C30D1" w:rsidP="00291A3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Ученик</w:t>
            </w:r>
            <w:r w:rsidR="00CF4603"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2</w:t>
            </w:r>
            <w:r w:rsidR="00CF4603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  <w:r w:rsidR="00291A3A"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Здесь каждый за собой следить научится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Портфель собрать, косички заплести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Мы очень верим: всё у вас получится</w:t>
            </w:r>
          </w:p>
          <w:p w:rsidR="00291A3A" w:rsidRPr="00291A3A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Ученик 3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Шагай вперед дорогою рассветной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И знай, что вслед, печали не тая,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Глядит с улыбкой и надеждой светлой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Учительница первая твоя.</w:t>
            </w:r>
          </w:p>
          <w:p w:rsidR="00291A3A" w:rsidRPr="00291A3A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Ученик 4</w:t>
            </w:r>
            <w:r w:rsidR="00291A3A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: 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Первый раз пришли вы в школу,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Первый раз в первый класс,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Все для вас сегодня ново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Все волнует вас сейчас</w:t>
            </w:r>
          </w:p>
          <w:p w:rsidR="00291A3A" w:rsidRPr="00291A3A" w:rsidRDefault="00B71CC1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Ведущий </w:t>
            </w:r>
            <w:r w:rsidR="00DC4E21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291A3A" w:rsidRPr="00291A3A">
              <w:rPr>
                <w:rFonts w:ascii="Verdana" w:eastAsia="Times New Roman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91A3A" w:rsidRPr="00291A3A" w:rsidRDefault="00B71CC1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А </w:t>
            </w:r>
            <w:proofErr w:type="gram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сейчас  п</w:t>
            </w:r>
            <w:r w:rsidR="00291A3A"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ередать</w:t>
            </w:r>
            <w:proofErr w:type="gramEnd"/>
            <w:r w:rsidR="00291A3A"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приятно нам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Слово нашим малышам.</w:t>
            </w:r>
          </w:p>
          <w:p w:rsidR="00B71CC1" w:rsidRDefault="00291A3A" w:rsidP="00B71CC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291A3A"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  <w:lang w:eastAsia="ru-RU"/>
              </w:rPr>
              <w:t>(Первоклассники читают стихи.)</w:t>
            </w:r>
          </w:p>
          <w:p w:rsidR="00CF4603" w:rsidRPr="00B71CC1" w:rsidRDefault="002E7065" w:rsidP="00B71CC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Ученик </w:t>
            </w:r>
            <w:r w:rsidR="00CF4603"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1-й:</w:t>
            </w:r>
            <w:r w:rsidR="00CF4603"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</w:p>
          <w:p w:rsidR="00B71CC1" w:rsidRDefault="00CF4603" w:rsidP="00CF460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Идём мы в школу первый </w:t>
            </w:r>
            <w:proofErr w:type="gramStart"/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раз,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Прощайте</w:t>
            </w:r>
            <w:proofErr w:type="gramEnd"/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дошколята!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 xml:space="preserve">Мы в братство школьное 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сейчас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Вступить хотим, ребята!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DC4E21" w:rsidRDefault="00DC4E21" w:rsidP="00CF460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</w:pPr>
          </w:p>
          <w:p w:rsidR="00B71CC1" w:rsidRDefault="002E7065" w:rsidP="00CF460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lastRenderedPageBreak/>
              <w:t xml:space="preserve">Ученик </w:t>
            </w:r>
            <w:r w:rsidR="00CF4603"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2:</w:t>
            </w:r>
          </w:p>
          <w:p w:rsidR="00CD04CE" w:rsidRDefault="00CF4603" w:rsidP="00CF460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В первый раз иду я в школу.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Первый раз несу портфель.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Открываю сме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ло книжку-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Ученик уж я теперь.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CD04CE" w:rsidRDefault="00CD04CE" w:rsidP="00CF460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</w:pPr>
          </w:p>
          <w:p w:rsidR="00CD04CE" w:rsidRDefault="002E7065" w:rsidP="00CF460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Ученик </w:t>
            </w:r>
            <w:r w:rsidR="00CF4603" w:rsidRPr="00CF4603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3:</w:t>
            </w:r>
            <w:r w:rsidR="00B71CC1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  <w:p w:rsidR="00CF4603" w:rsidRPr="00631542" w:rsidRDefault="00B71CC1" w:rsidP="00631542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31542" w:rsidRPr="00631542">
              <w:rPr>
                <w:color w:val="1A1A1A"/>
                <w:sz w:val="24"/>
                <w:szCs w:val="24"/>
              </w:rPr>
              <w:t xml:space="preserve">Бежал и я вприпрыжку, </w:t>
            </w:r>
            <w:r w:rsidR="00631542" w:rsidRPr="00631542">
              <w:rPr>
                <w:color w:val="1A1A1A"/>
                <w:sz w:val="24"/>
                <w:szCs w:val="24"/>
              </w:rPr>
              <w:br/>
            </w:r>
            <w:proofErr w:type="gramStart"/>
            <w:r w:rsidR="00631542" w:rsidRPr="00631542">
              <w:rPr>
                <w:color w:val="1A1A1A"/>
                <w:sz w:val="24"/>
                <w:szCs w:val="24"/>
              </w:rPr>
              <w:t>Боялся</w:t>
            </w:r>
            <w:proofErr w:type="gramEnd"/>
            <w:r w:rsidR="00631542" w:rsidRPr="00631542">
              <w:rPr>
                <w:color w:val="1A1A1A"/>
                <w:sz w:val="24"/>
                <w:szCs w:val="24"/>
              </w:rPr>
              <w:t xml:space="preserve"> опоздать. </w:t>
            </w:r>
            <w:r w:rsidR="00631542" w:rsidRPr="00631542">
              <w:rPr>
                <w:color w:val="1A1A1A"/>
                <w:sz w:val="24"/>
                <w:szCs w:val="24"/>
              </w:rPr>
              <w:br/>
              <w:t xml:space="preserve">Едва портфель под мышку </w:t>
            </w:r>
            <w:r w:rsidR="00631542" w:rsidRPr="00631542">
              <w:rPr>
                <w:color w:val="1A1A1A"/>
                <w:sz w:val="24"/>
                <w:szCs w:val="24"/>
              </w:rPr>
              <w:br/>
              <w:t>Успела мама дать.</w:t>
            </w:r>
          </w:p>
          <w:p w:rsidR="00291A3A" w:rsidRPr="00CD04CE" w:rsidRDefault="00291A3A" w:rsidP="00CF460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04CE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>   </w:t>
            </w:r>
            <w:r w:rsidR="00CD04CE" w:rsidRPr="00CD04CE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>Ученик 4:</w:t>
            </w:r>
            <w:r w:rsidRPr="00CD04CE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 xml:space="preserve">         </w:t>
            </w:r>
          </w:p>
          <w:p w:rsidR="00CF4603" w:rsidRPr="00CD04CE" w:rsidRDefault="00CD04CE" w:rsidP="00CD04CE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D04CE">
              <w:rPr>
                <w:sz w:val="24"/>
                <w:szCs w:val="24"/>
              </w:rPr>
              <w:t xml:space="preserve">В детский садик мы </w:t>
            </w:r>
            <w:proofErr w:type="gramStart"/>
            <w:r w:rsidRPr="00CD04CE">
              <w:rPr>
                <w:sz w:val="24"/>
                <w:szCs w:val="24"/>
              </w:rPr>
              <w:t>ходили,</w:t>
            </w:r>
            <w:r w:rsidRPr="00CD04CE">
              <w:rPr>
                <w:sz w:val="24"/>
                <w:szCs w:val="24"/>
              </w:rPr>
              <w:br/>
              <w:t>Было</w:t>
            </w:r>
            <w:proofErr w:type="gramEnd"/>
            <w:r w:rsidRPr="00CD04CE">
              <w:rPr>
                <w:sz w:val="24"/>
                <w:szCs w:val="24"/>
              </w:rPr>
              <w:t xml:space="preserve"> мало нам хлопот.</w:t>
            </w:r>
            <w:r w:rsidRPr="00CD04CE">
              <w:rPr>
                <w:sz w:val="24"/>
                <w:szCs w:val="24"/>
              </w:rPr>
              <w:br/>
              <w:t>А теперь мы повзрослели –</w:t>
            </w:r>
            <w:r w:rsidRPr="00CD04CE">
              <w:rPr>
                <w:sz w:val="24"/>
                <w:szCs w:val="24"/>
              </w:rPr>
              <w:br/>
              <w:t>Стало все наоборот.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2E70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Ведущий </w:t>
            </w:r>
            <w:r w:rsidR="00DC4E2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</w:t>
            </w:r>
            <w:r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            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Вот и наступила </w:t>
            </w:r>
            <w:proofErr w:type="gramStart"/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эта  долгожданная</w:t>
            </w:r>
            <w:proofErr w:type="gramEnd"/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минут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t>а</w:t>
            </w:r>
            <w:r w:rsidR="00CF460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дать первый </w:t>
            </w:r>
            <w:r w:rsidR="00B71CC1">
              <w:rPr>
                <w:rFonts w:ascii="Verdana" w:eastAsia="Times New Roman" w:hAnsi="Verdana"/>
                <w:sz w:val="20"/>
                <w:szCs w:val="20"/>
                <w:lang w:eastAsia="ru-RU"/>
              </w:rPr>
              <w:t>з</w:t>
            </w:r>
            <w:r w:rsidR="00CF460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вонок </w:t>
            </w:r>
            <w:r w:rsidR="002E70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нового учебного года </w:t>
            </w:r>
            <w:r w:rsidR="00CF4603">
              <w:rPr>
                <w:rFonts w:ascii="Verdana" w:eastAsia="Times New Roman" w:hAnsi="Verdana"/>
                <w:sz w:val="20"/>
                <w:szCs w:val="20"/>
                <w:lang w:eastAsia="ru-RU"/>
              </w:rPr>
              <w:t>2015/20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  <w:r w:rsidR="00CF4603">
              <w:rPr>
                <w:rFonts w:ascii="Verdana" w:eastAsia="Times New Roman" w:hAnsi="Verdana"/>
                <w:sz w:val="20"/>
                <w:szCs w:val="20"/>
                <w:lang w:eastAsia="ru-RU"/>
              </w:rPr>
              <w:t>6</w:t>
            </w:r>
            <w:r w:rsidR="002E70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="00DC4E21">
              <w:rPr>
                <w:rFonts w:ascii="Verdana" w:eastAsia="Times New Roman" w:hAnsi="Verdana"/>
                <w:sz w:val="20"/>
                <w:szCs w:val="20"/>
                <w:lang w:eastAsia="ru-RU"/>
              </w:rPr>
              <w:t>(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предоставляется</w:t>
            </w:r>
            <w:r w:rsidR="00DC4E21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  <w:r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291A3A" w:rsidRPr="00291A3A" w:rsidRDefault="00CF4603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Ученику 4</w:t>
            </w:r>
            <w:r w:rsidR="00291A3A" w:rsidRPr="00291A3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класса _____ и ученице 1 класса______</w:t>
            </w:r>
          </w:p>
          <w:p w:rsidR="00CF4603" w:rsidRDefault="008D13F0" w:rsidP="008D13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                                           </w:t>
            </w:r>
            <w:r w:rsidR="00CF4603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Выступление 3 класса:</w:t>
            </w:r>
          </w:p>
          <w:p w:rsidR="00CF4603" w:rsidRPr="002E7065" w:rsidRDefault="00CF4603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b/>
                <w:sz w:val="24"/>
                <w:szCs w:val="24"/>
                <w:lang w:eastAsia="ru-RU"/>
              </w:rPr>
              <w:t>Ученик 1:</w:t>
            </w:r>
          </w:p>
          <w:p w:rsidR="00291A3A" w:rsidRPr="002E7065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sz w:val="24"/>
                <w:szCs w:val="24"/>
                <w:lang w:eastAsia="ru-RU"/>
              </w:rPr>
              <w:t xml:space="preserve">Так пусть звенит </w:t>
            </w:r>
            <w:proofErr w:type="gramStart"/>
            <w:r w:rsidRPr="002E7065">
              <w:rPr>
                <w:rFonts w:eastAsia="Times New Roman"/>
                <w:sz w:val="24"/>
                <w:szCs w:val="24"/>
                <w:lang w:eastAsia="ru-RU"/>
              </w:rPr>
              <w:t>звонок  прекрасный</w:t>
            </w:r>
            <w:proofErr w:type="gramEnd"/>
            <w:r w:rsidRPr="002E7065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1A3A" w:rsidRPr="002E7065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sz w:val="24"/>
                <w:szCs w:val="24"/>
                <w:lang w:eastAsia="ru-RU"/>
              </w:rPr>
              <w:t>Волшебным звоном пусть манит.</w:t>
            </w:r>
          </w:p>
          <w:p w:rsidR="00291A3A" w:rsidRPr="002E7065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sz w:val="24"/>
                <w:szCs w:val="24"/>
                <w:lang w:eastAsia="ru-RU"/>
              </w:rPr>
              <w:t>Пусть всех ребят зовет он в классы,</w:t>
            </w:r>
          </w:p>
          <w:p w:rsidR="00291A3A" w:rsidRPr="002E7065" w:rsidRDefault="00291A3A" w:rsidP="00291A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sz w:val="24"/>
                <w:szCs w:val="24"/>
                <w:lang w:eastAsia="ru-RU"/>
              </w:rPr>
              <w:t xml:space="preserve">И пусть он чудо сотворит.      </w:t>
            </w:r>
          </w:p>
          <w:p w:rsidR="00CF4603" w:rsidRPr="002E7065" w:rsidRDefault="00CF4603" w:rsidP="00291A3A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E7065" w:rsidRPr="002E7065" w:rsidRDefault="002E7065" w:rsidP="002E7065">
            <w:pPr>
              <w:spacing w:after="0" w:line="240" w:lineRule="auto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Ученик 2:</w:t>
            </w:r>
          </w:p>
          <w:p w:rsidR="002E7065" w:rsidRPr="002E7065" w:rsidRDefault="002E7065" w:rsidP="002E7065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Здравствуй, осень золотая! </w:t>
            </w:r>
          </w:p>
          <w:p w:rsidR="002E7065" w:rsidRPr="002E7065" w:rsidRDefault="002E7065" w:rsidP="002E7065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Школа, солнцем залитая </w:t>
            </w:r>
          </w:p>
          <w:p w:rsidR="002E7065" w:rsidRPr="002E7065" w:rsidRDefault="002E7065" w:rsidP="002E7065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Наш просторный светлый класс, </w:t>
            </w:r>
          </w:p>
          <w:p w:rsidR="002E7065" w:rsidRPr="002E7065" w:rsidRDefault="002E7065" w:rsidP="002E7065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Ты опять встречаешь нас. </w:t>
            </w:r>
          </w:p>
          <w:p w:rsidR="00991966" w:rsidRDefault="00991966" w:rsidP="00CF4603">
            <w:pPr>
              <w:spacing w:after="120" w:line="240" w:lineRule="atLeast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991966" w:rsidRDefault="00991966" w:rsidP="00CF4603">
            <w:pPr>
              <w:spacing w:after="120" w:line="240" w:lineRule="atLeast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991966" w:rsidRDefault="00991966" w:rsidP="00CF4603">
            <w:pPr>
              <w:spacing w:after="120" w:line="240" w:lineRule="atLeast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91966" w:rsidRDefault="00991966" w:rsidP="00CF4603">
            <w:pPr>
              <w:spacing w:after="120" w:line="240" w:lineRule="atLeast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2E7065" w:rsidRPr="002E7065" w:rsidRDefault="00900ADF" w:rsidP="00CF4603">
            <w:pPr>
              <w:spacing w:after="120" w:line="240" w:lineRule="atLeast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Ученик  3:</w:t>
            </w:r>
          </w:p>
          <w:p w:rsidR="002E7065" w:rsidRPr="00900ADF" w:rsidRDefault="00900ADF" w:rsidP="00CF4603">
            <w:pPr>
              <w:spacing w:after="120" w:line="240" w:lineRule="atLeast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900ADF">
              <w:rPr>
                <w:sz w:val="24"/>
                <w:szCs w:val="24"/>
              </w:rPr>
              <w:t xml:space="preserve">Это в жизни новая </w:t>
            </w:r>
            <w:proofErr w:type="gramStart"/>
            <w:r w:rsidRPr="00900ADF">
              <w:rPr>
                <w:sz w:val="24"/>
                <w:szCs w:val="24"/>
              </w:rPr>
              <w:t>дорога,</w:t>
            </w:r>
            <w:r w:rsidRPr="00900ADF">
              <w:rPr>
                <w:sz w:val="24"/>
                <w:szCs w:val="24"/>
              </w:rPr>
              <w:br/>
              <w:t>Долгий</w:t>
            </w:r>
            <w:proofErr w:type="gramEnd"/>
            <w:r w:rsidRPr="00900ADF">
              <w:rPr>
                <w:sz w:val="24"/>
                <w:szCs w:val="24"/>
              </w:rPr>
              <w:t xml:space="preserve"> и порой нелегкий путь.</w:t>
            </w:r>
            <w:r w:rsidRPr="00900ADF">
              <w:rPr>
                <w:sz w:val="24"/>
                <w:szCs w:val="24"/>
              </w:rPr>
              <w:br/>
              <w:t>Будет светлых праздников так много,</w:t>
            </w:r>
            <w:r w:rsidRPr="00900ADF">
              <w:rPr>
                <w:sz w:val="24"/>
                <w:szCs w:val="24"/>
              </w:rPr>
              <w:br/>
              <w:t>Только этот праздник не забудь.</w:t>
            </w:r>
          </w:p>
          <w:p w:rsidR="00CF4603" w:rsidRPr="002E7065" w:rsidRDefault="00900ADF" w:rsidP="00CF4603">
            <w:pPr>
              <w:spacing w:after="120" w:line="240" w:lineRule="atLeast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Ученик 4</w:t>
            </w:r>
            <w:r w:rsidR="00CF4603" w:rsidRPr="002E706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:</w:t>
            </w:r>
          </w:p>
          <w:p w:rsidR="00CF4603" w:rsidRPr="002E7065" w:rsidRDefault="00CF4603" w:rsidP="00CF4603">
            <w:pPr>
              <w:spacing w:after="120" w:line="240" w:lineRule="atLeas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E706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065">
              <w:rPr>
                <w:rFonts w:eastAsia="Times New Roman"/>
                <w:sz w:val="24"/>
                <w:szCs w:val="24"/>
                <w:lang w:eastAsia="ru-RU"/>
              </w:rPr>
              <w:t xml:space="preserve">В этот чудесный светлый день, </w:t>
            </w:r>
            <w:r w:rsidRPr="002E7065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2E7065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E7065">
              <w:rPr>
                <w:rFonts w:eastAsia="Times New Roman"/>
                <w:sz w:val="24"/>
                <w:szCs w:val="24"/>
                <w:lang w:eastAsia="ru-RU"/>
              </w:rPr>
              <w:t xml:space="preserve"> школу нам идти не лень, </w:t>
            </w:r>
            <w:r w:rsidRPr="002E7065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Говорим: "Уютный класс, </w:t>
            </w:r>
            <w:r w:rsidRPr="002E7065">
              <w:rPr>
                <w:rFonts w:eastAsia="Times New Roman"/>
                <w:sz w:val="24"/>
                <w:szCs w:val="24"/>
                <w:lang w:eastAsia="ru-RU"/>
              </w:rPr>
              <w:br/>
              <w:t>Принимай радушно нас!”</w:t>
            </w:r>
            <w:r w:rsidRPr="002E7065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CF4603" w:rsidRDefault="00CF4603" w:rsidP="00291A3A">
            <w:pPr>
              <w:spacing w:before="40" w:after="4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F4603" w:rsidRDefault="00CF4603" w:rsidP="00291A3A">
            <w:pPr>
              <w:spacing w:before="40" w:after="4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F4603" w:rsidRDefault="00CF4603" w:rsidP="00291A3A">
            <w:pPr>
              <w:spacing w:before="40" w:after="4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291A3A" w:rsidRPr="00291A3A" w:rsidRDefault="002E7065" w:rsidP="002E7065">
            <w:pPr>
              <w:spacing w:before="40" w:after="4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603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(Звучит песня «Парус»)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  <w:r w:rsidRPr="00291A3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Ведущий 2: </w:t>
            </w: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                  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       </w:t>
            </w:r>
            <w:proofErr w:type="gramStart"/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Жаль </w:t>
            </w:r>
            <w:r w:rsidR="00900ADF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="00900ADF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кончается праздник прекрасный!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  Но звучит и волнует звонок.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  И распахнуты двери и классы.</w:t>
            </w:r>
          </w:p>
          <w:p w:rsidR="00291A3A" w:rsidRPr="00291A3A" w:rsidRDefault="00291A3A" w:rsidP="00291A3A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1A3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       Начинается первый урок!</w:t>
            </w:r>
          </w:p>
          <w:p w:rsidR="00291A3A" w:rsidRPr="0086238F" w:rsidRDefault="00DC4E21" w:rsidP="00291A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В.1: </w:t>
            </w:r>
            <w:r w:rsidR="00291A3A" w:rsidRPr="0086238F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Линейка, посвящённая </w:t>
            </w:r>
            <w:proofErr w:type="gramStart"/>
            <w:r w:rsidR="00291A3A" w:rsidRPr="0086238F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>началу учебного года</w:t>
            </w:r>
            <w:proofErr w:type="gramEnd"/>
            <w:r w:rsidR="00291A3A" w:rsidRPr="0086238F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 считается закрытой.</w:t>
            </w:r>
          </w:p>
          <w:p w:rsidR="00291A3A" w:rsidRPr="00291A3A" w:rsidRDefault="00291A3A" w:rsidP="00291A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91A3A" w:rsidRPr="00291A3A" w:rsidRDefault="00291A3A" w:rsidP="00CF460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C14AC" w:rsidRDefault="000C14AC" w:rsidP="00291A3A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F8047F" w:rsidRDefault="000C14AC" w:rsidP="00CF4603">
      <w:pPr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14A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CE6168" w:rsidRDefault="00CE6168"/>
    <w:sectPr w:rsidR="00CE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C7"/>
    <w:rsid w:val="000C14AC"/>
    <w:rsid w:val="001861A4"/>
    <w:rsid w:val="00291A3A"/>
    <w:rsid w:val="002E7065"/>
    <w:rsid w:val="00430F75"/>
    <w:rsid w:val="005A44C1"/>
    <w:rsid w:val="005B27C7"/>
    <w:rsid w:val="005B67B5"/>
    <w:rsid w:val="00631542"/>
    <w:rsid w:val="006C30D1"/>
    <w:rsid w:val="007074D5"/>
    <w:rsid w:val="0075645A"/>
    <w:rsid w:val="0086238F"/>
    <w:rsid w:val="008C2AC1"/>
    <w:rsid w:val="008D13F0"/>
    <w:rsid w:val="00900ADF"/>
    <w:rsid w:val="00991966"/>
    <w:rsid w:val="00AD78A6"/>
    <w:rsid w:val="00B63F14"/>
    <w:rsid w:val="00B71CC1"/>
    <w:rsid w:val="00CD04CE"/>
    <w:rsid w:val="00CE6168"/>
    <w:rsid w:val="00CF4603"/>
    <w:rsid w:val="00D406DD"/>
    <w:rsid w:val="00D85435"/>
    <w:rsid w:val="00DC4E21"/>
    <w:rsid w:val="00DE5A07"/>
    <w:rsid w:val="00F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4B7D8-5A59-42A0-9FF3-7827787A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1238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3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624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726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475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7602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7732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840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731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445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13304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608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622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769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769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2683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61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5982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4645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0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55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8891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2114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9170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53982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34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373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200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Лепин</dc:creator>
  <cp:keywords/>
  <dc:description/>
  <cp:lastModifiedBy>Максим Лепин</cp:lastModifiedBy>
  <cp:revision>29</cp:revision>
  <dcterms:created xsi:type="dcterms:W3CDTF">2015-08-11T13:50:00Z</dcterms:created>
  <dcterms:modified xsi:type="dcterms:W3CDTF">2015-08-14T10:08:00Z</dcterms:modified>
</cp:coreProperties>
</file>