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2" w:rsidRDefault="00A65634">
      <w:hyperlink r:id="rId5" w:history="1">
        <w:r w:rsidRPr="004A16E0">
          <w:rPr>
            <w:rStyle w:val="a3"/>
          </w:rPr>
          <w:t>https://yadi.sk/i/xOmOqTbFnzY5k</w:t>
        </w:r>
      </w:hyperlink>
    </w:p>
    <w:p w:rsidR="00A65634" w:rsidRDefault="00A65634">
      <w:bookmarkStart w:id="0" w:name="_GoBack"/>
      <w:bookmarkEnd w:id="0"/>
    </w:p>
    <w:sectPr w:rsidR="00A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34"/>
    <w:rsid w:val="00617EF2"/>
    <w:rsid w:val="00A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xOmOqTbFnzY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2016-01-30T15:54:00Z</dcterms:created>
  <dcterms:modified xsi:type="dcterms:W3CDTF">2016-01-30T15:56:00Z</dcterms:modified>
</cp:coreProperties>
</file>