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9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852"/>
        <w:gridCol w:w="3875"/>
        <w:gridCol w:w="11292"/>
      </w:tblGrid>
      <w:tr w:rsidR="00D366A5" w:rsidRPr="000170FD" w:rsidTr="00D366A5">
        <w:trPr>
          <w:trHeight w:val="15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A5" w:rsidRPr="007E78B1" w:rsidRDefault="00D366A5" w:rsidP="003E5CF7">
            <w:pPr>
              <w:spacing w:after="0" w:line="42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1"/>
                <w:szCs w:val="28"/>
              </w:rPr>
              <w:t>1</w:t>
            </w:r>
            <w:r w:rsidRPr="007E78B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A5" w:rsidRPr="000170FD" w:rsidRDefault="00D366A5" w:rsidP="003E5CF7">
            <w:pPr>
              <w:spacing w:after="0" w:line="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170F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A5" w:rsidRPr="000170FD" w:rsidRDefault="00D366A5" w:rsidP="00D366A5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9AC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u w:val="single"/>
              </w:rPr>
              <w:t>«Решение задач на совместную работу»</w:t>
            </w:r>
          </w:p>
        </w:tc>
      </w:tr>
      <w:tr w:rsidR="00D366A5" w:rsidRPr="000220F0" w:rsidTr="00D366A5">
        <w:trPr>
          <w:trHeight w:val="47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A5" w:rsidRPr="007E78B1" w:rsidRDefault="00D366A5" w:rsidP="00D366A5">
            <w:pPr>
              <w:numPr>
                <w:ilvl w:val="0"/>
                <w:numId w:val="19"/>
              </w:numPr>
              <w:spacing w:after="0" w:line="420" w:lineRule="atLeast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A5" w:rsidRPr="000220F0" w:rsidRDefault="00D366A5" w:rsidP="003E5CF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70F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A5" w:rsidRPr="000220F0" w:rsidRDefault="00D366A5" w:rsidP="003E5CF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70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r w:rsidRPr="000170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D366A5" w:rsidRPr="000220F0" w:rsidTr="00D366A5">
        <w:trPr>
          <w:trHeight w:val="45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A5" w:rsidRPr="007E78B1" w:rsidRDefault="00D366A5" w:rsidP="00D366A5">
            <w:pPr>
              <w:numPr>
                <w:ilvl w:val="0"/>
                <w:numId w:val="20"/>
              </w:numPr>
              <w:spacing w:after="0" w:line="420" w:lineRule="atLeast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A5" w:rsidRPr="000220F0" w:rsidRDefault="00D366A5" w:rsidP="003E5CF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70F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A5" w:rsidRPr="000220F0" w:rsidRDefault="00D366A5" w:rsidP="003E5CF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70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D366A5" w:rsidRPr="000220F0" w:rsidTr="00D366A5">
        <w:trPr>
          <w:trHeight w:val="45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A5" w:rsidRPr="007E78B1" w:rsidRDefault="00D366A5" w:rsidP="00D366A5">
            <w:pPr>
              <w:numPr>
                <w:ilvl w:val="0"/>
                <w:numId w:val="21"/>
              </w:numPr>
              <w:spacing w:after="0" w:line="420" w:lineRule="atLeast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A5" w:rsidRPr="000220F0" w:rsidRDefault="00D366A5" w:rsidP="003E5CF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70F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УМК</w:t>
            </w:r>
          </w:p>
        </w:tc>
        <w:tc>
          <w:tcPr>
            <w:tcW w:w="1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A5" w:rsidRPr="000220F0" w:rsidRDefault="00D366A5" w:rsidP="003E5CF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70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Г.В Дорофеев,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Л.Г.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Петерсон</w:t>
            </w:r>
            <w:proofErr w:type="spellEnd"/>
          </w:p>
        </w:tc>
      </w:tr>
      <w:tr w:rsidR="00D366A5" w:rsidRPr="000220F0" w:rsidTr="00D366A5">
        <w:trPr>
          <w:trHeight w:val="45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A5" w:rsidRPr="007E78B1" w:rsidRDefault="00D366A5" w:rsidP="00D366A5">
            <w:pPr>
              <w:numPr>
                <w:ilvl w:val="0"/>
                <w:numId w:val="22"/>
              </w:numPr>
              <w:spacing w:after="0" w:line="420" w:lineRule="atLeast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A5" w:rsidRPr="000220F0" w:rsidRDefault="00D366A5" w:rsidP="003E5CF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70F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</w:rPr>
              <w:t>ФИО  учителя</w:t>
            </w:r>
          </w:p>
        </w:tc>
        <w:tc>
          <w:tcPr>
            <w:tcW w:w="1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A5" w:rsidRPr="000220F0" w:rsidRDefault="00D366A5" w:rsidP="003E5CF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Воронова Валентина Николаевна  МОУ « СОШ №11 с углубленным изучением отдельных предметов»</w:t>
            </w:r>
          </w:p>
        </w:tc>
      </w:tr>
      <w:tr w:rsidR="00D366A5" w:rsidRPr="000220F0" w:rsidTr="00D366A5">
        <w:trPr>
          <w:trHeight w:val="457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A5" w:rsidRPr="007E78B1" w:rsidRDefault="00D366A5" w:rsidP="00D366A5">
            <w:pPr>
              <w:numPr>
                <w:ilvl w:val="0"/>
                <w:numId w:val="23"/>
              </w:numPr>
              <w:spacing w:after="0" w:line="420" w:lineRule="atLeast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A5" w:rsidRPr="000220F0" w:rsidRDefault="00D366A5" w:rsidP="003E5CF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70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A5" w:rsidRPr="000220F0" w:rsidRDefault="00D366A5" w:rsidP="003E5CF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</w:t>
            </w:r>
            <w:r w:rsidRPr="007419A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рок </w:t>
            </w:r>
            <w:r w:rsidRPr="007419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19AC">
              <w:rPr>
                <w:rFonts w:ascii="Times New Roman" w:hAnsi="Times New Roman" w:cs="Times New Roman"/>
                <w:i/>
                <w:sz w:val="28"/>
                <w:szCs w:val="28"/>
              </w:rPr>
              <w:t>закрепления ранее изученного материала с элементами открытия новых знаний.</w:t>
            </w:r>
          </w:p>
        </w:tc>
      </w:tr>
    </w:tbl>
    <w:tbl>
      <w:tblPr>
        <w:tblStyle w:val="a4"/>
        <w:tblW w:w="16019" w:type="dxa"/>
        <w:tblInd w:w="-318" w:type="dxa"/>
        <w:tblLook w:val="04A0"/>
      </w:tblPr>
      <w:tblGrid>
        <w:gridCol w:w="15310"/>
        <w:gridCol w:w="709"/>
      </w:tblGrid>
      <w:tr w:rsidR="00F11667" w:rsidRPr="007419AC" w:rsidTr="00D879D5">
        <w:tc>
          <w:tcPr>
            <w:tcW w:w="15310" w:type="dxa"/>
          </w:tcPr>
          <w:p w:rsidR="008E43BC" w:rsidRPr="007419AC" w:rsidRDefault="00125C20" w:rsidP="008E43B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419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Планируемые результаты:</w:t>
            </w:r>
          </w:p>
          <w:p w:rsidR="008E43BC" w:rsidRPr="007419AC" w:rsidRDefault="00F11667" w:rsidP="008E43B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419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Личностны</w:t>
            </w:r>
            <w:proofErr w:type="gramStart"/>
            <w:r w:rsidRPr="007419A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e</w:t>
            </w:r>
            <w:proofErr w:type="gramEnd"/>
            <w:r w:rsidRPr="007419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  </w:t>
            </w:r>
          </w:p>
          <w:p w:rsidR="008E43BC" w:rsidRPr="007419AC" w:rsidRDefault="00F11667" w:rsidP="008E43BC">
            <w:pPr>
              <w:ind w:left="7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>умение слушать и вступать в диалог, участвовать</w:t>
            </w:r>
            <w:proofErr w:type="gramStart"/>
            <w:r w:rsidRPr="00741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19AC" w:rsidRPr="007419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7419AC">
              <w:rPr>
                <w:rFonts w:ascii="Times New Roman" w:hAnsi="Times New Roman" w:cs="Times New Roman"/>
                <w:sz w:val="28"/>
                <w:szCs w:val="28"/>
              </w:rPr>
              <w:t>организовывать учебное сотрудничество и совместную деятельность с учителем и сверстниками, воспитывать ответственность и аккуратность</w:t>
            </w:r>
            <w:r w:rsidR="00F45331" w:rsidRPr="00741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1667" w:rsidRPr="007419AC" w:rsidRDefault="00F11667" w:rsidP="00125C20">
            <w:pPr>
              <w:spacing w:line="200" w:lineRule="atLeas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7419A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Метапредметные</w:t>
            </w:r>
            <w:proofErr w:type="spellEnd"/>
            <w:r w:rsidRPr="007419A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  <w:p w:rsidR="00F11667" w:rsidRPr="007419AC" w:rsidRDefault="00F11667" w:rsidP="00F11667">
            <w:pPr>
              <w:spacing w:line="200" w:lineRule="atLeast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19AC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познавательных УУД</w:t>
            </w: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</w:p>
          <w:p w:rsidR="00F11667" w:rsidRPr="007419AC" w:rsidRDefault="00125C20" w:rsidP="00F11667">
            <w:pPr>
              <w:spacing w:line="200" w:lineRule="atLeast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>умение обобщать, делать выводы, работать с формулами и по алгоритму.</w:t>
            </w:r>
          </w:p>
          <w:p w:rsidR="00F11667" w:rsidRPr="007419AC" w:rsidRDefault="00F11667" w:rsidP="00F11667">
            <w:pPr>
              <w:spacing w:line="200" w:lineRule="atLeast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419AC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регулятивных УУД:</w:t>
            </w:r>
          </w:p>
          <w:p w:rsidR="00125C20" w:rsidRPr="007419AC" w:rsidRDefault="00F11667" w:rsidP="00F11667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clear" w:pos="0"/>
                <w:tab w:val="num" w:pos="902"/>
              </w:tabs>
              <w:suppressAutoHyphens/>
              <w:autoSpaceDE w:val="0"/>
              <w:spacing w:line="200" w:lineRule="atLeast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>формировать коммуникативную компетенцию учащихся; выбирать способы решения задач в зависимости от конкретных условий;</w:t>
            </w:r>
          </w:p>
          <w:p w:rsidR="00F11667" w:rsidRPr="007419AC" w:rsidRDefault="00125C20" w:rsidP="00F11667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clear" w:pos="0"/>
                <w:tab w:val="num" w:pos="902"/>
              </w:tabs>
              <w:suppressAutoHyphens/>
              <w:autoSpaceDE w:val="0"/>
              <w:spacing w:line="200" w:lineRule="atLeast"/>
              <w:ind w:left="0"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</w:t>
            </w:r>
            <w:r w:rsidR="00F11667" w:rsidRPr="007419AC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и оценк</w:t>
            </w: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11667" w:rsidRPr="007419AC">
              <w:rPr>
                <w:rFonts w:ascii="Times New Roman" w:hAnsi="Times New Roman" w:cs="Times New Roman"/>
                <w:sz w:val="28"/>
                <w:szCs w:val="28"/>
              </w:rPr>
              <w:t xml:space="preserve"> процесса и результатов деятельности. </w:t>
            </w:r>
          </w:p>
          <w:p w:rsidR="007419AC" w:rsidRPr="007419AC" w:rsidRDefault="007419AC" w:rsidP="007419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9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Предметные:</w:t>
            </w:r>
          </w:p>
          <w:p w:rsidR="007419AC" w:rsidRPr="007419AC" w:rsidRDefault="007419AC" w:rsidP="007419AC">
            <w:pPr>
              <w:ind w:left="851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 xml:space="preserve">   проверить с помощью теста навыки нахождения производительности;</w:t>
            </w:r>
          </w:p>
          <w:p w:rsidR="007419AC" w:rsidRPr="007419AC" w:rsidRDefault="007419AC" w:rsidP="007419AC">
            <w:pPr>
              <w:ind w:left="851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 xml:space="preserve">  познакомить с решением задач на совместную работу в случае работы, не равной 1;</w:t>
            </w:r>
          </w:p>
          <w:p w:rsidR="00F11667" w:rsidRPr="007419AC" w:rsidRDefault="00125C20" w:rsidP="007419A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7419A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Оборудование</w:t>
            </w:r>
            <w:r w:rsidRPr="007419AC">
              <w:rPr>
                <w:rFonts w:ascii="Times New Roman" w:eastAsia="Times New Roman" w:hAnsi="Times New Roman" w:cs="Times New Roman"/>
                <w:sz w:val="28"/>
                <w:szCs w:val="28"/>
              </w:rPr>
              <w:t>: доска; проектор: задания для выполнения на уроке; оценочные листы; задания для домашней работы.</w:t>
            </w:r>
          </w:p>
        </w:tc>
        <w:tc>
          <w:tcPr>
            <w:tcW w:w="709" w:type="dxa"/>
          </w:tcPr>
          <w:p w:rsidR="00F11667" w:rsidRPr="007419AC" w:rsidRDefault="00F11667" w:rsidP="00821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883" w:rsidRPr="007419AC" w:rsidTr="00D879D5">
        <w:tc>
          <w:tcPr>
            <w:tcW w:w="15310" w:type="dxa"/>
          </w:tcPr>
          <w:p w:rsidR="00821883" w:rsidRPr="007419AC" w:rsidRDefault="00821883" w:rsidP="00821883">
            <w:pPr>
              <w:pStyle w:val="a3"/>
              <w:ind w:left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7419A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val="en-US"/>
              </w:rPr>
              <w:t>I</w:t>
            </w:r>
            <w:r w:rsidRPr="007419A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. Организационный этап</w:t>
            </w:r>
          </w:p>
          <w:p w:rsidR="00821883" w:rsidRPr="007419AC" w:rsidRDefault="00821883" w:rsidP="008218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9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Вступительное слово  учителя:</w:t>
            </w:r>
          </w:p>
          <w:p w:rsidR="00821883" w:rsidRPr="007419AC" w:rsidRDefault="00821883" w:rsidP="00821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9AC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Здравствуйте ребята. Я рада снова видеть вас на уроке.</w:t>
            </w:r>
            <w:r w:rsidR="001F3C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1F3C7D" w:rsidRPr="001F3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Слайд 1</w:t>
            </w:r>
          </w:p>
          <w:p w:rsidR="00821883" w:rsidRPr="007419AC" w:rsidRDefault="00821883" w:rsidP="00BC73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9AC">
              <w:rPr>
                <w:rFonts w:ascii="Times New Roman" w:eastAsia="Times New Roman" w:hAnsi="Times New Roman" w:cs="Times New Roman"/>
                <w:sz w:val="28"/>
                <w:szCs w:val="28"/>
              </w:rPr>
              <w:t>«Вы – талантливые дети! Когда-нибудь вы сами приятно поразитесь, какие вы умные, как много и хорошо умеете, если будете постоянно работать над собой, ставить новые цели и стремиться к их достижению».</w:t>
            </w:r>
          </w:p>
          <w:p w:rsidR="00821883" w:rsidRPr="007419AC" w:rsidRDefault="00821883" w:rsidP="007435D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419AC">
              <w:rPr>
                <w:rFonts w:ascii="Times New Roman" w:eastAsia="Times New Roman" w:hAnsi="Times New Roman" w:cs="Times New Roman"/>
                <w:sz w:val="28"/>
                <w:szCs w:val="28"/>
              </w:rPr>
              <w:t>- Я желаю вам сегодня на уроке убедиться в справедливости этих слов великого французского философа Ж.- Ж. Руссо.</w:t>
            </w:r>
          </w:p>
        </w:tc>
        <w:tc>
          <w:tcPr>
            <w:tcW w:w="709" w:type="dxa"/>
          </w:tcPr>
          <w:p w:rsidR="00821883" w:rsidRPr="007419AC" w:rsidRDefault="00D879D5" w:rsidP="008218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9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1-2</w:t>
            </w:r>
          </w:p>
        </w:tc>
      </w:tr>
      <w:tr w:rsidR="00821883" w:rsidRPr="007419AC" w:rsidTr="00D879D5">
        <w:tc>
          <w:tcPr>
            <w:tcW w:w="15310" w:type="dxa"/>
          </w:tcPr>
          <w:p w:rsidR="00821883" w:rsidRPr="007419AC" w:rsidRDefault="00821883" w:rsidP="00821883">
            <w:pPr>
              <w:pStyle w:val="a3"/>
              <w:ind w:left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419A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7419AC">
              <w:rPr>
                <w:rFonts w:ascii="Times New Roman" w:hAnsi="Times New Roman"/>
                <w:b/>
                <w:sz w:val="28"/>
                <w:szCs w:val="28"/>
              </w:rPr>
              <w:t xml:space="preserve">  Актуализация знаний</w:t>
            </w:r>
            <w:r w:rsidRPr="007419A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DB704B" w:rsidRPr="007419AC" w:rsidRDefault="00DB704B" w:rsidP="00821883">
            <w:pPr>
              <w:pStyle w:val="a3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419A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 каждого из вас на столе лежит </w:t>
            </w:r>
            <w:r w:rsidR="00602B22" w:rsidRPr="007419A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индивидуальный </w:t>
            </w:r>
            <w:r w:rsidRPr="007419A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оценочный лист.</w:t>
            </w:r>
            <w:r w:rsidR="001D6BEC" w:rsidRPr="007419A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Подпишите </w:t>
            </w:r>
            <w:r w:rsidR="00F45331" w:rsidRPr="007419A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его. На каждом этапе </w:t>
            </w:r>
            <w:r w:rsidRPr="007419A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вы должны будете </w:t>
            </w:r>
            <w:r w:rsidR="00F45331" w:rsidRPr="007419A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оценить свою работу  и результат</w:t>
            </w:r>
            <w:r w:rsidR="00602B22" w:rsidRPr="007419A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записать в </w:t>
            </w:r>
            <w:r w:rsidR="00F45331" w:rsidRPr="007419A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оценочный </w:t>
            </w:r>
            <w:r w:rsidR="00602B22" w:rsidRPr="007419A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лист</w:t>
            </w:r>
            <w:r w:rsidR="00F45331" w:rsidRPr="007419A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  <w:r w:rsidR="00602B22" w:rsidRPr="007419A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придерживаясь</w:t>
            </w:r>
            <w:r w:rsidR="00F45331" w:rsidRPr="007419A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описанных </w:t>
            </w:r>
            <w:r w:rsidR="00602B22" w:rsidRPr="007419A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критери</w:t>
            </w:r>
            <w:r w:rsidR="009430DF" w:rsidRPr="007419A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ев</w:t>
            </w:r>
            <w:r w:rsidR="00602B22" w:rsidRPr="007419A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F45331" w:rsidRPr="007419AC" w:rsidRDefault="00F45331" w:rsidP="00821883">
            <w:pPr>
              <w:pStyle w:val="a3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419A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Итак, давайте начнем наш урок</w:t>
            </w:r>
            <w:proofErr w:type="gramStart"/>
            <w:r w:rsidRPr="007419A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9430DF" w:rsidRPr="007419A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proofErr w:type="gramEnd"/>
            <w:r w:rsidR="009430DF" w:rsidRPr="007419A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как обычно, </w:t>
            </w:r>
            <w:r w:rsidRPr="007419A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 устного счета.</w:t>
            </w:r>
          </w:p>
          <w:p w:rsidR="00D96008" w:rsidRDefault="00821883" w:rsidP="007419A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19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Устно</w:t>
            </w:r>
            <w:r w:rsidRPr="007419AC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7419AC" w:rsidRPr="007419AC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96008" w:rsidRPr="001F3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D960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2,3                </w:t>
            </w:r>
          </w:p>
          <w:p w:rsidR="00256785" w:rsidRPr="007419AC" w:rsidRDefault="007419AC" w:rsidP="007419A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19AC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21883" w:rsidRPr="007419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1.Маляр покрасит комнату за 3 часа. Какая часть комнаты будет окрашена за 1час?</w:t>
            </w:r>
          </w:p>
          <w:p w:rsidR="00821883" w:rsidRPr="00D96008" w:rsidRDefault="00821883" w:rsidP="00821883">
            <w:pPr>
              <w:ind w:left="4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19A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7419A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256785" w:rsidRPr="007419A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В </w:t>
            </w:r>
            <w:r w:rsidRPr="007419A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час</w:t>
            </w:r>
            <w:r w:rsidR="00256785" w:rsidRPr="007419A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покрасит</w:t>
            </w:r>
            <w:r w:rsidRPr="007419A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1/</w:t>
            </w:r>
            <w:r w:rsidR="00256785" w:rsidRPr="007419A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  <w:r w:rsidRPr="007419A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 </w:t>
            </w:r>
            <w:r w:rsidR="00256785" w:rsidRPr="007419A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комнаты</w:t>
            </w:r>
            <w:r w:rsidRPr="007419A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)</w:t>
            </w:r>
            <w:r w:rsidR="007419AC" w:rsidRPr="007419A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  <w:r w:rsidRPr="00D960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Ответ: 1/</w:t>
            </w:r>
            <w:r w:rsidR="00256785" w:rsidRPr="00D96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D960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821883" w:rsidRPr="007419AC" w:rsidRDefault="00821883" w:rsidP="00821883">
            <w:pPr>
              <w:ind w:left="4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419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2.В каждый час </w:t>
            </w:r>
            <w:proofErr w:type="spellStart"/>
            <w:r w:rsidR="001C15ED" w:rsidRPr="007419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</w:t>
            </w:r>
            <w:r w:rsidR="00F15686" w:rsidRPr="007419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="001C15ED" w:rsidRPr="007419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</w:t>
            </w:r>
            <w:proofErr w:type="spellEnd"/>
            <w:r w:rsidR="001C15ED" w:rsidRPr="007419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Пух съедает </w:t>
            </w:r>
            <w:r w:rsidRPr="007419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одну шестую часть</w:t>
            </w:r>
            <w:r w:rsidR="001C15ED" w:rsidRPr="007419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бочонка с медом</w:t>
            </w:r>
            <w:r w:rsidRPr="007419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За сколько часов </w:t>
            </w:r>
            <w:r w:rsidR="001C15ED" w:rsidRPr="007419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 съест</w:t>
            </w:r>
            <w:r w:rsidRPr="007419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весь б</w:t>
            </w:r>
            <w:r w:rsidR="001C15ED" w:rsidRPr="007419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очонок</w:t>
            </w:r>
            <w:r w:rsidRPr="007419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821883" w:rsidRPr="00D96008" w:rsidRDefault="00821883" w:rsidP="00821883">
            <w:pPr>
              <w:ind w:left="4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19A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( В каждый час наполняется 1/6 бассейна, значит, весь бассейн наполнится за 6 часов.)</w:t>
            </w:r>
            <w:r w:rsidR="007419AC" w:rsidRPr="007419A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                </w:t>
            </w:r>
            <w:r w:rsidRPr="00D960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Ответ: 6 часов.</w:t>
            </w:r>
          </w:p>
          <w:p w:rsidR="00821883" w:rsidRPr="00D96008" w:rsidRDefault="009430DF" w:rsidP="00821883">
            <w:pPr>
              <w:ind w:left="4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19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821883" w:rsidRPr="007419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256785" w:rsidRPr="007419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56785" w:rsidRPr="007419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 каждый день ремонтируют две пятых части дороги. За сколько дней отремонтируют всю дорогу?</w:t>
            </w:r>
            <w:r w:rsidR="00256785" w:rsidRPr="007419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256785" w:rsidRPr="007419A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821883" w:rsidRPr="007419A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( В каждый час наполняется </w:t>
            </w:r>
            <w:r w:rsidR="00256785" w:rsidRPr="007419A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  <w:r w:rsidR="00821883" w:rsidRPr="007419A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/</w:t>
            </w:r>
            <w:r w:rsidR="00256785" w:rsidRPr="007419A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5</w:t>
            </w:r>
            <w:r w:rsidR="00821883" w:rsidRPr="007419A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256785" w:rsidRPr="007419A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дороги</w:t>
            </w:r>
            <w:r w:rsidR="00821883" w:rsidRPr="007419A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, значит, в</w:t>
            </w:r>
            <w:r w:rsidR="00256785" w:rsidRPr="007419A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сю</w:t>
            </w:r>
            <w:r w:rsidR="00821883" w:rsidRPr="007419A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256785" w:rsidRPr="007419A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дорогу </w:t>
            </w:r>
            <w:r w:rsidR="00821883" w:rsidRPr="007419A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256785" w:rsidRPr="007419A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отремонтируют </w:t>
            </w:r>
            <w:r w:rsidR="00821883" w:rsidRPr="007419A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за 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hAnsi="Times New Roman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="00256785" w:rsidRPr="007419A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дня</w:t>
            </w:r>
            <w:r w:rsidR="00821883" w:rsidRPr="007419A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.)</w:t>
            </w:r>
            <w:r w:rsidR="007419AC" w:rsidRPr="007419A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           </w:t>
            </w:r>
            <w:r w:rsidR="00821883" w:rsidRPr="00D960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Ответ: </w:t>
            </w:r>
            <m:oMath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hAnsi="Times New Roman" w:cs="Times New Roman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="00256785" w:rsidRPr="00D96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дня</w:t>
            </w:r>
            <w:r w:rsidR="00821883" w:rsidRPr="00D960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821883" w:rsidRPr="007419AC" w:rsidRDefault="009430DF" w:rsidP="00821883">
            <w:pPr>
              <w:ind w:left="4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19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  <w:r w:rsidR="00821883" w:rsidRPr="007419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каждый час первая труба наполняет бассейн 1/</w:t>
            </w:r>
            <w:r w:rsidR="00602B22" w:rsidRPr="007419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821883" w:rsidRPr="007419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бассейна, а вторая - 1/</w:t>
            </w:r>
            <w:r w:rsidR="00602B22" w:rsidRPr="007419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="00821883" w:rsidRPr="007419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бассейна. Какую часть бассейна  наполняют обе трубы за 1 час совместной работы?</w:t>
            </w:r>
          </w:p>
          <w:p w:rsidR="00821883" w:rsidRPr="007419AC" w:rsidRDefault="009430DF" w:rsidP="00821883">
            <w:pPr>
              <w:ind w:left="4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19A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(</w:t>
            </w:r>
            <w:r w:rsidR="00821883" w:rsidRPr="007419A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1/</w:t>
            </w:r>
            <w:r w:rsidR="00602B22" w:rsidRPr="007419A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2</w:t>
            </w:r>
            <w:r w:rsidR="00821883" w:rsidRPr="007419A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+1/</w:t>
            </w:r>
            <w:r w:rsidR="00602B22" w:rsidRPr="007419A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3</w:t>
            </w:r>
            <w:r w:rsidR="00821883" w:rsidRPr="007419A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=</w:t>
            </w:r>
            <w:r w:rsidR="00602B22" w:rsidRPr="007419A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5</w:t>
            </w:r>
            <w:r w:rsidR="00821883" w:rsidRPr="007419A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/</w:t>
            </w:r>
            <w:r w:rsidR="00821883" w:rsidRPr="007419A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6 часть бассе</w:t>
            </w:r>
            <w:r w:rsidRPr="007419A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йна наполняют обе трубы за 1 час).</w:t>
            </w:r>
            <w:r w:rsidR="007419AC" w:rsidRPr="007419A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                                                            </w:t>
            </w:r>
            <w:r w:rsidR="00D9600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 </w:t>
            </w:r>
            <w:r w:rsidR="007419AC" w:rsidRPr="007419A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821883" w:rsidRPr="00D960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Ответ: </w:t>
            </w:r>
            <w:r w:rsidR="00602B22" w:rsidRPr="00D960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821883" w:rsidRPr="00D960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/6.</w:t>
            </w:r>
          </w:p>
          <w:p w:rsidR="009430DF" w:rsidRPr="007419AC" w:rsidRDefault="009430DF" w:rsidP="009430DF">
            <w:pPr>
              <w:ind w:left="4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19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 Двое рабочих, работая вместе, выполняют некоторую работу за 6 часов. Один из них, работая самостоятельно, может выполнить эту работу за 15 часов. За сколько часов может выполнить эту работу другой рабочий?</w:t>
            </w:r>
          </w:p>
          <w:p w:rsidR="009430DF" w:rsidRPr="007419AC" w:rsidRDefault="009430DF" w:rsidP="009430DF">
            <w:pPr>
              <w:ind w:left="42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419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(1/6-1/15=5/30-2/30=3/30=1/10(работы выполнит 1 рабочий; 1:1/10=10</w:t>
            </w:r>
            <w:proofErr w:type="gramStart"/>
            <w:r w:rsidRPr="007419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 </w:t>
            </w:r>
            <w:proofErr w:type="gramEnd"/>
            <w:r w:rsidRPr="007419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ч) потребуется второму рабочему).</w:t>
            </w:r>
            <w:r w:rsidR="00D960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D96008" w:rsidRPr="00D9600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Ответ: 10 ч.</w:t>
            </w:r>
          </w:p>
          <w:p w:rsidR="00185D35" w:rsidRPr="007419AC" w:rsidRDefault="009430DF" w:rsidP="001F3C7D">
            <w:pPr>
              <w:ind w:left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7419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Молодцы! </w:t>
            </w:r>
            <w:r w:rsidR="001F3C7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7419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 теперь п</w:t>
            </w:r>
            <w:r w:rsidR="00C74232" w:rsidRPr="007419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оставьте в оценочный лист </w:t>
            </w:r>
            <w:r w:rsidR="00722FD5" w:rsidRPr="007419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баллы </w:t>
            </w:r>
            <w:r w:rsidR="001C15ED" w:rsidRPr="007419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 активность </w:t>
            </w:r>
            <w:r w:rsidR="00722FD5" w:rsidRPr="007419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соответствии с критериями.</w:t>
            </w:r>
          </w:p>
        </w:tc>
        <w:tc>
          <w:tcPr>
            <w:tcW w:w="709" w:type="dxa"/>
          </w:tcPr>
          <w:p w:rsidR="00821883" w:rsidRPr="007419AC" w:rsidRDefault="007419AC" w:rsidP="00821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C74232" w:rsidRPr="007419AC" w:rsidTr="00D879D5">
        <w:tc>
          <w:tcPr>
            <w:tcW w:w="15310" w:type="dxa"/>
          </w:tcPr>
          <w:p w:rsidR="009430DF" w:rsidRPr="007419AC" w:rsidRDefault="00F15686" w:rsidP="00C7423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9AC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1C15ED" w:rsidRPr="007419AC">
              <w:rPr>
                <w:rFonts w:ascii="Times New Roman" w:hAnsi="Times New Roman"/>
                <w:sz w:val="28"/>
                <w:szCs w:val="28"/>
              </w:rPr>
              <w:t xml:space="preserve">Ребята, посмотрите на задачи, которые мы с вами рассмотрели. </w:t>
            </w:r>
            <w:r w:rsidRPr="007419AC">
              <w:rPr>
                <w:rFonts w:ascii="Times New Roman" w:hAnsi="Times New Roman"/>
                <w:sz w:val="28"/>
                <w:szCs w:val="28"/>
              </w:rPr>
              <w:t xml:space="preserve">В них говорится о </w:t>
            </w:r>
            <w:proofErr w:type="gramStart"/>
            <w:r w:rsidRPr="007419AC">
              <w:rPr>
                <w:rFonts w:ascii="Times New Roman" w:hAnsi="Times New Roman"/>
                <w:sz w:val="28"/>
                <w:szCs w:val="28"/>
              </w:rPr>
              <w:t>разном</w:t>
            </w:r>
            <w:proofErr w:type="gramEnd"/>
            <w:r w:rsidRPr="007419AC">
              <w:rPr>
                <w:rFonts w:ascii="Times New Roman" w:hAnsi="Times New Roman"/>
                <w:sz w:val="28"/>
                <w:szCs w:val="28"/>
              </w:rPr>
              <w:t xml:space="preserve">, но как вы думаете, что их всех объединяет? </w:t>
            </w:r>
          </w:p>
          <w:p w:rsidR="00C74232" w:rsidRPr="007419AC" w:rsidRDefault="00C74232" w:rsidP="00C7423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9A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F15686" w:rsidRPr="007419AC">
              <w:rPr>
                <w:rFonts w:ascii="Times New Roman" w:hAnsi="Times New Roman"/>
                <w:sz w:val="28"/>
                <w:szCs w:val="28"/>
              </w:rPr>
              <w:t xml:space="preserve">Это все </w:t>
            </w:r>
            <w:r w:rsidRPr="007419AC">
              <w:rPr>
                <w:rFonts w:ascii="Times New Roman" w:hAnsi="Times New Roman"/>
                <w:sz w:val="28"/>
                <w:szCs w:val="28"/>
              </w:rPr>
              <w:t>задачи на работу)</w:t>
            </w:r>
          </w:p>
          <w:p w:rsidR="00C74232" w:rsidRPr="007419AC" w:rsidRDefault="00F15686" w:rsidP="00C74232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419AC">
              <w:rPr>
                <w:rFonts w:ascii="Times New Roman" w:hAnsi="Times New Roman"/>
                <w:sz w:val="28"/>
                <w:szCs w:val="28"/>
              </w:rPr>
              <w:t>-</w:t>
            </w:r>
            <w:r w:rsidR="00C74232" w:rsidRPr="007419AC">
              <w:rPr>
                <w:rFonts w:ascii="Times New Roman" w:hAnsi="Times New Roman"/>
                <w:sz w:val="28"/>
                <w:szCs w:val="28"/>
              </w:rPr>
              <w:t>Как вы думаете, чем мы сегодня будем с вами заниматься? (Решать задачи на работу)</w:t>
            </w:r>
          </w:p>
          <w:p w:rsidR="00C74232" w:rsidRPr="007419AC" w:rsidRDefault="00F15686" w:rsidP="00C74232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419AC">
              <w:rPr>
                <w:rFonts w:ascii="Times New Roman" w:hAnsi="Times New Roman"/>
                <w:sz w:val="28"/>
                <w:szCs w:val="28"/>
              </w:rPr>
              <w:t>-</w:t>
            </w:r>
            <w:r w:rsidR="00C74232" w:rsidRPr="007419AC">
              <w:rPr>
                <w:rFonts w:ascii="Times New Roman" w:hAnsi="Times New Roman"/>
                <w:sz w:val="28"/>
                <w:szCs w:val="28"/>
              </w:rPr>
              <w:t xml:space="preserve">Запишите тему урока  </w:t>
            </w:r>
            <w:r w:rsidR="00C74232" w:rsidRPr="007419AC">
              <w:rPr>
                <w:rFonts w:ascii="Times New Roman" w:hAnsi="Times New Roman"/>
                <w:b/>
                <w:sz w:val="28"/>
                <w:szCs w:val="28"/>
              </w:rPr>
              <w:t>« Решение задач на совместную работу»</w:t>
            </w:r>
          </w:p>
          <w:p w:rsidR="0045421B" w:rsidRPr="007419AC" w:rsidRDefault="0045421B" w:rsidP="004542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>Перед тем как что-то делать, надо знать, в каком направлении двигаться, поставить цель</w:t>
            </w:r>
          </w:p>
          <w:p w:rsidR="0045421B" w:rsidRPr="007419AC" w:rsidRDefault="0045421B" w:rsidP="004542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 попробует это сделать</w:t>
            </w:r>
            <w:proofErr w:type="gramStart"/>
            <w:r w:rsidRPr="0074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?(</w:t>
            </w:r>
            <w:proofErr w:type="gramEnd"/>
            <w:r w:rsidRPr="0074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предлагают цели)</w:t>
            </w:r>
          </w:p>
          <w:p w:rsidR="009430DF" w:rsidRPr="007419AC" w:rsidRDefault="009760E0" w:rsidP="009760E0">
            <w:pPr>
              <w:pStyle w:val="a3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419A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Каждый из вас</w:t>
            </w:r>
            <w:proofErr w:type="gramStart"/>
            <w:r w:rsidRPr="007419A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7419A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я надеюсь, сегодня сможет сделать вывод для себя как хорошо он умеет работать с такими задачами, а я хочу посмотреть как вы умеете осуществлять самоконтроль и взаимоконтроль. </w:t>
            </w:r>
          </w:p>
        </w:tc>
        <w:tc>
          <w:tcPr>
            <w:tcW w:w="709" w:type="dxa"/>
          </w:tcPr>
          <w:p w:rsidR="00C74232" w:rsidRPr="007419AC" w:rsidRDefault="00D879D5" w:rsidP="00821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5D35" w:rsidRPr="007419AC" w:rsidTr="00D879D5">
        <w:tc>
          <w:tcPr>
            <w:tcW w:w="15310" w:type="dxa"/>
          </w:tcPr>
          <w:p w:rsidR="00185D35" w:rsidRPr="007419AC" w:rsidRDefault="003A0CC5" w:rsidP="003A0CC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9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Использование знаний в стандартной ситуации.</w:t>
            </w:r>
            <w:r w:rsidRPr="007419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85D35" w:rsidRPr="007419A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урока мы продолжим решать задачи на совместную работу. </w:t>
            </w:r>
            <w:r w:rsidR="00C74232" w:rsidRPr="007419AC"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давайте </w:t>
            </w:r>
            <w:proofErr w:type="gramStart"/>
            <w:r w:rsidR="00C74232" w:rsidRPr="007419AC">
              <w:rPr>
                <w:rFonts w:ascii="Times New Roman" w:hAnsi="Times New Roman" w:cs="Times New Roman"/>
                <w:sz w:val="28"/>
                <w:szCs w:val="28"/>
              </w:rPr>
              <w:t>вспомним</w:t>
            </w:r>
            <w:proofErr w:type="gramEnd"/>
            <w:r w:rsidR="00C74232" w:rsidRPr="007419AC">
              <w:rPr>
                <w:rFonts w:ascii="Times New Roman" w:hAnsi="Times New Roman" w:cs="Times New Roman"/>
                <w:sz w:val="28"/>
                <w:szCs w:val="28"/>
              </w:rPr>
              <w:t xml:space="preserve">  к</w:t>
            </w:r>
            <w:r w:rsidR="00185D35" w:rsidRPr="007419AC">
              <w:rPr>
                <w:rFonts w:ascii="Times New Roman" w:hAnsi="Times New Roman" w:cs="Times New Roman"/>
                <w:sz w:val="28"/>
                <w:szCs w:val="28"/>
              </w:rPr>
              <w:t xml:space="preserve">акие величины </w:t>
            </w:r>
            <w:r w:rsidR="009760E0" w:rsidRPr="007419AC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="00C74232" w:rsidRPr="00741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5D35" w:rsidRPr="007419AC">
              <w:rPr>
                <w:rFonts w:ascii="Times New Roman" w:hAnsi="Times New Roman" w:cs="Times New Roman"/>
                <w:sz w:val="28"/>
                <w:szCs w:val="28"/>
              </w:rPr>
              <w:t>использ</w:t>
            </w:r>
            <w:r w:rsidR="00C74232" w:rsidRPr="007419AC">
              <w:rPr>
                <w:rFonts w:ascii="Times New Roman" w:hAnsi="Times New Roman" w:cs="Times New Roman"/>
                <w:sz w:val="28"/>
                <w:szCs w:val="28"/>
              </w:rPr>
              <w:t xml:space="preserve">овали </w:t>
            </w:r>
            <w:r w:rsidR="00185D35" w:rsidRPr="007419AC">
              <w:rPr>
                <w:rFonts w:ascii="Times New Roman" w:hAnsi="Times New Roman" w:cs="Times New Roman"/>
                <w:sz w:val="28"/>
                <w:szCs w:val="28"/>
              </w:rPr>
              <w:t xml:space="preserve"> при решении задач на совместную работу? (</w:t>
            </w:r>
            <w:r w:rsidR="00185D35" w:rsidRPr="007419AC">
              <w:rPr>
                <w:rFonts w:ascii="Times New Roman" w:hAnsi="Times New Roman" w:cs="Times New Roman"/>
                <w:i/>
                <w:sz w:val="28"/>
                <w:szCs w:val="28"/>
              </w:rPr>
              <w:t>Работа, производительность, время)</w:t>
            </w:r>
          </w:p>
          <w:p w:rsidR="001D6BEC" w:rsidRPr="007419AC" w:rsidRDefault="00185D35" w:rsidP="00D96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 xml:space="preserve">Как связаны между собой эти величины? </w:t>
            </w:r>
            <w:r w:rsidR="00722FD5" w:rsidRPr="007419AC">
              <w:rPr>
                <w:rFonts w:ascii="Times New Roman" w:hAnsi="Times New Roman" w:cs="Times New Roman"/>
                <w:sz w:val="28"/>
                <w:szCs w:val="28"/>
              </w:rPr>
              <w:t>Проверьте</w:t>
            </w:r>
            <w:r w:rsidR="00F15686" w:rsidRPr="007419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22FD5" w:rsidRPr="007419AC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ли я записала формулы. </w:t>
            </w:r>
            <w:r w:rsidR="00D96008" w:rsidRPr="001F3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 w:rsidR="00D960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4,5</w:t>
            </w:r>
          </w:p>
          <w:p w:rsidR="000E543F" w:rsidRPr="007419AC" w:rsidRDefault="00185D35" w:rsidP="000E543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19AC">
              <w:rPr>
                <w:rFonts w:ascii="Times New Roman" w:hAnsi="Times New Roman"/>
                <w:sz w:val="28"/>
                <w:szCs w:val="28"/>
              </w:rPr>
              <w:t>(</w:t>
            </w:r>
            <w:r w:rsidRPr="007419AC">
              <w:rPr>
                <w:rFonts w:ascii="Times New Roman" w:hAnsi="Times New Roman"/>
                <w:i/>
                <w:sz w:val="28"/>
                <w:szCs w:val="28"/>
              </w:rPr>
              <w:t>На слайде «кубики» с формул</w:t>
            </w:r>
            <w:r w:rsidR="00722FD5" w:rsidRPr="007419AC">
              <w:rPr>
                <w:rFonts w:ascii="Times New Roman" w:hAnsi="Times New Roman"/>
                <w:i/>
                <w:sz w:val="28"/>
                <w:szCs w:val="28"/>
              </w:rPr>
              <w:t>ами</w:t>
            </w:r>
            <w:r w:rsidRPr="007419AC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proofErr w:type="gramEnd"/>
            <w:r w:rsidRPr="007419A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7419AC">
              <w:rPr>
                <w:rFonts w:ascii="Times New Roman" w:hAnsi="Times New Roman"/>
                <w:i/>
                <w:sz w:val="28"/>
                <w:szCs w:val="28"/>
              </w:rPr>
              <w:t xml:space="preserve">Работа с </w:t>
            </w:r>
            <w:r w:rsidR="00C74232" w:rsidRPr="007419AC">
              <w:rPr>
                <w:rFonts w:ascii="Times New Roman" w:hAnsi="Times New Roman"/>
                <w:i/>
                <w:sz w:val="28"/>
                <w:szCs w:val="28"/>
              </w:rPr>
              <w:t>оценоч</w:t>
            </w:r>
            <w:r w:rsidRPr="007419AC">
              <w:rPr>
                <w:rFonts w:ascii="Times New Roman" w:hAnsi="Times New Roman"/>
                <w:i/>
                <w:sz w:val="28"/>
                <w:szCs w:val="28"/>
              </w:rPr>
              <w:t>ным листом.</w:t>
            </w:r>
            <w:r w:rsidRPr="007419AC">
              <w:rPr>
                <w:rFonts w:ascii="Times New Roman" w:hAnsi="Times New Roman"/>
                <w:sz w:val="28"/>
                <w:szCs w:val="28"/>
              </w:rPr>
              <w:t>)</w:t>
            </w:r>
            <w:r w:rsidR="001D4359" w:rsidRPr="007419AC">
              <w:rPr>
                <w:rFonts w:ascii="Times New Roman" w:eastAsiaTheme="minorEastAsia" w:hAnsi="Times New Roman"/>
                <w:noProof/>
                <w:sz w:val="28"/>
                <w:szCs w:val="28"/>
              </w:rPr>
              <w:t xml:space="preserve"> </w:t>
            </w:r>
            <w:r w:rsidR="001F3C7D">
              <w:rPr>
                <w:rFonts w:ascii="Times New Roman" w:eastAsiaTheme="minorEastAsia" w:hAnsi="Times New Roman"/>
                <w:noProof/>
                <w:sz w:val="28"/>
                <w:szCs w:val="28"/>
              </w:rPr>
              <w:t xml:space="preserve">    </w:t>
            </w:r>
            <w:r w:rsidR="00722FD5" w:rsidRPr="007419AC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="001D4359" w:rsidRPr="007419AC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="00722FD5" w:rsidRPr="007419AC">
              <w:rPr>
                <w:rFonts w:ascii="Times New Roman" w:hAnsi="Times New Roman"/>
                <w:sz w:val="28"/>
                <w:szCs w:val="28"/>
              </w:rPr>
              <w:t>1</w:t>
            </w:r>
            <w:r w:rsidR="001D4359" w:rsidRPr="007419AC">
              <w:rPr>
                <w:rFonts w:ascii="Times New Roman" w:hAnsi="Times New Roman"/>
                <w:sz w:val="28"/>
                <w:szCs w:val="28"/>
              </w:rPr>
              <w:t>·</w:t>
            </w:r>
            <w:r w:rsidR="001D4359" w:rsidRPr="007419AC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="001D4359" w:rsidRPr="007419AC">
              <w:rPr>
                <w:rFonts w:ascii="Times New Roman" w:hAnsi="Times New Roman"/>
                <w:sz w:val="28"/>
                <w:szCs w:val="28"/>
              </w:rPr>
              <w:t xml:space="preserve">,                  </w:t>
            </w:r>
            <w:r w:rsidR="00722FD5" w:rsidRPr="007419AC">
              <w:rPr>
                <w:rFonts w:ascii="Times New Roman" w:hAnsi="Times New Roman"/>
                <w:sz w:val="28"/>
                <w:szCs w:val="28"/>
              </w:rPr>
              <w:t>1</w:t>
            </w:r>
            <w:r w:rsidR="001D4359" w:rsidRPr="007419AC">
              <w:rPr>
                <w:rFonts w:ascii="Times New Roman" w:hAnsi="Times New Roman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</m:t>
                  </m:r>
                </m:den>
              </m:f>
            </m:oMath>
            <w:r w:rsidR="001D4359" w:rsidRPr="007419AC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1D4359" w:rsidRPr="007419AC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="001D4359" w:rsidRPr="007419AC">
              <w:rPr>
                <w:rFonts w:ascii="Times New Roman" w:hAnsi="Times New Roman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den>
              </m:f>
            </m:oMath>
            <w:r w:rsidR="00721D50" w:rsidRPr="007419AC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proofErr w:type="gramEnd"/>
          </w:p>
          <w:p w:rsidR="00185D35" w:rsidRPr="007419AC" w:rsidRDefault="00185D35" w:rsidP="000E543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419AC">
              <w:rPr>
                <w:rFonts w:ascii="Times New Roman" w:hAnsi="Times New Roman"/>
                <w:sz w:val="28"/>
                <w:szCs w:val="28"/>
              </w:rPr>
              <w:t>Что такое производительность работы? (</w:t>
            </w:r>
            <w:r w:rsidRPr="007419AC">
              <w:rPr>
                <w:rFonts w:ascii="Times New Roman" w:hAnsi="Times New Roman"/>
                <w:i/>
                <w:sz w:val="28"/>
                <w:szCs w:val="28"/>
              </w:rPr>
              <w:t>Производительность – это часть работы, выполненная за единицу измерения времени)</w:t>
            </w:r>
          </w:p>
          <w:p w:rsidR="00C74232" w:rsidRPr="007419AC" w:rsidRDefault="00185D35" w:rsidP="00D879D5">
            <w:pPr>
              <w:pStyle w:val="a3"/>
              <w:numPr>
                <w:ilvl w:val="0"/>
                <w:numId w:val="1"/>
              </w:numPr>
              <w:ind w:hanging="284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419AC">
              <w:rPr>
                <w:rFonts w:ascii="Times New Roman" w:hAnsi="Times New Roman"/>
                <w:sz w:val="28"/>
                <w:szCs w:val="28"/>
              </w:rPr>
              <w:t>Можно ли сравнивать производительности и что это сравнение показывает? (</w:t>
            </w:r>
            <w:r w:rsidRPr="007419AC">
              <w:rPr>
                <w:rFonts w:ascii="Times New Roman" w:hAnsi="Times New Roman"/>
                <w:i/>
                <w:sz w:val="28"/>
                <w:szCs w:val="28"/>
              </w:rPr>
              <w:t xml:space="preserve">Чем больше производительность, тем </w:t>
            </w:r>
            <w:r w:rsidRPr="007419A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быстрее будет выполнена работа</w:t>
            </w:r>
            <w:r w:rsidRPr="007419A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185D35" w:rsidRPr="007419AC" w:rsidRDefault="00D879D5" w:rsidP="008218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9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</w:tr>
      <w:tr w:rsidR="00185D35" w:rsidRPr="007419AC" w:rsidTr="00D879D5">
        <w:tc>
          <w:tcPr>
            <w:tcW w:w="15310" w:type="dxa"/>
          </w:tcPr>
          <w:p w:rsidR="005471DB" w:rsidRPr="007419AC" w:rsidRDefault="003A0CC5" w:rsidP="0018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9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Использование знаний в нестандартной ситуации.</w:t>
            </w:r>
            <w:r w:rsidRPr="007419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471DB" w:rsidRPr="007419AC">
              <w:rPr>
                <w:rFonts w:ascii="Times New Roman" w:hAnsi="Times New Roman" w:cs="Times New Roman"/>
                <w:sz w:val="28"/>
                <w:szCs w:val="28"/>
              </w:rPr>
              <w:t>Сейчас я предлагаю вам решить следующую задачу в тетради</w:t>
            </w:r>
            <w:proofErr w:type="gramStart"/>
            <w:r w:rsidR="005471DB" w:rsidRPr="007419A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5471DB" w:rsidRPr="007419AC">
              <w:rPr>
                <w:rFonts w:ascii="Times New Roman" w:hAnsi="Times New Roman" w:cs="Times New Roman"/>
                <w:sz w:val="28"/>
                <w:szCs w:val="28"/>
              </w:rPr>
              <w:t xml:space="preserve"> а один из вас за доской. И в ходе её решения подумайте, чем отли</w:t>
            </w:r>
            <w:r w:rsidR="009430DF" w:rsidRPr="007419A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471DB" w:rsidRPr="007419AC">
              <w:rPr>
                <w:rFonts w:ascii="Times New Roman" w:hAnsi="Times New Roman" w:cs="Times New Roman"/>
                <w:sz w:val="28"/>
                <w:szCs w:val="28"/>
              </w:rPr>
              <w:t xml:space="preserve">ается эта задача от </w:t>
            </w:r>
            <w:r w:rsidR="009430DF" w:rsidRPr="007419AC"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="005471DB" w:rsidRPr="007419AC">
              <w:rPr>
                <w:rFonts w:ascii="Times New Roman" w:hAnsi="Times New Roman" w:cs="Times New Roman"/>
                <w:sz w:val="28"/>
                <w:szCs w:val="28"/>
              </w:rPr>
              <w:t xml:space="preserve"> в устном счете?</w:t>
            </w:r>
          </w:p>
          <w:p w:rsidR="00185D35" w:rsidRPr="007419AC" w:rsidRDefault="00185D35" w:rsidP="00185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9AC">
              <w:rPr>
                <w:rFonts w:ascii="Times New Roman" w:hAnsi="Times New Roman" w:cs="Times New Roman"/>
                <w:b/>
                <w:sz w:val="28"/>
                <w:szCs w:val="28"/>
              </w:rPr>
              <w:t>Задача 1. Сравнение производительности</w:t>
            </w:r>
          </w:p>
          <w:p w:rsidR="00185D35" w:rsidRPr="007419AC" w:rsidRDefault="00185D35" w:rsidP="00185D35">
            <w:pPr>
              <w:ind w:left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9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Вера и Оля узнали, что у Саши - день рождения. И сразу же стали набирать </w:t>
            </w:r>
            <w:r w:rsidRPr="007419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SMS</w:t>
            </w:r>
            <w:r w:rsidRPr="007419AC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7419AC">
              <w:rPr>
                <w:rFonts w:ascii="Times New Roman" w:hAnsi="Times New Roman" w:cs="Times New Roman"/>
                <w:i/>
                <w:sz w:val="28"/>
                <w:szCs w:val="28"/>
              </w:rPr>
              <w:t>ки</w:t>
            </w:r>
            <w:proofErr w:type="spellEnd"/>
            <w:r w:rsidRPr="007419AC">
              <w:rPr>
                <w:rFonts w:ascii="Times New Roman" w:hAnsi="Times New Roman" w:cs="Times New Roman"/>
                <w:i/>
                <w:sz w:val="28"/>
                <w:szCs w:val="28"/>
              </w:rPr>
              <w:t>! Вообще-то, Вера умеет набирать 24 слова за 4 минуты, а Оля - 35 слов за 7 минут. Вера набрала поздравление из 30 тёплых слов, а Оля - из 20. Чьё поздравление Саша получит первым?</w:t>
            </w:r>
          </w:p>
          <w:p w:rsidR="00185D35" w:rsidRPr="007419AC" w:rsidRDefault="00185D35" w:rsidP="00185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9AC">
              <w:rPr>
                <w:rFonts w:ascii="Times New Roman" w:hAnsi="Times New Roman" w:cs="Times New Roman"/>
                <w:b/>
                <w:sz w:val="28"/>
                <w:szCs w:val="28"/>
              </w:rPr>
              <w:t>Решение:</w:t>
            </w:r>
          </w:p>
          <w:p w:rsidR="00185D35" w:rsidRPr="007419AC" w:rsidRDefault="00185D35" w:rsidP="00185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 xml:space="preserve">Вычислим, с какими скоростями набирают Вера и Оля. Т.е. определим их производительности. </w:t>
            </w:r>
          </w:p>
          <w:p w:rsidR="00185D35" w:rsidRPr="007419AC" w:rsidRDefault="00185D35" w:rsidP="00185D3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9AC">
              <w:rPr>
                <w:rFonts w:ascii="Times New Roman" w:hAnsi="Times New Roman"/>
                <w:sz w:val="28"/>
                <w:szCs w:val="28"/>
              </w:rPr>
              <w:t>24</w:t>
            </w:r>
            <w:proofErr w:type="gramStart"/>
            <w:r w:rsidRPr="007419A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419AC">
              <w:rPr>
                <w:rFonts w:ascii="Times New Roman" w:hAnsi="Times New Roman"/>
                <w:sz w:val="28"/>
                <w:szCs w:val="28"/>
              </w:rPr>
              <w:t xml:space="preserve"> 4 = 6 (слов/мин.) – производительность Веры</w:t>
            </w:r>
          </w:p>
          <w:p w:rsidR="00185D35" w:rsidRPr="007419AC" w:rsidRDefault="00185D35" w:rsidP="00185D3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9AC">
              <w:rPr>
                <w:rFonts w:ascii="Times New Roman" w:hAnsi="Times New Roman"/>
                <w:sz w:val="28"/>
                <w:szCs w:val="28"/>
              </w:rPr>
              <w:t>35</w:t>
            </w:r>
            <w:proofErr w:type="gramStart"/>
            <w:r w:rsidRPr="007419A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419AC">
              <w:rPr>
                <w:rFonts w:ascii="Times New Roman" w:hAnsi="Times New Roman"/>
                <w:sz w:val="28"/>
                <w:szCs w:val="28"/>
              </w:rPr>
              <w:t xml:space="preserve"> 7 = 5 (слов/мин.) – производительность Оли</w:t>
            </w:r>
          </w:p>
          <w:p w:rsidR="00185D35" w:rsidRPr="007419AC" w:rsidRDefault="00185D35" w:rsidP="00185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 xml:space="preserve">Да, медленнее печатает Оля... Но ведь у неё и сообщение короче! Придётся считать, сколько времени затратила каждая на своё сообщение. </w:t>
            </w:r>
          </w:p>
          <w:p w:rsidR="00185D35" w:rsidRPr="007419AC" w:rsidRDefault="00185D35" w:rsidP="00185D3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7419AC">
              <w:rPr>
                <w:rFonts w:ascii="Times New Roman" w:hAnsi="Times New Roman"/>
                <w:sz w:val="28"/>
                <w:szCs w:val="28"/>
              </w:rPr>
              <w:t>30</w:t>
            </w:r>
            <w:proofErr w:type="gramStart"/>
            <w:r w:rsidRPr="007419A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419AC">
              <w:rPr>
                <w:rFonts w:ascii="Times New Roman" w:hAnsi="Times New Roman"/>
                <w:sz w:val="28"/>
                <w:szCs w:val="28"/>
              </w:rPr>
              <w:t xml:space="preserve"> 6 = 5 (мин.) – время, за которое Вера наберет </w:t>
            </w:r>
            <w:r w:rsidRPr="007419AC">
              <w:rPr>
                <w:rFonts w:ascii="Times New Roman" w:hAnsi="Times New Roman"/>
                <w:sz w:val="28"/>
                <w:szCs w:val="28"/>
                <w:lang w:val="en-US"/>
              </w:rPr>
              <w:t>SMS</w:t>
            </w:r>
          </w:p>
          <w:p w:rsidR="00185D35" w:rsidRPr="007419AC" w:rsidRDefault="00185D35" w:rsidP="00185D3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7419AC">
              <w:rPr>
                <w:rFonts w:ascii="Times New Roman" w:hAnsi="Times New Roman"/>
                <w:sz w:val="28"/>
                <w:szCs w:val="28"/>
              </w:rPr>
              <w:t>20</w:t>
            </w:r>
            <w:proofErr w:type="gramStart"/>
            <w:r w:rsidRPr="007419A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7419AC">
              <w:rPr>
                <w:rFonts w:ascii="Times New Roman" w:hAnsi="Times New Roman"/>
                <w:sz w:val="28"/>
                <w:szCs w:val="28"/>
              </w:rPr>
              <w:t xml:space="preserve"> 5 = 4 (мин.) – время, за которое Оля наберет </w:t>
            </w:r>
            <w:r w:rsidRPr="007419AC">
              <w:rPr>
                <w:rFonts w:ascii="Times New Roman" w:hAnsi="Times New Roman"/>
                <w:sz w:val="28"/>
                <w:szCs w:val="28"/>
                <w:lang w:val="en-US"/>
              </w:rPr>
              <w:t>SMS</w:t>
            </w:r>
          </w:p>
          <w:p w:rsidR="00185D35" w:rsidRPr="007419AC" w:rsidRDefault="00185D35" w:rsidP="0018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>Вот так. Оля опередила Веру. На одну минуту.</w:t>
            </w:r>
          </w:p>
          <w:p w:rsidR="00185D35" w:rsidRPr="007419AC" w:rsidRDefault="00185D35" w:rsidP="0018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9AC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>: поздравление Оли.</w:t>
            </w:r>
          </w:p>
          <w:p w:rsidR="005471DB" w:rsidRPr="007419AC" w:rsidRDefault="005471DB" w:rsidP="0018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19AC">
              <w:rPr>
                <w:rFonts w:ascii="Times New Roman" w:hAnsi="Times New Roman" w:cs="Times New Roman"/>
                <w:i/>
                <w:sz w:val="28"/>
                <w:szCs w:val="28"/>
              </w:rPr>
              <w:t>Проверьте свое решение и решение на доске и поставьте в своем оценочном листе соответствующие баллы согласно критериям.</w:t>
            </w:r>
          </w:p>
          <w:p w:rsidR="001E386D" w:rsidRPr="007419AC" w:rsidRDefault="005471DB" w:rsidP="00547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 xml:space="preserve">-Итак, в </w:t>
            </w:r>
            <w:r w:rsidR="00185D35" w:rsidRPr="007419AC">
              <w:rPr>
                <w:rFonts w:ascii="Times New Roman" w:hAnsi="Times New Roman" w:cs="Times New Roman"/>
                <w:sz w:val="28"/>
                <w:szCs w:val="28"/>
              </w:rPr>
              <w:t xml:space="preserve"> чём </w:t>
            </w: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 xml:space="preserve">отличие </w:t>
            </w:r>
            <w:r w:rsidR="00185D35" w:rsidRPr="007419AC">
              <w:rPr>
                <w:rFonts w:ascii="Times New Roman" w:hAnsi="Times New Roman" w:cs="Times New Roman"/>
                <w:sz w:val="28"/>
                <w:szCs w:val="28"/>
              </w:rPr>
              <w:t>этой задачи на работу?</w:t>
            </w:r>
          </w:p>
          <w:p w:rsidR="00185D35" w:rsidRPr="007419AC" w:rsidRDefault="00185D35" w:rsidP="005471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19A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419AC">
              <w:rPr>
                <w:rFonts w:ascii="Times New Roman" w:hAnsi="Times New Roman" w:cs="Times New Roman"/>
                <w:b/>
                <w:sz w:val="28"/>
                <w:szCs w:val="28"/>
              </w:rPr>
              <w:t>В том, что все исходные данные - разные</w:t>
            </w: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41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419AC">
              <w:rPr>
                <w:rFonts w:ascii="Times New Roman" w:hAnsi="Times New Roman" w:cs="Times New Roman"/>
                <w:sz w:val="28"/>
                <w:szCs w:val="28"/>
              </w:rPr>
              <w:t>А также для расчетов мы брали разные работы, выполняемые девочками.)</w:t>
            </w:r>
            <w:proofErr w:type="gramEnd"/>
          </w:p>
        </w:tc>
        <w:tc>
          <w:tcPr>
            <w:tcW w:w="709" w:type="dxa"/>
          </w:tcPr>
          <w:p w:rsidR="00185D35" w:rsidRPr="007419AC" w:rsidRDefault="00185D35" w:rsidP="00821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232" w:rsidRPr="007419AC" w:rsidRDefault="00D879D5" w:rsidP="00821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B0313" w:rsidRPr="007419AC" w:rsidTr="00D879D5">
        <w:tc>
          <w:tcPr>
            <w:tcW w:w="15310" w:type="dxa"/>
          </w:tcPr>
          <w:p w:rsidR="007B0313" w:rsidRPr="007419AC" w:rsidRDefault="007B0313" w:rsidP="00280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9AC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</w:p>
          <w:p w:rsidR="007B0313" w:rsidRDefault="00467201" w:rsidP="00280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Прямоугольник 2" o:spid="_x0000_s1030" style="position:absolute;margin-left:443.45pt;margin-top:22.25pt;width:296.6pt;height:35.0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" filled="f" strokecolor="#243f60 [1604]" strokeweight="2pt"/>
              </w:pict>
            </w:r>
            <w:r w:rsidR="007B0313" w:rsidRPr="007419AC">
              <w:rPr>
                <w:rFonts w:ascii="Times New Roman" w:hAnsi="Times New Roman" w:cs="Times New Roman"/>
                <w:sz w:val="28"/>
                <w:szCs w:val="28"/>
              </w:rPr>
              <w:t xml:space="preserve">Вернемся к нашим формулам. При решении последней задачи мы убедились, что работа не всегда рассматривается как 1. </w:t>
            </w:r>
          </w:p>
          <w:p w:rsidR="007B0313" w:rsidRPr="007419AC" w:rsidRDefault="007B0313" w:rsidP="00280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>То есть правильнее сказать, что речь идет об объеме работы.</w:t>
            </w:r>
            <w:r w:rsidRPr="001F3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Слайд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  <w:p w:rsidR="007B0313" w:rsidRPr="007419AC" w:rsidRDefault="007B0313" w:rsidP="00280D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 xml:space="preserve">Обозначим через </w:t>
            </w:r>
            <w:r w:rsidRPr="007419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 xml:space="preserve"> – объем работы. Тогда формулы примут вид: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7419AC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proofErr w:type="gramStart"/>
            <w:r w:rsidRPr="007419AC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spellEnd"/>
            <w:proofErr w:type="gramEnd"/>
            <w:r w:rsidRPr="007419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· </w:t>
            </w:r>
            <w:r w:rsidRPr="007419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419A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</w:t>
            </w: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den>
              </m:f>
            </m:oMath>
            <w:r w:rsidRPr="007419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419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den>
              </m:f>
            </m:oMath>
          </w:p>
        </w:tc>
        <w:tc>
          <w:tcPr>
            <w:tcW w:w="709" w:type="dxa"/>
          </w:tcPr>
          <w:p w:rsidR="007B0313" w:rsidRPr="007419AC" w:rsidRDefault="007B0313" w:rsidP="00280D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9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7B0313" w:rsidRPr="007419AC" w:rsidTr="00D879D5">
        <w:tc>
          <w:tcPr>
            <w:tcW w:w="15310" w:type="dxa"/>
          </w:tcPr>
          <w:p w:rsidR="007B0313" w:rsidRPr="007419AC" w:rsidRDefault="007B0313" w:rsidP="00C74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 xml:space="preserve">5.Как можно найти время общей работы, если известны время работы каждого его участника? </w:t>
            </w:r>
            <w:proofErr w:type="gramStart"/>
            <w:r w:rsidRPr="007419A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419AC">
              <w:rPr>
                <w:rFonts w:ascii="Times New Roman" w:hAnsi="Times New Roman" w:cs="Times New Roman"/>
                <w:i/>
                <w:sz w:val="28"/>
                <w:szCs w:val="28"/>
              </w:rPr>
              <w:t>На слайде вопрос теста на упорядочивание.</w:t>
            </w:r>
            <w:proofErr w:type="gramEnd"/>
            <w:r w:rsidRPr="007419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7419AC"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оценочным листом.</w:t>
            </w: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F3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  <w:p w:rsidR="007B0313" w:rsidRPr="007419AC" w:rsidRDefault="007B0313" w:rsidP="004A0D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9AC">
              <w:rPr>
                <w:rFonts w:ascii="Times New Roman" w:hAnsi="Times New Roman" w:cs="Times New Roman"/>
                <w:b/>
                <w:sz w:val="28"/>
                <w:szCs w:val="28"/>
              </w:rPr>
              <w:t>… Найти общее время работы, разделив работу на общую производительность.</w:t>
            </w:r>
          </w:p>
          <w:p w:rsidR="007B0313" w:rsidRPr="007419AC" w:rsidRDefault="007B0313" w:rsidP="00C74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9AC">
              <w:rPr>
                <w:rFonts w:ascii="Times New Roman" w:hAnsi="Times New Roman" w:cs="Times New Roman"/>
                <w:b/>
                <w:sz w:val="28"/>
                <w:szCs w:val="28"/>
              </w:rPr>
              <w:t>… Найти общую производительность, вычислив разность производительностей участников совместной работы.</w:t>
            </w:r>
          </w:p>
          <w:p w:rsidR="007B0313" w:rsidRPr="007419AC" w:rsidRDefault="007B0313" w:rsidP="00C74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9AC">
              <w:rPr>
                <w:rFonts w:ascii="Times New Roman" w:hAnsi="Times New Roman" w:cs="Times New Roman"/>
                <w:b/>
                <w:sz w:val="28"/>
                <w:szCs w:val="28"/>
              </w:rPr>
              <w:t>… Найти общую производительность, сложив найденные производительности участников совместной работы.</w:t>
            </w:r>
          </w:p>
          <w:p w:rsidR="007B0313" w:rsidRPr="007419AC" w:rsidRDefault="007B0313" w:rsidP="004A0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9AC">
              <w:rPr>
                <w:rFonts w:ascii="Times New Roman" w:hAnsi="Times New Roman" w:cs="Times New Roman"/>
                <w:b/>
                <w:sz w:val="28"/>
                <w:szCs w:val="28"/>
              </w:rPr>
              <w:t>… Найти производительность каждого участника совместной работы, разделив работу на время участника.</w:t>
            </w:r>
          </w:p>
        </w:tc>
        <w:tc>
          <w:tcPr>
            <w:tcW w:w="709" w:type="dxa"/>
          </w:tcPr>
          <w:p w:rsidR="007B0313" w:rsidRPr="007419AC" w:rsidRDefault="007B0313" w:rsidP="008218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9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7B0313" w:rsidRPr="007419AC" w:rsidTr="00D879D5">
        <w:tc>
          <w:tcPr>
            <w:tcW w:w="15310" w:type="dxa"/>
          </w:tcPr>
          <w:p w:rsidR="007B0313" w:rsidRPr="007419AC" w:rsidRDefault="007B0313" w:rsidP="001E38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9AC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</w:tc>
        <w:tc>
          <w:tcPr>
            <w:tcW w:w="709" w:type="dxa"/>
          </w:tcPr>
          <w:p w:rsidR="007B0313" w:rsidRPr="007419AC" w:rsidRDefault="007B0313" w:rsidP="00821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0313" w:rsidRPr="007419AC" w:rsidTr="00D879D5">
        <w:tc>
          <w:tcPr>
            <w:tcW w:w="15310" w:type="dxa"/>
          </w:tcPr>
          <w:p w:rsidR="007B0313" w:rsidRPr="007419AC" w:rsidRDefault="007B0313" w:rsidP="00185D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9AC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тестовой работы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 xml:space="preserve">Мы немного отдохнули, и сейчас я предлагаю вам выполнить тестовую работу, а затем провести взаимопроверку и выставить соответствующие баллы в оценочный лист соседа по парте. Вы должны выполнить 3 </w:t>
            </w:r>
            <w:r w:rsidRPr="00741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задания. При этом 3 задание  разного уровня сложности. 3А  - 1 уровня сложности, 3Б – 2 уровня сложности. Вы выполняет одно из них на свое усмотрение. За правильное решение задания 3Б я  выставлю дополнительную оценку после проверки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вашего решения</w:t>
            </w: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0313" w:rsidRPr="007419AC" w:rsidRDefault="007B0313" w:rsidP="00185D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9AC">
              <w:rPr>
                <w:rFonts w:ascii="Times New Roman" w:hAnsi="Times New Roman" w:cs="Times New Roman"/>
                <w:b/>
                <w:sz w:val="28"/>
                <w:szCs w:val="28"/>
              </w:rPr>
              <w:t>Тест  Вариант 1</w:t>
            </w:r>
          </w:p>
          <w:p w:rsidR="007B0313" w:rsidRPr="007419AC" w:rsidRDefault="007B0313" w:rsidP="007435D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9AC">
              <w:rPr>
                <w:rFonts w:ascii="Times New Roman" w:hAnsi="Times New Roman"/>
                <w:sz w:val="28"/>
                <w:szCs w:val="28"/>
              </w:rPr>
              <w:t>Мама 15 пар носков вяжет за 5 дней, а бабушка – за 3 дня. Сколько пар носков они вместе свяжут за 7 дней?</w:t>
            </w:r>
          </w:p>
          <w:p w:rsidR="007B0313" w:rsidRPr="007419AC" w:rsidRDefault="007B0313" w:rsidP="004A0DC0">
            <w:pPr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>А) 130 пар               Б)112 пар                                 В)  56 пар                    Г</w:t>
            </w:r>
            <w:proofErr w:type="gramStart"/>
            <w:r w:rsidRPr="007419AC">
              <w:rPr>
                <w:rFonts w:ascii="Times New Roman" w:hAnsi="Times New Roman" w:cs="Times New Roman"/>
                <w:sz w:val="28"/>
                <w:szCs w:val="28"/>
              </w:rPr>
              <w:t>)д</w:t>
            </w:r>
            <w:proofErr w:type="gramEnd"/>
            <w:r w:rsidRPr="007419AC">
              <w:rPr>
                <w:rFonts w:ascii="Times New Roman" w:hAnsi="Times New Roman" w:cs="Times New Roman"/>
                <w:sz w:val="28"/>
                <w:szCs w:val="28"/>
              </w:rPr>
              <w:t>ругой ответ</w:t>
            </w:r>
          </w:p>
          <w:p w:rsidR="007B0313" w:rsidRPr="001F3C7D" w:rsidRDefault="007B0313" w:rsidP="007419AC">
            <w:pPr>
              <w:pStyle w:val="a3"/>
              <w:numPr>
                <w:ilvl w:val="0"/>
                <w:numId w:val="4"/>
              </w:numPr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C7D">
              <w:rPr>
                <w:rFonts w:ascii="Times New Roman" w:hAnsi="Times New Roman"/>
                <w:sz w:val="28"/>
                <w:szCs w:val="28"/>
              </w:rPr>
              <w:t>Опытный рабочий может выполнить заказ за 17 часов, а ученик – за 34 часа. Какую часть заказа они выполнят за час, работая одновременно?                         А)  3/34         Б)    1/50          В) 1/34            Г)  другой ответ</w:t>
            </w:r>
          </w:p>
          <w:p w:rsidR="007B0313" w:rsidRPr="007419AC" w:rsidRDefault="007B0313" w:rsidP="001F3C7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419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3А</w:t>
            </w:r>
            <w:r w:rsidRPr="00741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7419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7419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Через первую трубу водоем можно наполнить за 5ч, а через </w:t>
            </w:r>
            <w:proofErr w:type="gramStart"/>
            <w:r w:rsidRPr="007419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вторую</w:t>
            </w:r>
            <w:proofErr w:type="gramEnd"/>
            <w:r w:rsidRPr="007419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за 6 ч. </w:t>
            </w:r>
            <w:proofErr w:type="gramStart"/>
            <w:r w:rsidRPr="007419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Какая</w:t>
            </w:r>
            <w:proofErr w:type="gramEnd"/>
            <w:r w:rsidRPr="007419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часть водоёма будет наполнена за 2 часа при совместной работе этих труб?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</w:t>
            </w:r>
            <w:r w:rsidRPr="007419A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    </w:t>
            </w: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 xml:space="preserve">А)  1/3        Б)  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>0          В) 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>5            Г)  другой ответ</w:t>
            </w:r>
          </w:p>
          <w:p w:rsidR="007B0313" w:rsidRPr="007419AC" w:rsidRDefault="007B0313" w:rsidP="0068112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419AC"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 xml:space="preserve">.  Вася может прополоть 4 грядки за 7 ч., Петя – 3 грядки за 8 ч., Лена – 5 грядок за 4 ч., а Коля – 6 грядок за 5 ч. </w:t>
            </w:r>
          </w:p>
          <w:p w:rsidR="007B0313" w:rsidRPr="007419AC" w:rsidRDefault="007B0313" w:rsidP="001F3C7D">
            <w:pPr>
              <w:pStyle w:val="ab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 xml:space="preserve">             Кто из них работает быстрее?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7419AC">
              <w:rPr>
                <w:rFonts w:ascii="Times New Roman" w:hAnsi="Times New Roman" w:cs="Times New Roman"/>
                <w:sz w:val="28"/>
                <w:szCs w:val="28"/>
              </w:rPr>
              <w:t>)В</w:t>
            </w:r>
            <w:proofErr w:type="gramEnd"/>
            <w:r w:rsidRPr="007419AC">
              <w:rPr>
                <w:rFonts w:ascii="Times New Roman" w:hAnsi="Times New Roman" w:cs="Times New Roman"/>
                <w:sz w:val="28"/>
                <w:szCs w:val="28"/>
              </w:rPr>
              <w:t>ася                     Б)Коля                                  В)Лена                       Г)Петя</w:t>
            </w:r>
          </w:p>
          <w:p w:rsidR="007B0313" w:rsidRPr="007419AC" w:rsidRDefault="007B0313" w:rsidP="004A0DC0">
            <w:pPr>
              <w:pStyle w:val="a3"/>
              <w:ind w:left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19AC">
              <w:rPr>
                <w:rFonts w:ascii="Times New Roman" w:hAnsi="Times New Roman"/>
                <w:b/>
                <w:sz w:val="28"/>
                <w:szCs w:val="28"/>
              </w:rPr>
              <w:t>Вариант 2</w:t>
            </w:r>
          </w:p>
          <w:p w:rsidR="007B0313" w:rsidRPr="007419AC" w:rsidRDefault="007B0313" w:rsidP="00681121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A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  </w:t>
            </w:r>
            <w:r w:rsidRPr="007419AC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</w:rPr>
              <w:t>1.</w:t>
            </w:r>
            <w:r w:rsidRPr="007419A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 xml:space="preserve">Мама 20 пар носков вяжет за 5 дней, а бабушка – за 4 дня. Сколько пар носков они вместе свяжут за 6 дней? </w:t>
            </w:r>
          </w:p>
          <w:p w:rsidR="007B0313" w:rsidRPr="007419AC" w:rsidRDefault="007B0313" w:rsidP="004A0DC0">
            <w:pPr>
              <w:pStyle w:val="a3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7419AC">
              <w:rPr>
                <w:rFonts w:ascii="Times New Roman" w:hAnsi="Times New Roman"/>
                <w:sz w:val="28"/>
                <w:szCs w:val="28"/>
              </w:rPr>
              <w:t>А)180 пар      Б) 54 пары       В) 136 пар       Г)  другой ответ</w:t>
            </w:r>
          </w:p>
          <w:p w:rsidR="007B0313" w:rsidRPr="007419AC" w:rsidRDefault="007B0313" w:rsidP="004A0DC0">
            <w:pPr>
              <w:pStyle w:val="a3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9A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7419AC">
              <w:rPr>
                <w:rFonts w:ascii="Times New Roman" w:hAnsi="Times New Roman"/>
                <w:sz w:val="28"/>
                <w:szCs w:val="28"/>
              </w:rPr>
              <w:t>. Опытный рабочий может выполнить заказ за 15 часов, а ученик – за 30 часа. Какую часть заказа они выполнят за час, работая одновременно?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7419AC">
              <w:rPr>
                <w:rFonts w:ascii="Times New Roman" w:hAnsi="Times New Roman"/>
                <w:sz w:val="28"/>
                <w:szCs w:val="28"/>
              </w:rPr>
              <w:t>А)  1/30         Б)    1/10          В) 1/45            Г)  другой ответ</w:t>
            </w:r>
          </w:p>
          <w:p w:rsidR="007B0313" w:rsidRPr="007419AC" w:rsidRDefault="007B0313" w:rsidP="00681121">
            <w:pPr>
              <w:pStyle w:val="a3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9AC">
              <w:rPr>
                <w:rFonts w:ascii="Times New Roman" w:hAnsi="Times New Roman"/>
                <w:b/>
                <w:sz w:val="28"/>
                <w:szCs w:val="28"/>
              </w:rPr>
              <w:t>3А.</w:t>
            </w:r>
            <w:r w:rsidRPr="007419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Один ученик может убрать класс за 20 мин, а второй за 30 мин. Какую часть класса они  уберут за 5 минут, работая вместе?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                                    </w:t>
            </w:r>
            <w:r w:rsidRPr="007419AC">
              <w:rPr>
                <w:rFonts w:ascii="Times New Roman" w:hAnsi="Times New Roman"/>
                <w:sz w:val="28"/>
                <w:szCs w:val="28"/>
              </w:rPr>
              <w:t>А)  1/60         Б)    7/10          В) 1/12            Г)  другой ответ</w:t>
            </w:r>
          </w:p>
          <w:p w:rsidR="007B0313" w:rsidRPr="007419AC" w:rsidRDefault="007B0313" w:rsidP="00D96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9AC">
              <w:rPr>
                <w:rFonts w:ascii="Times New Roman" w:hAnsi="Times New Roman" w:cs="Times New Roman"/>
                <w:b/>
                <w:sz w:val="28"/>
                <w:szCs w:val="28"/>
              </w:rPr>
              <w:t>3.Б</w:t>
            </w: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 xml:space="preserve"> Вася может прополоть 3 грядки за 7 ч., Петя – 4 грядки за 8 ч., Лена – 6 грядок за 5 ч., а Коля – 5 грядок за 3 ч. Кто из них работает быстрее?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 xml:space="preserve">А)  Вася        Б)   Петя          В)  Лена          Г)  Коля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F3C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7B0313" w:rsidRPr="007419AC" w:rsidRDefault="007B0313" w:rsidP="00821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</w:tr>
      <w:tr w:rsidR="007B0313" w:rsidRPr="007419AC" w:rsidTr="00D879D5">
        <w:tc>
          <w:tcPr>
            <w:tcW w:w="15310" w:type="dxa"/>
          </w:tcPr>
          <w:p w:rsidR="007B0313" w:rsidRPr="001F3C7D" w:rsidRDefault="007B0313" w:rsidP="001F3C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C7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Построение и реализация проекта выхода из затруднения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F3C7D">
              <w:rPr>
                <w:rFonts w:ascii="Times New Roman" w:hAnsi="Times New Roman"/>
                <w:sz w:val="28"/>
                <w:szCs w:val="28"/>
              </w:rPr>
              <w:t xml:space="preserve">Обсудите в парах решение этой задачи и предложите  способ её решения. Подумайте, чем она отличается от задач,  решённых нами раньше. </w:t>
            </w:r>
          </w:p>
          <w:p w:rsidR="007B0313" w:rsidRPr="007419AC" w:rsidRDefault="007B0313" w:rsidP="000E47CF">
            <w:pPr>
              <w:ind w:left="360" w:hanging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9AC">
              <w:rPr>
                <w:rFonts w:ascii="Times New Roman" w:hAnsi="Times New Roman" w:cs="Times New Roman"/>
                <w:b/>
                <w:sz w:val="28"/>
                <w:szCs w:val="28"/>
              </w:rPr>
              <w:t>Задача 2. Бассейн</w:t>
            </w:r>
          </w:p>
          <w:p w:rsidR="007B0313" w:rsidRPr="007419AC" w:rsidRDefault="007B0313" w:rsidP="000E47C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9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Через одну трубу бассейн наполняется за 7 часов, а через другую опустошается за 8 часов. За какое время бассейн будет наполнен, если открыть обе трубы? </w:t>
            </w:r>
          </w:p>
          <w:p w:rsidR="007B0313" w:rsidRPr="007419AC" w:rsidRDefault="007B0313" w:rsidP="001F3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>Примем весь бассейн за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 xml:space="preserve">Сначала найдем производительность труда совместной работы обеих труб за один час.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Т.к.</w:t>
            </w: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 xml:space="preserve"> одна труба бассейн наполняет, а другая — опустошает,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производительность совместной работы равна разности производительности первой и второй труб: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56</m:t>
                  </m:r>
                </m:den>
              </m:f>
            </m:oMath>
            <w:r w:rsidRPr="007419AC">
              <w:rPr>
                <w:rFonts w:ascii="Times New Roman" w:hAnsi="Times New Roman" w:cs="Times New Roman"/>
                <w:sz w:val="28"/>
                <w:szCs w:val="28"/>
              </w:rPr>
              <w:t xml:space="preserve"> (часть бассейна)</w:t>
            </w:r>
          </w:p>
          <w:p w:rsidR="007B0313" w:rsidRPr="007419AC" w:rsidRDefault="007B0313" w:rsidP="001E3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 xml:space="preserve">Теперь найдем время, за которое бассейн будет наполнен при открытии обеих труб одновременно. Чтобы найти время работы, надо объем работы разделить на производительность труда:                    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>1: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56</m:t>
                  </m:r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</w:rPr>
                <m:t>=56</m:t>
              </m:r>
            </m:oMath>
            <w:r w:rsidRPr="007419AC">
              <w:rPr>
                <w:rFonts w:ascii="Times New Roman" w:hAnsi="Times New Roman" w:cs="Times New Roman"/>
                <w:sz w:val="28"/>
                <w:szCs w:val="28"/>
              </w:rPr>
              <w:t xml:space="preserve"> (час.)</w:t>
            </w:r>
          </w:p>
          <w:p w:rsidR="007B0313" w:rsidRPr="007419AC" w:rsidRDefault="007B0313" w:rsidP="001F3C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>Таким образом, за 56 часов совместной работы обеих труб бассейн будет наполнен.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7419AC"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 xml:space="preserve"> за 56 часов.</w:t>
            </w:r>
          </w:p>
          <w:p w:rsidR="007B0313" w:rsidRPr="007419AC" w:rsidRDefault="007B0313" w:rsidP="00B3489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19A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Можно ли решить эту задачу, если данные поменяются местами?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proofErr w:type="gramStart"/>
            <w:r w:rsidRPr="007419AC">
              <w:rPr>
                <w:rFonts w:ascii="Times New Roman" w:hAnsi="Times New Roman"/>
                <w:sz w:val="28"/>
                <w:szCs w:val="28"/>
              </w:rPr>
              <w:t>(</w:t>
            </w:r>
            <w:r w:rsidRPr="007419AC">
              <w:rPr>
                <w:rFonts w:ascii="Times New Roman" w:hAnsi="Times New Roman"/>
                <w:i/>
                <w:sz w:val="28"/>
                <w:szCs w:val="28"/>
              </w:rPr>
              <w:t>Нет.</w:t>
            </w:r>
            <w:proofErr w:type="gramEnd"/>
            <w:r w:rsidRPr="007419A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7419AC">
              <w:rPr>
                <w:rFonts w:ascii="Times New Roman" w:hAnsi="Times New Roman"/>
                <w:i/>
                <w:sz w:val="28"/>
                <w:szCs w:val="28"/>
              </w:rPr>
              <w:t>Бассейн заполниться не сможет)</w:t>
            </w:r>
            <w:proofErr w:type="gramEnd"/>
          </w:p>
        </w:tc>
        <w:tc>
          <w:tcPr>
            <w:tcW w:w="709" w:type="dxa"/>
          </w:tcPr>
          <w:p w:rsidR="007B0313" w:rsidRPr="001F3C7D" w:rsidRDefault="007B0313" w:rsidP="00821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</w:tr>
      <w:tr w:rsidR="007B0313" w:rsidRPr="007419AC" w:rsidTr="00D879D5">
        <w:tc>
          <w:tcPr>
            <w:tcW w:w="15310" w:type="dxa"/>
          </w:tcPr>
          <w:p w:rsidR="007B0313" w:rsidRPr="007419AC" w:rsidRDefault="007B0313" w:rsidP="007419A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9A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Домашнее задание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  </w:t>
            </w:r>
            <w:r w:rsidRPr="00D96008">
              <w:rPr>
                <w:rFonts w:ascii="Times New Roman" w:hAnsi="Times New Roman"/>
                <w:i/>
                <w:sz w:val="28"/>
                <w:szCs w:val="28"/>
              </w:rPr>
              <w:t>Придумать и решить задачу на совместную работу.</w:t>
            </w:r>
          </w:p>
        </w:tc>
        <w:tc>
          <w:tcPr>
            <w:tcW w:w="709" w:type="dxa"/>
          </w:tcPr>
          <w:p w:rsidR="007B0313" w:rsidRPr="007419AC" w:rsidRDefault="007B0313" w:rsidP="00821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9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0313" w:rsidRPr="007419AC" w:rsidTr="001F3C7D">
        <w:trPr>
          <w:trHeight w:val="695"/>
        </w:trPr>
        <w:tc>
          <w:tcPr>
            <w:tcW w:w="15310" w:type="dxa"/>
          </w:tcPr>
          <w:p w:rsidR="007B0313" w:rsidRPr="002811F8" w:rsidRDefault="007B0313" w:rsidP="002811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1F8">
              <w:rPr>
                <w:rFonts w:ascii="Times New Roman" w:hAnsi="Times New Roman"/>
                <w:b/>
                <w:sz w:val="28"/>
                <w:szCs w:val="28"/>
              </w:rPr>
              <w:t>Слайд 10.</w:t>
            </w:r>
            <w:r w:rsidRPr="002811F8">
              <w:rPr>
                <w:rFonts w:ascii="Times New Roman" w:hAnsi="Times New Roman"/>
                <w:sz w:val="28"/>
                <w:szCs w:val="28"/>
              </w:rPr>
              <w:t xml:space="preserve"> Согласно предложенным критериям выставления оценок поставьте в оценочном листе себе оценку за работу на уроке</w:t>
            </w:r>
          </w:p>
          <w:tbl>
            <w:tblPr>
              <w:tblW w:w="1507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2"/>
              <w:gridCol w:w="8930"/>
              <w:gridCol w:w="3142"/>
            </w:tblGrid>
            <w:tr w:rsidR="007B0313" w:rsidRPr="007419AC" w:rsidTr="001F3C7D">
              <w:trPr>
                <w:trHeight w:val="257"/>
              </w:trPr>
              <w:tc>
                <w:tcPr>
                  <w:tcW w:w="30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B0313" w:rsidRPr="001F3C7D" w:rsidRDefault="007B0313" w:rsidP="00863EBE">
                  <w:pPr>
                    <w:pStyle w:val="a3"/>
                    <w:jc w:val="both"/>
                    <w:rPr>
                      <w:rFonts w:ascii="Times New Roman" w:hAnsi="Times New Roman"/>
                      <w:b/>
                      <w:bCs/>
                      <w:kern w:val="24"/>
                      <w:sz w:val="24"/>
                      <w:szCs w:val="24"/>
                    </w:rPr>
                  </w:pPr>
                  <w:r w:rsidRPr="001F3C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Фамилия</w:t>
                  </w:r>
                  <w:proofErr w:type="gramStart"/>
                  <w:r w:rsidRPr="001F3C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1F3C7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имя</w:t>
                  </w:r>
                </w:p>
              </w:tc>
              <w:tc>
                <w:tcPr>
                  <w:tcW w:w="120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B0313" w:rsidRPr="007419AC" w:rsidRDefault="007B0313" w:rsidP="00740175">
                  <w:pPr>
                    <w:spacing w:after="0" w:line="240" w:lineRule="auto"/>
                    <w:ind w:left="547" w:hanging="547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</w:pPr>
                </w:p>
              </w:tc>
            </w:tr>
            <w:tr w:rsidR="007B0313" w:rsidRPr="007419AC" w:rsidTr="001D6BEC">
              <w:trPr>
                <w:trHeight w:val="375"/>
              </w:trPr>
              <w:tc>
                <w:tcPr>
                  <w:tcW w:w="30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B0313" w:rsidRPr="001F3C7D" w:rsidRDefault="007B0313" w:rsidP="00740175">
                  <w:pPr>
                    <w:spacing w:after="0" w:line="240" w:lineRule="auto"/>
                    <w:ind w:left="547" w:hanging="547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C7D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 xml:space="preserve">Этапы урока </w:t>
                  </w:r>
                </w:p>
              </w:tc>
              <w:tc>
                <w:tcPr>
                  <w:tcW w:w="89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B0313" w:rsidRPr="007419AC" w:rsidRDefault="007B0313" w:rsidP="001D4359">
                  <w:pPr>
                    <w:spacing w:after="0" w:line="240" w:lineRule="auto"/>
                    <w:ind w:left="547" w:hanging="54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</w:pPr>
                  <w:r w:rsidRPr="007419AC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>Критерии оценивания</w:t>
                  </w:r>
                </w:p>
              </w:tc>
              <w:tc>
                <w:tcPr>
                  <w:tcW w:w="31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B0313" w:rsidRPr="001F3C7D" w:rsidRDefault="007B0313" w:rsidP="00740175">
                  <w:pPr>
                    <w:spacing w:after="0" w:line="240" w:lineRule="auto"/>
                    <w:ind w:left="547" w:hanging="547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C7D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>Балл</w:t>
                  </w:r>
                </w:p>
              </w:tc>
            </w:tr>
            <w:tr w:rsidR="007B0313" w:rsidRPr="007419AC" w:rsidTr="001D6BEC">
              <w:trPr>
                <w:trHeight w:val="330"/>
              </w:trPr>
              <w:tc>
                <w:tcPr>
                  <w:tcW w:w="30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B0313" w:rsidRPr="001F3C7D" w:rsidRDefault="007B0313" w:rsidP="00740175">
                  <w:pPr>
                    <w:spacing w:after="0" w:line="240" w:lineRule="auto"/>
                    <w:ind w:left="547" w:hanging="547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C7D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  <w:lang w:val="en-US"/>
                    </w:rPr>
                    <w:t>I</w:t>
                  </w:r>
                  <w:r w:rsidRPr="001F3C7D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 xml:space="preserve">. Устный счет </w:t>
                  </w:r>
                </w:p>
              </w:tc>
              <w:tc>
                <w:tcPr>
                  <w:tcW w:w="89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B0313" w:rsidRPr="007419AC" w:rsidRDefault="007B0313" w:rsidP="00863EBE">
                  <w:pPr>
                    <w:spacing w:after="0" w:line="240" w:lineRule="auto"/>
                    <w:ind w:left="547" w:hanging="54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</w:pPr>
                  <w:r w:rsidRPr="007419AC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>Активно участвовал -2 балла</w:t>
                  </w:r>
                </w:p>
                <w:p w:rsidR="007B0313" w:rsidRPr="007419AC" w:rsidRDefault="007B0313" w:rsidP="00863EBE">
                  <w:pPr>
                    <w:spacing w:after="0" w:line="240" w:lineRule="auto"/>
                    <w:ind w:left="547" w:hanging="54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</w:pPr>
                  <w:r w:rsidRPr="007419AC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>Принимал участие 1 балл</w:t>
                  </w:r>
                </w:p>
                <w:p w:rsidR="007B0313" w:rsidRPr="007419AC" w:rsidRDefault="007B0313" w:rsidP="00863EBE">
                  <w:pPr>
                    <w:spacing w:after="0" w:line="240" w:lineRule="auto"/>
                    <w:ind w:left="547" w:hanging="54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</w:pPr>
                  <w:r w:rsidRPr="007419AC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>Не принимал участия 0 баллов</w:t>
                  </w:r>
                </w:p>
              </w:tc>
              <w:tc>
                <w:tcPr>
                  <w:tcW w:w="31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B0313" w:rsidRPr="007419AC" w:rsidRDefault="007B0313" w:rsidP="00740175">
                  <w:pPr>
                    <w:spacing w:after="0" w:line="240" w:lineRule="auto"/>
                    <w:ind w:left="547" w:hanging="547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B0313" w:rsidRPr="007419AC" w:rsidTr="001D6BEC">
              <w:trPr>
                <w:trHeight w:val="254"/>
              </w:trPr>
              <w:tc>
                <w:tcPr>
                  <w:tcW w:w="30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B0313" w:rsidRPr="001F3C7D" w:rsidRDefault="007B0313" w:rsidP="00740175">
                  <w:pPr>
                    <w:spacing w:after="0" w:line="240" w:lineRule="auto"/>
                    <w:ind w:left="547" w:hanging="547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C7D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  <w:lang w:val="en-US"/>
                    </w:rPr>
                    <w:t>II</w:t>
                  </w:r>
                  <w:r w:rsidRPr="001F3C7D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 xml:space="preserve">. Повторение </w:t>
                  </w:r>
                </w:p>
              </w:tc>
              <w:tc>
                <w:tcPr>
                  <w:tcW w:w="89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B0313" w:rsidRPr="007419AC" w:rsidRDefault="007B0313" w:rsidP="001D6BEC">
                  <w:pPr>
                    <w:spacing w:after="0" w:line="240" w:lineRule="auto"/>
                    <w:ind w:left="547" w:hanging="54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</w:pPr>
                  <w:r w:rsidRPr="007419AC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>Все ответы верные 2 балла</w:t>
                  </w:r>
                </w:p>
                <w:p w:rsidR="007B0313" w:rsidRPr="007419AC" w:rsidRDefault="007B0313" w:rsidP="001D6BEC">
                  <w:pPr>
                    <w:spacing w:after="0" w:line="240" w:lineRule="auto"/>
                    <w:ind w:left="547" w:hanging="54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</w:pPr>
                  <w:r w:rsidRPr="007419AC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>Допустил одну ошибку 1 балл</w:t>
                  </w:r>
                </w:p>
                <w:p w:rsidR="007B0313" w:rsidRPr="007419AC" w:rsidRDefault="007B0313" w:rsidP="001D6BEC">
                  <w:pPr>
                    <w:spacing w:after="0" w:line="240" w:lineRule="auto"/>
                    <w:ind w:left="547" w:hanging="54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</w:pPr>
                  <w:r w:rsidRPr="007419AC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>Допустил более одной ошибки 0 баллов</w:t>
                  </w:r>
                </w:p>
              </w:tc>
              <w:tc>
                <w:tcPr>
                  <w:tcW w:w="31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B0313" w:rsidRPr="007419AC" w:rsidRDefault="007B0313" w:rsidP="00740175">
                  <w:pPr>
                    <w:spacing w:after="0" w:line="240" w:lineRule="auto"/>
                    <w:ind w:left="547" w:hanging="547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419AC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7B0313" w:rsidRPr="007419AC" w:rsidTr="001D6BEC">
              <w:trPr>
                <w:trHeight w:val="254"/>
              </w:trPr>
              <w:tc>
                <w:tcPr>
                  <w:tcW w:w="30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B0313" w:rsidRPr="001F3C7D" w:rsidRDefault="007B0313" w:rsidP="00740175">
                  <w:pPr>
                    <w:spacing w:after="0" w:line="240" w:lineRule="auto"/>
                    <w:ind w:left="547" w:hanging="547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</w:pPr>
                  <w:r w:rsidRPr="001F3C7D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  <w:lang w:val="en-US"/>
                    </w:rPr>
                    <w:t>III</w:t>
                  </w:r>
                  <w:r w:rsidRPr="001F3C7D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>. Решение задачи</w:t>
                  </w:r>
                </w:p>
              </w:tc>
              <w:tc>
                <w:tcPr>
                  <w:tcW w:w="89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B0313" w:rsidRPr="007419AC" w:rsidRDefault="007B0313" w:rsidP="001D6BEC">
                  <w:pPr>
                    <w:spacing w:after="0" w:line="240" w:lineRule="auto"/>
                    <w:ind w:left="547" w:hanging="54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</w:pPr>
                  <w:r w:rsidRPr="007419AC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>Все действия и пояснения к ним  верные -2 балла</w:t>
                  </w:r>
                </w:p>
                <w:p w:rsidR="007B0313" w:rsidRPr="007419AC" w:rsidRDefault="007B0313" w:rsidP="001D6BEC">
                  <w:pPr>
                    <w:spacing w:after="0" w:line="240" w:lineRule="auto"/>
                    <w:ind w:left="547" w:hanging="54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</w:pPr>
                  <w:r w:rsidRPr="007419AC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>Допустил одну вычислительную ошибку, но ход решения правильный  1 балл</w:t>
                  </w:r>
                </w:p>
                <w:p w:rsidR="007B0313" w:rsidRPr="007419AC" w:rsidRDefault="007B0313" w:rsidP="001D6BEC">
                  <w:pPr>
                    <w:spacing w:after="0" w:line="240" w:lineRule="auto"/>
                    <w:ind w:left="547" w:hanging="54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</w:pPr>
                  <w:r w:rsidRPr="007419AC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>Допустил более одной ошибки 0 баллов</w:t>
                  </w:r>
                </w:p>
              </w:tc>
              <w:tc>
                <w:tcPr>
                  <w:tcW w:w="31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B0313" w:rsidRPr="007419AC" w:rsidRDefault="007B0313" w:rsidP="00740175">
                  <w:pPr>
                    <w:spacing w:after="0" w:line="240" w:lineRule="auto"/>
                    <w:ind w:left="547" w:hanging="547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</w:rPr>
                  </w:pPr>
                </w:p>
              </w:tc>
            </w:tr>
            <w:tr w:rsidR="007B0313" w:rsidRPr="007419AC" w:rsidTr="001D6BEC">
              <w:trPr>
                <w:trHeight w:val="323"/>
              </w:trPr>
              <w:tc>
                <w:tcPr>
                  <w:tcW w:w="30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B0313" w:rsidRPr="001F3C7D" w:rsidRDefault="007B0313" w:rsidP="00740175">
                  <w:pPr>
                    <w:spacing w:after="0" w:line="240" w:lineRule="auto"/>
                    <w:ind w:left="547" w:hanging="547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C7D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  <w:lang w:val="en-US"/>
                    </w:rPr>
                    <w:t>IV</w:t>
                  </w:r>
                  <w:r w:rsidRPr="001F3C7D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>. Работа по алгоритму</w:t>
                  </w:r>
                </w:p>
              </w:tc>
              <w:tc>
                <w:tcPr>
                  <w:tcW w:w="89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B0313" w:rsidRPr="007419AC" w:rsidRDefault="007B0313" w:rsidP="001D6BEC">
                  <w:pPr>
                    <w:spacing w:after="0" w:line="240" w:lineRule="auto"/>
                    <w:ind w:left="547" w:hanging="54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</w:pPr>
                  <w:r w:rsidRPr="007419AC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>Все  верно 2 балла</w:t>
                  </w:r>
                </w:p>
                <w:p w:rsidR="007B0313" w:rsidRPr="007419AC" w:rsidRDefault="007B0313" w:rsidP="001D6BEC">
                  <w:pPr>
                    <w:spacing w:after="0" w:line="240" w:lineRule="auto"/>
                    <w:ind w:left="547" w:hanging="54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</w:pPr>
                  <w:r w:rsidRPr="007419AC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>Допустил одну ошибку 1 балл</w:t>
                  </w:r>
                </w:p>
                <w:p w:rsidR="007B0313" w:rsidRPr="007419AC" w:rsidRDefault="007B0313" w:rsidP="001D6BEC">
                  <w:pPr>
                    <w:spacing w:after="0" w:line="240" w:lineRule="auto"/>
                    <w:ind w:left="547" w:hanging="54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</w:pPr>
                  <w:r w:rsidRPr="007419AC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>Допустил более одной ошибки 0 баллов</w:t>
                  </w:r>
                </w:p>
              </w:tc>
              <w:tc>
                <w:tcPr>
                  <w:tcW w:w="31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B0313" w:rsidRPr="007419AC" w:rsidRDefault="007B0313" w:rsidP="00740175">
                  <w:pPr>
                    <w:spacing w:after="0" w:line="240" w:lineRule="auto"/>
                    <w:ind w:left="547" w:hanging="547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B0313" w:rsidRPr="007419AC" w:rsidTr="001D6BEC">
              <w:trPr>
                <w:trHeight w:val="391"/>
              </w:trPr>
              <w:tc>
                <w:tcPr>
                  <w:tcW w:w="30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B0313" w:rsidRPr="001F3C7D" w:rsidRDefault="007B0313" w:rsidP="00740175">
                  <w:pPr>
                    <w:spacing w:after="0" w:line="240" w:lineRule="auto"/>
                    <w:ind w:left="547" w:hanging="547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C7D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  <w:lang w:val="en-US"/>
                    </w:rPr>
                    <w:t>V</w:t>
                  </w:r>
                  <w:r w:rsidRPr="001F3C7D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 xml:space="preserve">. Тестовая работа </w:t>
                  </w:r>
                </w:p>
              </w:tc>
              <w:tc>
                <w:tcPr>
                  <w:tcW w:w="89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B0313" w:rsidRPr="007419AC" w:rsidRDefault="007B0313" w:rsidP="001D6BEC">
                  <w:pPr>
                    <w:spacing w:after="0" w:line="240" w:lineRule="auto"/>
                    <w:ind w:left="547" w:hanging="54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</w:pPr>
                  <w:r w:rsidRPr="007419AC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>Все ответы верные 2 балла</w:t>
                  </w:r>
                </w:p>
                <w:p w:rsidR="007B0313" w:rsidRPr="007419AC" w:rsidRDefault="007B0313" w:rsidP="001D6BEC">
                  <w:pPr>
                    <w:spacing w:after="0" w:line="240" w:lineRule="auto"/>
                    <w:ind w:left="547" w:hanging="54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</w:pPr>
                  <w:r w:rsidRPr="007419AC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>Допустил одну ошибку 1 балл</w:t>
                  </w:r>
                </w:p>
                <w:p w:rsidR="007B0313" w:rsidRPr="007419AC" w:rsidRDefault="007B0313" w:rsidP="001D6BEC">
                  <w:pPr>
                    <w:spacing w:after="0" w:line="240" w:lineRule="auto"/>
                    <w:ind w:left="547" w:hanging="547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</w:pPr>
                  <w:r w:rsidRPr="007419AC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>Допустил более одной ошибки 0 баллов</w:t>
                  </w:r>
                </w:p>
              </w:tc>
              <w:tc>
                <w:tcPr>
                  <w:tcW w:w="31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B0313" w:rsidRPr="007419AC" w:rsidRDefault="007B0313" w:rsidP="00740175">
                  <w:pPr>
                    <w:spacing w:after="0" w:line="240" w:lineRule="auto"/>
                    <w:ind w:left="547" w:hanging="547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B0313" w:rsidRPr="007419AC" w:rsidTr="001D6BEC">
              <w:trPr>
                <w:trHeight w:val="330"/>
              </w:trPr>
              <w:tc>
                <w:tcPr>
                  <w:tcW w:w="30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B0313" w:rsidRPr="001F3C7D" w:rsidRDefault="007B0313" w:rsidP="00740175">
                  <w:pPr>
                    <w:spacing w:after="0" w:line="240" w:lineRule="auto"/>
                    <w:ind w:left="547" w:hanging="547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3C7D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4"/>
                      <w:szCs w:val="24"/>
                    </w:rPr>
                    <w:t xml:space="preserve">Итог </w:t>
                  </w:r>
                </w:p>
              </w:tc>
              <w:tc>
                <w:tcPr>
                  <w:tcW w:w="89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B0313" w:rsidRPr="007419AC" w:rsidRDefault="007B0313" w:rsidP="00740175">
                  <w:pPr>
                    <w:spacing w:after="0" w:line="240" w:lineRule="auto"/>
                    <w:ind w:left="547" w:hanging="547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1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92D050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B0313" w:rsidRPr="007419AC" w:rsidRDefault="007B0313" w:rsidP="00740175">
                  <w:pPr>
                    <w:spacing w:after="0" w:line="240" w:lineRule="auto"/>
                    <w:ind w:left="547" w:hanging="547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419AC">
                    <w:rPr>
                      <w:rFonts w:ascii="Times New Roman" w:eastAsia="Times New Roman" w:hAnsi="Times New Roman" w:cs="Times New Roman"/>
                      <w:b/>
                      <w:bCs/>
                      <w:kern w:val="24"/>
                      <w:sz w:val="28"/>
                      <w:szCs w:val="28"/>
                      <w:lang w:val="en-US"/>
                    </w:rPr>
                    <w:t xml:space="preserve">            </w:t>
                  </w:r>
                </w:p>
              </w:tc>
            </w:tr>
          </w:tbl>
          <w:p w:rsidR="007B0313" w:rsidRPr="007419AC" w:rsidRDefault="007B0313" w:rsidP="001D435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B0313" w:rsidRPr="007419AC" w:rsidRDefault="007B0313" w:rsidP="008218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9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7B0313" w:rsidRPr="007419AC" w:rsidTr="001E386D">
        <w:trPr>
          <w:trHeight w:val="1295"/>
        </w:trPr>
        <w:tc>
          <w:tcPr>
            <w:tcW w:w="15310" w:type="dxa"/>
          </w:tcPr>
          <w:p w:rsidR="007B0313" w:rsidRPr="007419AC" w:rsidRDefault="007B0313" w:rsidP="001D6BE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19AC">
              <w:rPr>
                <w:rFonts w:ascii="Times New Roman" w:hAnsi="Times New Roman"/>
                <w:b/>
                <w:sz w:val="28"/>
                <w:szCs w:val="28"/>
              </w:rPr>
              <w:t xml:space="preserve"> Критерии выставления оценки:</w:t>
            </w:r>
          </w:p>
          <w:p w:rsidR="007B0313" w:rsidRPr="007419AC" w:rsidRDefault="007B0313" w:rsidP="001D6BE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19AC">
              <w:rPr>
                <w:rFonts w:ascii="Times New Roman" w:hAnsi="Times New Roman"/>
                <w:b/>
                <w:sz w:val="28"/>
                <w:szCs w:val="28"/>
              </w:rPr>
              <w:t>9-10 баллов     «5»</w:t>
            </w:r>
          </w:p>
          <w:p w:rsidR="007B0313" w:rsidRPr="007419AC" w:rsidRDefault="007B0313" w:rsidP="001D6BE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19AC">
              <w:rPr>
                <w:rFonts w:ascii="Times New Roman" w:hAnsi="Times New Roman"/>
                <w:b/>
                <w:sz w:val="28"/>
                <w:szCs w:val="28"/>
              </w:rPr>
              <w:t>8 баллов          «4»</w:t>
            </w:r>
          </w:p>
          <w:p w:rsidR="007B0313" w:rsidRPr="007419AC" w:rsidRDefault="007B0313" w:rsidP="001E386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19AC">
              <w:rPr>
                <w:rFonts w:ascii="Times New Roman" w:hAnsi="Times New Roman"/>
                <w:b/>
                <w:sz w:val="28"/>
                <w:szCs w:val="28"/>
              </w:rPr>
              <w:t>7 баллов          «3»</w:t>
            </w:r>
          </w:p>
        </w:tc>
        <w:tc>
          <w:tcPr>
            <w:tcW w:w="709" w:type="dxa"/>
          </w:tcPr>
          <w:p w:rsidR="007B0313" w:rsidRPr="007419AC" w:rsidRDefault="007B0313" w:rsidP="008218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B0313" w:rsidRPr="007419AC" w:rsidTr="001F3C7D">
        <w:trPr>
          <w:trHeight w:val="961"/>
        </w:trPr>
        <w:tc>
          <w:tcPr>
            <w:tcW w:w="15310" w:type="dxa"/>
          </w:tcPr>
          <w:p w:rsidR="007B0313" w:rsidRDefault="007B0313" w:rsidP="001D6BE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19AC">
              <w:rPr>
                <w:rFonts w:ascii="Times New Roman" w:hAnsi="Times New Roman"/>
                <w:b/>
                <w:sz w:val="28"/>
                <w:szCs w:val="28"/>
              </w:rPr>
              <w:t>Рефлексия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            Слайд 11</w:t>
            </w:r>
          </w:p>
          <w:p w:rsidR="007B0313" w:rsidRDefault="007B0313" w:rsidP="001D6BEC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Ребята, вот и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подошел к концу наш урок и мне бы хотелось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чтобы каждый из вас подумал и продолжил одно из предложений          </w:t>
            </w:r>
          </w:p>
          <w:p w:rsidR="007B0313" w:rsidRDefault="007B0313" w:rsidP="001D6B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9AC">
              <w:rPr>
                <w:rFonts w:ascii="Times New Roman" w:hAnsi="Times New Roman"/>
                <w:sz w:val="28"/>
                <w:szCs w:val="28"/>
              </w:rPr>
              <w:t xml:space="preserve">1.         Самым интересным на уроке для меня было....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7B0313" w:rsidRDefault="007B0313" w:rsidP="001D6B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9AC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7419AC">
              <w:rPr>
                <w:rFonts w:ascii="Times New Roman" w:hAnsi="Times New Roman"/>
                <w:sz w:val="28"/>
                <w:szCs w:val="28"/>
              </w:rPr>
              <w:t xml:space="preserve">Я научился (научилась) ... . </w:t>
            </w:r>
          </w:p>
          <w:p w:rsidR="007B0313" w:rsidRPr="007419AC" w:rsidRDefault="007B0313" w:rsidP="001D6BE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9AC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7419AC">
              <w:rPr>
                <w:rFonts w:ascii="Times New Roman" w:hAnsi="Times New Roman"/>
                <w:sz w:val="28"/>
                <w:szCs w:val="28"/>
              </w:rPr>
              <w:t>Я хоте</w:t>
            </w:r>
            <w:proofErr w:type="gramStart"/>
            <w:r w:rsidRPr="007419AC">
              <w:rPr>
                <w:rFonts w:ascii="Times New Roman" w:hAnsi="Times New Roman"/>
                <w:sz w:val="28"/>
                <w:szCs w:val="28"/>
              </w:rPr>
              <w:t>л(</w:t>
            </w:r>
            <w:proofErr w:type="gramEnd"/>
            <w:r w:rsidRPr="007419AC">
              <w:rPr>
                <w:rFonts w:ascii="Times New Roman" w:hAnsi="Times New Roman"/>
                <w:sz w:val="28"/>
                <w:szCs w:val="28"/>
              </w:rPr>
              <w:t xml:space="preserve">а) бы ещё узнать .... </w:t>
            </w:r>
          </w:p>
          <w:p w:rsidR="007B0313" w:rsidRDefault="007B0313" w:rsidP="001F3C7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9AC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  <w:r w:rsidRPr="007419AC">
              <w:rPr>
                <w:rFonts w:ascii="Times New Roman" w:hAnsi="Times New Roman"/>
                <w:sz w:val="28"/>
                <w:szCs w:val="28"/>
              </w:rPr>
              <w:tab/>
              <w:t>Мне понравилось</w:t>
            </w:r>
            <w:proofErr w:type="gramStart"/>
            <w:r w:rsidRPr="007419A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7419AC">
              <w:rPr>
                <w:rFonts w:ascii="Times New Roman" w:hAnsi="Times New Roman"/>
                <w:sz w:val="28"/>
                <w:szCs w:val="28"/>
              </w:rPr>
              <w:t xml:space="preserve">.. . </w:t>
            </w:r>
          </w:p>
          <w:p w:rsidR="007B0313" w:rsidRDefault="007B0313" w:rsidP="001F3C7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19AC">
              <w:rPr>
                <w:rFonts w:ascii="Times New Roman" w:hAnsi="Times New Roman"/>
                <w:sz w:val="28"/>
                <w:szCs w:val="28"/>
              </w:rPr>
              <w:t>5.</w:t>
            </w:r>
            <w:r w:rsidRPr="007419AC">
              <w:rPr>
                <w:rFonts w:ascii="Times New Roman" w:hAnsi="Times New Roman"/>
                <w:sz w:val="28"/>
                <w:szCs w:val="28"/>
              </w:rPr>
              <w:tab/>
              <w:t>Мне не понравилось</w:t>
            </w:r>
            <w:proofErr w:type="gramStart"/>
            <w:r w:rsidRPr="007419A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7419AC">
              <w:rPr>
                <w:rFonts w:ascii="Times New Roman" w:hAnsi="Times New Roman"/>
                <w:sz w:val="28"/>
                <w:szCs w:val="28"/>
              </w:rPr>
              <w:t xml:space="preserve">.. . </w:t>
            </w:r>
          </w:p>
          <w:p w:rsidR="007B0313" w:rsidRPr="007419AC" w:rsidRDefault="007B0313" w:rsidP="002811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Спасибо. Урок окончен. </w:t>
            </w:r>
          </w:p>
        </w:tc>
        <w:tc>
          <w:tcPr>
            <w:tcW w:w="709" w:type="dxa"/>
          </w:tcPr>
          <w:p w:rsidR="007B0313" w:rsidRPr="007419AC" w:rsidRDefault="007B0313" w:rsidP="00821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9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</w:tbl>
    <w:p w:rsidR="00821883" w:rsidRPr="007419AC" w:rsidRDefault="00821883" w:rsidP="00821883">
      <w:pPr>
        <w:rPr>
          <w:rFonts w:ascii="Times New Roman" w:hAnsi="Times New Roman" w:cs="Times New Roman"/>
          <w:sz w:val="28"/>
          <w:szCs w:val="28"/>
        </w:rPr>
      </w:pPr>
    </w:p>
    <w:sectPr w:rsidR="00821883" w:rsidRPr="007419AC" w:rsidSect="007419AC">
      <w:pgSz w:w="16838" w:h="11906" w:orient="landscape"/>
      <w:pgMar w:top="284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187542F"/>
    <w:multiLevelType w:val="hybridMultilevel"/>
    <w:tmpl w:val="18642584"/>
    <w:lvl w:ilvl="0" w:tplc="A8FA0F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353F0"/>
    <w:multiLevelType w:val="multilevel"/>
    <w:tmpl w:val="C05AED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4164FC"/>
    <w:multiLevelType w:val="hybridMultilevel"/>
    <w:tmpl w:val="A642C5A6"/>
    <w:lvl w:ilvl="0" w:tplc="EDE40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7031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B8CF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460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BC9D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AE2F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201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E01E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2612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B93FE0"/>
    <w:multiLevelType w:val="hybridMultilevel"/>
    <w:tmpl w:val="18642584"/>
    <w:lvl w:ilvl="0" w:tplc="A8FA0F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12291"/>
    <w:multiLevelType w:val="hybridMultilevel"/>
    <w:tmpl w:val="89B43008"/>
    <w:lvl w:ilvl="0" w:tplc="F4504F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61F06"/>
    <w:multiLevelType w:val="multilevel"/>
    <w:tmpl w:val="CBF4CF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5C0C6C"/>
    <w:multiLevelType w:val="hybridMultilevel"/>
    <w:tmpl w:val="18642584"/>
    <w:lvl w:ilvl="0" w:tplc="A8FA0F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757D4"/>
    <w:multiLevelType w:val="hybridMultilevel"/>
    <w:tmpl w:val="6C348652"/>
    <w:lvl w:ilvl="0" w:tplc="7A4C51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AA14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661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DEB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CAD6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EC3A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7413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7225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4EB8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97575B"/>
    <w:multiLevelType w:val="multilevel"/>
    <w:tmpl w:val="EA0084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6838A2"/>
    <w:multiLevelType w:val="hybridMultilevel"/>
    <w:tmpl w:val="E8F8FB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B51EDE"/>
    <w:multiLevelType w:val="hybridMultilevel"/>
    <w:tmpl w:val="BC30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2226C"/>
    <w:multiLevelType w:val="hybridMultilevel"/>
    <w:tmpl w:val="90465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A7451"/>
    <w:multiLevelType w:val="hybridMultilevel"/>
    <w:tmpl w:val="6FD24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6B407B"/>
    <w:multiLevelType w:val="multilevel"/>
    <w:tmpl w:val="F2A079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0A57D1"/>
    <w:multiLevelType w:val="hybridMultilevel"/>
    <w:tmpl w:val="7E7022F6"/>
    <w:lvl w:ilvl="0" w:tplc="87D44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EE73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C65D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52D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8A7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243D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806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4EA2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E0F2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2E2753"/>
    <w:multiLevelType w:val="multilevel"/>
    <w:tmpl w:val="AFCA51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3B62A3"/>
    <w:multiLevelType w:val="hybridMultilevel"/>
    <w:tmpl w:val="B1686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964E80"/>
    <w:multiLevelType w:val="hybridMultilevel"/>
    <w:tmpl w:val="AFE0D9D6"/>
    <w:lvl w:ilvl="0" w:tplc="7390C9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B495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AC81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FCCE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10A6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E42C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80B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F86C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969F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374EDE"/>
    <w:multiLevelType w:val="hybridMultilevel"/>
    <w:tmpl w:val="D0026120"/>
    <w:lvl w:ilvl="0" w:tplc="82B848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413CDA"/>
    <w:multiLevelType w:val="hybridMultilevel"/>
    <w:tmpl w:val="5948B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9E22DB"/>
    <w:multiLevelType w:val="hybridMultilevel"/>
    <w:tmpl w:val="998619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5"/>
  </w:num>
  <w:num w:numId="4">
    <w:abstractNumId w:val="20"/>
  </w:num>
  <w:num w:numId="5">
    <w:abstractNumId w:val="18"/>
  </w:num>
  <w:num w:numId="6">
    <w:abstractNumId w:val="13"/>
  </w:num>
  <w:num w:numId="7">
    <w:abstractNumId w:val="12"/>
  </w:num>
  <w:num w:numId="8">
    <w:abstractNumId w:val="2"/>
  </w:num>
  <w:num w:numId="9">
    <w:abstractNumId w:val="8"/>
  </w:num>
  <w:num w:numId="10">
    <w:abstractNumId w:val="22"/>
  </w:num>
  <w:num w:numId="11">
    <w:abstractNumId w:val="4"/>
  </w:num>
  <w:num w:numId="12">
    <w:abstractNumId w:val="16"/>
  </w:num>
  <w:num w:numId="13">
    <w:abstractNumId w:val="19"/>
  </w:num>
  <w:num w:numId="14">
    <w:abstractNumId w:val="9"/>
  </w:num>
  <w:num w:numId="15">
    <w:abstractNumId w:val="11"/>
  </w:num>
  <w:num w:numId="16">
    <w:abstractNumId w:val="0"/>
  </w:num>
  <w:num w:numId="17">
    <w:abstractNumId w:val="1"/>
  </w:num>
  <w:num w:numId="18">
    <w:abstractNumId w:val="14"/>
  </w:num>
  <w:num w:numId="19">
    <w:abstractNumId w:val="10"/>
  </w:num>
  <w:num w:numId="20">
    <w:abstractNumId w:val="3"/>
  </w:num>
  <w:num w:numId="21">
    <w:abstractNumId w:val="17"/>
  </w:num>
  <w:num w:numId="22">
    <w:abstractNumId w:val="7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1883"/>
    <w:rsid w:val="000E47CF"/>
    <w:rsid w:val="000E543F"/>
    <w:rsid w:val="00125C20"/>
    <w:rsid w:val="00141CB6"/>
    <w:rsid w:val="00185D35"/>
    <w:rsid w:val="001C15ED"/>
    <w:rsid w:val="001D4359"/>
    <w:rsid w:val="001D6BEC"/>
    <w:rsid w:val="001E386D"/>
    <w:rsid w:val="001F3C7D"/>
    <w:rsid w:val="00236BEB"/>
    <w:rsid w:val="00256785"/>
    <w:rsid w:val="00262D0F"/>
    <w:rsid w:val="002811F8"/>
    <w:rsid w:val="00284EE3"/>
    <w:rsid w:val="002F1E8B"/>
    <w:rsid w:val="00373E4F"/>
    <w:rsid w:val="003A0CC5"/>
    <w:rsid w:val="0045421B"/>
    <w:rsid w:val="00467201"/>
    <w:rsid w:val="00474757"/>
    <w:rsid w:val="004A0DC0"/>
    <w:rsid w:val="004F74DE"/>
    <w:rsid w:val="005471DB"/>
    <w:rsid w:val="005F15E6"/>
    <w:rsid w:val="00602B22"/>
    <w:rsid w:val="00681121"/>
    <w:rsid w:val="00721D50"/>
    <w:rsid w:val="00722FD5"/>
    <w:rsid w:val="00740175"/>
    <w:rsid w:val="007419AC"/>
    <w:rsid w:val="007435D2"/>
    <w:rsid w:val="007769D8"/>
    <w:rsid w:val="007A1256"/>
    <w:rsid w:val="007B0313"/>
    <w:rsid w:val="00821883"/>
    <w:rsid w:val="00863EBE"/>
    <w:rsid w:val="008E43BC"/>
    <w:rsid w:val="009430DF"/>
    <w:rsid w:val="009760E0"/>
    <w:rsid w:val="00B34899"/>
    <w:rsid w:val="00B47BA4"/>
    <w:rsid w:val="00BC7346"/>
    <w:rsid w:val="00C13F11"/>
    <w:rsid w:val="00C74232"/>
    <w:rsid w:val="00CB60CD"/>
    <w:rsid w:val="00D366A5"/>
    <w:rsid w:val="00D56593"/>
    <w:rsid w:val="00D879D5"/>
    <w:rsid w:val="00D96008"/>
    <w:rsid w:val="00DB704B"/>
    <w:rsid w:val="00DC3F49"/>
    <w:rsid w:val="00E7383A"/>
    <w:rsid w:val="00EC2D8A"/>
    <w:rsid w:val="00F11667"/>
    <w:rsid w:val="00F15686"/>
    <w:rsid w:val="00F45331"/>
    <w:rsid w:val="00F82699"/>
    <w:rsid w:val="00F87E23"/>
    <w:rsid w:val="00FE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883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8218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21883"/>
  </w:style>
  <w:style w:type="character" w:styleId="a5">
    <w:name w:val="Placeholder Text"/>
    <w:basedOn w:val="a0"/>
    <w:uiPriority w:val="99"/>
    <w:semiHidden/>
    <w:rsid w:val="0025678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56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785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"/>
    <w:basedOn w:val="a"/>
    <w:rsid w:val="00DB70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9">
    <w:name w:val="Normal (Web)"/>
    <w:basedOn w:val="a"/>
    <w:uiPriority w:val="99"/>
    <w:unhideWhenUsed/>
    <w:rsid w:val="0074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 Знак Знак Знак Знак Знак Знак"/>
    <w:basedOn w:val="a"/>
    <w:rsid w:val="003A0CC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b">
    <w:name w:val="No Spacing"/>
    <w:uiPriority w:val="1"/>
    <w:qFormat/>
    <w:rsid w:val="006811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4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22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3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06D9F-873E-47C1-84F8-42B0F464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19</cp:revision>
  <cp:lastPrinted>2015-04-01T17:07:00Z</cp:lastPrinted>
  <dcterms:created xsi:type="dcterms:W3CDTF">2015-03-25T05:21:00Z</dcterms:created>
  <dcterms:modified xsi:type="dcterms:W3CDTF">2016-01-31T20:20:00Z</dcterms:modified>
</cp:coreProperties>
</file>