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49" w:rsidRPr="00393AB9" w:rsidRDefault="00B56757" w:rsidP="00DF50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93AB9">
        <w:rPr>
          <w:rFonts w:ascii="Times New Roman" w:hAnsi="Times New Roman" w:cs="Times New Roman"/>
          <w:sz w:val="32"/>
          <w:szCs w:val="32"/>
        </w:rPr>
        <w:t>Выпускной вечер в начальной школе 2015 год.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7084"/>
        <w:gridCol w:w="2551"/>
      </w:tblGrid>
      <w:tr w:rsidR="00B56757" w:rsidRPr="00DF5078" w:rsidTr="00DF5078">
        <w:trPr>
          <w:trHeight w:val="559"/>
        </w:trPr>
        <w:tc>
          <w:tcPr>
            <w:tcW w:w="821" w:type="dxa"/>
          </w:tcPr>
          <w:p w:rsidR="00B56757" w:rsidRPr="00DF5078" w:rsidRDefault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7084" w:type="dxa"/>
          </w:tcPr>
          <w:p w:rsidR="00B56757" w:rsidRPr="00DF5078" w:rsidRDefault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Ход праздника</w:t>
            </w:r>
          </w:p>
          <w:p w:rsidR="00B56757" w:rsidRPr="00DF5078" w:rsidRDefault="00B5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6757" w:rsidRPr="00DF5078" w:rsidRDefault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56757" w:rsidRPr="00DF5078" w:rsidTr="00DF5078">
        <w:trPr>
          <w:trHeight w:val="514"/>
        </w:trPr>
        <w:tc>
          <w:tcPr>
            <w:tcW w:w="821" w:type="dxa"/>
          </w:tcPr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4" w:type="dxa"/>
          </w:tcPr>
          <w:p w:rsidR="00B56757" w:rsidRPr="00DF5078" w:rsidRDefault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Торжественный выход детей под музыку.</w:t>
            </w:r>
          </w:p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Полонез.</w:t>
            </w:r>
          </w:p>
        </w:tc>
      </w:tr>
      <w:tr w:rsidR="00B56757" w:rsidRPr="00DF5078" w:rsidTr="00DF5078">
        <w:trPr>
          <w:trHeight w:val="514"/>
        </w:trPr>
        <w:tc>
          <w:tcPr>
            <w:tcW w:w="821" w:type="dxa"/>
          </w:tcPr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4" w:type="dxa"/>
          </w:tcPr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Стихи.</w:t>
            </w:r>
          </w:p>
        </w:tc>
        <w:tc>
          <w:tcPr>
            <w:tcW w:w="2551" w:type="dxa"/>
          </w:tcPr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Дети садятся на места.</w:t>
            </w:r>
          </w:p>
        </w:tc>
      </w:tr>
      <w:tr w:rsidR="00B56757" w:rsidRPr="00DF5078" w:rsidTr="00DF5078">
        <w:trPr>
          <w:trHeight w:val="514"/>
        </w:trPr>
        <w:tc>
          <w:tcPr>
            <w:tcW w:w="821" w:type="dxa"/>
          </w:tcPr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4" w:type="dxa"/>
          </w:tcPr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Выход </w:t>
            </w:r>
            <w:proofErr w:type="spellStart"/>
            <w:r w:rsidRPr="00DF5078">
              <w:rPr>
                <w:rFonts w:ascii="Times New Roman" w:hAnsi="Times New Roman" w:cs="Times New Roman"/>
              </w:rPr>
              <w:t>кл</w:t>
            </w:r>
            <w:proofErr w:type="spellEnd"/>
            <w:r w:rsidRPr="00DF5078">
              <w:rPr>
                <w:rFonts w:ascii="Times New Roman" w:hAnsi="Times New Roman" w:cs="Times New Roman"/>
              </w:rPr>
              <w:t>. руководителей.</w:t>
            </w:r>
          </w:p>
          <w:p w:rsidR="00DF5078" w:rsidRPr="00DF5078" w:rsidRDefault="00205414" w:rsidP="00E57C74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Добрый день, дорогие выпускники начальной школы 2015 года. Уважаемые родители и учителя. </w:t>
            </w:r>
            <w:r w:rsidR="00DF5078" w:rsidRPr="00DF5078">
              <w:rPr>
                <w:rFonts w:ascii="Times New Roman" w:hAnsi="Times New Roman" w:cs="Times New Roman"/>
              </w:rPr>
              <w:t xml:space="preserve"> </w:t>
            </w:r>
          </w:p>
          <w:p w:rsidR="00DF5078" w:rsidRPr="00DF5078" w:rsidRDefault="00DF5078" w:rsidP="00E57C74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</w:t>
            </w:r>
            <w:r w:rsidR="00205414" w:rsidRPr="00DF5078">
              <w:rPr>
                <w:rFonts w:ascii="Times New Roman" w:hAnsi="Times New Roman" w:cs="Times New Roman"/>
              </w:rPr>
              <w:t>Сегодня этот зал так и светится от красоты и элегантности наших мальчиков и девочек, которых мы передаём в надёжные руки средней школы.</w:t>
            </w:r>
          </w:p>
          <w:p w:rsidR="00DF5078" w:rsidRPr="00DF5078" w:rsidRDefault="00DF5078" w:rsidP="00E57C74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</w:t>
            </w:r>
            <w:r w:rsidR="00205414" w:rsidRPr="00DF5078">
              <w:rPr>
                <w:rFonts w:ascii="Times New Roman" w:hAnsi="Times New Roman" w:cs="Times New Roman"/>
              </w:rPr>
              <w:t xml:space="preserve"> </w:t>
            </w:r>
            <w:r w:rsidR="00E57C74" w:rsidRPr="00DF5078">
              <w:rPr>
                <w:rFonts w:ascii="Times New Roman" w:hAnsi="Times New Roman" w:cs="Times New Roman"/>
              </w:rPr>
              <w:t>В этот торжественный день</w:t>
            </w:r>
            <w:r w:rsidR="00205414" w:rsidRPr="00DF5078">
              <w:rPr>
                <w:rFonts w:ascii="Times New Roman" w:hAnsi="Times New Roman" w:cs="Times New Roman"/>
              </w:rPr>
              <w:t xml:space="preserve"> хочется вам пожелать</w:t>
            </w:r>
            <w:proofErr w:type="gramStart"/>
            <w:r w:rsidR="00E57C74" w:rsidRPr="00DF50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57C74" w:rsidRPr="00DF5078">
              <w:rPr>
                <w:rFonts w:ascii="Times New Roman" w:hAnsi="Times New Roman" w:cs="Times New Roman"/>
              </w:rPr>
              <w:t xml:space="preserve"> чтобы в вашей жизни </w:t>
            </w:r>
            <w:r w:rsidR="002B67AD" w:rsidRPr="00DF5078">
              <w:rPr>
                <w:rFonts w:ascii="Times New Roman" w:hAnsi="Times New Roman" w:cs="Times New Roman"/>
              </w:rPr>
              <w:t xml:space="preserve">было много интересных и важных событий, чтобы у вас </w:t>
            </w:r>
            <w:r w:rsidR="00E57C74" w:rsidRPr="00DF5078">
              <w:rPr>
                <w:rFonts w:ascii="Times New Roman" w:hAnsi="Times New Roman" w:cs="Times New Roman"/>
              </w:rPr>
              <w:t xml:space="preserve">была крепкая дружба и чтобы вам всегда сопутствовала удача. </w:t>
            </w:r>
          </w:p>
          <w:p w:rsidR="00205414" w:rsidRPr="00DF5078" w:rsidRDefault="00DF5078" w:rsidP="00E57C74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</w:t>
            </w:r>
            <w:r w:rsidR="00E57C74" w:rsidRPr="00DF5078">
              <w:rPr>
                <w:rFonts w:ascii="Times New Roman" w:hAnsi="Times New Roman" w:cs="Times New Roman"/>
              </w:rPr>
              <w:t>Делайте как можно больше добра окружающим людям</w:t>
            </w:r>
            <w:r w:rsidR="002B67AD" w:rsidRPr="00DF5078">
              <w:rPr>
                <w:rFonts w:ascii="Times New Roman" w:hAnsi="Times New Roman" w:cs="Times New Roman"/>
              </w:rPr>
              <w:t xml:space="preserve"> и это добро обязательно к вам вернётся.</w:t>
            </w:r>
          </w:p>
          <w:p w:rsidR="00DF5078" w:rsidRPr="00DF5078" w:rsidRDefault="00DF5078" w:rsidP="00E57C74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</w:t>
            </w:r>
            <w:r w:rsidR="002B67AD" w:rsidRPr="00DF5078">
              <w:rPr>
                <w:rFonts w:ascii="Times New Roman" w:hAnsi="Times New Roman" w:cs="Times New Roman"/>
              </w:rPr>
              <w:t xml:space="preserve">Сегодня прекрасный праздник, позади напряжённая и волнительная пора экзаменов. </w:t>
            </w:r>
          </w:p>
          <w:p w:rsidR="00DF5078" w:rsidRPr="00DF5078" w:rsidRDefault="00DF5078" w:rsidP="00E57C74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</w:t>
            </w:r>
            <w:r w:rsidR="002B67AD" w:rsidRPr="00DF5078">
              <w:rPr>
                <w:rFonts w:ascii="Times New Roman" w:hAnsi="Times New Roman" w:cs="Times New Roman"/>
              </w:rPr>
              <w:t>И сегодня можно сказать</w:t>
            </w:r>
            <w:r w:rsidR="003D12FF" w:rsidRPr="00DF5078">
              <w:rPr>
                <w:rFonts w:ascii="Times New Roman" w:hAnsi="Times New Roman" w:cs="Times New Roman"/>
              </w:rPr>
              <w:t>,</w:t>
            </w:r>
            <w:r w:rsidR="002B67AD" w:rsidRPr="00DF5078">
              <w:rPr>
                <w:rFonts w:ascii="Times New Roman" w:hAnsi="Times New Roman" w:cs="Times New Roman"/>
              </w:rPr>
              <w:t xml:space="preserve"> что вы с честью выдержали первые в вашей жизни </w:t>
            </w:r>
            <w:r w:rsidR="003D12FF" w:rsidRPr="00DF5078">
              <w:rPr>
                <w:rFonts w:ascii="Times New Roman" w:hAnsi="Times New Roman" w:cs="Times New Roman"/>
              </w:rPr>
              <w:t xml:space="preserve">экзамены. </w:t>
            </w:r>
          </w:p>
          <w:p w:rsidR="002B67AD" w:rsidRPr="00DF5078" w:rsidRDefault="00DF5078" w:rsidP="00E57C74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</w:t>
            </w:r>
            <w:r w:rsidR="003D12FF" w:rsidRPr="00DF5078">
              <w:rPr>
                <w:rFonts w:ascii="Times New Roman" w:hAnsi="Times New Roman" w:cs="Times New Roman"/>
              </w:rPr>
              <w:t>И мы надеемся, что вы получили надёжные знания, которые помогут в дальнейшей учёбе.</w:t>
            </w:r>
          </w:p>
          <w:p w:rsidR="00DF5078" w:rsidRPr="00DF5078" w:rsidRDefault="00DF5078" w:rsidP="00E57C74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E7579A" w:rsidP="00E57C74">
            <w:pPr>
              <w:rPr>
                <w:rFonts w:ascii="Times New Roman" w:hAnsi="Times New Roman" w:cs="Times New Roman"/>
                <w:color w:val="000000"/>
                <w:shd w:val="clear" w:color="auto" w:fill="FFFFBD"/>
              </w:rPr>
            </w:pPr>
            <w:r w:rsidRPr="00DF5078">
              <w:rPr>
                <w:rFonts w:ascii="Times New Roman" w:hAnsi="Times New Roman" w:cs="Times New Roman"/>
              </w:rPr>
              <w:t xml:space="preserve">- </w:t>
            </w:r>
            <w:r w:rsidR="006D13DD" w:rsidRPr="00DF5078">
              <w:rPr>
                <w:rFonts w:ascii="Times New Roman" w:hAnsi="Times New Roman" w:cs="Times New Roman"/>
              </w:rPr>
              <w:t>Мы начинаем нашу торжественную часть с вручения грамот и подарков нашим выпускникам.</w:t>
            </w:r>
            <w:r w:rsidRPr="00DF5078">
              <w:rPr>
                <w:rFonts w:ascii="Times New Roman" w:hAnsi="Times New Roman" w:cs="Times New Roman"/>
                <w:color w:val="000000"/>
                <w:shd w:val="clear" w:color="auto" w:fill="FFFFBD"/>
              </w:rPr>
              <w:t xml:space="preserve"> </w:t>
            </w:r>
          </w:p>
          <w:p w:rsidR="006D13DD" w:rsidRPr="00DF5078" w:rsidRDefault="00DF5078" w:rsidP="00E57C74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  <w:shd w:val="clear" w:color="auto" w:fill="FFFFBD"/>
              </w:rPr>
              <w:t>- Н</w:t>
            </w:r>
            <w:r w:rsidR="00E7579A" w:rsidRPr="00DF5078">
              <w:rPr>
                <w:rFonts w:ascii="Times New Roman" w:hAnsi="Times New Roman" w:cs="Times New Roman"/>
                <w:shd w:val="clear" w:color="auto" w:fill="FFFFBD"/>
              </w:rPr>
              <w:t>аградим сегодня наших самых активных, самых трудолюбивых, самых настойчивых и упорных выпускников!</w:t>
            </w:r>
          </w:p>
          <w:p w:rsidR="002B67AD" w:rsidRPr="00DF5078" w:rsidRDefault="002B67AD" w:rsidP="00E5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Музыка. </w:t>
            </w:r>
          </w:p>
          <w:p w:rsidR="00B56757" w:rsidRPr="00DF5078" w:rsidRDefault="00B56757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Поставить стол с </w:t>
            </w:r>
            <w:proofErr w:type="spellStart"/>
            <w:proofErr w:type="gramStart"/>
            <w:r w:rsidRPr="00DF5078">
              <w:rPr>
                <w:rFonts w:ascii="Times New Roman" w:hAnsi="Times New Roman" w:cs="Times New Roman"/>
              </w:rPr>
              <w:t>грамо-тами</w:t>
            </w:r>
            <w:proofErr w:type="spellEnd"/>
            <w:proofErr w:type="gramEnd"/>
            <w:r w:rsidRPr="00DF5078">
              <w:rPr>
                <w:rFonts w:ascii="Times New Roman" w:hAnsi="Times New Roman" w:cs="Times New Roman"/>
              </w:rPr>
              <w:t xml:space="preserve"> и фотографиями.</w:t>
            </w:r>
          </w:p>
        </w:tc>
      </w:tr>
      <w:tr w:rsidR="0099075A" w:rsidRPr="00DF5078" w:rsidTr="00DF5078">
        <w:trPr>
          <w:trHeight w:val="514"/>
        </w:trPr>
        <w:tc>
          <w:tcPr>
            <w:tcW w:w="821" w:type="dxa"/>
          </w:tcPr>
          <w:p w:rsidR="0099075A" w:rsidRPr="00DF5078" w:rsidRDefault="00393AB9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4" w:type="dxa"/>
          </w:tcPr>
          <w:p w:rsidR="00E8374D" w:rsidRDefault="00E8374D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Вступление.</w:t>
            </w:r>
          </w:p>
          <w:p w:rsidR="0099075A" w:rsidRDefault="0099075A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городском пар</w:t>
            </w:r>
            <w:r w:rsidR="00791FD2">
              <w:rPr>
                <w:rFonts w:ascii="Times New Roman" w:hAnsi="Times New Roman" w:cs="Times New Roman"/>
              </w:rPr>
              <w:t xml:space="preserve">ке на лавочке сидят </w:t>
            </w:r>
            <w:r>
              <w:rPr>
                <w:rFonts w:ascii="Times New Roman" w:hAnsi="Times New Roman" w:cs="Times New Roman"/>
              </w:rPr>
              <w:t xml:space="preserve"> стари</w:t>
            </w:r>
            <w:r w:rsidR="00791FD2">
              <w:rPr>
                <w:rFonts w:ascii="Times New Roman" w:hAnsi="Times New Roman" w:cs="Times New Roman"/>
              </w:rPr>
              <w:t>чки,</w:t>
            </w:r>
            <w:r>
              <w:rPr>
                <w:rFonts w:ascii="Times New Roman" w:hAnsi="Times New Roman" w:cs="Times New Roman"/>
              </w:rPr>
              <w:t xml:space="preserve"> обсуждают последние новости. </w:t>
            </w:r>
          </w:p>
          <w:p w:rsidR="00791FD2" w:rsidRDefault="0099075A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2E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Доллар упал на 3 рубля. </w:t>
            </w:r>
          </w:p>
          <w:p w:rsidR="0099075A" w:rsidRDefault="00791FD2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9075A">
              <w:rPr>
                <w:rFonts w:ascii="Times New Roman" w:hAnsi="Times New Roman" w:cs="Times New Roman"/>
              </w:rPr>
              <w:t>Вот это да. Такого давно не было.</w:t>
            </w:r>
          </w:p>
          <w:p w:rsidR="0099075A" w:rsidRDefault="0099075A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какое сегодня число?</w:t>
            </w:r>
          </w:p>
          <w:p w:rsidR="0099075A" w:rsidRDefault="0099075A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задумались.</w:t>
            </w:r>
          </w:p>
          <w:p w:rsidR="0099075A" w:rsidRDefault="0099075A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 вы забыли</w:t>
            </w:r>
            <w:r w:rsidR="00632E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 ровно 50 лет назад произошло событие</w:t>
            </w:r>
            <w:r w:rsidR="00632E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потрясшее Московскую область.</w:t>
            </w:r>
          </w:p>
          <w:p w:rsidR="0099075A" w:rsidRDefault="0099075A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2E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Какое событие?</w:t>
            </w:r>
          </w:p>
          <w:p w:rsidR="0099075A" w:rsidRDefault="0099075A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2E50">
              <w:rPr>
                <w:rFonts w:ascii="Times New Roman" w:hAnsi="Times New Roman" w:cs="Times New Roman"/>
              </w:rPr>
              <w:t xml:space="preserve"> В этот день мы </w:t>
            </w:r>
            <w:r w:rsidR="00E97818">
              <w:rPr>
                <w:rFonts w:ascii="Times New Roman" w:hAnsi="Times New Roman" w:cs="Times New Roman"/>
              </w:rPr>
              <w:t xml:space="preserve"> о</w:t>
            </w:r>
            <w:r w:rsidR="00632E50">
              <w:rPr>
                <w:rFonts w:ascii="Times New Roman" w:hAnsi="Times New Roman" w:cs="Times New Roman"/>
              </w:rPr>
              <w:t>кончили</w:t>
            </w:r>
            <w:r w:rsidR="00791FD2">
              <w:rPr>
                <w:rFonts w:ascii="Times New Roman" w:hAnsi="Times New Roman" w:cs="Times New Roman"/>
              </w:rPr>
              <w:t xml:space="preserve"> </w:t>
            </w:r>
            <w:r w:rsidR="00632E50">
              <w:rPr>
                <w:rFonts w:ascii="Times New Roman" w:hAnsi="Times New Roman" w:cs="Times New Roman"/>
              </w:rPr>
              <w:t xml:space="preserve"> начальную</w:t>
            </w:r>
            <w:r w:rsidR="00E97818">
              <w:rPr>
                <w:rFonts w:ascii="Times New Roman" w:hAnsi="Times New Roman" w:cs="Times New Roman"/>
              </w:rPr>
              <w:t xml:space="preserve"> </w:t>
            </w:r>
            <w:r w:rsidR="00632E50">
              <w:rPr>
                <w:rFonts w:ascii="Times New Roman" w:hAnsi="Times New Roman" w:cs="Times New Roman"/>
              </w:rPr>
              <w:t xml:space="preserve"> школу Ногинской гимназии.</w:t>
            </w:r>
          </w:p>
          <w:p w:rsidR="00632E50" w:rsidRDefault="00632E50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Это событие надо отметить,  в смысле увековечить.</w:t>
            </w:r>
          </w:p>
          <w:p w:rsidR="00632E50" w:rsidRDefault="00632E50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Идея хорошая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не памятник же себе заказывать?</w:t>
            </w:r>
          </w:p>
          <w:p w:rsidR="00632E50" w:rsidRDefault="00632E50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напишем мемуары и издадим про нас книгу.</w:t>
            </w:r>
          </w:p>
          <w:p w:rsidR="00632E50" w:rsidRDefault="00632E50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91FD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то ж сейчас книги читает. Давайте </w:t>
            </w:r>
            <w:r w:rsidR="00791FD2">
              <w:rPr>
                <w:rFonts w:ascii="Times New Roman" w:hAnsi="Times New Roman" w:cs="Times New Roman"/>
              </w:rPr>
              <w:t>лучше</w:t>
            </w:r>
            <w:r>
              <w:rPr>
                <w:rFonts w:ascii="Times New Roman" w:hAnsi="Times New Roman" w:cs="Times New Roman"/>
              </w:rPr>
              <w:t xml:space="preserve"> фильм снимем.</w:t>
            </w:r>
          </w:p>
          <w:p w:rsidR="00632E50" w:rsidRDefault="00632E50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91F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Это идея. Снимаем художественный фильм про нас.</w:t>
            </w:r>
          </w:p>
          <w:p w:rsidR="00632E50" w:rsidRDefault="00632E50" w:rsidP="00F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Кстати у меня внук </w:t>
            </w:r>
            <w:r w:rsidR="00FD4B63">
              <w:rPr>
                <w:rFonts w:ascii="Times New Roman" w:hAnsi="Times New Roman" w:cs="Times New Roman"/>
              </w:rPr>
              <w:t>гл</w:t>
            </w:r>
            <w:r w:rsidR="00827641">
              <w:rPr>
                <w:rFonts w:ascii="Times New Roman" w:hAnsi="Times New Roman" w:cs="Times New Roman"/>
              </w:rPr>
              <w:t xml:space="preserve">авный </w:t>
            </w:r>
            <w:r w:rsidR="00FD4B63">
              <w:rPr>
                <w:rFonts w:ascii="Times New Roman" w:hAnsi="Times New Roman" w:cs="Times New Roman"/>
              </w:rPr>
              <w:t xml:space="preserve">режиссёр на </w:t>
            </w:r>
            <w:r w:rsidR="00FD4B63" w:rsidRPr="00DF5078">
              <w:rPr>
                <w:rFonts w:ascii="Times New Roman" w:hAnsi="Times New Roman" w:cs="Times New Roman"/>
              </w:rPr>
              <w:t xml:space="preserve"> киностудии « Класс»</w:t>
            </w:r>
            <w:r>
              <w:rPr>
                <w:rFonts w:ascii="Times New Roman" w:hAnsi="Times New Roman" w:cs="Times New Roman"/>
              </w:rPr>
              <w:t>. Сейчас я ему позвоню.</w:t>
            </w:r>
          </w:p>
          <w:p w:rsidR="00FD4B63" w:rsidRDefault="00FD4B63" w:rsidP="00F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Звонит.</w:t>
            </w:r>
          </w:p>
          <w:p w:rsidR="00FD4B63" w:rsidRDefault="00FD4B63" w:rsidP="00F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-Внучок</w:t>
            </w:r>
            <w:r w:rsidR="00791FD2">
              <w:rPr>
                <w:rFonts w:ascii="Times New Roman" w:hAnsi="Times New Roman" w:cs="Times New Roman"/>
              </w:rPr>
              <w:t>, дуй</w:t>
            </w:r>
            <w:r>
              <w:rPr>
                <w:rFonts w:ascii="Times New Roman" w:hAnsi="Times New Roman" w:cs="Times New Roman"/>
              </w:rPr>
              <w:t xml:space="preserve"> пулей в городской парк, есть срочное дело.</w:t>
            </w:r>
          </w:p>
          <w:p w:rsidR="00FD4B63" w:rsidRDefault="00FD4B63" w:rsidP="00F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Появляется режиссёр.</w:t>
            </w:r>
          </w:p>
          <w:p w:rsidR="00FD4B63" w:rsidRDefault="00FD4B63" w:rsidP="00F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7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Дед, какие проблемы?</w:t>
            </w:r>
          </w:p>
          <w:p w:rsidR="00FD4B63" w:rsidRDefault="00FD4B63" w:rsidP="00F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Внучок, надо снять фильм про наше детство.</w:t>
            </w:r>
          </w:p>
          <w:p w:rsidR="00FD4B63" w:rsidRDefault="00FD4B63" w:rsidP="00F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Снимаем боевик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91FD2"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827641" w:rsidRDefault="00791FD2" w:rsidP="00791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Нет, </w:t>
            </w:r>
            <w:r w:rsidRPr="00DF5078">
              <w:rPr>
                <w:rFonts w:ascii="Times New Roman" w:hAnsi="Times New Roman" w:cs="Times New Roman"/>
              </w:rPr>
              <w:t>снимае</w:t>
            </w:r>
            <w:r>
              <w:rPr>
                <w:rFonts w:ascii="Times New Roman" w:hAnsi="Times New Roman" w:cs="Times New Roman"/>
              </w:rPr>
              <w:t>м</w:t>
            </w:r>
            <w:r w:rsidRPr="00DF5078">
              <w:rPr>
                <w:rFonts w:ascii="Times New Roman" w:hAnsi="Times New Roman" w:cs="Times New Roman"/>
              </w:rPr>
              <w:t xml:space="preserve"> остросюжетный,  приключенческий  фильм п</w:t>
            </w:r>
            <w:r>
              <w:rPr>
                <w:rFonts w:ascii="Times New Roman" w:hAnsi="Times New Roman" w:cs="Times New Roman"/>
              </w:rPr>
              <w:t>ро</w:t>
            </w:r>
            <w:r w:rsidRPr="00DF507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любовь к знаниям</w:t>
            </w:r>
            <w:r w:rsidR="00827641">
              <w:rPr>
                <w:rFonts w:ascii="Times New Roman" w:hAnsi="Times New Roman" w:cs="Times New Roman"/>
              </w:rPr>
              <w:t>.</w:t>
            </w:r>
          </w:p>
          <w:p w:rsidR="00791FD2" w:rsidRPr="00DF5078" w:rsidRDefault="00827641" w:rsidP="00791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 проблем. Всё сделаем!</w:t>
            </w:r>
          </w:p>
          <w:p w:rsidR="00791FD2" w:rsidRDefault="00791FD2" w:rsidP="00FD4B63">
            <w:pPr>
              <w:rPr>
                <w:rFonts w:ascii="Times New Roman" w:hAnsi="Times New Roman" w:cs="Times New Roman"/>
              </w:rPr>
            </w:pPr>
          </w:p>
          <w:p w:rsidR="00FD4B63" w:rsidRDefault="00FD4B63" w:rsidP="00FD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D4B63" w:rsidRPr="00DF5078" w:rsidRDefault="00FD4B63" w:rsidP="00FD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93AB9" w:rsidRDefault="00393AB9" w:rsidP="0039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Музыка.</w:t>
            </w:r>
          </w:p>
          <w:p w:rsidR="0099075A" w:rsidRDefault="0099075A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39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393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Default="00393AB9" w:rsidP="00B56757">
            <w:pPr>
              <w:rPr>
                <w:rFonts w:ascii="Times New Roman" w:hAnsi="Times New Roman" w:cs="Times New Roman"/>
              </w:rPr>
            </w:pPr>
          </w:p>
          <w:p w:rsidR="00393AB9" w:rsidRPr="00DF5078" w:rsidRDefault="00393AB9" w:rsidP="00B56757">
            <w:pPr>
              <w:rPr>
                <w:rFonts w:ascii="Times New Roman" w:hAnsi="Times New Roman" w:cs="Times New Roman"/>
              </w:rPr>
            </w:pPr>
          </w:p>
        </w:tc>
      </w:tr>
      <w:tr w:rsidR="00E7579A" w:rsidRPr="00DF5078" w:rsidTr="00DF5078">
        <w:trPr>
          <w:trHeight w:val="514"/>
        </w:trPr>
        <w:tc>
          <w:tcPr>
            <w:tcW w:w="821" w:type="dxa"/>
          </w:tcPr>
          <w:p w:rsidR="00E7579A" w:rsidRPr="00DF5078" w:rsidRDefault="00E7579A" w:rsidP="00B56757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084" w:type="dxa"/>
          </w:tcPr>
          <w:p w:rsid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Звучит музыка</w:t>
            </w:r>
          </w:p>
          <w:p w:rsidR="001D1ECB" w:rsidRPr="00DF5078" w:rsidRDefault="001D1ECB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Сегодня мы  приглашаем вас   всех  побывать на  киностудии « Класс», где   снимается остросюжетный,  захватывающий  дух,  приключенческий  фильм под  названием «Про нас».</w:t>
            </w:r>
          </w:p>
          <w:p w:rsid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1D1ECB" w:rsidRDefault="001D1ECB" w:rsidP="00DF5078">
            <w:pPr>
              <w:rPr>
                <w:rFonts w:ascii="Times New Roman" w:hAnsi="Times New Roman" w:cs="Times New Roman"/>
              </w:rPr>
            </w:pPr>
          </w:p>
          <w:p w:rsidR="001D1ECB" w:rsidRPr="00DF5078" w:rsidRDefault="001D1ECB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На фильм  «Про нас» билет не достать.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Что это за фильм вам хочется знать?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 нём каждая роль-это главная роль,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И каждый актёр - экрана король.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На улице яблоку негде упасть-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Все в зал на премьеру мечтают попасть. 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Ещё бы: такого нигде больше нет!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Звёзды экрана шагнут на паркет!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 этом зале сегодня премьерный показ.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Солидная публика здесь собралась!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Свой фильм представляет студия «Класс»,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Смотрите, как </w:t>
            </w:r>
            <w:proofErr w:type="gramStart"/>
            <w:r w:rsidRPr="00DF5078">
              <w:rPr>
                <w:rFonts w:ascii="Times New Roman" w:hAnsi="Times New Roman" w:cs="Times New Roman"/>
              </w:rPr>
              <w:t>снят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был шедевр «Про нас»!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Звучит музыка «Фильм, фильм, фильм»</w:t>
            </w:r>
          </w:p>
          <w:p w:rsidR="001D1ECB" w:rsidRPr="00DF5078" w:rsidRDefault="001D1ECB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Выходит очень нервный  режиссёр с рупором и помощник режиссёра с «хлопушкой».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  <w:b/>
              </w:rPr>
              <w:t>Режиссёр</w:t>
            </w:r>
            <w:r w:rsidRPr="00DF5078">
              <w:rPr>
                <w:rFonts w:ascii="Times New Roman" w:hAnsi="Times New Roman" w:cs="Times New Roman"/>
              </w:rPr>
              <w:t xml:space="preserve"> кричит:</w:t>
            </w:r>
            <w:r w:rsidRPr="00DF5078">
              <w:rPr>
                <w:rFonts w:ascii="Times New Roman" w:hAnsi="Times New Roman" w:cs="Times New Roman"/>
                <w:b/>
              </w:rPr>
              <w:t xml:space="preserve"> </w:t>
            </w:r>
            <w:r w:rsidRPr="00DF5078">
              <w:rPr>
                <w:rFonts w:ascii="Times New Roman" w:hAnsi="Times New Roman" w:cs="Times New Roman"/>
              </w:rPr>
              <w:t>Внимание!!! В студии шуметь строго запрещается!!! Съемки кинофильма начинаются!!!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-Почему посторонние на площадке, уберите массовку, дайте задний план! Где первоклассница? Я вас спрашиваю</w:t>
            </w:r>
            <w:proofErr w:type="gramStart"/>
            <w:r w:rsidRPr="00DF50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5078">
              <w:rPr>
                <w:rFonts w:ascii="Times New Roman" w:hAnsi="Times New Roman" w:cs="Times New Roman"/>
              </w:rPr>
              <w:t>где первоклассница 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 объявляет: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  <w:b/>
              </w:rPr>
            </w:pPr>
            <w:r w:rsidRPr="00DF5078">
              <w:rPr>
                <w:rFonts w:ascii="Times New Roman" w:hAnsi="Times New Roman" w:cs="Times New Roman"/>
              </w:rPr>
              <w:t xml:space="preserve"> </w:t>
            </w:r>
            <w:r w:rsidRPr="00DF5078">
              <w:rPr>
                <w:rFonts w:ascii="Times New Roman" w:hAnsi="Times New Roman" w:cs="Times New Roman"/>
                <w:b/>
              </w:rPr>
              <w:t xml:space="preserve">- Внимание! Кадр 1! Дубль 1! «Первоклассница»!   Мотор! Съемка! </w:t>
            </w:r>
          </w:p>
          <w:p w:rsidR="00DF5078" w:rsidRPr="00DF5078" w:rsidRDefault="00B92C20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  <w:b/>
              </w:rPr>
              <w:t>Режиссёр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 w:rsidRPr="00B92C20">
              <w:rPr>
                <w:rFonts w:ascii="Times New Roman" w:hAnsi="Times New Roman" w:cs="Times New Roman"/>
              </w:rPr>
              <w:t>Итак</w:t>
            </w:r>
            <w:proofErr w:type="gramEnd"/>
            <w:r w:rsidRPr="00B92C20">
              <w:rPr>
                <w:rFonts w:ascii="Times New Roman" w:hAnsi="Times New Roman" w:cs="Times New Roman"/>
              </w:rPr>
              <w:t xml:space="preserve"> 1 сентября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F5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DF5078">
              <w:rPr>
                <w:rFonts w:ascii="Times New Roman" w:hAnsi="Times New Roman" w:cs="Times New Roman"/>
              </w:rPr>
              <w:t>ама с дочко</w:t>
            </w:r>
            <w:r>
              <w:rPr>
                <w:rFonts w:ascii="Times New Roman" w:hAnsi="Times New Roman" w:cs="Times New Roman"/>
              </w:rPr>
              <w:t>й</w:t>
            </w:r>
            <w:r w:rsidRPr="00DF50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5078">
              <w:rPr>
                <w:rFonts w:ascii="Times New Roman" w:hAnsi="Times New Roman" w:cs="Times New Roman"/>
              </w:rPr>
              <w:t>нарядные</w:t>
            </w:r>
            <w:proofErr w:type="gramEnd"/>
            <w:r w:rsidR="00E97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весёлые </w:t>
            </w:r>
            <w:r w:rsidRPr="00DF5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DF5078">
              <w:rPr>
                <w:rFonts w:ascii="Times New Roman" w:hAnsi="Times New Roman" w:cs="Times New Roman"/>
              </w:rPr>
              <w:t>дут</w:t>
            </w:r>
            <w:r>
              <w:rPr>
                <w:rFonts w:ascii="Times New Roman" w:hAnsi="Times New Roman" w:cs="Times New Roman"/>
              </w:rPr>
              <w:t xml:space="preserve"> в школу.</w:t>
            </w:r>
          </w:p>
          <w:p w:rsidR="001D1ECB" w:rsidRDefault="00B92C20" w:rsidP="00DF5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D1ECB">
              <w:rPr>
                <w:rFonts w:ascii="Times New Roman" w:hAnsi="Times New Roman" w:cs="Times New Roman"/>
              </w:rPr>
              <w:t>евочка то убегает в сторону</w:t>
            </w:r>
            <w:r w:rsidR="00DF5078" w:rsidRPr="00DF5078">
              <w:rPr>
                <w:rFonts w:ascii="Times New Roman" w:hAnsi="Times New Roman" w:cs="Times New Roman"/>
              </w:rPr>
              <w:t>, то роняет портфель, то останавливается прямо перед камерой и смотрит  в неё.</w:t>
            </w:r>
          </w:p>
          <w:p w:rsidR="00C03108" w:rsidRDefault="001D1ECB" w:rsidP="00DF5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Машенька, сегодня мы идём с тобой в школу. Ты помнишь стихотворение, которое мы с тобой учили?</w:t>
            </w:r>
          </w:p>
          <w:p w:rsidR="00C03108" w:rsidRDefault="00C03108" w:rsidP="00DF5078">
            <w:pPr>
              <w:rPr>
                <w:rFonts w:ascii="Arial" w:hAnsi="Arial" w:cs="Arial"/>
                <w:color w:val="444446"/>
                <w:sz w:val="20"/>
                <w:szCs w:val="20"/>
                <w:shd w:val="clear" w:color="auto" w:fill="F7F7F9"/>
              </w:rPr>
            </w:pPr>
            <w:r>
              <w:rPr>
                <w:rFonts w:ascii="Arial" w:hAnsi="Arial" w:cs="Arial"/>
                <w:color w:val="444446"/>
                <w:sz w:val="20"/>
                <w:szCs w:val="20"/>
                <w:shd w:val="clear" w:color="auto" w:fill="F7F7F9"/>
              </w:rPr>
              <w:t>Я сегодня в первый раз,</w:t>
            </w:r>
            <w:r>
              <w:rPr>
                <w:rFonts w:ascii="Arial" w:hAnsi="Arial" w:cs="Arial"/>
                <w:color w:val="444446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444446"/>
                <w:sz w:val="20"/>
                <w:szCs w:val="20"/>
                <w:shd w:val="clear" w:color="auto" w:fill="F7F7F9"/>
              </w:rPr>
              <w:t>Пойду в школу, в первый класс.</w:t>
            </w:r>
            <w:r>
              <w:rPr>
                <w:rFonts w:ascii="Arial" w:hAnsi="Arial" w:cs="Arial"/>
                <w:color w:val="444446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444446"/>
                <w:sz w:val="20"/>
                <w:szCs w:val="20"/>
                <w:shd w:val="clear" w:color="auto" w:fill="F7F7F9"/>
              </w:rPr>
              <w:t>Буду я учиться, не хочу лениться.</w:t>
            </w:r>
          </w:p>
          <w:p w:rsidR="00DD7B9C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Каждый раз проход перед камерой приходиться повторять. Мама уже вся взъерошенная и сердитая.</w:t>
            </w:r>
          </w:p>
          <w:p w:rsidR="00DF5078" w:rsidRPr="00DF5078" w:rsidRDefault="00DD7B9C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  <w:b/>
              </w:rPr>
              <w:t>- Внимание! Кадр 1!</w:t>
            </w:r>
            <w:r>
              <w:rPr>
                <w:rFonts w:ascii="Times New Roman" w:hAnsi="Times New Roman" w:cs="Times New Roman"/>
                <w:b/>
              </w:rPr>
              <w:t xml:space="preserve"> Дубль 7</w:t>
            </w:r>
            <w:r w:rsidRPr="00DF5078">
              <w:rPr>
                <w:rFonts w:ascii="Times New Roman" w:hAnsi="Times New Roman" w:cs="Times New Roman"/>
                <w:b/>
              </w:rPr>
              <w:t>! «Первоклассница»!   Мотор! Съемка</w:t>
            </w:r>
            <w:proofErr w:type="gramStart"/>
            <w:r w:rsidR="00DF5078" w:rsidRPr="00DF5078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DF5078" w:rsidRPr="00DF5078">
              <w:rPr>
                <w:rFonts w:ascii="Times New Roman" w:hAnsi="Times New Roman" w:cs="Times New Roman"/>
              </w:rPr>
              <w:t>аконец, первоклассница, как ни в чём не бывало, идёт в школу.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 кричит</w:t>
            </w:r>
            <w:proofErr w:type="gramStart"/>
            <w:r w:rsidRPr="00DF507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F5078">
              <w:rPr>
                <w:rFonts w:ascii="Times New Roman" w:hAnsi="Times New Roman" w:cs="Times New Roman"/>
              </w:rPr>
              <w:t>- Снимаем!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 - Ой, плёнка закончилась.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 ругается, бегает,  кричит, злится: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Опять всё переснимать?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Помощник разводит руками, ищет плёнку.</w:t>
            </w: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92C20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Звучит музыка «Фильм, фильм, фильм»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Давайте дальше!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 - Приготовить декорации!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Выходят рабочие.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eastAsia="Times New Roman" w:hAnsi="Times New Roman" w:cs="Times New Roman"/>
                <w:lang w:eastAsia="ru-RU"/>
              </w:rPr>
              <w:t xml:space="preserve">- Внимание! Кадр 2! Дубль </w:t>
            </w:r>
            <w:r w:rsidR="00DD7B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F5078">
              <w:rPr>
                <w:rFonts w:ascii="Times New Roman" w:eastAsia="Times New Roman" w:hAnsi="Times New Roman" w:cs="Times New Roman"/>
                <w:lang w:eastAsia="ru-RU"/>
              </w:rPr>
              <w:t>! «На уроке»! Мотор! Съемка!</w:t>
            </w:r>
          </w:p>
          <w:p w:rsidR="00C818F0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</w:t>
            </w:r>
            <w:r w:rsidR="00C818F0">
              <w:rPr>
                <w:rFonts w:ascii="Times New Roman" w:hAnsi="Times New Roman" w:cs="Times New Roman"/>
              </w:rPr>
              <w:t xml:space="preserve"> 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Учительница: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lastRenderedPageBreak/>
              <w:t xml:space="preserve">  - Достань тетрадь, Маша.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Первоклассница достаёт из портфеля куклу, прыгалку, мячик, медвежонка.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Одноклассник смеётся над ней.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Учительница: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-Так, достань-ка мне свою тетрадь, Петя.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Он достаёт из портфеля машинки, пистолет, фонарик.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Учительница вздыхает: 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-Давайте мне свои дневники. Замечание напишу.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 класс заглядывают ребята постарше.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Один говорит другому:- Ну и смешные эти первоклашки. Даже не верится, что мы такие три года назад были. 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Второй:</w:t>
            </w:r>
            <w:r w:rsidR="00E978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5078">
              <w:rPr>
                <w:rFonts w:ascii="Times New Roman" w:hAnsi="Times New Roman" w:cs="Times New Roman"/>
              </w:rPr>
              <w:t>-А</w:t>
            </w:r>
            <w:proofErr w:type="gramEnd"/>
            <w:r w:rsidRPr="00DF5078">
              <w:rPr>
                <w:rFonts w:ascii="Times New Roman" w:hAnsi="Times New Roman" w:cs="Times New Roman"/>
              </w:rPr>
              <w:t>га, смешные. Слушай, ты математику сделал? Дай списать!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Первый</w:t>
            </w:r>
            <w:proofErr w:type="gramStart"/>
            <w:r w:rsidRPr="00DF5078">
              <w:rPr>
                <w:rFonts w:ascii="Times New Roman" w:hAnsi="Times New Roman" w:cs="Times New Roman"/>
              </w:rPr>
              <w:t>:-</w:t>
            </w:r>
            <w:proofErr w:type="gramEnd"/>
            <w:r w:rsidRPr="00DF5078">
              <w:rPr>
                <w:rFonts w:ascii="Times New Roman" w:hAnsi="Times New Roman" w:cs="Times New Roman"/>
              </w:rPr>
              <w:t>Сейчас!(Вытаскивает из портфеля наушники, плеер, планшет, телефон). Ой, а математику я дома забыл!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Стоп! Снято! Всем спасибо!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Обращается к помощнику: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Что у нас там дальше по сценарию?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Урок музыки.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Подготовьте всё для съёмки этого кадра.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</w:t>
            </w:r>
            <w:proofErr w:type="gramStart"/>
            <w:r w:rsidRPr="00DF5078">
              <w:rPr>
                <w:rFonts w:ascii="Times New Roman" w:hAnsi="Times New Roman" w:cs="Times New Roman"/>
              </w:rPr>
              <w:t>:(</w:t>
            </w:r>
            <w:proofErr w:type="gramEnd"/>
            <w:r w:rsidRPr="00DF5078">
              <w:rPr>
                <w:rFonts w:ascii="Times New Roman" w:hAnsi="Times New Roman" w:cs="Times New Roman"/>
              </w:rPr>
              <w:t>кричит в рупор)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Внимание! Всем, кто задействован в кадре «Урок музыки», явиться на съёмочную площадку.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Выходит хор.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Кадр 3! Дубль</w:t>
            </w:r>
            <w:r w:rsidR="00E97818">
              <w:rPr>
                <w:rFonts w:ascii="Times New Roman" w:hAnsi="Times New Roman" w:cs="Times New Roman"/>
              </w:rPr>
              <w:t xml:space="preserve"> 2</w:t>
            </w:r>
            <w:r w:rsidRPr="00DF5078">
              <w:rPr>
                <w:rFonts w:ascii="Times New Roman" w:hAnsi="Times New Roman" w:cs="Times New Roman"/>
              </w:rPr>
              <w:t>! «Урок музыки»! Мотор! Съёмка!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Поёт хор.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Молодцы! Отсняли всё с первого дубля!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(Смотрит сценарий) Снимаем «Урок русского языка». Приготовиться!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Рабочие приносят декорации.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Кадр 4! Дубль </w:t>
            </w:r>
            <w:r w:rsidR="00DD7B9C">
              <w:rPr>
                <w:rFonts w:ascii="Times New Roman" w:hAnsi="Times New Roman" w:cs="Times New Roman"/>
              </w:rPr>
              <w:t>2</w:t>
            </w:r>
            <w:r w:rsidR="00E97818">
              <w:rPr>
                <w:rFonts w:ascii="Times New Roman" w:hAnsi="Times New Roman" w:cs="Times New Roman"/>
              </w:rPr>
              <w:t>4</w:t>
            </w:r>
            <w:r w:rsidRPr="00DF5078">
              <w:rPr>
                <w:rFonts w:ascii="Times New Roman" w:hAnsi="Times New Roman" w:cs="Times New Roman"/>
              </w:rPr>
              <w:t>! «Урок русского языка»! Мотор! Съёмка!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Учитель: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-Петров, выйди к доске и запиши, что я тебе продиктую.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Стоп! Снято! (тянется) Что-то я утомился! (зевает). Помощник приносит чашечку кофе.  Режиссёр отхлёбывает.</w:t>
            </w:r>
          </w:p>
          <w:p w:rsidR="00242D36" w:rsidRDefault="00242D36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Вдруг вбегают дети. Кричат наперебой: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А тут кино снимается? А Вы – режиссёр?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Режиссёр: </w:t>
            </w:r>
            <w:proofErr w:type="gramStart"/>
            <w:r w:rsidRPr="00DF5078">
              <w:rPr>
                <w:rFonts w:ascii="Times New Roman" w:hAnsi="Times New Roman" w:cs="Times New Roman"/>
              </w:rPr>
              <w:t>-В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чём дело? ( кричит в сторону) -Кто пустил их на съёмочную площадку?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Дети: - Подождите, послушайте. У нас есть такой потрясающий танцевальный номер для вашего фильма! </w:t>
            </w:r>
            <w:proofErr w:type="gramStart"/>
            <w:r w:rsidRPr="00DF5078">
              <w:rPr>
                <w:rFonts w:ascii="Times New Roman" w:hAnsi="Times New Roman" w:cs="Times New Roman"/>
              </w:rPr>
              <w:t>Может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посмотрите?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 (нехотя): - Ну, давайте!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ТАНЕЦ.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Дети: - Ну, как?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Не знаю, надо подумать, обратитесь к моему помощнику.</w:t>
            </w:r>
          </w:p>
          <w:p w:rsidR="00647E2F" w:rsidRDefault="00647E2F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Дети уходят, появляется помощник режиссёра.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Помощник: - Господин, режиссёр, перерыв окончен, </w:t>
            </w:r>
            <w:r w:rsidR="00647E2F">
              <w:rPr>
                <w:rFonts w:ascii="Times New Roman" w:hAnsi="Times New Roman" w:cs="Times New Roman"/>
              </w:rPr>
              <w:t xml:space="preserve">мы готовы </w:t>
            </w:r>
            <w:r w:rsidRPr="00DF5078">
              <w:rPr>
                <w:rFonts w:ascii="Times New Roman" w:hAnsi="Times New Roman" w:cs="Times New Roman"/>
              </w:rPr>
              <w:t>снимать следующий кадр.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Отдохнёшь тут. Давай, приглашай актёров.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lastRenderedPageBreak/>
              <w:t xml:space="preserve">Помощник: - Кадр 5! Дубль </w:t>
            </w:r>
            <w:r w:rsidR="00DD7B9C">
              <w:rPr>
                <w:rFonts w:ascii="Times New Roman" w:hAnsi="Times New Roman" w:cs="Times New Roman"/>
              </w:rPr>
              <w:t>1</w:t>
            </w:r>
            <w:r w:rsidRPr="00DF5078">
              <w:rPr>
                <w:rFonts w:ascii="Times New Roman" w:hAnsi="Times New Roman" w:cs="Times New Roman"/>
              </w:rPr>
              <w:t>! «Международный конкурс ГУД ЛАК»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Внимание! Камера мотор! Съёмка!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Выступают девочки.</w:t>
            </w:r>
          </w:p>
          <w:p w:rsidR="00647E2F" w:rsidRDefault="00647E2F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Режиссёр: - Готово! Стоп камера! 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 - А теперь нужно отснять 6-й кадр.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Нужно! Собирайте всех!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Помощник: </w:t>
            </w:r>
            <w:proofErr w:type="gramStart"/>
            <w:r w:rsidRPr="00DF507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F5078">
              <w:rPr>
                <w:rFonts w:ascii="Times New Roman" w:hAnsi="Times New Roman" w:cs="Times New Roman"/>
              </w:rPr>
              <w:t>кричит в рупор) – Срочно всем собраться для съёмок 6-го кадра!</w:t>
            </w:r>
          </w:p>
          <w:p w:rsidR="00DF5078" w:rsidRPr="00DF5078" w:rsidRDefault="0099075A" w:rsidP="00DF5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Кадр 6! Дубль 1</w:t>
            </w:r>
            <w:r w:rsidR="00DF5078" w:rsidRPr="00DF5078">
              <w:rPr>
                <w:rFonts w:ascii="Times New Roman" w:hAnsi="Times New Roman" w:cs="Times New Roman"/>
              </w:rPr>
              <w:t>! «</w:t>
            </w:r>
            <w:proofErr w:type="gramStart"/>
            <w:r w:rsidR="00DF5078" w:rsidRPr="00DF5078">
              <w:rPr>
                <w:rFonts w:ascii="Times New Roman" w:hAnsi="Times New Roman" w:cs="Times New Roman"/>
              </w:rPr>
              <w:t>Урок</w:t>
            </w:r>
            <w:proofErr w:type="gramEnd"/>
            <w:r w:rsidR="00DF5078" w:rsidRPr="00DF5078">
              <w:rPr>
                <w:rFonts w:ascii="Times New Roman" w:hAnsi="Times New Roman" w:cs="Times New Roman"/>
              </w:rPr>
              <w:t xml:space="preserve"> окружающий мир»! Мотор! Съёмка!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Стоп! Снято! Перерыв 5 мин!</w:t>
            </w:r>
          </w:p>
          <w:p w:rsidR="0099075A" w:rsidRDefault="0099075A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ТАНЕЦ</w:t>
            </w:r>
          </w:p>
          <w:p w:rsidR="0099075A" w:rsidRDefault="0099075A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 - Всем собраться для съёмки следующего кадра!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Рабочие начинают готовить декорации.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(Никто не приходит) 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Да что это такое! Безобразие! Срочно всех собрать! У нас очень мало времени!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 ещё раз объявляет: - Срочно всем собраться в павильоне №3 для съёмки 7-го кадра!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Все собираются, рассаживаются. Режиссёр смотрит, делает поправки: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На второй парте вид </w:t>
            </w:r>
            <w:proofErr w:type="gramStart"/>
            <w:r w:rsidRPr="00DF5078">
              <w:rPr>
                <w:rFonts w:ascii="Times New Roman" w:hAnsi="Times New Roman" w:cs="Times New Roman"/>
              </w:rPr>
              <w:t>поглупее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сделай; бант поправьте, не видно совсем; учительница, </w:t>
            </w:r>
            <w:proofErr w:type="spellStart"/>
            <w:r w:rsidRPr="00DF5078">
              <w:rPr>
                <w:rFonts w:ascii="Times New Roman" w:hAnsi="Times New Roman" w:cs="Times New Roman"/>
              </w:rPr>
              <w:t>построже</w:t>
            </w:r>
            <w:proofErr w:type="spellEnd"/>
            <w:r w:rsidRPr="00DF5078">
              <w:rPr>
                <w:rFonts w:ascii="Times New Roman" w:hAnsi="Times New Roman" w:cs="Times New Roman"/>
              </w:rPr>
              <w:t xml:space="preserve"> выражение лица сделай. Так все готовы? Начинаем!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Помощница: </w:t>
            </w:r>
            <w:proofErr w:type="gramStart"/>
            <w:r w:rsidRPr="00DF5078">
              <w:rPr>
                <w:rFonts w:ascii="Times New Roman" w:hAnsi="Times New Roman" w:cs="Times New Roman"/>
              </w:rPr>
              <w:t>-К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адр 7! Дубль </w:t>
            </w:r>
            <w:r w:rsidR="00827641">
              <w:rPr>
                <w:rFonts w:ascii="Times New Roman" w:hAnsi="Times New Roman" w:cs="Times New Roman"/>
              </w:rPr>
              <w:t>2</w:t>
            </w:r>
            <w:r w:rsidRPr="00DF5078">
              <w:rPr>
                <w:rFonts w:ascii="Times New Roman" w:hAnsi="Times New Roman" w:cs="Times New Roman"/>
              </w:rPr>
              <w:t>! «Урок литературы»! Камера мотор! Съёмка!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Все уходят под музыку.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Режиссёр: - Так, что мы ещё не отсняли? (смотрит в сценарий). Снимаем урок </w:t>
            </w:r>
            <w:proofErr w:type="gramStart"/>
            <w:r w:rsidRPr="00DF5078">
              <w:rPr>
                <w:rFonts w:ascii="Times New Roman" w:hAnsi="Times New Roman" w:cs="Times New Roman"/>
              </w:rPr>
              <w:t>изо</w:t>
            </w:r>
            <w:proofErr w:type="gramEnd"/>
            <w:r w:rsidRPr="00DF5078">
              <w:rPr>
                <w:rFonts w:ascii="Times New Roman" w:hAnsi="Times New Roman" w:cs="Times New Roman"/>
              </w:rPr>
              <w:t>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 - Где реквизит? (выносят рабочие)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Кадр 8! Дубль 8! Урок </w:t>
            </w:r>
            <w:proofErr w:type="gramStart"/>
            <w:r w:rsidRPr="00DF5078">
              <w:rPr>
                <w:rFonts w:ascii="Times New Roman" w:hAnsi="Times New Roman" w:cs="Times New Roman"/>
              </w:rPr>
              <w:t>изо</w:t>
            </w:r>
            <w:proofErr w:type="gramEnd"/>
            <w:r w:rsidRPr="00DF5078">
              <w:rPr>
                <w:rFonts w:ascii="Times New Roman" w:hAnsi="Times New Roman" w:cs="Times New Roman"/>
              </w:rPr>
              <w:t>! Мотор! Камера! Съёмка!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Стоп мотор!</w:t>
            </w:r>
          </w:p>
          <w:p w:rsidR="003304CB" w:rsidRDefault="003304CB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Выходят дети для танца </w:t>
            </w:r>
            <w:proofErr w:type="spellStart"/>
            <w:r w:rsidRPr="00DF5078">
              <w:rPr>
                <w:rFonts w:ascii="Times New Roman" w:hAnsi="Times New Roman" w:cs="Times New Roman"/>
              </w:rPr>
              <w:t>джайв</w:t>
            </w:r>
            <w:proofErr w:type="spellEnd"/>
            <w:r w:rsidRPr="00DF5078">
              <w:rPr>
                <w:rFonts w:ascii="Times New Roman" w:hAnsi="Times New Roman" w:cs="Times New Roman"/>
              </w:rPr>
              <w:t>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Что? Опять танцы?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 - Так это у нас по сценарию идёт следующим кадром! (показывает режиссёру, тот смотрит и согласно кивает головой).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Кадр 9! Дубль 9! Урок хореографии! Мотор! Съёмка!</w:t>
            </w:r>
          </w:p>
          <w:p w:rsidR="003304CB" w:rsidRDefault="003304CB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- Что-то мы всё уроки да уроки снимаем. Нужно показать, как дети выполняют домашнее задание!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 - Снимаем про домашнее задание! Кадр 10! Дубль 10! Мотор! Съёмка!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Вечер. Вся семья в сборе. Домашнее задание.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Сын: - 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ужасная задача! Бился, бился - неудача.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глазах пошли круги... Сядь-ка папа, помоги.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Папа: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Выше голову сынок. С папой ты не одинок (садится за урок)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- Части речи в упражнении нам велели подчеркнуть. Сделай, мама одолжение,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повнимательнее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будь!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Мама: -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Части речи подчеркнуть? Разберемся как-нибудь.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Сын: -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 тебе, бабуля, краски.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бабуленька, не спи. Нарисуй картинку к сказке: Кот шагает по цепи.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Бабуся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- Нет,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уж глаз не тот (Павлик плачет). - Ладно, ладно, будет кот! (Павлик дает краски и альбом)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- На минутку выйду я. Где же курточка моя?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Ведущая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- Утром мальчик шел веселый, с синей сумкой за спиной,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не весело из школы возвращается домой.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Мама: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Что принес?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- Смотри сама!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Папа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- Нет, докладывай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сперва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Сын: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 - пять, четыре - мама, а тебе бабуля (с горечью) - два - за «красивого»  кота.</w:t>
            </w:r>
            <w:proofErr w:type="gramEnd"/>
          </w:p>
          <w:p w:rsidR="00DF5078" w:rsidRPr="00DF5078" w:rsidRDefault="00DF5078" w:rsidP="00DF507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Режиссёр: Стоп! Молодцы! Я доволен! Снимаем дальше!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Помощник: - Кадр 11! Дубль 11! Экзамены! Мотор! Съёмка!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 Дети стоят группами и переговариваются: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Я вообще ничего не знаю, не </w:t>
            </w:r>
            <w:proofErr w:type="gramStart"/>
            <w:r w:rsidRPr="00DF5078">
              <w:rPr>
                <w:rFonts w:ascii="Times New Roman" w:hAnsi="Times New Roman" w:cs="Times New Roman"/>
              </w:rPr>
              <w:t>помню даже дважды два будет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6 или 8.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А я не могу вспомнить в слове корова три</w:t>
            </w:r>
            <w:proofErr w:type="gramStart"/>
            <w:r w:rsidRPr="00DF5078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или три А.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А я не помню, сначала надо приставку писать или умножение, а делить сразу после суффикса или наоборот.</w:t>
            </w:r>
          </w:p>
          <w:p w:rsidR="00DF5078" w:rsidRPr="00DF5078" w:rsidRDefault="00C273F3" w:rsidP="00DF5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кто-</w:t>
            </w:r>
            <w:r w:rsidR="00DF5078" w:rsidRPr="00DF5078">
              <w:rPr>
                <w:rFonts w:ascii="Times New Roman" w:hAnsi="Times New Roman" w:cs="Times New Roman"/>
              </w:rPr>
              <w:t>нибудь помнит, кто такие  постфиксы? Где они обитают и чем питаются?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Учитель всех уводит на экзамен. Дети возвращаются гордые, в мантиях.</w:t>
            </w:r>
          </w:p>
          <w:p w:rsidR="00C273F3" w:rsidRDefault="00C273F3" w:rsidP="00DF5078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Ой, ну мы теперь все профессора и академики.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Я, например, утро не с завтрака начинаю, а с морфемного разбора.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А я</w:t>
            </w:r>
            <w:proofErr w:type="gramStart"/>
            <w:r w:rsidRPr="00DF50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пока парочку  уравнений с пятью неизвестными не решу, вообще  уснуть не могу.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А я крупный специали</w:t>
            </w:r>
            <w:proofErr w:type="gramStart"/>
            <w:r w:rsidRPr="00DF5078">
              <w:rPr>
                <w:rFonts w:ascii="Times New Roman" w:hAnsi="Times New Roman" w:cs="Times New Roman"/>
              </w:rPr>
              <w:t>ст в дв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оичной системе счисления. 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В двоичной -  любой специалист, а ты попробуй </w:t>
            </w:r>
            <w:proofErr w:type="spellStart"/>
            <w:r w:rsidRPr="00DF5078">
              <w:rPr>
                <w:rFonts w:ascii="Times New Roman" w:hAnsi="Times New Roman" w:cs="Times New Roman"/>
              </w:rPr>
              <w:t>шестиричную</w:t>
            </w:r>
            <w:proofErr w:type="spellEnd"/>
            <w:r w:rsidRPr="00DF5078">
              <w:rPr>
                <w:rFonts w:ascii="Times New Roman" w:hAnsi="Times New Roman" w:cs="Times New Roman"/>
              </w:rPr>
              <w:t xml:space="preserve"> систему.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- А у меня </w:t>
            </w:r>
            <w:proofErr w:type="gramStart"/>
            <w:r w:rsidRPr="00DF5078">
              <w:rPr>
                <w:rFonts w:ascii="Times New Roman" w:hAnsi="Times New Roman" w:cs="Times New Roman"/>
              </w:rPr>
              <w:t>мускулы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вон </w:t>
            </w:r>
            <w:proofErr w:type="gramStart"/>
            <w:r w:rsidRPr="00DF5078">
              <w:rPr>
                <w:rFonts w:ascii="Times New Roman" w:hAnsi="Times New Roman" w:cs="Times New Roman"/>
              </w:rPr>
              <w:t>какие</w:t>
            </w:r>
            <w:proofErr w:type="gramEnd"/>
            <w:r w:rsidRPr="00DF5078">
              <w:rPr>
                <w:rFonts w:ascii="Times New Roman" w:hAnsi="Times New Roman" w:cs="Times New Roman"/>
              </w:rPr>
              <w:t>. Думаете, спортом, занимаюсь? Нет, просто школьный рюкзак   сам ношу.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-А вообще</w:t>
            </w:r>
            <w:proofErr w:type="gramStart"/>
            <w:r w:rsidRPr="00DF50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эти экзамены такая </w:t>
            </w:r>
            <w:proofErr w:type="spellStart"/>
            <w:r w:rsidRPr="00DF5078">
              <w:rPr>
                <w:rFonts w:ascii="Times New Roman" w:hAnsi="Times New Roman" w:cs="Times New Roman"/>
              </w:rPr>
              <w:t>легкотня</w:t>
            </w:r>
            <w:proofErr w:type="spellEnd"/>
            <w:r w:rsidRPr="00DF5078">
              <w:rPr>
                <w:rFonts w:ascii="Times New Roman" w:hAnsi="Times New Roman" w:cs="Times New Roman"/>
              </w:rPr>
              <w:t>, я бы хоть сейчас ЕГЭ  за 11 класс сдал.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И я.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И я.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- Преувеличили немного мы заслуги свои сейчас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ab/>
            </w:r>
            <w:r w:rsidRPr="00DF5078">
              <w:rPr>
                <w:rFonts w:ascii="Times New Roman" w:hAnsi="Times New Roman" w:cs="Times New Roman"/>
              </w:rPr>
              <w:tab/>
              <w:t>Но не судите вы нас строго, а пожелайте: «В добрый час!»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ab/>
            </w:r>
            <w:r w:rsidRPr="00DF5078">
              <w:rPr>
                <w:rFonts w:ascii="Times New Roman" w:hAnsi="Times New Roman" w:cs="Times New Roman"/>
              </w:rPr>
              <w:tab/>
              <w:t>И посмотрите фильм  «Про нас».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>Играет музыка. Идут  видеокадры</w:t>
            </w:r>
            <w:proofErr w:type="gramStart"/>
            <w:r w:rsidRPr="00DF50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5078">
              <w:rPr>
                <w:rFonts w:ascii="Times New Roman" w:hAnsi="Times New Roman" w:cs="Times New Roman"/>
              </w:rPr>
              <w:t xml:space="preserve"> фото.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Выходят ребята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начинают непринужденно переговариваться.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Первый.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вс</w:t>
            </w:r>
            <w:r w:rsidR="00C273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Свобода!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Второй.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Выпускной!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Третий.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Кончилось, наконец-то!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Четвертый.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кончилось? Все только начинается.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Все, может, и начинается, а начальная школа закончилось!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Четвертый.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что ж ты радуешься?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что же мне, плакать, что ли?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Первый.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 праздник какой-то!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погодите вы радоваться! Разве вы не чувствуете грусти в ваших сердцах? Или вам кажется всё таким легким. Получили свидетельства об окончании начальной школы и — раз! — разлетелись кто куда? «И жить торопится, и чувствовать спешит», как сказал великий классик. А вы хоть слово благодарности и любви сказали тем людям, которые вас здесь растили?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стоят смущенные.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Первый.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Ой, действительно, как нехорошо получилось!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Третий.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по-джентльменски.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Четвертый.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Распрыгались, как дети малые.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Второй.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 главном забыли.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Все.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главном?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Третий.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Да, о главном.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празднике, об учителях.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Четвёртый.</w:t>
            </w:r>
          </w:p>
          <w:p w:rsidR="00DF5078" w:rsidRPr="00DF5078" w:rsidRDefault="00DF5078" w:rsidP="00DF5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Спокойно, сейчас все поправим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Кстати, вы знаете, друзья, без чего нельзя ничего в жизни добиться? Без чего невозможен никакой успех?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Все.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Знаем. Без труда и вдохновения!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середину выходят мальчик, который изображает Труд и девочка, изображающая Музу.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Труд.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Позвольте представиться, Труд. С моей помощью можно прославиться на века! Правда, сделать это не так уж легко. Я связан с упорством, которое помогает достигать любой цели, особенно благородной. А еще — со знанием, которое помогает достичь успеха. Я дружу с теми, кто выбрал по жизни прямую дорогу и стоит на своем.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Муза.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я Муза. Я несу вам радость открытий. Я несу вам вдохновение и радость творчества. Я существую для того, чтобы Труд не казался вам нудным и скучным. Я могу сделать его вдохновенным! Мы вообще-то стараемся всегда и всюду быть вместе. Потому что немного стоит вдохновение без труда, а труд без вдохновения превращается в рутину. Нас нельзя разлучать!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середину выходит девочка Лень и берет Труд под руку.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 уж и нельзя... Поверь, дорогая Муза, со мной, Ленью, гораздо веселее и лучше, чем с тобой. Со мной вообще не нужно трудиться, напрягать свои силы. Устал — отдохни, полежи, возьми подушечку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помягче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Если голова разболелась от работы, я успокою, прикрою теплым одеяльцем. (Поворачивается вполоборота к выпускникам, стоящим сзади.) Вот вы... Вы так долго учились! Целых четыре года! Неужели за это время вы не устали? Неужели вам ни разу не хотелось забросить эту учебу и предаться нежной и сладкой лени? Сколько можно пыхтеть над учебниками? Я слышала, у вас сегодня выпускной. Как хорошо! Долой учебу! Теперь начинается настоящая жизнь! Можно спать, есть, плясать, петь, гулять, развлекаться, резвиться... Так пойдемте же со мной.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Всё, о чем я говорю сейчас, обязательно сбудется. Если только вы подчинитесь мне.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Труд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(освобождается от ее объятий).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 вас, госпожа Лень, вообще хватило наглости прийти на праздник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?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Где это видано, чтобы человек только и делал, что спал да ел! Это животное какое-то получается.  У нас столько планов на будущую жизнь, а вы предлагаете нам ее проспать. Нет, здесь с вами никто не согласится.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Муза.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кипятись, Труд. Лень, конечно, страшна и ее нужно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остерегаться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Она вмиг окрутит любого. Однако и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ерепениться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стоит. Может быть, кто-то захочет проспать целую жизнь, превратиться в спящую царевну или дремлющего принца, но только не мы и не наши друзья!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 уходит на свое место.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Труд.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например, уверен, что каждый из стоящих сегодня на сцене готов завязать с трудом крепкую дружбу.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Муза.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я уверена, что эта дружба обязательно будет творческой. Я свяжу между собой Труд и наших друзей, выпускников. Я стану связующей творческой нитью. Я раскрою ребятам чудесный мир, постигнув который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достигнут в жизни очень многого и прославят свой народ. Ура выпускникам!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 кричат «Ура!»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Первый.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снова отвлеклись от темы. Мы сегодня вышли на эту сцену, чтобы еще раз поблагодарить тех, без кого не было бы этого дня.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Второй.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Тех, кто все эти десять лет терпеливо вел нас по школьным будням и праздникам.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Третий.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Тех, кто сделал наше детство таким трудным...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хорошем смысле!!!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Четвёртый.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Да. В хорошем смысле... И таким ярким! Мы любим вас, дорогие наши учителя! Как хорошо, что именно с такими педагогами нас свела судьба! 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Пятый.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сохраним все то, что вы нам подарили — знания и дисциплину, умение жить в этом сложном и разнообразном мире. Всё это мы пронесем через жизнь и постараемся помнить обо всем этом каждую минуту.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Первый.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Все-таки как прекрасно, что есть на свете учителя, педагоги. Мне кажется, это особый человеческий дар — быть учителем. В сердце таких людей горит какой-то неугасимый огонь. И благодаря этому сердечному 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жару они каждый день находят в себе силы растить и воспитывать чужих детей. Хотя мне кажется, не такие уж мы вам и чужие, правда? </w:t>
            </w:r>
          </w:p>
          <w:p w:rsidR="00E95738" w:rsidRDefault="00E9573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Ученик: - Мы хотим от души поблагодарить всех педагогов и администрацию нашей гимназии, работавших с нами все 4 года.</w:t>
            </w:r>
          </w:p>
          <w:p w:rsidR="00E95738" w:rsidRDefault="00E9573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573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57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Директору: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Наших чувств нерастраченных чашу,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живое дыханье весны,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любовь, и признательность нашу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Адресуем директору мы.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заботы, тревоги, печали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непременно всегда замечали.</w:t>
            </w:r>
          </w:p>
          <w:p w:rsidR="00E95738" w:rsidRDefault="00E9573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Сколько мы видели Вас на работе – 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Вечно Вы в поисках, вечно в заботе.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Вам желаем такою остаться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никогда ни за что не меняться.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Спасибо Вам, Людмила Николаевна.</w:t>
            </w:r>
          </w:p>
          <w:p w:rsidR="00DF5078" w:rsidRPr="00E9573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F5078" w:rsidRPr="00E9573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57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Слово директора.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573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57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Завучу:</w:t>
            </w: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тяжело составить расписание,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Задумывался кто-нибудь хоть раз?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надо всё предусмотреть заранее: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Предмет, программу и, конечно, класс.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знаем мы, с работой этой сложной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справились, конечно же, на «пять».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сделали даже </w:t>
            </w:r>
            <w:proofErr w:type="gramStart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невозможное</w:t>
            </w:r>
            <w:proofErr w:type="gramEnd"/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школе двигаться вперёд, а не стоять.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Спасибо Вам, Светлана Ивановна!</w:t>
            </w: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Мы так хотим сказать «спасибо»</w:t>
            </w:r>
            <w:r w:rsidRPr="00DF5078">
              <w:rPr>
                <w:rFonts w:ascii="Times New Roman" w:hAnsi="Times New Roman" w:cs="Times New Roman"/>
                <w:color w:val="000000"/>
              </w:rPr>
              <w:br/>
            </w: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И от души вам пожелать</w:t>
            </w:r>
            <w:proofErr w:type="gramStart"/>
            <w:r w:rsidRPr="00DF5078">
              <w:rPr>
                <w:rFonts w:ascii="Times New Roman" w:hAnsi="Times New Roman" w:cs="Times New Roman"/>
                <w:color w:val="000000"/>
              </w:rPr>
              <w:br/>
            </w: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В</w:t>
            </w:r>
            <w:proofErr w:type="gramEnd"/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делах успехов, счастья в жизни,</w:t>
            </w:r>
            <w:r w:rsidRPr="00DF5078">
              <w:rPr>
                <w:rFonts w:ascii="Times New Roman" w:hAnsi="Times New Roman" w:cs="Times New Roman"/>
                <w:color w:val="000000"/>
              </w:rPr>
              <w:br/>
            </w: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Творить, мечтать и процветать.</w:t>
            </w:r>
            <w:r w:rsidRPr="00DF5078">
              <w:rPr>
                <w:rFonts w:ascii="Times New Roman" w:hAnsi="Times New Roman" w:cs="Times New Roman"/>
                <w:color w:val="000000"/>
              </w:rPr>
              <w:br/>
            </w:r>
            <w:r w:rsidRPr="00DF5078">
              <w:rPr>
                <w:rFonts w:ascii="Times New Roman" w:hAnsi="Times New Roman" w:cs="Times New Roman"/>
                <w:color w:val="000000"/>
              </w:rPr>
              <w:br/>
            </w: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Идей, свершений, новых планов</w:t>
            </w:r>
            <w:proofErr w:type="gramStart"/>
            <w:r w:rsidRPr="00DF5078">
              <w:rPr>
                <w:rFonts w:ascii="Times New Roman" w:hAnsi="Times New Roman" w:cs="Times New Roman"/>
                <w:color w:val="000000"/>
              </w:rPr>
              <w:br/>
            </w: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И</w:t>
            </w:r>
            <w:proofErr w:type="gramEnd"/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лишь движения вперед.</w:t>
            </w:r>
            <w:r w:rsidRPr="00DF5078">
              <w:rPr>
                <w:rFonts w:ascii="Times New Roman" w:hAnsi="Times New Roman" w:cs="Times New Roman"/>
                <w:color w:val="000000"/>
              </w:rPr>
              <w:br/>
            </w: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Пускай работа в нашей школе</w:t>
            </w:r>
            <w:r w:rsidRPr="00DF5078">
              <w:rPr>
                <w:rFonts w:ascii="Times New Roman" w:hAnsi="Times New Roman" w:cs="Times New Roman"/>
                <w:color w:val="000000"/>
              </w:rPr>
              <w:br/>
            </w: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Вам только радость принесет!</w:t>
            </w: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  <w:p w:rsidR="00E7579A" w:rsidRPr="00DF5078" w:rsidRDefault="004D10E1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отрывков сочинений.</w:t>
            </w:r>
          </w:p>
        </w:tc>
        <w:tc>
          <w:tcPr>
            <w:tcW w:w="2551" w:type="dxa"/>
          </w:tcPr>
          <w:p w:rsidR="00E7579A" w:rsidRDefault="00DF5078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  <w:p w:rsidR="00DF5078" w:rsidRDefault="00DF5078" w:rsidP="00B56757">
            <w:pPr>
              <w:rPr>
                <w:rFonts w:ascii="Times New Roman" w:hAnsi="Times New Roman" w:cs="Times New Roman"/>
              </w:rPr>
            </w:pPr>
          </w:p>
          <w:p w:rsidR="00DF5078" w:rsidRDefault="00DF5078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Аня </w:t>
            </w:r>
            <w:r w:rsidR="001D1ECB">
              <w:rPr>
                <w:rFonts w:ascii="Times New Roman" w:hAnsi="Times New Roman" w:cs="Times New Roman"/>
              </w:rPr>
              <w:t>Я.</w:t>
            </w:r>
          </w:p>
          <w:p w:rsidR="00DF5078" w:rsidRDefault="00DF5078" w:rsidP="00B56757">
            <w:pPr>
              <w:rPr>
                <w:rFonts w:ascii="Times New Roman" w:hAnsi="Times New Roman" w:cs="Times New Roman"/>
              </w:rPr>
            </w:pPr>
          </w:p>
          <w:p w:rsidR="00DF5078" w:rsidRPr="00DF5078" w:rsidRDefault="00DF5078" w:rsidP="00DF5078">
            <w:pPr>
              <w:rPr>
                <w:rFonts w:ascii="Times New Roman" w:hAnsi="Times New Roman" w:cs="Times New Roman"/>
              </w:rPr>
            </w:pPr>
            <w:r w:rsidRPr="00DF5078">
              <w:rPr>
                <w:rFonts w:ascii="Times New Roman" w:hAnsi="Times New Roman" w:cs="Times New Roman"/>
              </w:rPr>
              <w:t xml:space="preserve">Звучит  заставка из </w:t>
            </w:r>
            <w:proofErr w:type="gramStart"/>
            <w:r w:rsidRPr="00DF5078">
              <w:rPr>
                <w:rFonts w:ascii="Times New Roman" w:hAnsi="Times New Roman" w:cs="Times New Roman"/>
              </w:rPr>
              <w:t>м</w:t>
            </w:r>
            <w:proofErr w:type="gramEnd"/>
            <w:r w:rsidRPr="00DF5078">
              <w:rPr>
                <w:rFonts w:ascii="Times New Roman" w:hAnsi="Times New Roman" w:cs="Times New Roman"/>
              </w:rPr>
              <w:t>/ф «Фильм, фильм, фильм»</w:t>
            </w:r>
          </w:p>
          <w:p w:rsidR="00DF5078" w:rsidRDefault="00DF5078" w:rsidP="00B56757">
            <w:pPr>
              <w:rPr>
                <w:rFonts w:ascii="Times New Roman" w:hAnsi="Times New Roman" w:cs="Times New Roman"/>
              </w:rPr>
            </w:pPr>
          </w:p>
          <w:p w:rsidR="001D1ECB" w:rsidRDefault="001D1ECB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 и Вадим</w:t>
            </w:r>
          </w:p>
          <w:p w:rsidR="001D1ECB" w:rsidRDefault="001D1ECB" w:rsidP="001D1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 Рэп.</w:t>
            </w:r>
          </w:p>
          <w:p w:rsidR="001D1ECB" w:rsidRDefault="001D1ECB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9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56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8F0">
              <w:rPr>
                <w:rFonts w:ascii="Times New Roman" w:hAnsi="Times New Roman" w:cs="Times New Roman"/>
              </w:rPr>
              <w:t xml:space="preserve"> сцена </w:t>
            </w:r>
            <w:r>
              <w:rPr>
                <w:rFonts w:ascii="Times New Roman" w:hAnsi="Times New Roman" w:cs="Times New Roman"/>
              </w:rPr>
              <w:t>«Первоклассница»</w:t>
            </w:r>
          </w:p>
          <w:p w:rsidR="00B92C20" w:rsidRDefault="00B92C20" w:rsidP="00B92C20">
            <w:pPr>
              <w:rPr>
                <w:rFonts w:ascii="Times New Roman" w:hAnsi="Times New Roman" w:cs="Times New Roman"/>
              </w:rPr>
            </w:pPr>
          </w:p>
          <w:p w:rsidR="00B92C20" w:rsidRDefault="00B92C20" w:rsidP="00B9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B92C20" w:rsidRDefault="00B92C2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сцена «На уроке»</w:t>
            </w:r>
          </w:p>
          <w:p w:rsidR="00C818F0" w:rsidRPr="00C818F0" w:rsidRDefault="00C818F0" w:rsidP="00C818F0">
            <w:pPr>
              <w:pStyle w:val="a4"/>
              <w:rPr>
                <w:rFonts w:ascii="Times New Roman" w:hAnsi="Times New Roman" w:cs="Times New Roman"/>
              </w:rPr>
            </w:pPr>
            <w:r w:rsidRPr="00C818F0">
              <w:rPr>
                <w:rFonts w:ascii="Times New Roman" w:hAnsi="Times New Roman" w:cs="Times New Roman"/>
              </w:rPr>
              <w:t>Поставить стол  и 2 стула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18F0" w:rsidRP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B92C20">
            <w:pPr>
              <w:rPr>
                <w:rFonts w:ascii="Times New Roman" w:hAnsi="Times New Roman" w:cs="Times New Roman"/>
              </w:rPr>
            </w:pPr>
          </w:p>
          <w:p w:rsidR="00C818F0" w:rsidRP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P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P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P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C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сцена</w:t>
            </w:r>
          </w:p>
          <w:p w:rsidR="00C818F0" w:rsidRDefault="00C818F0" w:rsidP="00C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музыки»</w:t>
            </w:r>
          </w:p>
          <w:p w:rsidR="00C818F0" w:rsidRDefault="00C818F0" w:rsidP="00C818F0">
            <w:pPr>
              <w:rPr>
                <w:rFonts w:ascii="Times New Roman" w:hAnsi="Times New Roman" w:cs="Times New Roman"/>
              </w:rPr>
            </w:pPr>
          </w:p>
          <w:p w:rsidR="00C818F0" w:rsidRDefault="00C818F0" w:rsidP="00C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детей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Хор.</w:t>
            </w: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242D36" w:rsidRDefault="00647E2F" w:rsidP="00C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42D36">
              <w:rPr>
                <w:rFonts w:ascii="Times New Roman" w:hAnsi="Times New Roman" w:cs="Times New Roman"/>
              </w:rPr>
              <w:t xml:space="preserve"> сцена</w:t>
            </w:r>
          </w:p>
          <w:p w:rsidR="00242D36" w:rsidRDefault="00242D36" w:rsidP="00C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русского языка»</w:t>
            </w:r>
          </w:p>
          <w:p w:rsidR="00242D36" w:rsidRDefault="00242D36" w:rsidP="0024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Вынести доску</w:t>
            </w:r>
            <w:r w:rsidR="00647E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 которой написаны 2 предложения.</w:t>
            </w:r>
          </w:p>
          <w:p w:rsidR="00242D36" w:rsidRDefault="00242D36" w:rsidP="00242D36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242D36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242D36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24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Чашка.</w:t>
            </w:r>
          </w:p>
          <w:p w:rsidR="00242D36" w:rsidRDefault="00242D36" w:rsidP="00242D36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242D36">
            <w:pPr>
              <w:rPr>
                <w:rFonts w:ascii="Times New Roman" w:hAnsi="Times New Roman" w:cs="Times New Roman"/>
              </w:rPr>
            </w:pPr>
          </w:p>
          <w:p w:rsidR="00242D36" w:rsidRDefault="00242D36" w:rsidP="0024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номер.</w:t>
            </w:r>
          </w:p>
          <w:p w:rsidR="00647E2F" w:rsidRDefault="00242D36" w:rsidP="00647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647E2F">
              <w:rPr>
                <w:rFonts w:ascii="Times New Roman" w:hAnsi="Times New Roman" w:cs="Times New Roman"/>
              </w:rPr>
              <w:t>.</w:t>
            </w: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Сцена</w:t>
            </w: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«Гуд лак»</w:t>
            </w:r>
          </w:p>
          <w:p w:rsidR="00647E2F" w:rsidRP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P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P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</w:p>
          <w:p w:rsidR="00647E2F" w:rsidRDefault="00647E2F" w:rsidP="00647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сцена</w:t>
            </w:r>
          </w:p>
          <w:p w:rsidR="0099075A" w:rsidRDefault="00647E2F" w:rsidP="00DD7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D7B9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рок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мира»</w:t>
            </w:r>
          </w:p>
          <w:p w:rsidR="0099075A" w:rsidRPr="0099075A" w:rsidRDefault="0099075A" w:rsidP="0099075A">
            <w:pPr>
              <w:rPr>
                <w:rFonts w:ascii="Times New Roman" w:hAnsi="Times New Roman" w:cs="Times New Roman"/>
              </w:rPr>
            </w:pPr>
          </w:p>
          <w:p w:rsidR="0099075A" w:rsidRPr="0099075A" w:rsidRDefault="00C273F3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Вынести парту и            4 стула.</w:t>
            </w:r>
          </w:p>
          <w:p w:rsidR="0099075A" w:rsidRPr="0099075A" w:rsidRDefault="0099075A" w:rsidP="0099075A">
            <w:pPr>
              <w:rPr>
                <w:rFonts w:ascii="Times New Roman" w:hAnsi="Times New Roman" w:cs="Times New Roman"/>
              </w:rPr>
            </w:pPr>
          </w:p>
          <w:p w:rsidR="0099075A" w:rsidRDefault="0099075A" w:rsidP="0099075A">
            <w:pPr>
              <w:rPr>
                <w:rFonts w:ascii="Times New Roman" w:hAnsi="Times New Roman" w:cs="Times New Roman"/>
              </w:rPr>
            </w:pPr>
          </w:p>
          <w:p w:rsidR="0099075A" w:rsidRPr="0099075A" w:rsidRDefault="0099075A" w:rsidP="0099075A">
            <w:pPr>
              <w:rPr>
                <w:rFonts w:ascii="Times New Roman" w:hAnsi="Times New Roman" w:cs="Times New Roman"/>
              </w:rPr>
            </w:pPr>
          </w:p>
          <w:p w:rsidR="0099075A" w:rsidRDefault="0099075A" w:rsidP="0099075A">
            <w:pPr>
              <w:rPr>
                <w:rFonts w:ascii="Times New Roman" w:hAnsi="Times New Roman" w:cs="Times New Roman"/>
              </w:rPr>
            </w:pPr>
          </w:p>
          <w:p w:rsidR="0099075A" w:rsidRDefault="0099075A" w:rsidP="0099075A">
            <w:pPr>
              <w:rPr>
                <w:rFonts w:ascii="Times New Roman" w:hAnsi="Times New Roman" w:cs="Times New Roman"/>
              </w:rPr>
            </w:pPr>
          </w:p>
          <w:p w:rsidR="0099075A" w:rsidRDefault="0099075A" w:rsidP="0099075A">
            <w:pPr>
              <w:rPr>
                <w:rFonts w:ascii="Times New Roman" w:hAnsi="Times New Roman" w:cs="Times New Roman"/>
              </w:rPr>
            </w:pPr>
          </w:p>
          <w:p w:rsidR="00647E2F" w:rsidRDefault="0099075A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Бальный танец.</w:t>
            </w:r>
          </w:p>
          <w:p w:rsidR="0099075A" w:rsidRDefault="0099075A" w:rsidP="0099075A">
            <w:pPr>
              <w:rPr>
                <w:rFonts w:ascii="Times New Roman" w:hAnsi="Times New Roman" w:cs="Times New Roman"/>
              </w:rPr>
            </w:pPr>
          </w:p>
          <w:p w:rsidR="00827641" w:rsidRDefault="00827641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827641" w:rsidRDefault="00827641" w:rsidP="0099075A">
            <w:pPr>
              <w:rPr>
                <w:rFonts w:ascii="Times New Roman" w:hAnsi="Times New Roman" w:cs="Times New Roman"/>
              </w:rPr>
            </w:pPr>
          </w:p>
          <w:p w:rsidR="00827641" w:rsidRDefault="0099075A" w:rsidP="0099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сцена</w:t>
            </w:r>
          </w:p>
          <w:p w:rsidR="0099075A" w:rsidRDefault="00827641" w:rsidP="00827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литературы»</w:t>
            </w: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сцена</w:t>
            </w: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«Урок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Вынести мольберт.</w:t>
            </w: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сцена</w:t>
            </w:r>
          </w:p>
          <w:p w:rsidR="003304CB" w:rsidRDefault="003304CB" w:rsidP="00827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хореографии»</w:t>
            </w: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сцена</w:t>
            </w: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F50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Домашнее задание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</w:p>
          <w:p w:rsidR="003304CB" w:rsidRDefault="003304CB" w:rsidP="0033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Вынести 2 стула для бабушки и мамы.</w:t>
            </w: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C27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Мантии.</w:t>
            </w: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33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Фильм.</w:t>
            </w:r>
          </w:p>
          <w:p w:rsidR="00C273F3" w:rsidRDefault="00C273F3" w:rsidP="00C273F3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C273F3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C273F3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C27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E9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E9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E9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E9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C273F3" w:rsidRDefault="00C273F3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E95738" w:rsidRDefault="00E95738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C273F3">
            <w:pPr>
              <w:rPr>
                <w:rFonts w:ascii="Times New Roman" w:hAnsi="Times New Roman" w:cs="Times New Roman"/>
              </w:rPr>
            </w:pPr>
          </w:p>
          <w:p w:rsidR="004D10E1" w:rsidRDefault="004D10E1" w:rsidP="004D1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4D10E1" w:rsidRPr="00C273F3" w:rsidRDefault="004D10E1" w:rsidP="00C273F3">
            <w:pPr>
              <w:rPr>
                <w:rFonts w:ascii="Times New Roman" w:hAnsi="Times New Roman" w:cs="Times New Roman"/>
              </w:rPr>
            </w:pPr>
          </w:p>
        </w:tc>
      </w:tr>
    </w:tbl>
    <w:p w:rsidR="00B56757" w:rsidRPr="00DF5078" w:rsidRDefault="00B56757">
      <w:pPr>
        <w:rPr>
          <w:rFonts w:ascii="Times New Roman" w:hAnsi="Times New Roman" w:cs="Times New Roman"/>
        </w:rPr>
      </w:pPr>
    </w:p>
    <w:sectPr w:rsidR="00B56757" w:rsidRPr="00DF5078" w:rsidSect="00DF5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57"/>
    <w:rsid w:val="001D1ECB"/>
    <w:rsid w:val="00205414"/>
    <w:rsid w:val="00242D36"/>
    <w:rsid w:val="002B67AD"/>
    <w:rsid w:val="003304CB"/>
    <w:rsid w:val="00393AB9"/>
    <w:rsid w:val="003D12FF"/>
    <w:rsid w:val="004D10E1"/>
    <w:rsid w:val="00632E50"/>
    <w:rsid w:val="00647E2F"/>
    <w:rsid w:val="006D13DD"/>
    <w:rsid w:val="00770C7E"/>
    <w:rsid w:val="00791FD2"/>
    <w:rsid w:val="00827641"/>
    <w:rsid w:val="0099075A"/>
    <w:rsid w:val="00A26649"/>
    <w:rsid w:val="00B56757"/>
    <w:rsid w:val="00B92C20"/>
    <w:rsid w:val="00C03108"/>
    <w:rsid w:val="00C273F3"/>
    <w:rsid w:val="00C818F0"/>
    <w:rsid w:val="00DD7B9C"/>
    <w:rsid w:val="00DF5078"/>
    <w:rsid w:val="00E57C74"/>
    <w:rsid w:val="00E7579A"/>
    <w:rsid w:val="00E8374D"/>
    <w:rsid w:val="00E95738"/>
    <w:rsid w:val="00E97818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1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1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Sanek</cp:lastModifiedBy>
  <cp:revision>2</cp:revision>
  <dcterms:created xsi:type="dcterms:W3CDTF">2015-05-25T14:39:00Z</dcterms:created>
  <dcterms:modified xsi:type="dcterms:W3CDTF">2015-05-25T20:51:00Z</dcterms:modified>
</cp:coreProperties>
</file>