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92" w:rsidRPr="002D7992" w:rsidRDefault="002D7992" w:rsidP="00C22495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2D7992">
        <w:rPr>
          <w:rFonts w:ascii="Times New Roman" w:hAnsi="Times New Roman" w:cs="Times New Roman"/>
          <w:bCs w:val="0"/>
          <w:color w:val="000000" w:themeColor="text1"/>
        </w:rPr>
        <w:t>Конспект непосредственной образовательной деятельности в старшей группе</w:t>
      </w:r>
    </w:p>
    <w:p w:rsidR="002D7992" w:rsidRPr="002D7992" w:rsidRDefault="002D7992" w:rsidP="00C22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992" w:rsidRPr="00C22495" w:rsidRDefault="002D7992" w:rsidP="00C22495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2D7992">
        <w:rPr>
          <w:rFonts w:ascii="Times New Roman" w:hAnsi="Times New Roman" w:cs="Times New Roman"/>
          <w:bCs w:val="0"/>
          <w:color w:val="000000" w:themeColor="text1"/>
        </w:rPr>
        <w:t>Тема занятия: «Встреча с зимой»</w:t>
      </w:r>
    </w:p>
    <w:p w:rsidR="002D7992" w:rsidRPr="00761ED8" w:rsidRDefault="002D7992" w:rsidP="00C2249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97300"/>
          <w:sz w:val="28"/>
          <w:szCs w:val="28"/>
        </w:rPr>
      </w:pPr>
    </w:p>
    <w:p w:rsidR="002D7992" w:rsidRPr="00761ED8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Обобщать представления о зиме.</w:t>
      </w:r>
    </w:p>
    <w:p w:rsidR="00C22495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22495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условия, помогающие установлению закономерностей и связей в природе на примере зимнего времени года; познакомить с процессом образования снежинок.</w:t>
      </w:r>
    </w:p>
    <w:p w:rsidR="00C22495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усвоению знаний о свойствах снега; активизировать познавательный интерес к зимним явлениям природы; совершенствовать технику рисования гуашью; закреплять навыки работы в разных техниках рисования; совершенствовать умения и навыки в свободном экспериментировании с материалами, необходимыми для работы в нетрадиционных изобразительных техниках; активизировать в речи образные слова, сравнения; поддерживать интерес к рассказыванию по предложению взрослого.</w:t>
      </w:r>
      <w:proofErr w:type="gramEnd"/>
    </w:p>
    <w:p w:rsidR="002D7992" w:rsidRPr="00761ED8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</w:t>
      </w:r>
      <w:proofErr w:type="gramStart"/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тимулировать инициативность, чувство взаимопомощи, ответственности за порученное дело; создать условия для воспитания аккуратности, добросовестности при выполнении работы.</w:t>
      </w:r>
    </w:p>
    <w:p w:rsidR="00897CB1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приемы, методы, технологии обучения.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Выбор методов и необходимость их комплексного использования определялись с учетом возрастных возможностей детей, цели и задач занятия. </w:t>
      </w:r>
    </w:p>
    <w:p w:rsidR="00897CB1" w:rsidRPr="00897CB1" w:rsidRDefault="00897CB1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Используем различные методы обучения: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наглядные, практические,</w:t>
      </w:r>
      <w:r w:rsidR="00442A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словесные.</w:t>
      </w:r>
    </w:p>
    <w:p w:rsidR="002D7992" w:rsidRPr="00761ED8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К 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наглядным методам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относится наблюдение, рассматривание фотографий, рисунков, картин, слайдов, демонстрация модели снежинки. Наглядные методы с наибольшей полнотой соответствуют возможностям детей дошкольного возраста, позволяют сформировать яркие представления о снеге, зиме.</w:t>
      </w:r>
    </w:p>
    <w:p w:rsidR="002D7992" w:rsidRPr="00761ED8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практических методов используем игры, элементарные опыты и рисование, в том числе нетрадиционными способами (ватные палочки, трафареты, жесткая кисточка, рисование пальчиком).</w:t>
      </w:r>
    </w:p>
    <w:p w:rsidR="002D7992" w:rsidRPr="00761ED8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Обращаемся мы и к 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словесным методам: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рассказам воспитателей о снеге, процессе образования снежинок, зимних явлениях природы, беседам с детьми после получения письма от обезьянки и при обсуждении приготовленных для нее подарков. Они способствуют расширению и обобщению знаний о зиме, помогают создать условия для формирования эмоционально положительного отношения к природе.</w:t>
      </w:r>
    </w:p>
    <w:p w:rsidR="002D7992" w:rsidRPr="00761ED8" w:rsidRDefault="002D799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Оборудование.</w:t>
      </w:r>
      <w:r w:rsidR="0089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Электронное</w:t>
      </w:r>
      <w:r w:rsidR="00897C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обезьянки. </w:t>
      </w:r>
      <w:r w:rsidR="00897CB1"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CB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омещение, украшенное как чертоги Зимушки-зимы, мультимедийное оборудование для показа презентация, счетные палочки белого цвета по шесть штук на каждого ребенка, модели снежинок по количеству детей, персонажи Зимушка-зима и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снеговик в костюмах, музыкальное сопровождение (зимние пьесы из цикла П.И. Чайковского «Времена года», запись звуков вьюги, метели, снег на тарелках).</w:t>
      </w:r>
      <w:r w:rsidR="0089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исты бумаги разного цвета и формы, гуашь, акварель, трафареты, ватные палочки, кисти мягкие и жесткие, салфетки, клеенки на каждого ребенка, рисунки и фотографии зимних пейзажей на магнитной доске, модели снежинок.</w:t>
      </w:r>
    </w:p>
    <w:p w:rsidR="002D7992" w:rsidRPr="002D7992" w:rsidRDefault="002D7992" w:rsidP="00C22495">
      <w:pPr>
        <w:jc w:val="both"/>
      </w:pPr>
    </w:p>
    <w:p w:rsidR="00381112" w:rsidRDefault="00381112" w:rsidP="0089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1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97CB1" w:rsidRPr="00381112" w:rsidRDefault="00897CB1" w:rsidP="00897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9A" w:rsidRDefault="00381112" w:rsidP="00C224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12">
        <w:rPr>
          <w:rFonts w:ascii="Times New Roman" w:hAnsi="Times New Roman" w:cs="Times New Roman"/>
          <w:i/>
          <w:sz w:val="28"/>
          <w:szCs w:val="28"/>
        </w:rPr>
        <w:t xml:space="preserve">Звучит пьеса Чайковского </w:t>
      </w:r>
    </w:p>
    <w:p w:rsidR="00897CB1" w:rsidRDefault="00897CB1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</w:pPr>
      <w:r w:rsidRPr="00897CB1"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>.</w:t>
      </w:r>
    </w:p>
    <w:p w:rsidR="00897CB1" w:rsidRDefault="00897CB1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</w:pPr>
    </w:p>
    <w:p w:rsidR="00897CB1" w:rsidRDefault="00897CB1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 w:rsidRPr="00897CB1"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Белый снег </w:t>
      </w: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 пушистый </w:t>
      </w:r>
    </w:p>
    <w:p w:rsidR="00897CB1" w:rsidRDefault="00897CB1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В воздухе кружится </w:t>
      </w:r>
    </w:p>
    <w:p w:rsidR="00897CB1" w:rsidRDefault="00897CB1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И на землю тихо</w:t>
      </w:r>
    </w:p>
    <w:p w:rsidR="00897CB1" w:rsidRDefault="00897CB1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Подает  </w:t>
      </w:r>
      <w:proofErr w:type="gramStart"/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ложится</w:t>
      </w:r>
      <w:proofErr w:type="gramEnd"/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 </w:t>
      </w:r>
    </w:p>
    <w:p w:rsidR="0008434A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И под утро снегом</w:t>
      </w:r>
    </w:p>
    <w:p w:rsidR="0008434A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Поле забелело</w:t>
      </w:r>
    </w:p>
    <w:p w:rsidR="0008434A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Точно пеленою</w:t>
      </w:r>
    </w:p>
    <w:p w:rsidR="0008434A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Все его одело </w:t>
      </w:r>
    </w:p>
    <w:p w:rsidR="0008434A" w:rsidRPr="00897CB1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Темный лес, что  шапкой </w:t>
      </w:r>
    </w:p>
    <w:p w:rsidR="00897CB1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 w:rsidRPr="0008434A"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Принакрылся </w:t>
      </w: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 </w:t>
      </w:r>
      <w:r w:rsidRPr="0008434A">
        <w:rPr>
          <w:rFonts w:ascii="Times New Roman" w:hAnsi="Times New Roman" w:cs="Times New Roman"/>
          <w:bCs/>
          <w:iCs/>
          <w:spacing w:val="-20"/>
          <w:sz w:val="28"/>
          <w:szCs w:val="28"/>
        </w:rPr>
        <w:t>чудной</w:t>
      </w:r>
    </w:p>
    <w:p w:rsidR="0008434A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И  заснул  под  нею  крепко  непробудно. (И.Суриков)</w:t>
      </w:r>
    </w:p>
    <w:p w:rsidR="0008434A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</w:p>
    <w:p w:rsidR="0008434A" w:rsidRDefault="0008434A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pacing w:val="-20"/>
          <w:sz w:val="28"/>
          <w:szCs w:val="28"/>
        </w:rPr>
        <w:t xml:space="preserve"> скажите о каком  времени  года  говорит поэт в этом стихотварении</w:t>
      </w:r>
      <w:r w:rsidR="00C11035">
        <w:rPr>
          <w:rFonts w:ascii="Times New Roman" w:hAnsi="Times New Roman" w:cs="Times New Roman"/>
          <w:bCs/>
          <w:iCs/>
          <w:spacing w:val="-20"/>
          <w:sz w:val="28"/>
          <w:szCs w:val="28"/>
        </w:rPr>
        <w:t>?</w:t>
      </w:r>
    </w:p>
    <w:p w:rsidR="009565AF" w:rsidRPr="009565AF" w:rsidRDefault="009565AF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</w:pPr>
      <w:r w:rsidRPr="009565AF"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>(…А какое время года сейчас?)</w:t>
      </w:r>
    </w:p>
    <w:p w:rsidR="009565AF" w:rsidRDefault="009565AF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</w:pPr>
      <w:r w:rsidRPr="009565AF"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 xml:space="preserve">-Назавите </w:t>
      </w:r>
      <w:proofErr w:type="gramStart"/>
      <w:r w:rsidRPr="009565AF"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>зимние</w:t>
      </w:r>
      <w:proofErr w:type="gramEnd"/>
      <w:r w:rsidRPr="009565AF"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 xml:space="preserve"> месяца…</w:t>
      </w:r>
    </w:p>
    <w:p w:rsidR="009565AF" w:rsidRDefault="009565AF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  <w:t>Какой сейчас месяц?</w:t>
      </w:r>
    </w:p>
    <w:p w:rsidR="009565AF" w:rsidRPr="009565AF" w:rsidRDefault="009565AF" w:rsidP="00C22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pacing w:val="-20"/>
          <w:sz w:val="28"/>
          <w:szCs w:val="28"/>
        </w:rPr>
      </w:pPr>
    </w:p>
    <w:p w:rsidR="00F3489A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получают от обезьянки Чи-Чи</w:t>
      </w:r>
      <w:r w:rsidR="00F34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электронное письмо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детям письмо, говорит, что оно от обезьянки Чи-Чи, читает его.</w:t>
      </w:r>
    </w:p>
    <w:p w:rsidR="00F3489A" w:rsidRDefault="00F3489A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64D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«Дорогие ребята, здравствуйте! </w:t>
      </w:r>
      <w:r w:rsidR="009565AF">
        <w:rPr>
          <w:rFonts w:ascii="Times New Roman" w:eastAsia="Times New Roman" w:hAnsi="Times New Roman" w:cs="Times New Roman"/>
          <w:color w:val="000000"/>
          <w:sz w:val="28"/>
          <w:szCs w:val="28"/>
        </w:rPr>
        <w:t>Звоню вам  из далекой, жаркой Африки.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 ним очень соскучилась и решила навестить. Я рассказала им, что </w:t>
      </w:r>
      <w:r w:rsidR="009565AF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далекой стране России. Там</w:t>
      </w:r>
      <w:r w:rsidR="00956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говорят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 w:rsidR="00956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зима снежная, морозная, с вьюгами и снегопадами. Везде лежит снег: на деревьях, домах, земле. Очень заинтересовались</w:t>
      </w:r>
      <w:r w:rsidR="00956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подружки, стали спрашивать. Объяснтие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такое вьюга, какой бывает снег и откуда он берется?». </w:t>
      </w:r>
      <w:r w:rsidR="009565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асскажите </w:t>
      </w:r>
      <w:r w:rsidR="00956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и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моим подружкам обезьянкам о зиме, снеге, нарисуйте картинки. Жду от вас 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Поможем обезьянке, расскажем ее подружкам, что такое зима, какой она бывает?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 согласием.</w:t>
      </w:r>
    </w:p>
    <w:p w:rsidR="00381112" w:rsidRPr="00381112" w:rsidRDefault="00381112" w:rsidP="00C22495">
      <w:pPr>
        <w:jc w:val="both"/>
        <w:rPr>
          <w:rFonts w:ascii="Times New Roman" w:hAnsi="Times New Roman" w:cs="Times New Roman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действительно должны помочь обезьянке. Расскажем о зиме, снеге, вьюге, запишем всё на камеру и отправим </w:t>
      </w:r>
      <w:r w:rsidR="00F34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видео через интернет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в Африку.</w:t>
      </w:r>
    </w:p>
    <w:p w:rsidR="00381112" w:rsidRDefault="00381112" w:rsidP="00E13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 на прогулку. 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сделать? </w:t>
      </w:r>
      <w:r w:rsidR="00666AD0" w:rsidRPr="00666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мы должны одеться, </w:t>
      </w:r>
      <w:proofErr w:type="gramStart"/>
      <w:r w:rsidR="00F3489A" w:rsidRPr="00666AD0">
        <w:rPr>
          <w:rFonts w:ascii="Times New Roman" w:hAnsi="Times New Roman" w:cs="Times New Roman"/>
          <w:color w:val="000000" w:themeColor="text1"/>
          <w:sz w:val="28"/>
          <w:szCs w:val="28"/>
        </w:rPr>
        <w:t>что бы не замерзнуть</w:t>
      </w:r>
      <w:proofErr w:type="gramEnd"/>
      <w:r w:rsidR="00F3489A" w:rsidRPr="00F3489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Снег, снег, белый снег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Засыпает он нас всех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все на лыжи встали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 снегу побежали.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112" w:rsidRPr="00761ED8" w:rsidRDefault="00326737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7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3267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1)</w:t>
      </w:r>
      <w:r w:rsidR="00381112"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какие деревья сегодня красивые! Кто же их украсил?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Мороз, зима.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что на веточках?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рассмотрим.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Снежинки, ледяные иголочки.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267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3267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="003267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 Слайд 2</w:t>
      </w:r>
      <w:r w:rsidR="00326737" w:rsidRPr="003267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какие сугробы вокруг, откуда они?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Выпало много снега.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снег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хрустит? Откуда берется снег зимой? К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ак образуются снежинки?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затрудняются в ответах.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поможет ответить на эти вопросы правильно? Кто знает о снеге всё?</w:t>
      </w:r>
    </w:p>
    <w:p w:rsidR="00381112" w:rsidRPr="00E1364D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Зима, мороз, Снежная королева и др.</w:t>
      </w:r>
      <w:r w:rsidR="00E1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вам подскажу, кто владеет этой красатой. Пойдем 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364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гости к Зимушке-зиме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спрашивает, не боятся ли дети мороза, предлагает взяться за руки, чтобы в пути не потеряться, чувствовать рядом плечо друга.</w:t>
      </w:r>
    </w:p>
    <w:p w:rsidR="00381112" w:rsidRDefault="00E1364D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Снег, снег, белый снег</w:t>
      </w:r>
    </w:p>
    <w:p w:rsidR="00E1364D" w:rsidRDefault="00E1364D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Засыпает он нас всех.</w:t>
      </w:r>
    </w:p>
    <w:p w:rsidR="00442A66" w:rsidRDefault="00442A66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все на лыжи встали</w:t>
      </w:r>
    </w:p>
    <w:p w:rsidR="00442A66" w:rsidRDefault="00442A66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по снегу побежали.</w:t>
      </w:r>
    </w:p>
    <w:p w:rsidR="00442A66" w:rsidRPr="00442A66" w:rsidRDefault="00442A66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Домик – воспитательстучится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здороваются с хозяйкой.</w:t>
      </w:r>
    </w:p>
    <w:p w:rsidR="00442A66" w:rsidRDefault="00381112" w:rsidP="00C22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ребята!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 у меня немало –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белым одеялом</w:t>
      </w:r>
      <w:proofErr w:type="gramStart"/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сю землю укрываю,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лед реки одеваю.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Белю поля, дома.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Зовут меня … зима.</w:t>
      </w:r>
    </w:p>
    <w:p w:rsidR="00381112" w:rsidRPr="00761ED8" w:rsidRDefault="00442A66" w:rsidP="00C22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Узнали меня?</w:t>
      </w:r>
      <w:r w:rsidR="00381112"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Зачем пожаловали, гости дорогие?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рассказывают о письме обезьянки, воспитатель уточняет.</w:t>
      </w:r>
    </w:p>
    <w:p w:rsidR="00381112" w:rsidRPr="00761ED8" w:rsidRDefault="00381112" w:rsidP="00C22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4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же я вам помагу. Поиграйте со </w:t>
      </w:r>
      <w:proofErr w:type="gramStart"/>
      <w:r w:rsidR="00442A66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proofErr w:type="gramEnd"/>
      <w:r w:rsidR="0044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расскажу вам все секреты. </w:t>
      </w:r>
    </w:p>
    <w:p w:rsidR="00381112" w:rsidRPr="00761ED8" w:rsidRDefault="00381112" w:rsidP="00C22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Вился, вился белый рой,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Сел на землю – стал горой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(Снег.)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Кручу, верчу, дороги заметаю,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Прохожих задираю.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(Вьюга.)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Белая, узорчатая звездочка-малютка.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слетела на руку посидеть минутку.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(Снежинка.)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Умники! Все загадки отгадали! Так и быть, раскрою свои с</w:t>
      </w:r>
      <w:r w:rsidR="00827A38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екреты</w:t>
      </w:r>
      <w:proofErr w:type="gramStart"/>
      <w:r w:rsidR="00827A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827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моей мастерской есть волшебное 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зеркало. Оно нам всё покажет</w:t>
      </w:r>
      <w:r w:rsidR="00827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сможите найти ответы на все свои вопросы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42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звонит. </w:t>
      </w:r>
    </w:p>
    <w:p w:rsidR="00827A38" w:rsidRDefault="00442A66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Алло! </w:t>
      </w:r>
      <w:r w:rsidR="00827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Иду, иду!!!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снега нет?</w:t>
      </w:r>
    </w:p>
    <w:p w:rsidR="00442A66" w:rsidRPr="00761ED8" w:rsidRDefault="00827A38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Надеюсь, мое волшебное зеркало поможет вам и вашей обезьянке. Зимних вам чудес!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 машет волшебной палочко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и на экране появляется слайд 4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27A38" w:rsidRPr="00761ED8" w:rsidRDefault="00827A38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 Зимы.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Прихожу я к вам в гости, когда солнце всё реже по</w:t>
      </w:r>
      <w:r w:rsidR="00827A3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азывается из-за горизонта, поднимается невысоко. Путь его по небу становится коротким, поэтому и день зимний короток, а ночь длинна 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лайд 5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Всё чаще небо покрывают серые тучи, а в них на большой высоте начинается рождение снежинок 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слайд 6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Образуются они из капелек водяного пара, которые превращаются в крохотные кристаллики льда 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слайд 7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льдинки опускаются всё ниже и объединяются в ледяные кристаллы с шестью лучами – снежинки 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слайды 8 и 9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Кружатся в воздухе и падают на землю снежинки, одна красивее другой! Вот цветок с шестью лепестками; вот звездочка с шестью гранями. И нет ни одной, похожей на другую. Все разные 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слайд 10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Чем тише морозная погода, тем красивее падающие на землю снежинки. При сильном ветре у них обламываются лучики, и белые цветы и звезды превращаются в снежную пыл</w:t>
      </w:r>
      <w:proofErr w:type="gramStart"/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см. слайд 11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8111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нет мороза, снежинки, падая на землю, лепятся друг к другу и образуют снежные хлопья 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слайд 12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827A38" w:rsidRPr="00761ED8" w:rsidRDefault="00827A38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A3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Зима</w:t>
      </w:r>
      <w:r w:rsidRPr="00827A3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827A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нега нет?</w:t>
      </w:r>
    </w:p>
    <w:p w:rsidR="00381112" w:rsidRPr="00827A38" w:rsidRDefault="00381112" w:rsidP="00827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27A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рассматривают изображения снежинок, которые на экране, и те, что дала им Зима, считают лучики, любуются ими. </w:t>
      </w:r>
    </w:p>
    <w:p w:rsidR="006F3EC2" w:rsidRDefault="00827A38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мы ребята с вами здесь похазяйничаем и </w:t>
      </w:r>
      <w:r w:rsidR="006F3E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поможем зиме сделать много снежинок. </w:t>
      </w:r>
    </w:p>
    <w:p w:rsidR="006F3EC2" w:rsidRPr="006F3EC2" w:rsidRDefault="006F3EC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F3E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(В чертогах Зимы есть стол, на котором она в беспорядке рассыпала палочки – льдинки, из которых дети собирают снежинки, снежные хлопья)</w:t>
      </w:r>
    </w:p>
    <w:p w:rsidR="00381112" w:rsidRPr="00761ED8" w:rsidRDefault="006F3EC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112"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Всё правильно сделали. Каждый может взять на память большую снежинку.</w:t>
      </w:r>
    </w:p>
    <w:p w:rsidR="00381112" w:rsidRPr="00761ED8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играть музыка, имитирующая сильный ветер, вьюгу </w:t>
      </w:r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</w:t>
      </w:r>
      <w:proofErr w:type="gramEnd"/>
      <w:r w:rsidR="003267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слайд 14</w:t>
      </w:r>
      <w:r w:rsidRPr="00761E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81112" w:rsidRPr="00761ED8" w:rsidRDefault="006F3EC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="00381112"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 случилось? Ветер-проказник решил закрутить вас в зимнем хороводе вместе со снежинками. </w:t>
      </w:r>
      <w:proofErr w:type="gramStart"/>
      <w:r w:rsidR="00381112"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Они то</w:t>
      </w:r>
      <w:proofErr w:type="gramEnd"/>
      <w:r w:rsidR="00381112"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взлетают, то падают на землю, кружатся в воздухе снежной метелью, вьюгой, заметают все пути-дороги.</w:t>
      </w:r>
    </w:p>
    <w:p w:rsidR="00381112" w:rsidRPr="006F3EC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со снежинками в руках бегают, опускают их и поднимают, кружатся.</w:t>
      </w:r>
    </w:p>
    <w:p w:rsidR="00381112" w:rsidRPr="006F3EC2" w:rsidRDefault="00381112" w:rsidP="00C2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E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Голос из-за кадра читает стихотворенье И. Никитина «Вьюга».</w:t>
      </w:r>
    </w:p>
    <w:p w:rsidR="00381112" w:rsidRPr="00761ED8" w:rsidRDefault="00381112" w:rsidP="00C22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Зашумела, разгулялась в поле непогода,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Принакрылась белым снегом гладкая дорога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Белым снегом принакрылась</w:t>
      </w:r>
      <w:proofErr w:type="gramEnd"/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t>, не осталось следу,</w:t>
      </w:r>
      <w:r w:rsidRPr="00761E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Поднялася пыль и вьюга, не видать и свету</w:t>
      </w:r>
    </w:p>
    <w:p w:rsidR="00221217" w:rsidRPr="00381112" w:rsidRDefault="00221217">
      <w:pPr>
        <w:rPr>
          <w:rFonts w:ascii="Times New Roman" w:hAnsi="Times New Roman" w:cs="Times New Roman"/>
          <w:sz w:val="28"/>
          <w:szCs w:val="28"/>
        </w:rPr>
      </w:pPr>
    </w:p>
    <w:sectPr w:rsidR="00221217" w:rsidRPr="00381112" w:rsidSect="0082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112"/>
    <w:rsid w:val="0008434A"/>
    <w:rsid w:val="00190F55"/>
    <w:rsid w:val="00221217"/>
    <w:rsid w:val="002D7992"/>
    <w:rsid w:val="00326737"/>
    <w:rsid w:val="00381112"/>
    <w:rsid w:val="00442A66"/>
    <w:rsid w:val="00666AD0"/>
    <w:rsid w:val="006F3EC2"/>
    <w:rsid w:val="007350B2"/>
    <w:rsid w:val="007D758B"/>
    <w:rsid w:val="00823AB1"/>
    <w:rsid w:val="00827A38"/>
    <w:rsid w:val="00897CB1"/>
    <w:rsid w:val="009565AF"/>
    <w:rsid w:val="00C11035"/>
    <w:rsid w:val="00C22495"/>
    <w:rsid w:val="00E1364D"/>
    <w:rsid w:val="00F3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B1"/>
  </w:style>
  <w:style w:type="paragraph" w:styleId="1">
    <w:name w:val="heading 1"/>
    <w:basedOn w:val="a"/>
    <w:next w:val="a"/>
    <w:link w:val="10"/>
    <w:uiPriority w:val="9"/>
    <w:qFormat/>
    <w:rsid w:val="002D7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1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D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D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9</cp:revision>
  <cp:lastPrinted>2016-01-06T16:22:00Z</cp:lastPrinted>
  <dcterms:created xsi:type="dcterms:W3CDTF">2016-01-06T11:52:00Z</dcterms:created>
  <dcterms:modified xsi:type="dcterms:W3CDTF">2016-01-17T09:32:00Z</dcterms:modified>
</cp:coreProperties>
</file>