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6F" w:rsidRDefault="00903E5B" w:rsidP="00151C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C6F">
        <w:rPr>
          <w:rFonts w:ascii="Times New Roman" w:eastAsia="Times New Roman" w:hAnsi="Times New Roman" w:cs="Times New Roman"/>
          <w:b/>
          <w:sz w:val="28"/>
          <w:szCs w:val="28"/>
        </w:rPr>
        <w:t>Конспект открытого занятия в средней группе по теме</w:t>
      </w:r>
    </w:p>
    <w:p w:rsidR="00903E5B" w:rsidRPr="00151C6F" w:rsidRDefault="00903E5B" w:rsidP="00151C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C6F">
        <w:rPr>
          <w:rFonts w:ascii="Times New Roman" w:eastAsia="Times New Roman" w:hAnsi="Times New Roman" w:cs="Times New Roman"/>
          <w:b/>
          <w:sz w:val="28"/>
          <w:szCs w:val="28"/>
        </w:rPr>
        <w:t xml:space="preserve">«Путешествие в лес. </w:t>
      </w:r>
      <w:r w:rsidR="00151C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1C6F">
        <w:rPr>
          <w:rFonts w:ascii="Times New Roman" w:eastAsia="Times New Roman" w:hAnsi="Times New Roman" w:cs="Times New Roman"/>
          <w:b/>
          <w:sz w:val="28"/>
          <w:szCs w:val="28"/>
        </w:rPr>
        <w:t>Рисование по образцу»</w:t>
      </w:r>
    </w:p>
    <w:p w:rsidR="00151C6F" w:rsidRDefault="00903E5B" w:rsidP="00903E5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51C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Виды детской деятельности</w:t>
      </w:r>
      <w:r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игровая, коммуникативная, продуктивная, познавательно-исследовательская, восприятие художественной литературы.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C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представление детей о лесе, совершенствовать навыки рисования.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C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о деревьях; воспитывать стремление бережно относиться к природе в повседневной жизни; способствовать развитию мышления, познавательного интереса, воображения; учить рисовать дерево нетрадиционным способом.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C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 с детьми: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разучивание с детьми стихов и загадок.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C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Оформление группы: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пейзажами Шишкина И.И. «Хвойный лес», «Еловый лес», «Березовая роща», «Опушка леса», «Дуб»; плакат-рисунок экологических ситуаций; искусственные ёлочки.</w:t>
      </w:r>
      <w:r w:rsidR="00151C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51C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51C6F" w:rsidRPr="007B2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Ход</w:t>
      </w:r>
      <w:r w:rsidR="007B29F9" w:rsidRPr="007B2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занятия</w:t>
      </w:r>
      <w:proofErr w:type="gramStart"/>
      <w:r w:rsidR="00151C6F" w:rsidRPr="007B2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2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29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мы получили телеграмму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B29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(показывает, читает</w:t>
      </w:r>
      <w:r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«Очень вас друзья люблю,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51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Приходите в гости, в л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ес»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51C6F" w:rsidRPr="007B29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151C6F" w:rsidRPr="007B29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151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Лес приглашает нас в гости! Но попадает в лес тот, кто ответит на вопросы.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Какое сейчас время года?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Назовите все осенние месяцы</w:t>
      </w:r>
      <w:proofErr w:type="gramStart"/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тветы детей)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29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Осень мимо пролетала</w:t>
      </w:r>
      <w:proofErr w:type="gramStart"/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листочки разбросала.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попасть в лес, нужно превратиться в листья.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Возьмите по одному листочку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выбирают любой лист дерева)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Раз, два, повернись – и в листочек превратись</w:t>
      </w:r>
      <w:r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выполняют задание</w:t>
      </w:r>
      <w:proofErr w:type="gramEnd"/>
    </w:p>
    <w:p w:rsidR="00903E5B" w:rsidRPr="00903E5B" w:rsidRDefault="00151C6F" w:rsidP="00903E5B">
      <w:pPr>
        <w:rPr>
          <w:rFonts w:ascii="Times New Roman" w:eastAsia="Times New Roman" w:hAnsi="Times New Roman" w:cs="Times New Roman"/>
          <w:sz w:val="28"/>
          <w:szCs w:val="28"/>
        </w:rPr>
      </w:pPr>
      <w:r w:rsidRPr="007B29F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B29F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 С какого дерева листок?»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Ты на каком дереве рос? Ответы детей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(Я рос на берёзе)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Значит ты, какой лист?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(берёзовый лист)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т. д.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Подул ветер, и листочки полетели.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(Звучит музыка.</w:t>
      </w:r>
      <w:proofErr w:type="gramEnd"/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Диск «Улыбка» Т-53)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Прилетели в лес на полянку.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7B2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Отгадывание загадок.</w:t>
      </w:r>
      <w:r w:rsidR="00903E5B" w:rsidRPr="00151C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903E5B" w:rsidRPr="007B29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лес, дремучий лес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Полный сказок и чудес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о чем шумишь листвою</w:t>
      </w:r>
      <w:proofErr w:type="gramStart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?...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 открой, не утаи.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же видишь мы свои.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а что такое лес?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(много деревьев)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какие деревья растут в лесу?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Какие загадки про деревья вы знаете?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7B29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1: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неё одёжки колки-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иголки, да иголки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Звери шутят: «Дядя ёж</w:t>
      </w:r>
      <w:proofErr w:type="gramStart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неё слегка похож»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(ёлка)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7B29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2: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меня длинней иголки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у ёлки</w:t>
      </w:r>
      <w:proofErr w:type="gramStart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чень прямо я расту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высоту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я не на опушке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Ветки только на макушке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(сосна)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Ель и сосна какие деревья?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(хвойные)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7B29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3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Клейкие почки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Зелёные листочки,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белой корой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Стоит над горой</w:t>
      </w:r>
      <w:proofErr w:type="gramStart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proofErr w:type="gramEnd"/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ереза)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7B29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4: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за дерево стоит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Ветра нет а лист дрожит</w:t>
      </w:r>
      <w:proofErr w:type="gramStart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сина)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7B29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5: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моего цветка берет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Пчелка самый вкусный мед.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меня все обижают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Шкурку тонкую снимают</w:t>
      </w:r>
      <w:proofErr w:type="gramStart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proofErr w:type="gramEnd"/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ипа)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7B29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раньше с коры молодых лип драли лыко-кору, и из неё плели лапти.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B29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(показывает 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лапти)</w:t>
      </w:r>
      <w:r w:rsidR="007B29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7B2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Экологическая ситуация</w:t>
      </w:r>
      <w:r w:rsidR="007B2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7B29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 лес написано много стихов, нарисовано картин.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Почему человек так любит лес?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Какие стихи вы знаете?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7B29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6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Дуб дождя и ветра</w:t>
      </w:r>
      <w:proofErr w:type="gramStart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овсе не боится.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сказал, что дубу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Страшно простудиться?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до поздней осени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стою зеленый.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Значит, я выносливый.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Значит, закаленный.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7B29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7: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Возле речки у обрыва</w:t>
      </w:r>
      <w:proofErr w:type="gramStart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лачет ива, плачет ива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Может, ей кого-то жалко?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Может, ей на солнце жарко?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ветер шаловливый</w:t>
      </w:r>
      <w:proofErr w:type="gramStart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косичку дернул иву?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ива хочет пить?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нам пойти спросить?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7B29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внимательно на этот рисунок, мне очень больно на все это смотреть.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нельзя делать в лесу?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 по картине)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Почему нельзя ломать ветки?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(деревья живые)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Почему нельзя разорять гнезда?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(птицы наши друзья, мы помогаем птицам)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Почему нельзя выбрасывать мусор?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(Лес – это дом для растений, животных, птиц.</w:t>
      </w:r>
      <w:proofErr w:type="gramEnd"/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доме должно быть чисто.)</w:t>
      </w:r>
      <w:proofErr w:type="gramEnd"/>
      <w:r w:rsidR="007B29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7B2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Экологический тренин</w:t>
      </w:r>
      <w:r w:rsidR="007B2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7B29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мы поиграем, представьте себя деревьями…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закрыли глаза)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какое дерево? А ты?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(ответы детей: я береза, я дуб я рябина и </w:t>
      </w:r>
      <w:proofErr w:type="spellStart"/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proofErr w:type="gramStart"/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.д</w:t>
      </w:r>
      <w:proofErr w:type="spellEnd"/>
      <w:proofErr w:type="gramEnd"/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Мои корни глубоко вросли в землю.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Мой ствол, мои ветви тянутся к солнцу.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деревья в лесу</w:t>
      </w:r>
      <w:proofErr w:type="gramStart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ткрываем глазки)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Плавно руками помашем.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к нам птицы летят.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они сядут, покажем,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Крылья сложили назад.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мы тихо пройдем, сядем за столики и нарисуем деревья.</w:t>
      </w:r>
      <w:r w:rsidR="007B29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7B2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Рисование</w:t>
      </w:r>
      <w:r w:rsidR="007B2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какие деревья можно нарисовать.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(Показ образца)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этап 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Берем лист белой бумаги и в центре на одной половине мазками наносим краску. </w:t>
      </w:r>
      <w:proofErr w:type="gramStart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Возьмите теплые тона: красный, желтый, зеленый.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этап 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Складываем лист, поглаживаем его.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 этап 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с помощью волшебного заклинания «</w:t>
      </w:r>
      <w:proofErr w:type="spellStart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Пона</w:t>
      </w:r>
      <w:proofErr w:type="spellEnd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мона</w:t>
      </w:r>
      <w:proofErr w:type="spellEnd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кона» раскрываем лист, получилась – крона.</w:t>
      </w:r>
      <w:proofErr w:type="gramEnd"/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Дорисуйте ствол, ветви.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дерево спрятало от людей?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(корни)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красивые у вас получились деревья! Скажи, пожалуйста, какое дерево ты нарисовал?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(опросить ребят)</w:t>
      </w:r>
      <w:r w:rsidR="007B29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7B2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</w:t>
      </w:r>
      <w:r w:rsidR="007B2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Где мы с вами побывали?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 гостях у леса)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занимались?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(играли: превращались в листочки, в деревья, были на полянке, рассматривали картины и т.д., рисовали)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E5B" w:rsidRPr="00903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Понравилось вам в гостях? Будете вы Его беречь? Лес дарит вам угощение…</w:t>
      </w:r>
    </w:p>
    <w:p w:rsidR="00903E5B" w:rsidRPr="00903E5B" w:rsidRDefault="00903E5B" w:rsidP="00903E5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B9F" w:rsidRPr="00903E5B" w:rsidRDefault="000D1B9F" w:rsidP="00903E5B">
      <w:pPr>
        <w:rPr>
          <w:rFonts w:ascii="Times New Roman" w:hAnsi="Times New Roman" w:cs="Times New Roman"/>
          <w:sz w:val="28"/>
          <w:szCs w:val="28"/>
        </w:rPr>
      </w:pPr>
    </w:p>
    <w:sectPr w:rsidR="000D1B9F" w:rsidRPr="00903E5B" w:rsidSect="00FF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03E5B"/>
    <w:rsid w:val="000D1B9F"/>
    <w:rsid w:val="00151C6F"/>
    <w:rsid w:val="007B29F9"/>
    <w:rsid w:val="00903E5B"/>
    <w:rsid w:val="00FF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3E5B"/>
  </w:style>
  <w:style w:type="character" w:styleId="a3">
    <w:name w:val="Strong"/>
    <w:basedOn w:val="a0"/>
    <w:uiPriority w:val="22"/>
    <w:qFormat/>
    <w:rsid w:val="00903E5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E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03E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976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2016-01-04T17:46:00Z</dcterms:created>
  <dcterms:modified xsi:type="dcterms:W3CDTF">2016-01-04T18:46:00Z</dcterms:modified>
</cp:coreProperties>
</file>