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9E" w:rsidRDefault="005E049E" w:rsidP="00256B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049E" w:rsidRDefault="005E049E" w:rsidP="005E049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НА 2013-2014 УЧЕБНЫЙ ГОД</w:t>
      </w:r>
    </w:p>
    <w:p w:rsidR="005E049E" w:rsidRPr="00E520AC" w:rsidRDefault="005E049E" w:rsidP="005E049E">
      <w:pPr>
        <w:pStyle w:val="13"/>
        <w:spacing w:before="0"/>
        <w:ind w:firstLine="567"/>
        <w:jc w:val="both"/>
        <w:rPr>
          <w:b w:val="0"/>
          <w:caps/>
          <w:sz w:val="26"/>
          <w:szCs w:val="26"/>
        </w:rPr>
      </w:pPr>
      <w:r w:rsidRPr="00E520AC">
        <w:rPr>
          <w:b w:val="0"/>
        </w:rPr>
        <w:t xml:space="preserve">Цели и задачи </w:t>
      </w:r>
      <w:r>
        <w:rPr>
          <w:b w:val="0"/>
        </w:rPr>
        <w:t xml:space="preserve">на 2013-2014 учебный год </w:t>
      </w:r>
      <w:r w:rsidRPr="00E520AC">
        <w:rPr>
          <w:b w:val="0"/>
        </w:rPr>
        <w:t xml:space="preserve">были выбраны в соответствии с программой </w:t>
      </w:r>
      <w:r w:rsidRPr="00E520AC">
        <w:rPr>
          <w:b w:val="0"/>
          <w:caps/>
          <w:sz w:val="26"/>
          <w:szCs w:val="26"/>
        </w:rPr>
        <w:t>духовно-нравственного развития и воспитания ОБУЧАЮЩИХСЯ на 2012-2016 уч</w:t>
      </w:r>
      <w:proofErr w:type="gramStart"/>
      <w:r w:rsidRPr="00E520AC">
        <w:rPr>
          <w:b w:val="0"/>
          <w:caps/>
          <w:sz w:val="26"/>
          <w:szCs w:val="26"/>
        </w:rPr>
        <w:t>.г</w:t>
      </w:r>
      <w:proofErr w:type="gramEnd"/>
      <w:r w:rsidRPr="00E520AC">
        <w:rPr>
          <w:b w:val="0"/>
          <w:caps/>
          <w:sz w:val="26"/>
          <w:szCs w:val="26"/>
        </w:rPr>
        <w:t>од.</w:t>
      </w:r>
      <w:r w:rsidRPr="00E520AC">
        <w:t xml:space="preserve"> </w:t>
      </w:r>
      <w:r w:rsidRPr="00E520AC">
        <w:rPr>
          <w:b w:val="0"/>
        </w:rPr>
        <w:t>«ПОЧЕМУЧКИ»</w:t>
      </w:r>
      <w:r>
        <w:rPr>
          <w:b w:val="0"/>
        </w:rPr>
        <w:t xml:space="preserve">, </w:t>
      </w:r>
      <w:r w:rsidRPr="00E520AC">
        <w:rPr>
          <w:b w:val="0"/>
        </w:rPr>
        <w:t xml:space="preserve"> рас</w:t>
      </w:r>
      <w:r>
        <w:rPr>
          <w:b w:val="0"/>
        </w:rPr>
        <w:t>считанной для учащихся 1-4 классов и исходя из анализа внеклассной работы в 2012-2013 учебном году.</w:t>
      </w:r>
    </w:p>
    <w:p w:rsidR="005E049E" w:rsidRPr="008835AA" w:rsidRDefault="005E049E" w:rsidP="005E049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b/>
          <w:sz w:val="28"/>
          <w:szCs w:val="28"/>
        </w:rPr>
        <w:t>Цель</w:t>
      </w:r>
      <w:r w:rsidRPr="008835AA">
        <w:rPr>
          <w:rFonts w:ascii="Times New Roman" w:hAnsi="Times New Roman"/>
          <w:sz w:val="28"/>
          <w:szCs w:val="28"/>
        </w:rPr>
        <w:t xml:space="preserve">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5E049E" w:rsidRDefault="005E049E" w:rsidP="005E0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2013 – 201</w:t>
      </w:r>
      <w:r w:rsidRPr="008835AA">
        <w:rPr>
          <w:rFonts w:ascii="Times New Roman" w:hAnsi="Times New Roman"/>
          <w:b/>
          <w:sz w:val="28"/>
          <w:szCs w:val="28"/>
        </w:rPr>
        <w:t>4 учебный год</w:t>
      </w:r>
    </w:p>
    <w:p w:rsidR="005E049E" w:rsidRDefault="005E049E" w:rsidP="005E04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048">
        <w:rPr>
          <w:rFonts w:ascii="Times New Roman" w:hAnsi="Times New Roman"/>
          <w:sz w:val="28"/>
          <w:szCs w:val="28"/>
        </w:rPr>
        <w:t xml:space="preserve">Стоит большая задача по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883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835AA">
        <w:rPr>
          <w:rFonts w:ascii="Times New Roman" w:hAnsi="Times New Roman"/>
          <w:sz w:val="28"/>
          <w:szCs w:val="28"/>
        </w:rPr>
        <w:t xml:space="preserve"> </w:t>
      </w:r>
      <w:r w:rsidRPr="00D30048">
        <w:rPr>
          <w:rFonts w:ascii="Times New Roman" w:hAnsi="Times New Roman"/>
          <w:sz w:val="28"/>
          <w:szCs w:val="28"/>
        </w:rPr>
        <w:t xml:space="preserve">сплочению детского коллектива. </w:t>
      </w:r>
      <w:r>
        <w:rPr>
          <w:rFonts w:ascii="Times New Roman" w:hAnsi="Times New Roman"/>
          <w:sz w:val="28"/>
          <w:szCs w:val="28"/>
        </w:rPr>
        <w:t>Организация самоуправления.</w:t>
      </w:r>
    </w:p>
    <w:p w:rsidR="005E049E" w:rsidRPr="008835AA" w:rsidRDefault="005E049E" w:rsidP="005E049E">
      <w:pPr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 xml:space="preserve">Создать условия </w:t>
      </w:r>
      <w:proofErr w:type="gramStart"/>
      <w:r w:rsidRPr="008835AA">
        <w:rPr>
          <w:rFonts w:ascii="Times New Roman" w:hAnsi="Times New Roman"/>
          <w:sz w:val="28"/>
          <w:szCs w:val="28"/>
        </w:rPr>
        <w:t>для</w:t>
      </w:r>
      <w:proofErr w:type="gramEnd"/>
      <w:r w:rsidRPr="008835AA">
        <w:rPr>
          <w:rFonts w:ascii="Times New Roman" w:hAnsi="Times New Roman"/>
          <w:sz w:val="28"/>
          <w:szCs w:val="28"/>
        </w:rPr>
        <w:t>:</w:t>
      </w:r>
    </w:p>
    <w:p w:rsidR="005E049E" w:rsidRPr="008835AA" w:rsidRDefault="005E049E" w:rsidP="005E049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Формирования навыков культурного поведение в школе, дома, на улице, в общественных местах.</w:t>
      </w:r>
    </w:p>
    <w:p w:rsidR="005E049E" w:rsidRPr="008835AA" w:rsidRDefault="005E049E" w:rsidP="005E049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Развития гармоничной личности.</w:t>
      </w:r>
    </w:p>
    <w:p w:rsidR="005E049E" w:rsidRPr="008835AA" w:rsidRDefault="005E049E" w:rsidP="005E049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Возможности самовыражения каждого члена коллектива, возможности комфортно чувствовать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5AA">
        <w:rPr>
          <w:rFonts w:ascii="Times New Roman" w:hAnsi="Times New Roman"/>
          <w:sz w:val="28"/>
          <w:szCs w:val="28"/>
        </w:rPr>
        <w:t>себя в коллективе.</w:t>
      </w:r>
    </w:p>
    <w:p w:rsidR="005E049E" w:rsidRPr="008835AA" w:rsidRDefault="005E049E" w:rsidP="005E049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Привития интереса к здоровому образу жизни, соблюдению гигиенических правил.</w:t>
      </w:r>
    </w:p>
    <w:p w:rsidR="005E049E" w:rsidRPr="008835AA" w:rsidRDefault="005E049E" w:rsidP="005E049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Развития речи учащихся и культуры общения.</w:t>
      </w:r>
    </w:p>
    <w:p w:rsidR="005E049E" w:rsidRPr="008835AA" w:rsidRDefault="005E049E" w:rsidP="005E049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 xml:space="preserve"> Воспитания патриотов своего Отечества.</w:t>
      </w:r>
    </w:p>
    <w:p w:rsidR="005E049E" w:rsidRPr="008835AA" w:rsidRDefault="005E049E" w:rsidP="005E049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 xml:space="preserve"> Воспитания уважительного отношения к взрослым, пожилым людям.</w:t>
      </w:r>
    </w:p>
    <w:p w:rsidR="005E049E" w:rsidRDefault="005E049E" w:rsidP="005E049E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35AA">
        <w:rPr>
          <w:rFonts w:ascii="Times New Roman" w:hAnsi="Times New Roman"/>
          <w:sz w:val="28"/>
          <w:szCs w:val="28"/>
        </w:rPr>
        <w:t>Воспитания бережного отношения к природе.</w:t>
      </w:r>
    </w:p>
    <w:p w:rsidR="005E049E" w:rsidRPr="00E520AC" w:rsidRDefault="005E049E" w:rsidP="005E049E">
      <w:pPr>
        <w:rPr>
          <w:rFonts w:ascii="Times New Roman" w:hAnsi="Times New Roman"/>
          <w:sz w:val="28"/>
          <w:szCs w:val="28"/>
        </w:rPr>
      </w:pPr>
    </w:p>
    <w:p w:rsidR="005E049E" w:rsidRDefault="005E049E" w:rsidP="005E049E">
      <w:pPr>
        <w:jc w:val="both"/>
        <w:rPr>
          <w:rFonts w:ascii="Times New Roman" w:hAnsi="Times New Roman"/>
          <w:b/>
          <w:sz w:val="36"/>
          <w:szCs w:val="36"/>
        </w:rPr>
      </w:pPr>
    </w:p>
    <w:p w:rsidR="00256B24" w:rsidRPr="00256B24" w:rsidRDefault="00256B24" w:rsidP="00256B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B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  <w:proofErr w:type="gramStart"/>
      <w:r w:rsidRPr="00256B24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</w:p>
    <w:p w:rsidR="00256B24" w:rsidRPr="00256B24" w:rsidRDefault="00256B24" w:rsidP="00256B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B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ВОСПИТАТЕЛЬНОЙ ПРОГРАММЕ</w:t>
      </w:r>
    </w:p>
    <w:p w:rsidR="00256B24" w:rsidRPr="00256B24" w:rsidRDefault="00256B24" w:rsidP="00256B24">
      <w:pPr>
        <w:spacing w:after="0" w:line="240" w:lineRule="auto"/>
        <w:jc w:val="center"/>
        <w:rPr>
          <w:rFonts w:ascii="AGFriquer" w:eastAsia="Times New Roman" w:hAnsi="AGFriquer" w:cs="Times New Roman"/>
          <w:sz w:val="24"/>
          <w:szCs w:val="24"/>
          <w:lang w:eastAsia="ru-RU"/>
        </w:rPr>
      </w:pPr>
    </w:p>
    <w:p w:rsidR="00256B24" w:rsidRDefault="00256B24" w:rsidP="00256B24">
      <w:pPr>
        <w:spacing w:after="0" w:line="240" w:lineRule="auto"/>
        <w:jc w:val="center"/>
        <w:rPr>
          <w:rFonts w:ascii="AGFriquer" w:eastAsia="Times New Roman" w:hAnsi="AGFriquer" w:cs="Times New Roman"/>
          <w:b/>
          <w:sz w:val="24"/>
          <w:szCs w:val="24"/>
          <w:lang w:eastAsia="ru-RU"/>
        </w:rPr>
      </w:pPr>
      <w:r w:rsidRPr="00256B24">
        <w:rPr>
          <w:rFonts w:ascii="AGFriquer" w:eastAsia="Times New Roman" w:hAnsi="AGFriquer" w:cs="Times New Roman"/>
          <w:b/>
          <w:sz w:val="24"/>
          <w:szCs w:val="24"/>
          <w:lang w:eastAsia="ru-RU"/>
        </w:rPr>
        <w:t>КАЛЕНДАРНО-ТЕМАТИЧЕСКО</w:t>
      </w:r>
      <w:r>
        <w:rPr>
          <w:rFonts w:ascii="AGFriquer" w:eastAsia="Times New Roman" w:hAnsi="AGFriquer" w:cs="Times New Roman"/>
          <w:b/>
          <w:sz w:val="24"/>
          <w:szCs w:val="24"/>
          <w:lang w:eastAsia="ru-RU"/>
        </w:rPr>
        <w:t>Е</w:t>
      </w:r>
      <w:r w:rsidRPr="00256B24">
        <w:rPr>
          <w:rFonts w:ascii="AGFriquer" w:eastAsia="Times New Roman" w:hAnsi="AGFriquer" w:cs="Times New Roman"/>
          <w:b/>
          <w:sz w:val="24"/>
          <w:szCs w:val="24"/>
          <w:lang w:eastAsia="ru-RU"/>
        </w:rPr>
        <w:t xml:space="preserve"> ПЛАНИРОВАНИ</w:t>
      </w:r>
      <w:r>
        <w:rPr>
          <w:rFonts w:ascii="AGFriquer" w:eastAsia="Times New Roman" w:hAnsi="AGFriquer" w:cs="Times New Roman"/>
          <w:b/>
          <w:sz w:val="24"/>
          <w:szCs w:val="24"/>
          <w:lang w:eastAsia="ru-RU"/>
        </w:rPr>
        <w:t>Е</w:t>
      </w:r>
      <w:r w:rsidRPr="00256B24">
        <w:rPr>
          <w:rFonts w:ascii="AGFriquer" w:eastAsia="Times New Roman" w:hAnsi="AGFriquer" w:cs="Times New Roman"/>
          <w:b/>
          <w:sz w:val="24"/>
          <w:szCs w:val="24"/>
          <w:lang w:eastAsia="ru-RU"/>
        </w:rPr>
        <w:t xml:space="preserve">  ВОСПИТАТЕЛЬНЫХ МЕРОПРИЯТИЙ НА 201</w:t>
      </w:r>
      <w:r w:rsidR="005E049E">
        <w:rPr>
          <w:rFonts w:ascii="AGFriquer" w:eastAsia="Times New Roman" w:hAnsi="AGFriquer" w:cs="Times New Roman"/>
          <w:b/>
          <w:sz w:val="24"/>
          <w:szCs w:val="24"/>
          <w:lang w:eastAsia="ru-RU"/>
        </w:rPr>
        <w:t>3</w:t>
      </w:r>
      <w:r w:rsidRPr="00256B24">
        <w:rPr>
          <w:rFonts w:ascii="AGFriquer" w:eastAsia="Times New Roman" w:hAnsi="AGFriquer" w:cs="Times New Roman"/>
          <w:b/>
          <w:sz w:val="24"/>
          <w:szCs w:val="24"/>
          <w:lang w:eastAsia="ru-RU"/>
        </w:rPr>
        <w:t>-201</w:t>
      </w:r>
      <w:r w:rsidR="005E049E">
        <w:rPr>
          <w:rFonts w:ascii="AGFriquer" w:eastAsia="Times New Roman" w:hAnsi="AGFriquer" w:cs="Times New Roman"/>
          <w:b/>
          <w:sz w:val="24"/>
          <w:szCs w:val="24"/>
          <w:lang w:eastAsia="ru-RU"/>
        </w:rPr>
        <w:t>4</w:t>
      </w:r>
      <w:r w:rsidRPr="00256B24">
        <w:rPr>
          <w:rFonts w:ascii="AGFriquer" w:eastAsia="Times New Roman" w:hAnsi="AGFriquer" w:cs="Times New Roman"/>
          <w:b/>
          <w:sz w:val="24"/>
          <w:szCs w:val="24"/>
          <w:lang w:eastAsia="ru-RU"/>
        </w:rPr>
        <w:t>УЧ</w:t>
      </w:r>
      <w:proofErr w:type="gramStart"/>
      <w:r w:rsidRPr="00256B24">
        <w:rPr>
          <w:rFonts w:ascii="AGFriquer" w:eastAsia="Times New Roman" w:hAnsi="AGFriquer" w:cs="Times New Roman"/>
          <w:b/>
          <w:sz w:val="24"/>
          <w:szCs w:val="24"/>
          <w:lang w:eastAsia="ru-RU"/>
        </w:rPr>
        <w:t>.Г</w:t>
      </w:r>
      <w:proofErr w:type="gramEnd"/>
      <w:r w:rsidRPr="00256B24">
        <w:rPr>
          <w:rFonts w:ascii="AGFriquer" w:eastAsia="Times New Roman" w:hAnsi="AGFriquer" w:cs="Times New Roman"/>
          <w:b/>
          <w:sz w:val="24"/>
          <w:szCs w:val="24"/>
          <w:lang w:eastAsia="ru-RU"/>
        </w:rPr>
        <w:t>ОД</w:t>
      </w:r>
    </w:p>
    <w:p w:rsidR="00256B24" w:rsidRPr="00256B24" w:rsidRDefault="005E049E" w:rsidP="00256B24">
      <w:pPr>
        <w:spacing w:after="0" w:line="240" w:lineRule="auto"/>
        <w:jc w:val="center"/>
        <w:rPr>
          <w:rFonts w:ascii="AGFriquer" w:eastAsia="Times New Roman" w:hAnsi="AGFriquer" w:cs="Times New Roman"/>
          <w:b/>
          <w:sz w:val="24"/>
          <w:szCs w:val="24"/>
          <w:lang w:eastAsia="ru-RU"/>
        </w:rPr>
      </w:pPr>
      <w:r>
        <w:rPr>
          <w:rFonts w:ascii="AGFriquer" w:eastAsia="Times New Roman" w:hAnsi="AGFriquer" w:cs="Times New Roman"/>
          <w:b/>
          <w:sz w:val="24"/>
          <w:szCs w:val="24"/>
          <w:lang w:eastAsia="ru-RU"/>
        </w:rPr>
        <w:t>2</w:t>
      </w:r>
      <w:r w:rsidR="00256B24">
        <w:rPr>
          <w:rFonts w:ascii="AGFriquer" w:eastAsia="Times New Roman" w:hAnsi="AGFriquer" w:cs="Times New Roman"/>
          <w:b/>
          <w:sz w:val="24"/>
          <w:szCs w:val="24"/>
          <w:lang w:eastAsia="ru-RU"/>
        </w:rPr>
        <w:t>г класс</w:t>
      </w:r>
    </w:p>
    <w:p w:rsidR="005E049E" w:rsidRDefault="005E049E" w:rsidP="005E049E">
      <w:pPr>
        <w:jc w:val="center"/>
        <w:rPr>
          <w:rFonts w:ascii="AGFriquer" w:hAnsi="AGFriquer"/>
          <w:b/>
          <w:color w:val="C00000"/>
        </w:rPr>
      </w:pPr>
      <w:bookmarkStart w:id="0" w:name="_GoBack"/>
      <w:bookmarkEnd w:id="0"/>
      <w:r>
        <w:rPr>
          <w:rFonts w:ascii="AGFriquer" w:hAnsi="AGFriquer"/>
          <w:b/>
          <w:color w:val="C00000"/>
        </w:rPr>
        <w:t xml:space="preserve">1 полугодие </w:t>
      </w:r>
    </w:p>
    <w:p w:rsidR="005E049E" w:rsidRPr="00561792" w:rsidRDefault="005E049E" w:rsidP="005E049E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 w:rsidRPr="00F31B8C">
        <w:rPr>
          <w:rFonts w:ascii="AGFriquer" w:hAnsi="AGFriquer"/>
          <w:b/>
          <w:color w:val="C00000"/>
        </w:rPr>
        <w:t xml:space="preserve">1 четверть </w:t>
      </w:r>
      <w:r w:rsidRPr="00F31B8C">
        <w:rPr>
          <w:rFonts w:ascii="AGFriquer" w:hAnsi="AGFriquer"/>
          <w:b/>
          <w:color w:val="C00000"/>
          <w:sz w:val="28"/>
          <w:szCs w:val="28"/>
          <w:u w:val="single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590"/>
        <w:gridCol w:w="2663"/>
        <w:gridCol w:w="2879"/>
        <w:gridCol w:w="2751"/>
      </w:tblGrid>
      <w:tr w:rsidR="005E049E" w:rsidTr="00DB110D">
        <w:tc>
          <w:tcPr>
            <w:tcW w:w="534" w:type="dxa"/>
          </w:tcPr>
          <w:p w:rsidR="005E049E" w:rsidRPr="002647AE" w:rsidRDefault="005E049E" w:rsidP="00DB110D"/>
        </w:tc>
        <w:tc>
          <w:tcPr>
            <w:tcW w:w="3827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590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63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79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751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5E049E" w:rsidTr="00DB110D"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«Здоровый ребёнок в здоровой семье…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«Ура, я второклассник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!...» - 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«В гостях у сказки» викторина.</w:t>
            </w:r>
          </w:p>
        </w:tc>
      </w:tr>
      <w:tr w:rsidR="005E049E" w:rsidTr="00DB110D">
        <w:tc>
          <w:tcPr>
            <w:tcW w:w="534" w:type="dxa"/>
          </w:tcPr>
          <w:p w:rsidR="005E049E" w:rsidRPr="002647AE" w:rsidRDefault="005E049E" w:rsidP="00DB110D"/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2 сентября</w:t>
            </w: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9 сентября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30.09. 2013</w:t>
            </w:r>
          </w:p>
        </w:tc>
      </w:tr>
      <w:tr w:rsidR="005E049E" w:rsidTr="00DB110D"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Тема 1. «Мы ученики…»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- классный час. Правила поведения в школе, на уроках, в столовой. Правила ПДД, ПБ, Безопасный путь в школу. 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«Как я провёл лето» - классный час.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Тема 3.  «Знания каждому нужны…»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Для чего люди учатся? Как учились дети в прошлом? Для чего учусь я? Что мне нравится в школе?</w:t>
            </w:r>
          </w:p>
          <w:p w:rsidR="005E049E" w:rsidRPr="00A36A5A" w:rsidRDefault="005E049E" w:rsidP="00DB11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E" w:rsidTr="00DB110D">
        <w:trPr>
          <w:trHeight w:val="648"/>
        </w:trPr>
        <w:tc>
          <w:tcPr>
            <w:tcW w:w="534" w:type="dxa"/>
          </w:tcPr>
          <w:p w:rsidR="005E049E" w:rsidRPr="002647AE" w:rsidRDefault="005E049E" w:rsidP="00DB110D"/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9 сентября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14сентября</w:t>
            </w:r>
          </w:p>
        </w:tc>
        <w:tc>
          <w:tcPr>
            <w:tcW w:w="2751" w:type="dxa"/>
          </w:tcPr>
          <w:p w:rsidR="005E049E" w:rsidRPr="00EE7580" w:rsidRDefault="005E049E" w:rsidP="00DB110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9E" w:rsidTr="00DB110D">
        <w:trPr>
          <w:trHeight w:val="1021"/>
        </w:trPr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5E049E" w:rsidRPr="008835AA" w:rsidRDefault="005E049E" w:rsidP="00DB110D">
            <w:pPr>
              <w:rPr>
                <w:b/>
                <w:i/>
                <w:u w:val="single"/>
              </w:rPr>
            </w:pPr>
          </w:p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«Мой любимый город»- к юбилею города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A">
              <w:rPr>
                <w:rFonts w:ascii="Times New Roman" w:eastAsia="Calibri" w:hAnsi="Times New Roman"/>
                <w:sz w:val="24"/>
                <w:szCs w:val="24"/>
              </w:rPr>
              <w:t>«Школьный дневник</w:t>
            </w:r>
            <w:proofErr w:type="gramStart"/>
            <w:r w:rsidRPr="00A36A5A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учимся заполнять и вести дневник-документ ученика.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E" w:rsidTr="00DB110D">
        <w:trPr>
          <w:trHeight w:val="413"/>
        </w:trPr>
        <w:tc>
          <w:tcPr>
            <w:tcW w:w="534" w:type="dxa"/>
          </w:tcPr>
          <w:p w:rsidR="005E049E" w:rsidRPr="002647AE" w:rsidRDefault="005E049E" w:rsidP="00DB110D"/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7.09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9E" w:rsidTr="00DB110D">
        <w:trPr>
          <w:trHeight w:val="1126"/>
        </w:trPr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«С днём рождения» - день именинника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ето)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«Осенний лес» - экскурсия в парк, наблюдение за природой.</w:t>
            </w: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«С днём рождения» - день именинника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ентябрь)</w:t>
            </w:r>
          </w:p>
        </w:tc>
      </w:tr>
      <w:tr w:rsidR="005E049E" w:rsidTr="00DB110D">
        <w:tc>
          <w:tcPr>
            <w:tcW w:w="534" w:type="dxa"/>
          </w:tcPr>
          <w:p w:rsidR="005E049E" w:rsidRPr="002647AE" w:rsidRDefault="005E049E" w:rsidP="00DB110D"/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</w:tr>
      <w:tr w:rsidR="005E049E" w:rsidTr="00DB110D"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5E049E" w:rsidRPr="00EE7580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</w:t>
            </w:r>
            <w:r>
              <w:rPr>
                <w:rFonts w:ascii="Comic Sans MS" w:hAnsi="Comic Sans MS"/>
                <w:b/>
              </w:rPr>
              <w:t>но-оздоровительная деятельность</w:t>
            </w:r>
          </w:p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E" w:rsidTr="00DB110D">
        <w:tc>
          <w:tcPr>
            <w:tcW w:w="534" w:type="dxa"/>
          </w:tcPr>
          <w:p w:rsidR="005E049E" w:rsidRPr="002647AE" w:rsidRDefault="005E049E" w:rsidP="00DB110D"/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7.09</w:t>
            </w: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9E" w:rsidTr="00DB110D">
        <w:tc>
          <w:tcPr>
            <w:tcW w:w="534" w:type="dxa"/>
          </w:tcPr>
          <w:p w:rsidR="005E049E" w:rsidRPr="002647AE" w:rsidRDefault="005E049E" w:rsidP="00DB110D">
            <w:r>
              <w:t>6.</w:t>
            </w:r>
          </w:p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E049E" w:rsidRPr="00EE7580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Кружки во 2 классе: «Шахматы», «Умелые руки»,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«Волшебный карандаш».</w:t>
            </w: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Чистота в школе, классе. Акция «Порядок на моем рабочем месте». Готовимся к конкурсам: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Акция «Золото родного края»</w:t>
            </w:r>
          </w:p>
        </w:tc>
      </w:tr>
      <w:tr w:rsidR="005E049E" w:rsidTr="00DB110D">
        <w:trPr>
          <w:trHeight w:val="506"/>
        </w:trPr>
        <w:tc>
          <w:tcPr>
            <w:tcW w:w="534" w:type="dxa"/>
          </w:tcPr>
          <w:p w:rsidR="005E049E" w:rsidRDefault="005E049E" w:rsidP="00DB110D"/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E049E" w:rsidRPr="00EE7580" w:rsidRDefault="005E049E" w:rsidP="00DB1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</w:tr>
      <w:tr w:rsidR="005E049E" w:rsidTr="00DB110D">
        <w:tc>
          <w:tcPr>
            <w:tcW w:w="534" w:type="dxa"/>
          </w:tcPr>
          <w:p w:rsidR="005E049E" w:rsidRDefault="005E049E" w:rsidP="00DB110D">
            <w:r>
              <w:t>7.</w:t>
            </w:r>
          </w:p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Социальная деятельность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«Изучение семей вновь прибывших обучающихся»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«Наш отряд» - выборы командира, название отряда.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Деление на звенья.  Дежурство в классе.</w:t>
            </w: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Дежурство по школе. Организация дежурства на 2 этаже, в  классе и в столовой, посильная помощь, полив растений…</w:t>
            </w:r>
          </w:p>
        </w:tc>
      </w:tr>
      <w:tr w:rsidR="005E049E" w:rsidTr="00DB110D">
        <w:tc>
          <w:tcPr>
            <w:tcW w:w="534" w:type="dxa"/>
          </w:tcPr>
          <w:p w:rsidR="005E049E" w:rsidRDefault="005E049E" w:rsidP="00DB110D">
            <w:r>
              <w:t>8.</w:t>
            </w:r>
          </w:p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EE7580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по теме 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«Мы взрослеем…»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новый учебный год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5E049E" w:rsidTr="00DB110D">
        <w:tc>
          <w:tcPr>
            <w:tcW w:w="534" w:type="dxa"/>
          </w:tcPr>
          <w:p w:rsidR="005E049E" w:rsidRDefault="005E049E" w:rsidP="00DB110D"/>
        </w:tc>
        <w:tc>
          <w:tcPr>
            <w:tcW w:w="382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E049E" w:rsidRDefault="005E049E" w:rsidP="005E049E">
      <w:pPr>
        <w:rPr>
          <w:rFonts w:ascii="AGFriquer" w:hAnsi="AGFriquer"/>
        </w:rPr>
      </w:pPr>
    </w:p>
    <w:p w:rsidR="005E049E" w:rsidRDefault="005E049E" w:rsidP="005E049E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lastRenderedPageBreak/>
        <w:t xml:space="preserve">1 полугодие </w:t>
      </w:r>
    </w:p>
    <w:p w:rsidR="005E049E" w:rsidRPr="00561792" w:rsidRDefault="005E049E" w:rsidP="005E049E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 w:rsidRPr="00F31B8C">
        <w:rPr>
          <w:rFonts w:ascii="AGFriquer" w:hAnsi="AGFriquer"/>
          <w:b/>
          <w:color w:val="C00000"/>
        </w:rPr>
        <w:t xml:space="preserve">1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ОКТЯ</w:t>
      </w:r>
      <w:r w:rsidRPr="00F31B8C">
        <w:rPr>
          <w:rFonts w:ascii="AGFriquer" w:hAnsi="AGFriquer"/>
          <w:b/>
          <w:color w:val="C00000"/>
          <w:sz w:val="28"/>
          <w:szCs w:val="28"/>
          <w:u w:val="single"/>
        </w:rPr>
        <w:t>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5"/>
        <w:gridCol w:w="2590"/>
        <w:gridCol w:w="2663"/>
        <w:gridCol w:w="2879"/>
        <w:gridCol w:w="2751"/>
      </w:tblGrid>
      <w:tr w:rsidR="005E049E" w:rsidTr="00DB110D">
        <w:tc>
          <w:tcPr>
            <w:tcW w:w="534" w:type="dxa"/>
          </w:tcPr>
          <w:p w:rsidR="005E049E" w:rsidRPr="002647AE" w:rsidRDefault="005E049E" w:rsidP="00DB110D"/>
        </w:tc>
        <w:tc>
          <w:tcPr>
            <w:tcW w:w="3825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590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63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79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751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5E049E" w:rsidTr="00DB110D"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«День самоуправления», посвященный дню учителя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«Мы весёлые ребята» игра-викторина.</w:t>
            </w:r>
          </w:p>
        </w:tc>
      </w:tr>
      <w:tr w:rsidR="005E049E" w:rsidTr="00DB110D">
        <w:tc>
          <w:tcPr>
            <w:tcW w:w="534" w:type="dxa"/>
          </w:tcPr>
          <w:p w:rsidR="005E049E" w:rsidRPr="002647AE" w:rsidRDefault="005E049E" w:rsidP="00DB110D"/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26 октября</w:t>
            </w:r>
          </w:p>
        </w:tc>
      </w:tr>
      <w:tr w:rsidR="005E049E" w:rsidTr="00DB110D"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«Наш отряд «Дельфин…» - «Дельфины самые умные животные»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классный час. 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Что такое экология?</w:t>
            </w:r>
          </w:p>
          <w:p w:rsidR="005E049E" w:rsidRPr="00A36A5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Что такое экология? Как  человек связан с природой? Может ли человек существовать вне природы и природа без человека?</w:t>
            </w:r>
            <w:r w:rsidRPr="00A36A5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Созда</w:t>
            </w:r>
            <w:r w:rsidRPr="00A36A5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36A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ние ситуаций </w:t>
            </w:r>
            <w:proofErr w:type="spellStart"/>
            <w:r w:rsidRPr="00A36A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эмпатии</w:t>
            </w:r>
            <w:proofErr w:type="spellEnd"/>
            <w:r w:rsidRPr="00A36A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 предметами окружающей неживой природы. Ак</w:t>
            </w:r>
            <w:r w:rsidRPr="00A36A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туализация представлений о мусоре </w:t>
            </w:r>
            <w:r w:rsidRPr="00A36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загрязнителе природы.  </w:t>
            </w:r>
            <w:r w:rsidRPr="00A36A5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Акция «Мы про</w:t>
            </w:r>
            <w:r w:rsidRPr="00A36A5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36A5A">
              <w:rPr>
                <w:rFonts w:ascii="Times New Roman" w:hAnsi="Times New Roman"/>
                <w:color w:val="000000"/>
                <w:sz w:val="24"/>
                <w:szCs w:val="24"/>
              </w:rPr>
              <w:t>тив мусора!»</w:t>
            </w:r>
          </w:p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E049E" w:rsidRPr="00A36A5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Тема 3. 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«От маленькой спички к большой беде …»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правила пожарной безопасности.</w:t>
            </w:r>
          </w:p>
          <w:p w:rsidR="005E049E" w:rsidRPr="00A36A5A" w:rsidRDefault="005E049E" w:rsidP="00DB11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sz w:val="24"/>
                <w:szCs w:val="24"/>
              </w:rPr>
              <w:t xml:space="preserve">Тема 4. 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«Как ты выполняешь свои поручения?…»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A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049E" w:rsidRPr="00A36A5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E" w:rsidTr="00DB110D">
        <w:trPr>
          <w:trHeight w:val="648"/>
        </w:trPr>
        <w:tc>
          <w:tcPr>
            <w:tcW w:w="534" w:type="dxa"/>
          </w:tcPr>
          <w:p w:rsidR="005E049E" w:rsidRPr="002647AE" w:rsidRDefault="005E049E" w:rsidP="00DB110D"/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7 октября</w:t>
            </w: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14октября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21 октября</w:t>
            </w:r>
          </w:p>
        </w:tc>
        <w:tc>
          <w:tcPr>
            <w:tcW w:w="2751" w:type="dxa"/>
          </w:tcPr>
          <w:p w:rsidR="005E049E" w:rsidRPr="00EE7580" w:rsidRDefault="005E049E" w:rsidP="00DB110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28 октября</w:t>
            </w:r>
          </w:p>
        </w:tc>
      </w:tr>
      <w:tr w:rsidR="005E049E" w:rsidTr="00DB110D">
        <w:trPr>
          <w:trHeight w:val="1021"/>
        </w:trPr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5E049E" w:rsidRPr="008835AA" w:rsidRDefault="005E049E" w:rsidP="00DB110D">
            <w:pPr>
              <w:rPr>
                <w:b/>
                <w:i/>
                <w:u w:val="single"/>
              </w:rPr>
            </w:pPr>
          </w:p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«Светофор»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 xml:space="preserve"> - Правила дорожного движения, (я иду в школу; я иду домой; мой безопасный маршрут)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Правила пожарной безопасности.</w:t>
            </w:r>
          </w:p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E" w:rsidTr="00DB110D">
        <w:trPr>
          <w:trHeight w:val="489"/>
        </w:trPr>
        <w:tc>
          <w:tcPr>
            <w:tcW w:w="534" w:type="dxa"/>
          </w:tcPr>
          <w:p w:rsidR="005E049E" w:rsidRPr="002647AE" w:rsidRDefault="005E049E" w:rsidP="00DB110D"/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22октября</w:t>
            </w: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9E" w:rsidTr="00DB110D"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Библиотечный ча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посещение городской библиотеки.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«С днём рождения» - день именинника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36A5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36A5A">
              <w:rPr>
                <w:rFonts w:ascii="Times New Roman" w:hAnsi="Times New Roman"/>
                <w:sz w:val="24"/>
                <w:szCs w:val="24"/>
              </w:rPr>
              <w:t>ктябрь)</w:t>
            </w:r>
          </w:p>
        </w:tc>
      </w:tr>
      <w:tr w:rsidR="005E049E" w:rsidTr="00DB110D">
        <w:tc>
          <w:tcPr>
            <w:tcW w:w="534" w:type="dxa"/>
          </w:tcPr>
          <w:p w:rsidR="005E049E" w:rsidRPr="002647AE" w:rsidRDefault="005E049E" w:rsidP="00DB110D"/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30 октября</w:t>
            </w:r>
          </w:p>
        </w:tc>
      </w:tr>
      <w:tr w:rsidR="005E049E" w:rsidTr="00DB110D">
        <w:tc>
          <w:tcPr>
            <w:tcW w:w="534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«Мир вокруг нас»,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посвященный Дню Народного Единства</w:t>
            </w:r>
          </w:p>
        </w:tc>
      </w:tr>
      <w:tr w:rsidR="005E049E" w:rsidTr="00DB110D">
        <w:tc>
          <w:tcPr>
            <w:tcW w:w="534" w:type="dxa"/>
          </w:tcPr>
          <w:p w:rsidR="005E049E" w:rsidRPr="002647AE" w:rsidRDefault="005E049E" w:rsidP="00DB110D"/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20-30октября</w:t>
            </w:r>
          </w:p>
        </w:tc>
      </w:tr>
      <w:tr w:rsidR="005E049E" w:rsidTr="00DB110D">
        <w:tc>
          <w:tcPr>
            <w:tcW w:w="534" w:type="dxa"/>
          </w:tcPr>
          <w:p w:rsidR="005E049E" w:rsidRPr="002647AE" w:rsidRDefault="005E049E" w:rsidP="00DB110D">
            <w:r>
              <w:t>6.</w:t>
            </w:r>
          </w:p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«Спасибо Вам учителя» - изготовление открыток ко дню учителя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на лучшую закладку. (</w:t>
            </w:r>
            <w:r w:rsidRPr="00A36A5A">
              <w:rPr>
                <w:rFonts w:ascii="Times New Roman" w:hAnsi="Times New Roman"/>
                <w:sz w:val="24"/>
                <w:szCs w:val="24"/>
              </w:rPr>
              <w:t>Закладка для книг и учебников - своими руками)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Чистота в классе.</w:t>
            </w:r>
          </w:p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Акция « Порядок на моем рабочем месте»</w:t>
            </w:r>
          </w:p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E" w:rsidTr="00DB110D">
        <w:trPr>
          <w:trHeight w:val="435"/>
        </w:trPr>
        <w:tc>
          <w:tcPr>
            <w:tcW w:w="534" w:type="dxa"/>
          </w:tcPr>
          <w:p w:rsidR="005E049E" w:rsidRDefault="005E049E" w:rsidP="00DB110D"/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1-4 октября</w:t>
            </w: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31 октября</w:t>
            </w:r>
          </w:p>
        </w:tc>
      </w:tr>
      <w:tr w:rsidR="005E049E" w:rsidTr="00DB110D">
        <w:tc>
          <w:tcPr>
            <w:tcW w:w="534" w:type="dxa"/>
          </w:tcPr>
          <w:p w:rsidR="005E049E" w:rsidRDefault="005E049E" w:rsidP="00DB110D">
            <w:r>
              <w:t>7.</w:t>
            </w:r>
          </w:p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Социальная деятельность</w:t>
            </w:r>
          </w:p>
          <w:p w:rsidR="005E049E" w:rsidRPr="002647AE" w:rsidRDefault="005E049E" w:rsidP="00DB110D"/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в классе и в столовой, посильная помощь, полив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>растений… (1звено)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дежурства в классе и в столовой, посильная помощь, полив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>растений… (2 звено)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дежурства в классе и в столовой, посильная помощь, полив растений… (3 звено)</w:t>
            </w: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в классе и в столовой, посильная помощь, полив растений… (4 </w:t>
            </w:r>
            <w:r w:rsidRPr="00A36A5A">
              <w:rPr>
                <w:rFonts w:ascii="Times New Roman" w:hAnsi="Times New Roman"/>
                <w:sz w:val="24"/>
                <w:szCs w:val="24"/>
              </w:rPr>
              <w:lastRenderedPageBreak/>
              <w:t>звено)</w:t>
            </w:r>
          </w:p>
        </w:tc>
      </w:tr>
      <w:tr w:rsidR="005E049E" w:rsidTr="00DB110D">
        <w:tc>
          <w:tcPr>
            <w:tcW w:w="534" w:type="dxa"/>
          </w:tcPr>
          <w:p w:rsidR="005E049E" w:rsidRDefault="005E049E" w:rsidP="00DB110D"/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590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  <w:tc>
          <w:tcPr>
            <w:tcW w:w="2663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  <w:tc>
          <w:tcPr>
            <w:tcW w:w="2879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  <w:tc>
          <w:tcPr>
            <w:tcW w:w="2751" w:type="dxa"/>
          </w:tcPr>
          <w:p w:rsidR="005E049E" w:rsidRPr="00EE7580" w:rsidRDefault="005E049E" w:rsidP="00DB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0">
              <w:rPr>
                <w:rFonts w:ascii="Times New Roman" w:hAnsi="Times New Roman"/>
                <w:b/>
                <w:sz w:val="24"/>
                <w:szCs w:val="24"/>
              </w:rPr>
              <w:t>В течение  недели</w:t>
            </w:r>
          </w:p>
        </w:tc>
      </w:tr>
      <w:tr w:rsidR="005E049E" w:rsidTr="00DB110D">
        <w:tc>
          <w:tcPr>
            <w:tcW w:w="534" w:type="dxa"/>
          </w:tcPr>
          <w:p w:rsidR="005E049E" w:rsidRDefault="005E049E" w:rsidP="00DB110D">
            <w:r>
              <w:t>8.</w:t>
            </w:r>
          </w:p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590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63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Pr="00A36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751" w:type="dxa"/>
          </w:tcPr>
          <w:p w:rsidR="005E049E" w:rsidRPr="00A36A5A" w:rsidRDefault="005E049E" w:rsidP="00DB1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A5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5E049E" w:rsidTr="00DB110D">
        <w:tc>
          <w:tcPr>
            <w:tcW w:w="534" w:type="dxa"/>
          </w:tcPr>
          <w:p w:rsidR="005E049E" w:rsidRDefault="005E049E" w:rsidP="00DB110D"/>
        </w:tc>
        <w:tc>
          <w:tcPr>
            <w:tcW w:w="3825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10883" w:type="dxa"/>
            <w:gridSpan w:val="4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месяца</w:t>
            </w:r>
          </w:p>
        </w:tc>
      </w:tr>
    </w:tbl>
    <w:p w:rsidR="005E049E" w:rsidRDefault="005E049E" w:rsidP="005E049E">
      <w:pPr>
        <w:jc w:val="center"/>
        <w:rPr>
          <w:rFonts w:ascii="AGFriquer" w:hAnsi="AGFriquer"/>
          <w:b/>
          <w:color w:val="C00000"/>
          <w:sz w:val="28"/>
          <w:szCs w:val="28"/>
        </w:rPr>
      </w:pPr>
      <w:r>
        <w:rPr>
          <w:rFonts w:ascii="AGFriquer" w:hAnsi="AGFriquer"/>
          <w:b/>
          <w:color w:val="C00000"/>
          <w:sz w:val="28"/>
          <w:szCs w:val="28"/>
        </w:rPr>
        <w:t>1 полугодие</w:t>
      </w:r>
    </w:p>
    <w:p w:rsidR="005E049E" w:rsidRPr="00561792" w:rsidRDefault="005E049E" w:rsidP="005E049E">
      <w:pPr>
        <w:jc w:val="center"/>
        <w:rPr>
          <w:rFonts w:ascii="AGFriquer" w:hAnsi="AGFriquer"/>
          <w:b/>
          <w:color w:val="C00000"/>
          <w:sz w:val="28"/>
          <w:szCs w:val="28"/>
        </w:rPr>
      </w:pPr>
      <w:r w:rsidRPr="00F31B8C">
        <w:rPr>
          <w:rFonts w:ascii="AGFriquer" w:hAnsi="AGFriquer"/>
          <w:b/>
          <w:color w:val="C00000"/>
          <w:sz w:val="28"/>
          <w:szCs w:val="28"/>
        </w:rPr>
        <w:t>2 четверть НОЯБРЬ</w:t>
      </w:r>
    </w:p>
    <w:tbl>
      <w:tblPr>
        <w:tblW w:w="1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52"/>
        <w:gridCol w:w="2644"/>
        <w:gridCol w:w="2694"/>
        <w:gridCol w:w="2823"/>
        <w:gridCol w:w="2957"/>
        <w:gridCol w:w="2793"/>
      </w:tblGrid>
      <w:tr w:rsidR="005E049E" w:rsidTr="00DB110D">
        <w:trPr>
          <w:gridAfter w:val="1"/>
          <w:wAfter w:w="2793" w:type="dxa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644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94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23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57" w:type="dxa"/>
          </w:tcPr>
          <w:p w:rsidR="005E049E" w:rsidRPr="008835AA" w:rsidRDefault="005E049E" w:rsidP="00DB110D">
            <w:pPr>
              <w:jc w:val="center"/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5E049E" w:rsidTr="00DB110D">
        <w:trPr>
          <w:gridAfter w:val="1"/>
          <w:wAfter w:w="2793" w:type="dxa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5E049E" w:rsidRPr="002647AE" w:rsidRDefault="005E049E" w:rsidP="00DB110D"/>
        </w:tc>
        <w:tc>
          <w:tcPr>
            <w:tcW w:w="2644" w:type="dxa"/>
            <w:vAlign w:val="center"/>
          </w:tcPr>
          <w:p w:rsidR="005E049E" w:rsidRPr="008835AA" w:rsidRDefault="005E049E" w:rsidP="00DB110D">
            <w:pPr>
              <w:rPr>
                <w:rFonts w:ascii="Times New Roman" w:hAnsi="Times New Roman"/>
                <w:color w:val="FF0000"/>
              </w:rPr>
            </w:pPr>
            <w:r>
              <w:t>«4 ноября - День народного единства…»- презентаци</w:t>
            </w:r>
            <w:proofErr w:type="gramStart"/>
            <w:r>
              <w:t>я(</w:t>
            </w:r>
            <w:proofErr w:type="gramEnd"/>
            <w:r>
              <w:t xml:space="preserve">проведен </w:t>
            </w:r>
            <w:proofErr w:type="spellStart"/>
            <w:r>
              <w:t>кл.час</w:t>
            </w:r>
            <w:proofErr w:type="spellEnd"/>
            <w:r>
              <w:t xml:space="preserve">  2.11)</w:t>
            </w:r>
          </w:p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23" w:type="dxa"/>
          </w:tcPr>
          <w:p w:rsidR="005E049E" w:rsidRPr="002647AE" w:rsidRDefault="005E049E" w:rsidP="00DB110D">
            <w:r>
              <w:t xml:space="preserve">Музыкально-развлекательная игра </w:t>
            </w:r>
            <w:r w:rsidRPr="008835AA">
              <w:rPr>
                <w:b/>
                <w:i/>
              </w:rPr>
              <w:t>«Музыкальные нотки»</w:t>
            </w:r>
          </w:p>
        </w:tc>
        <w:tc>
          <w:tcPr>
            <w:tcW w:w="2957" w:type="dxa"/>
          </w:tcPr>
          <w:p w:rsidR="005E049E" w:rsidRPr="002647AE" w:rsidRDefault="005E049E" w:rsidP="00DB110D">
            <w:r>
              <w:t xml:space="preserve">Интеллектуальная игра </w:t>
            </w:r>
            <w:r w:rsidRPr="008835AA">
              <w:rPr>
                <w:b/>
                <w:i/>
              </w:rPr>
              <w:t>«Почемучка»</w:t>
            </w:r>
          </w:p>
        </w:tc>
      </w:tr>
      <w:tr w:rsidR="005E049E" w:rsidTr="00DB110D">
        <w:trPr>
          <w:gridAfter w:val="1"/>
          <w:wAfter w:w="2793" w:type="dxa"/>
          <w:trHeight w:val="610"/>
        </w:trPr>
        <w:tc>
          <w:tcPr>
            <w:tcW w:w="516" w:type="dxa"/>
          </w:tcPr>
          <w:p w:rsidR="005E049E" w:rsidRDefault="005E049E" w:rsidP="00DB110D"/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44" w:type="dxa"/>
            <w:vMerge w:val="restart"/>
            <w:textDirection w:val="btLr"/>
          </w:tcPr>
          <w:p w:rsidR="005E049E" w:rsidRPr="008835AA" w:rsidRDefault="005E049E" w:rsidP="00DB110D">
            <w:pPr>
              <w:ind w:left="113" w:right="113"/>
              <w:jc w:val="center"/>
              <w:rPr>
                <w:color w:val="C00000"/>
                <w:sz w:val="56"/>
                <w:szCs w:val="56"/>
              </w:rPr>
            </w:pPr>
            <w:r w:rsidRPr="008835AA">
              <w:rPr>
                <w:color w:val="C00000"/>
                <w:sz w:val="56"/>
                <w:szCs w:val="56"/>
              </w:rPr>
              <w:t>Каникулы</w:t>
            </w:r>
          </w:p>
          <w:p w:rsidR="005E049E" w:rsidRPr="002647AE" w:rsidRDefault="005E049E" w:rsidP="00DB110D">
            <w:pPr>
              <w:ind w:left="113" w:right="113"/>
              <w:jc w:val="center"/>
            </w:pPr>
            <w:r w:rsidRPr="008835AA">
              <w:rPr>
                <w:color w:val="C00000"/>
                <w:sz w:val="72"/>
                <w:szCs w:val="72"/>
              </w:rPr>
              <w:t>03.11-10.11</w:t>
            </w:r>
          </w:p>
          <w:p w:rsidR="005E049E" w:rsidRPr="002647AE" w:rsidRDefault="005E049E" w:rsidP="00DB110D">
            <w:pPr>
              <w:ind w:left="113" w:right="113"/>
              <w:jc w:val="center"/>
            </w:pPr>
          </w:p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23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22.11</w:t>
            </w:r>
          </w:p>
        </w:tc>
        <w:tc>
          <w:tcPr>
            <w:tcW w:w="295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29.11</w:t>
            </w:r>
          </w:p>
        </w:tc>
      </w:tr>
      <w:tr w:rsidR="005E049E" w:rsidTr="00DB110D">
        <w:trPr>
          <w:gridAfter w:val="1"/>
          <w:wAfter w:w="2793" w:type="dxa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5E049E" w:rsidRPr="002647AE" w:rsidRDefault="005E049E" w:rsidP="00DB110D"/>
        </w:tc>
        <w:tc>
          <w:tcPr>
            <w:tcW w:w="2644" w:type="dxa"/>
            <w:vMerge/>
          </w:tcPr>
          <w:p w:rsidR="005E049E" w:rsidRPr="002647AE" w:rsidRDefault="005E049E" w:rsidP="00DB110D">
            <w:pPr>
              <w:ind w:left="113" w:right="113"/>
              <w:jc w:val="center"/>
            </w:pPr>
          </w:p>
        </w:tc>
        <w:tc>
          <w:tcPr>
            <w:tcW w:w="2694" w:type="dxa"/>
          </w:tcPr>
          <w:p w:rsidR="005E049E" w:rsidRPr="002647AE" w:rsidRDefault="005E049E" w:rsidP="00DB110D">
            <w:r w:rsidRPr="00F31B8C">
              <w:t>«Поздняя осень»- экскурсия, наблюдения за природой.</w:t>
            </w:r>
          </w:p>
        </w:tc>
        <w:tc>
          <w:tcPr>
            <w:tcW w:w="2823" w:type="dxa"/>
          </w:tcPr>
          <w:p w:rsidR="005E049E" w:rsidRPr="002647AE" w:rsidRDefault="005E049E" w:rsidP="00DB110D">
            <w:pPr>
              <w:widowControl w:val="0"/>
              <w:jc w:val="both"/>
            </w:pPr>
          </w:p>
        </w:tc>
        <w:tc>
          <w:tcPr>
            <w:tcW w:w="2957" w:type="dxa"/>
          </w:tcPr>
          <w:p w:rsidR="005E049E" w:rsidRPr="002647AE" w:rsidRDefault="005E049E" w:rsidP="00DB110D">
            <w:r w:rsidRPr="008835AA">
              <w:rPr>
                <w:b/>
                <w:i/>
              </w:rPr>
              <w:t>Моя любимая мама.</w:t>
            </w:r>
            <w:r w:rsidRPr="00F31B8C">
              <w:t xml:space="preserve"> Как помогать маме? Что я сам могу сделать? </w:t>
            </w:r>
          </w:p>
          <w:p w:rsidR="005E049E" w:rsidRPr="002647AE" w:rsidRDefault="005E049E" w:rsidP="00DB110D"/>
        </w:tc>
      </w:tr>
      <w:tr w:rsidR="005E049E" w:rsidTr="00DB110D">
        <w:trPr>
          <w:gridAfter w:val="1"/>
          <w:wAfter w:w="2793" w:type="dxa"/>
          <w:trHeight w:val="473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</w:tcPr>
          <w:p w:rsidR="005E049E" w:rsidRPr="002647AE" w:rsidRDefault="005E049E" w:rsidP="00DB110D">
            <w:pPr>
              <w:ind w:left="113" w:right="113"/>
              <w:jc w:val="center"/>
            </w:pPr>
          </w:p>
        </w:tc>
        <w:tc>
          <w:tcPr>
            <w:tcW w:w="269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 xml:space="preserve">14.11 (урок </w:t>
            </w:r>
            <w:proofErr w:type="spellStart"/>
            <w:r w:rsidRPr="00EE7580">
              <w:rPr>
                <w:b/>
                <w:sz w:val="24"/>
                <w:szCs w:val="24"/>
              </w:rPr>
              <w:t>окр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EE7580">
              <w:rPr>
                <w:b/>
                <w:sz w:val="24"/>
                <w:szCs w:val="24"/>
              </w:rPr>
              <w:t xml:space="preserve"> мира)</w:t>
            </w:r>
          </w:p>
        </w:tc>
        <w:tc>
          <w:tcPr>
            <w:tcW w:w="2823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25.11</w:t>
            </w:r>
          </w:p>
        </w:tc>
      </w:tr>
      <w:tr w:rsidR="005E049E" w:rsidTr="00DB110D">
        <w:trPr>
          <w:gridAfter w:val="1"/>
          <w:wAfter w:w="2793" w:type="dxa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5E049E" w:rsidRPr="008835AA" w:rsidRDefault="005E049E" w:rsidP="00DB110D">
            <w:pPr>
              <w:rPr>
                <w:b/>
                <w:i/>
                <w:u w:val="single"/>
              </w:rPr>
            </w:pPr>
          </w:p>
        </w:tc>
        <w:tc>
          <w:tcPr>
            <w:tcW w:w="2644" w:type="dxa"/>
            <w:vMerge/>
          </w:tcPr>
          <w:p w:rsidR="005E049E" w:rsidRPr="002647AE" w:rsidRDefault="005E049E" w:rsidP="00DB110D">
            <w:pPr>
              <w:ind w:left="113" w:right="113"/>
              <w:jc w:val="center"/>
            </w:pPr>
          </w:p>
        </w:tc>
        <w:tc>
          <w:tcPr>
            <w:tcW w:w="2694" w:type="dxa"/>
          </w:tcPr>
          <w:p w:rsidR="005E049E" w:rsidRPr="008835AA" w:rsidRDefault="005E049E" w:rsidP="00DB110D">
            <w:pPr>
              <w:widowControl w:val="0"/>
              <w:rPr>
                <w:b/>
                <w:sz w:val="20"/>
                <w:szCs w:val="20"/>
              </w:rPr>
            </w:pPr>
            <w:r w:rsidRPr="008835AA">
              <w:rPr>
                <w:b/>
                <w:i/>
                <w:sz w:val="20"/>
                <w:szCs w:val="20"/>
              </w:rPr>
              <w:t>Что такое толерантность?</w:t>
            </w:r>
            <w:r w:rsidRPr="008835AA">
              <w:rPr>
                <w:b/>
                <w:sz w:val="20"/>
                <w:szCs w:val="20"/>
              </w:rPr>
              <w:t xml:space="preserve"> </w:t>
            </w:r>
          </w:p>
          <w:p w:rsidR="005E049E" w:rsidRPr="00EE7580" w:rsidRDefault="005E049E" w:rsidP="00DB110D">
            <w:pPr>
              <w:widowControl w:val="0"/>
              <w:rPr>
                <w:b/>
                <w:i/>
              </w:rPr>
            </w:pPr>
            <w:r w:rsidRPr="008835AA">
              <w:rPr>
                <w:sz w:val="20"/>
                <w:szCs w:val="20"/>
              </w:rPr>
              <w:t xml:space="preserve">Что я знаю о людях других </w:t>
            </w:r>
            <w:r w:rsidRPr="008835AA">
              <w:rPr>
                <w:sz w:val="20"/>
                <w:szCs w:val="20"/>
              </w:rPr>
              <w:lastRenderedPageBreak/>
              <w:t xml:space="preserve">национальностей? </w:t>
            </w:r>
          </w:p>
        </w:tc>
        <w:tc>
          <w:tcPr>
            <w:tcW w:w="2823" w:type="dxa"/>
          </w:tcPr>
          <w:p w:rsidR="005E049E" w:rsidRPr="002647AE" w:rsidRDefault="005E049E" w:rsidP="00DB110D"/>
        </w:tc>
        <w:tc>
          <w:tcPr>
            <w:tcW w:w="2957" w:type="dxa"/>
          </w:tcPr>
          <w:p w:rsidR="005E049E" w:rsidRPr="002647A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беседа по ТБ, ПДД, ППБ</w:t>
            </w:r>
          </w:p>
        </w:tc>
      </w:tr>
      <w:tr w:rsidR="005E049E" w:rsidTr="00DB110D">
        <w:trPr>
          <w:gridAfter w:val="1"/>
          <w:wAfter w:w="2793" w:type="dxa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  <w:textDirection w:val="btLr"/>
          </w:tcPr>
          <w:p w:rsidR="005E049E" w:rsidRPr="002647AE" w:rsidRDefault="005E049E" w:rsidP="00DB110D">
            <w:pPr>
              <w:ind w:left="113" w:right="113"/>
              <w:jc w:val="center"/>
            </w:pPr>
          </w:p>
        </w:tc>
        <w:tc>
          <w:tcPr>
            <w:tcW w:w="269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2823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25.11</w:t>
            </w:r>
          </w:p>
        </w:tc>
      </w:tr>
      <w:tr w:rsidR="005E049E" w:rsidTr="00DB110D">
        <w:trPr>
          <w:gridAfter w:val="1"/>
          <w:wAfter w:w="2793" w:type="dxa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  <w:p w:rsidR="005E049E" w:rsidRPr="002647AE" w:rsidRDefault="005E049E" w:rsidP="00DB110D"/>
        </w:tc>
        <w:tc>
          <w:tcPr>
            <w:tcW w:w="2644" w:type="dxa"/>
            <w:vMerge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>
            <w:r>
              <w:t>Подготовка к концерту, посвященному</w:t>
            </w:r>
            <w:r w:rsidRPr="00561792">
              <w:t xml:space="preserve"> дню матери</w:t>
            </w:r>
            <w:r>
              <w:t>, фестивалю творчества</w:t>
            </w:r>
          </w:p>
        </w:tc>
        <w:tc>
          <w:tcPr>
            <w:tcW w:w="2823" w:type="dxa"/>
          </w:tcPr>
          <w:p w:rsidR="005E049E" w:rsidRPr="002647AE" w:rsidRDefault="005E049E" w:rsidP="00DB110D">
            <w:r>
              <w:t>Подготовка к концерту, посвященному</w:t>
            </w:r>
            <w:r w:rsidRPr="00561792">
              <w:t xml:space="preserve"> дню матери</w:t>
            </w:r>
            <w:r>
              <w:t>, фестивалю творчества</w:t>
            </w:r>
          </w:p>
        </w:tc>
        <w:tc>
          <w:tcPr>
            <w:tcW w:w="2957" w:type="dxa"/>
          </w:tcPr>
          <w:p w:rsidR="005E049E" w:rsidRPr="002647AE" w:rsidRDefault="005E049E" w:rsidP="00DB110D">
            <w:r w:rsidRPr="008835AA">
              <w:rPr>
                <w:b/>
                <w:i/>
              </w:rPr>
              <w:t xml:space="preserve">«Мамам посвящается…» </w:t>
            </w:r>
            <w:r w:rsidRPr="00561792">
              <w:t>концерт, посвященный дню матери</w:t>
            </w:r>
          </w:p>
        </w:tc>
      </w:tr>
      <w:tr w:rsidR="005E049E" w:rsidTr="00DB110D">
        <w:trPr>
          <w:gridAfter w:val="1"/>
          <w:wAfter w:w="2793" w:type="dxa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</w:tcPr>
          <w:p w:rsidR="005E049E" w:rsidRPr="002647AE" w:rsidRDefault="005E049E" w:rsidP="00DB110D"/>
        </w:tc>
        <w:tc>
          <w:tcPr>
            <w:tcW w:w="5517" w:type="dxa"/>
            <w:gridSpan w:val="2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27.11(в классе, с чаепитием) присутствовало 18 мам и 5 бабушек</w:t>
            </w:r>
          </w:p>
        </w:tc>
      </w:tr>
      <w:tr w:rsidR="005E049E" w:rsidTr="00DB110D">
        <w:trPr>
          <w:gridAfter w:val="1"/>
          <w:wAfter w:w="2793" w:type="dxa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5E049E" w:rsidRPr="002647AE" w:rsidRDefault="005E049E" w:rsidP="00DB110D"/>
        </w:tc>
        <w:tc>
          <w:tcPr>
            <w:tcW w:w="2644" w:type="dxa"/>
            <w:vMerge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23" w:type="dxa"/>
          </w:tcPr>
          <w:p w:rsidR="005E049E" w:rsidRPr="002647AE" w:rsidRDefault="005E049E" w:rsidP="00DB110D">
            <w:r>
              <w:t>«Восходящие звездочки» - конкурс</w:t>
            </w:r>
            <w:r w:rsidRPr="00F834C7">
              <w:t xml:space="preserve"> </w:t>
            </w:r>
            <w:r>
              <w:t xml:space="preserve">коллажей </w:t>
            </w:r>
            <w:r w:rsidRPr="00F834C7">
              <w:t>о маме</w:t>
            </w:r>
            <w:r>
              <w:t xml:space="preserve"> </w:t>
            </w:r>
            <w:r w:rsidRPr="008835AA">
              <w:rPr>
                <w:b/>
                <w:i/>
              </w:rPr>
              <w:t>«Мама, мамочка, мамуля»</w:t>
            </w:r>
          </w:p>
        </w:tc>
        <w:tc>
          <w:tcPr>
            <w:tcW w:w="2957" w:type="dxa"/>
          </w:tcPr>
          <w:p w:rsidR="005E049E" w:rsidRPr="002647AE" w:rsidRDefault="005E049E" w:rsidP="00DB110D"/>
        </w:tc>
      </w:tr>
      <w:tr w:rsidR="005E049E" w:rsidTr="00DB110D">
        <w:trPr>
          <w:gridAfter w:val="1"/>
          <w:wAfter w:w="2793" w:type="dxa"/>
          <w:trHeight w:val="521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23" w:type="dxa"/>
          </w:tcPr>
          <w:p w:rsidR="005E049E" w:rsidRPr="002647AE" w:rsidRDefault="005E049E" w:rsidP="00DB110D">
            <w:r>
              <w:t>В течение недели</w:t>
            </w:r>
          </w:p>
        </w:tc>
        <w:tc>
          <w:tcPr>
            <w:tcW w:w="295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5E049E" w:rsidRPr="002647AE" w:rsidRDefault="005E049E" w:rsidP="00DB110D"/>
        </w:tc>
        <w:tc>
          <w:tcPr>
            <w:tcW w:w="2644" w:type="dxa"/>
            <w:vMerge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>
            <w:r>
              <w:t>Организация дежурства в классе и в столовой, посильная помощь, полив растений…</w:t>
            </w:r>
          </w:p>
        </w:tc>
        <w:tc>
          <w:tcPr>
            <w:tcW w:w="2823" w:type="dxa"/>
          </w:tcPr>
          <w:p w:rsidR="005E049E" w:rsidRPr="002647AE" w:rsidRDefault="005E049E" w:rsidP="00DB110D">
            <w:r>
              <w:t>Организация дежурства в классе и в столовой, посильная помощь, полив растений…</w:t>
            </w:r>
          </w:p>
        </w:tc>
        <w:tc>
          <w:tcPr>
            <w:tcW w:w="2957" w:type="dxa"/>
          </w:tcPr>
          <w:p w:rsidR="005E049E" w:rsidRPr="002647AE" w:rsidRDefault="005E049E" w:rsidP="00DB110D">
            <w:r>
              <w:t>Организация дежурства в классе и в столовой, посильная помощь, полив растений… Подготовка к празднику, посвященному дню Матери.</w:t>
            </w:r>
            <w:r w:rsidRPr="008835AA">
              <w:rPr>
                <w:b/>
                <w:i/>
              </w:rPr>
              <w:t xml:space="preserve"> «</w:t>
            </w:r>
            <w:r w:rsidRPr="008835AA">
              <w:rPr>
                <w:rFonts w:eastAsia="Calibri"/>
                <w:b/>
                <w:i/>
              </w:rPr>
              <w:t>Нет теплее нежных рук</w:t>
            </w:r>
            <w:r w:rsidRPr="008835AA">
              <w:rPr>
                <w:b/>
                <w:i/>
              </w:rPr>
              <w:t xml:space="preserve">» </w:t>
            </w:r>
          </w:p>
        </w:tc>
        <w:tc>
          <w:tcPr>
            <w:tcW w:w="2793" w:type="dxa"/>
          </w:tcPr>
          <w:p w:rsidR="005E049E" w:rsidRPr="002647AE" w:rsidRDefault="005E049E" w:rsidP="00DB110D"/>
        </w:tc>
      </w:tr>
      <w:tr w:rsidR="005E049E" w:rsidTr="00DB110D">
        <w:trPr>
          <w:gridAfter w:val="1"/>
          <w:wAfter w:w="2793" w:type="dxa"/>
          <w:trHeight w:val="713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 w:val="restart"/>
            <w:tcBorders>
              <w:top w:val="nil"/>
            </w:tcBorders>
            <w:vAlign w:val="bottom"/>
          </w:tcPr>
          <w:p w:rsidR="005E049E" w:rsidRDefault="005E049E" w:rsidP="00DB110D">
            <w:pPr>
              <w:jc w:val="center"/>
              <w:rPr>
                <w:color w:val="C00000"/>
                <w:sz w:val="72"/>
                <w:szCs w:val="72"/>
              </w:rPr>
            </w:pPr>
          </w:p>
          <w:p w:rsidR="005E049E" w:rsidRDefault="005E049E" w:rsidP="00DB110D">
            <w:pPr>
              <w:jc w:val="center"/>
              <w:rPr>
                <w:color w:val="C00000"/>
                <w:sz w:val="72"/>
                <w:szCs w:val="72"/>
              </w:rPr>
            </w:pPr>
          </w:p>
          <w:p w:rsidR="005E049E" w:rsidRDefault="005E049E" w:rsidP="00DB110D">
            <w:pPr>
              <w:jc w:val="center"/>
              <w:rPr>
                <w:color w:val="C00000"/>
                <w:sz w:val="72"/>
                <w:szCs w:val="72"/>
              </w:rPr>
            </w:pPr>
          </w:p>
          <w:p w:rsidR="005E049E" w:rsidRPr="008835AA" w:rsidRDefault="005E049E" w:rsidP="00DB110D">
            <w:pPr>
              <w:jc w:val="center"/>
              <w:rPr>
                <w:color w:val="C00000"/>
                <w:sz w:val="72"/>
                <w:szCs w:val="72"/>
              </w:rPr>
            </w:pPr>
          </w:p>
          <w:p w:rsidR="005E049E" w:rsidRPr="002647AE" w:rsidRDefault="005E049E" w:rsidP="00DB110D">
            <w:pPr>
              <w:jc w:val="center"/>
            </w:pPr>
          </w:p>
        </w:tc>
        <w:tc>
          <w:tcPr>
            <w:tcW w:w="2694" w:type="dxa"/>
          </w:tcPr>
          <w:p w:rsidR="005E049E" w:rsidRPr="002647AE" w:rsidRDefault="005E049E" w:rsidP="00DB110D">
            <w:r>
              <w:lastRenderedPageBreak/>
              <w:t xml:space="preserve">в течение месяца </w:t>
            </w:r>
          </w:p>
        </w:tc>
        <w:tc>
          <w:tcPr>
            <w:tcW w:w="2823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957" w:type="dxa"/>
          </w:tcPr>
          <w:p w:rsidR="005E049E" w:rsidRPr="002647AE" w:rsidRDefault="005E049E" w:rsidP="00DB110D">
            <w:r>
              <w:t>в течение месяца</w:t>
            </w:r>
          </w:p>
        </w:tc>
      </w:tr>
      <w:tr w:rsidR="005E049E" w:rsidTr="00DB110D">
        <w:trPr>
          <w:gridAfter w:val="1"/>
          <w:wAfter w:w="2793" w:type="dxa"/>
          <w:trHeight w:val="74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23" w:type="dxa"/>
          </w:tcPr>
          <w:p w:rsidR="005E049E" w:rsidRDefault="005E049E" w:rsidP="00DB110D"/>
          <w:p w:rsidR="005E049E" w:rsidRDefault="005E049E" w:rsidP="00DB110D">
            <w:r>
              <w:t>Мы любим свой класс…</w:t>
            </w:r>
          </w:p>
          <w:p w:rsidR="005E049E" w:rsidRPr="002647AE" w:rsidRDefault="005E049E" w:rsidP="00DB110D">
            <w:r>
              <w:lastRenderedPageBreak/>
              <w:t>Рейд чистоты.</w:t>
            </w:r>
          </w:p>
        </w:tc>
        <w:tc>
          <w:tcPr>
            <w:tcW w:w="2957" w:type="dxa"/>
          </w:tcPr>
          <w:p w:rsidR="005E049E" w:rsidRPr="002647AE" w:rsidRDefault="005E049E" w:rsidP="00DB110D">
            <w:r>
              <w:lastRenderedPageBreak/>
              <w:t>Подарки мамам (изготовление праздничных открыток)</w:t>
            </w:r>
          </w:p>
        </w:tc>
      </w:tr>
      <w:tr w:rsidR="005E049E" w:rsidTr="00DB110D">
        <w:trPr>
          <w:gridAfter w:val="1"/>
          <w:wAfter w:w="2793" w:type="dxa"/>
          <w:trHeight w:val="369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23" w:type="dxa"/>
          </w:tcPr>
          <w:p w:rsidR="005E049E" w:rsidRPr="002647AE" w:rsidRDefault="005E049E" w:rsidP="00DB110D">
            <w:r>
              <w:t>еженедельно</w:t>
            </w:r>
          </w:p>
        </w:tc>
        <w:tc>
          <w:tcPr>
            <w:tcW w:w="2957" w:type="dxa"/>
          </w:tcPr>
          <w:p w:rsidR="005E049E" w:rsidRPr="002647AE" w:rsidRDefault="005E049E" w:rsidP="00DB110D">
            <w:r>
              <w:t>23.11(на кружке «Умелые руки»)</w:t>
            </w:r>
          </w:p>
        </w:tc>
      </w:tr>
      <w:tr w:rsidR="005E049E" w:rsidTr="00DB110D">
        <w:trPr>
          <w:gridAfter w:val="1"/>
          <w:wAfter w:w="2793" w:type="dxa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Спортивно-оздоровительная деятельность</w:t>
            </w:r>
          </w:p>
          <w:p w:rsidR="005E049E" w:rsidRPr="002647AE" w:rsidRDefault="005E049E" w:rsidP="00DB110D"/>
        </w:tc>
        <w:tc>
          <w:tcPr>
            <w:tcW w:w="2644" w:type="dxa"/>
            <w:vMerge/>
            <w:tcBorders>
              <w:top w:val="nil"/>
            </w:tcBorders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Default="005E049E" w:rsidP="00DB110D">
            <w:pPr>
              <w:widowControl w:val="0"/>
              <w:jc w:val="both"/>
            </w:pPr>
            <w:r w:rsidRPr="00F834C7">
              <w:t xml:space="preserve">Доктор Айболит </w:t>
            </w:r>
          </w:p>
          <w:p w:rsidR="005E049E" w:rsidRPr="008835AA" w:rsidRDefault="005E049E" w:rsidP="00DB110D">
            <w:pPr>
              <w:widowControl w:val="0"/>
              <w:jc w:val="both"/>
              <w:rPr>
                <w:rFonts w:ascii="Times New Roman" w:hAnsi="Times New Roman"/>
                <w:b/>
                <w:i/>
              </w:rPr>
            </w:pPr>
            <w:r w:rsidRPr="008835AA">
              <w:rPr>
                <w:rFonts w:ascii="Times New Roman" w:hAnsi="Times New Roman"/>
              </w:rPr>
              <w:t xml:space="preserve">Что значит поговорка: </w:t>
            </w:r>
            <w:r w:rsidRPr="008835AA">
              <w:rPr>
                <w:rFonts w:ascii="Times New Roman" w:hAnsi="Times New Roman"/>
                <w:b/>
                <w:i/>
              </w:rPr>
              <w:t>«В здоровом теле – здоровый дух»?</w:t>
            </w:r>
          </w:p>
          <w:p w:rsidR="005E049E" w:rsidRPr="002647AE" w:rsidRDefault="005E049E" w:rsidP="00DB110D">
            <w:pPr>
              <w:widowControl w:val="0"/>
              <w:jc w:val="both"/>
            </w:pPr>
          </w:p>
        </w:tc>
        <w:tc>
          <w:tcPr>
            <w:tcW w:w="2823" w:type="dxa"/>
          </w:tcPr>
          <w:p w:rsidR="005E049E" w:rsidRDefault="005E049E" w:rsidP="00DB110D">
            <w:r w:rsidRPr="008835AA">
              <w:rPr>
                <w:b/>
                <w:i/>
                <w:sz w:val="20"/>
                <w:szCs w:val="20"/>
              </w:rPr>
              <w:t xml:space="preserve"> </w:t>
            </w:r>
            <w:r w:rsidRPr="008835AA">
              <w:rPr>
                <w:sz w:val="20"/>
                <w:szCs w:val="20"/>
              </w:rPr>
              <w:t xml:space="preserve"> </w:t>
            </w:r>
            <w:r w:rsidRPr="00F834C7">
              <w:t xml:space="preserve">Доктор Айболит </w:t>
            </w:r>
          </w:p>
          <w:p w:rsidR="005E049E" w:rsidRPr="002647AE" w:rsidRDefault="005E049E" w:rsidP="00DB110D">
            <w:pPr>
              <w:widowControl w:val="0"/>
              <w:jc w:val="both"/>
            </w:pPr>
            <w:r w:rsidRPr="008835AA">
              <w:rPr>
                <w:b/>
                <w:i/>
              </w:rPr>
              <w:t>«Доктор, доктор как нам быть, чтобы не болеть…»</w:t>
            </w:r>
          </w:p>
        </w:tc>
        <w:tc>
          <w:tcPr>
            <w:tcW w:w="2957" w:type="dxa"/>
          </w:tcPr>
          <w:p w:rsidR="005E049E" w:rsidRDefault="005E049E" w:rsidP="00DB110D">
            <w:pPr>
              <w:pStyle w:val="a4"/>
              <w:spacing w:after="200" w:line="276" w:lineRule="auto"/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 </w:t>
            </w:r>
            <w:r w:rsidRPr="00F834C7">
              <w:t xml:space="preserve">Доктор Айболит </w:t>
            </w:r>
          </w:p>
          <w:p w:rsidR="005E049E" w:rsidRPr="008835A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«Мой режим дня»  </w:t>
            </w:r>
          </w:p>
          <w:p w:rsidR="005E049E" w:rsidRPr="008835AA" w:rsidRDefault="005E049E" w:rsidP="00DB110D">
            <w:pPr>
              <w:rPr>
                <w:color w:val="000000"/>
                <w:spacing w:val="-6"/>
                <w:sz w:val="20"/>
                <w:szCs w:val="20"/>
              </w:rPr>
            </w:pPr>
          </w:p>
          <w:p w:rsidR="005E049E" w:rsidRPr="002647AE" w:rsidRDefault="005E049E" w:rsidP="00DB110D"/>
        </w:tc>
      </w:tr>
      <w:tr w:rsidR="005E049E" w:rsidTr="00DB110D">
        <w:trPr>
          <w:gridAfter w:val="1"/>
          <w:wAfter w:w="2793" w:type="dxa"/>
          <w:trHeight w:val="776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2823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295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26.11</w:t>
            </w:r>
          </w:p>
        </w:tc>
      </w:tr>
      <w:tr w:rsidR="005E049E" w:rsidTr="00DB110D">
        <w:trPr>
          <w:gridAfter w:val="1"/>
          <w:wAfter w:w="2793" w:type="dxa"/>
          <w:trHeight w:val="1050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proofErr w:type="spellStart"/>
            <w:r w:rsidRPr="008835AA">
              <w:rPr>
                <w:rFonts w:ascii="Comic Sans MS" w:hAnsi="Comic Sans MS"/>
                <w:b/>
              </w:rPr>
              <w:t>Туристко</w:t>
            </w:r>
            <w:proofErr w:type="spellEnd"/>
            <w:r w:rsidRPr="008835AA">
              <w:rPr>
                <w:rFonts w:ascii="Comic Sans MS" w:hAnsi="Comic Sans MS"/>
                <w:b/>
              </w:rPr>
              <w:t xml:space="preserve">-краеведческая деятельность 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23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 w:rsidRPr="008835AA">
              <w:rPr>
                <w:b/>
                <w:i/>
              </w:rPr>
              <w:t>« Первый снег»</w:t>
            </w:r>
            <w:r>
              <w:t xml:space="preserve"> экскурсия в зимний парк.</w:t>
            </w:r>
          </w:p>
        </w:tc>
        <w:tc>
          <w:tcPr>
            <w:tcW w:w="2957" w:type="dxa"/>
          </w:tcPr>
          <w:p w:rsidR="005E049E" w:rsidRPr="002647AE" w:rsidRDefault="005E049E" w:rsidP="00DB110D"/>
        </w:tc>
      </w:tr>
      <w:tr w:rsidR="005E049E" w:rsidTr="00DB110D">
        <w:trPr>
          <w:gridAfter w:val="1"/>
          <w:wAfter w:w="2793" w:type="dxa"/>
          <w:trHeight w:val="617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23" w:type="dxa"/>
          </w:tcPr>
          <w:p w:rsidR="005E049E" w:rsidRPr="00EE7580" w:rsidRDefault="005E049E" w:rsidP="00DB1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19.11(на уроке </w:t>
            </w:r>
            <w:proofErr w:type="spellStart"/>
            <w:r>
              <w:rPr>
                <w:b/>
                <w:sz w:val="24"/>
                <w:szCs w:val="24"/>
              </w:rPr>
              <w:t>окр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 w:rsidRPr="00EE758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5E049E" w:rsidRPr="002647AE" w:rsidRDefault="005E049E" w:rsidP="00DB110D"/>
        </w:tc>
      </w:tr>
      <w:tr w:rsidR="005E049E" w:rsidTr="00DB110D">
        <w:trPr>
          <w:gridAfter w:val="1"/>
          <w:wAfter w:w="2793" w:type="dxa"/>
          <w:trHeight w:val="852"/>
        </w:trPr>
        <w:tc>
          <w:tcPr>
            <w:tcW w:w="516" w:type="dxa"/>
          </w:tcPr>
          <w:p w:rsidR="005E049E" w:rsidRPr="002647AE" w:rsidRDefault="005E049E" w:rsidP="00DB110D">
            <w:r>
              <w:t>10.</w:t>
            </w:r>
          </w:p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644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694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823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95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>
              <w:t>Работа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омитета</w:t>
            </w:r>
          </w:p>
        </w:tc>
      </w:tr>
      <w:tr w:rsidR="005E049E" w:rsidTr="00DB110D">
        <w:trPr>
          <w:gridAfter w:val="1"/>
          <w:wAfter w:w="2793" w:type="dxa"/>
          <w:trHeight w:val="708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52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44" w:type="dxa"/>
          </w:tcPr>
          <w:p w:rsidR="005E049E" w:rsidRPr="00EE7580" w:rsidRDefault="005E049E" w:rsidP="00DB110D">
            <w:pPr>
              <w:jc w:val="center"/>
              <w:rPr>
                <w:b/>
              </w:rPr>
            </w:pPr>
            <w:r w:rsidRPr="00EE7580">
              <w:rPr>
                <w:b/>
              </w:rPr>
              <w:t>в течение месяца</w:t>
            </w:r>
          </w:p>
        </w:tc>
        <w:tc>
          <w:tcPr>
            <w:tcW w:w="2694" w:type="dxa"/>
          </w:tcPr>
          <w:p w:rsidR="005E049E" w:rsidRPr="00EE7580" w:rsidRDefault="005E049E" w:rsidP="00DB110D">
            <w:pPr>
              <w:jc w:val="center"/>
              <w:rPr>
                <w:b/>
              </w:rPr>
            </w:pPr>
            <w:r w:rsidRPr="00EE7580">
              <w:rPr>
                <w:b/>
              </w:rPr>
              <w:t>в течение месяца</w:t>
            </w:r>
          </w:p>
        </w:tc>
        <w:tc>
          <w:tcPr>
            <w:tcW w:w="2823" w:type="dxa"/>
          </w:tcPr>
          <w:p w:rsidR="005E049E" w:rsidRPr="00EE7580" w:rsidRDefault="005E049E" w:rsidP="00DB110D">
            <w:pPr>
              <w:jc w:val="center"/>
              <w:rPr>
                <w:b/>
              </w:rPr>
            </w:pPr>
            <w:r w:rsidRPr="00EE7580">
              <w:rPr>
                <w:b/>
              </w:rPr>
              <w:t>в течение месяца</w:t>
            </w:r>
          </w:p>
        </w:tc>
        <w:tc>
          <w:tcPr>
            <w:tcW w:w="2957" w:type="dxa"/>
          </w:tcPr>
          <w:p w:rsidR="005E049E" w:rsidRPr="00EE7580" w:rsidRDefault="005E049E" w:rsidP="00DB110D">
            <w:pPr>
              <w:jc w:val="center"/>
              <w:rPr>
                <w:b/>
              </w:rPr>
            </w:pPr>
            <w:r w:rsidRPr="00EE7580">
              <w:rPr>
                <w:b/>
              </w:rPr>
              <w:t>в течение месяца</w:t>
            </w:r>
          </w:p>
        </w:tc>
      </w:tr>
    </w:tbl>
    <w:p w:rsidR="005E049E" w:rsidRPr="00F71EA3" w:rsidRDefault="005E049E" w:rsidP="005E049E">
      <w:pPr>
        <w:spacing w:after="0"/>
        <w:rPr>
          <w:vanish/>
        </w:rPr>
      </w:pPr>
    </w:p>
    <w:tbl>
      <w:tblPr>
        <w:tblpPr w:leftFromText="180" w:rightFromText="180" w:vertAnchor="text" w:horzAnchor="margin" w:tblpY="26"/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44"/>
        <w:gridCol w:w="2652"/>
        <w:gridCol w:w="2694"/>
        <w:gridCol w:w="2814"/>
        <w:gridCol w:w="2947"/>
      </w:tblGrid>
      <w:tr w:rsidR="005E049E" w:rsidTr="00DB110D">
        <w:tc>
          <w:tcPr>
            <w:tcW w:w="15367" w:type="dxa"/>
            <w:gridSpan w:val="6"/>
          </w:tcPr>
          <w:p w:rsidR="005E049E" w:rsidRDefault="005E049E" w:rsidP="00DB110D">
            <w:pPr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</w:pPr>
          </w:p>
          <w:p w:rsidR="005E049E" w:rsidRDefault="005E049E" w:rsidP="00DB110D">
            <w:pPr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</w:pPr>
          </w:p>
          <w:p w:rsidR="005E049E" w:rsidRDefault="005E049E" w:rsidP="00DB110D">
            <w:pPr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</w:pPr>
          </w:p>
          <w:p w:rsidR="005E049E" w:rsidRPr="008835AA" w:rsidRDefault="005E049E" w:rsidP="00DB110D">
            <w:pPr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</w:pPr>
          </w:p>
          <w:p w:rsidR="005E049E" w:rsidRPr="008835AA" w:rsidRDefault="005E049E" w:rsidP="00DB110D">
            <w:pPr>
              <w:jc w:val="center"/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</w:pPr>
            <w:r w:rsidRPr="008835AA">
              <w:rPr>
                <w:rFonts w:ascii="AGFriquer" w:hAnsi="AGFriquer"/>
                <w:b/>
                <w:color w:val="C00000"/>
                <w:sz w:val="28"/>
                <w:szCs w:val="28"/>
                <w:u w:val="single"/>
              </w:rPr>
              <w:lastRenderedPageBreak/>
              <w:t>2 четверть ДЕКАБРЬ</w:t>
            </w:r>
          </w:p>
          <w:p w:rsidR="005E049E" w:rsidRPr="008835AA" w:rsidRDefault="005E049E" w:rsidP="00DB110D">
            <w:pPr>
              <w:rPr>
                <w:b/>
              </w:rPr>
            </w:pP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652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694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14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47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5E049E" w:rsidRPr="002647AE" w:rsidRDefault="005E049E" w:rsidP="00DB110D"/>
        </w:tc>
        <w:tc>
          <w:tcPr>
            <w:tcW w:w="2652" w:type="dxa"/>
          </w:tcPr>
          <w:p w:rsidR="005E049E" w:rsidRPr="008835AA" w:rsidRDefault="005E049E" w:rsidP="00DB110D">
            <w:pPr>
              <w:rPr>
                <w:color w:val="FF0000"/>
                <w:sz w:val="32"/>
                <w:szCs w:val="32"/>
              </w:rPr>
            </w:pPr>
            <w:r>
              <w:t>Тренинг-игра «Мои увлечения»</w:t>
            </w:r>
          </w:p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14" w:type="dxa"/>
          </w:tcPr>
          <w:p w:rsidR="005E049E" w:rsidRPr="002647AE" w:rsidRDefault="005E049E" w:rsidP="00DB110D">
            <w:r w:rsidRPr="008835AA">
              <w:rPr>
                <w:b/>
                <w:i/>
              </w:rPr>
              <w:t>«В мире загадок</w:t>
            </w:r>
            <w:proofErr w:type="gramStart"/>
            <w:r w:rsidRPr="008835AA">
              <w:rPr>
                <w:b/>
                <w:i/>
              </w:rPr>
              <w:t>»-</w:t>
            </w:r>
            <w:proofErr w:type="gramEnd"/>
            <w:r>
              <w:t>интерактивная игра</w:t>
            </w:r>
          </w:p>
        </w:tc>
        <w:tc>
          <w:tcPr>
            <w:tcW w:w="2947" w:type="dxa"/>
          </w:tcPr>
          <w:p w:rsidR="005E049E" w:rsidRPr="002647AE" w:rsidRDefault="005E049E" w:rsidP="00DB110D"/>
        </w:tc>
      </w:tr>
      <w:tr w:rsidR="005E049E" w:rsidTr="00DB110D">
        <w:trPr>
          <w:trHeight w:val="700"/>
        </w:trPr>
        <w:tc>
          <w:tcPr>
            <w:tcW w:w="516" w:type="dxa"/>
          </w:tcPr>
          <w:p w:rsidR="005E049E" w:rsidRDefault="005E049E" w:rsidP="00DB110D"/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spacing w:line="240" w:lineRule="auto"/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5E049E" w:rsidRPr="00EE7580" w:rsidRDefault="005E049E" w:rsidP="00DB11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580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5E049E" w:rsidRPr="00EE7580" w:rsidRDefault="005E049E" w:rsidP="00DB11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5E049E" w:rsidRPr="00EE7580" w:rsidRDefault="005E049E" w:rsidP="00DB11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2947" w:type="dxa"/>
          </w:tcPr>
          <w:p w:rsidR="005E049E" w:rsidRPr="00EE7580" w:rsidRDefault="005E049E" w:rsidP="00DB11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2.</w:t>
            </w:r>
          </w:p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5E049E" w:rsidRPr="002647AE" w:rsidRDefault="005E049E" w:rsidP="00DB110D"/>
        </w:tc>
        <w:tc>
          <w:tcPr>
            <w:tcW w:w="2652" w:type="dxa"/>
          </w:tcPr>
          <w:p w:rsidR="005E049E" w:rsidRPr="002647AE" w:rsidRDefault="005E049E" w:rsidP="00DB110D">
            <w:r w:rsidRPr="008835AA">
              <w:rPr>
                <w:sz w:val="20"/>
                <w:szCs w:val="20"/>
              </w:rPr>
              <w:t xml:space="preserve"> </w:t>
            </w:r>
            <w:r w:rsidRPr="008835AA">
              <w:rPr>
                <w:b/>
                <w:i/>
              </w:rPr>
              <w:t xml:space="preserve"> Время года - зима. </w:t>
            </w:r>
            <w:r w:rsidRPr="00F31B8C">
              <w:t xml:space="preserve">Изменения в природе. Что происходит зимой с природой, с животными. Снег, а что это? Какие опасности подстерегают меня зимой? </w:t>
            </w:r>
          </w:p>
        </w:tc>
        <w:tc>
          <w:tcPr>
            <w:tcW w:w="2694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</w:p>
        </w:tc>
        <w:tc>
          <w:tcPr>
            <w:tcW w:w="2814" w:type="dxa"/>
          </w:tcPr>
          <w:p w:rsidR="005E049E" w:rsidRPr="00F31B8C" w:rsidRDefault="005E049E" w:rsidP="00DB110D"/>
        </w:tc>
        <w:tc>
          <w:tcPr>
            <w:tcW w:w="2947" w:type="dxa"/>
          </w:tcPr>
          <w:p w:rsidR="005E049E" w:rsidRPr="00F31B8C" w:rsidRDefault="005E049E" w:rsidP="00DB110D">
            <w:r w:rsidRPr="008835AA">
              <w:rPr>
                <w:b/>
                <w:i/>
              </w:rPr>
              <w:t>Наш любимый праздник «Новый год».</w:t>
            </w:r>
            <w:r w:rsidRPr="00F31B8C">
              <w:t xml:space="preserve"> </w:t>
            </w:r>
            <w:r>
              <w:t>Традиции, обычаи.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E7580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23.12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3.</w:t>
            </w:r>
          </w:p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2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5E049E" w:rsidRDefault="005E049E" w:rsidP="00DB110D">
            <w:r>
              <w:t>Беседа по ПДД «Правила поведения на дорогах во время гололёда»</w:t>
            </w:r>
            <w:r>
              <w:tab/>
            </w:r>
          </w:p>
        </w:tc>
        <w:tc>
          <w:tcPr>
            <w:tcW w:w="2694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Практикум «Действия при пожаре»</w:t>
            </w:r>
            <w:r>
              <w:tab/>
            </w:r>
          </w:p>
          <w:p w:rsidR="005E049E" w:rsidRDefault="005E049E" w:rsidP="00DB110D"/>
        </w:tc>
        <w:tc>
          <w:tcPr>
            <w:tcW w:w="2814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«Я один дома…»</w:t>
            </w:r>
          </w:p>
          <w:p w:rsidR="005E049E" w:rsidRDefault="005E049E" w:rsidP="00DB110D"/>
        </w:tc>
        <w:tc>
          <w:tcPr>
            <w:tcW w:w="2947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беседа по ТБ, ПДД, ППБ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52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269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9.12</w:t>
            </w:r>
          </w:p>
        </w:tc>
        <w:tc>
          <w:tcPr>
            <w:tcW w:w="281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294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23.12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4.</w:t>
            </w:r>
          </w:p>
        </w:tc>
        <w:tc>
          <w:tcPr>
            <w:tcW w:w="3744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 w:rsidRPr="002647AE">
              <w:t xml:space="preserve">  </w:t>
            </w:r>
          </w:p>
        </w:tc>
        <w:tc>
          <w:tcPr>
            <w:tcW w:w="2652" w:type="dxa"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14" w:type="dxa"/>
          </w:tcPr>
          <w:p w:rsidR="005E049E" w:rsidRPr="002647AE" w:rsidRDefault="005E049E" w:rsidP="00DB110D">
            <w:r w:rsidRPr="008835AA">
              <w:rPr>
                <w:b/>
                <w:i/>
              </w:rPr>
              <w:t>Новогодний класс-</w:t>
            </w:r>
            <w:r>
              <w:t>украшение классного кабинета к празднику.</w:t>
            </w:r>
          </w:p>
        </w:tc>
        <w:tc>
          <w:tcPr>
            <w:tcW w:w="2947" w:type="dxa"/>
          </w:tcPr>
          <w:p w:rsidR="005E049E" w:rsidRDefault="005E049E" w:rsidP="00DB110D">
            <w:r w:rsidRPr="008835AA">
              <w:rPr>
                <w:b/>
              </w:rPr>
              <w:t>« Мы встречаем новый год…»</w:t>
            </w:r>
            <w:r>
              <w:t xml:space="preserve">   Новогодняя елка.</w:t>
            </w:r>
          </w:p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 xml:space="preserve">День сюрпризов – </w:t>
            </w:r>
            <w:r w:rsidRPr="00F31B8C">
              <w:t>чаепитие.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/>
        </w:tc>
        <w:tc>
          <w:tcPr>
            <w:tcW w:w="2814" w:type="dxa"/>
          </w:tcPr>
          <w:p w:rsidR="005E049E" w:rsidRPr="00EE7580" w:rsidRDefault="005E049E" w:rsidP="00DB110D">
            <w:pPr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94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26.12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5.</w:t>
            </w:r>
          </w:p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5E049E" w:rsidRPr="002647AE" w:rsidRDefault="005E049E" w:rsidP="00DB110D"/>
        </w:tc>
        <w:tc>
          <w:tcPr>
            <w:tcW w:w="2652" w:type="dxa"/>
          </w:tcPr>
          <w:p w:rsidR="005E049E" w:rsidRPr="002647AE" w:rsidRDefault="005E049E" w:rsidP="00DB110D">
            <w:r>
              <w:t xml:space="preserve">Фестиваль «Восходящие звездочки» - конкурс  </w:t>
            </w:r>
            <w:r w:rsidRPr="008835AA">
              <w:rPr>
                <w:b/>
                <w:i/>
              </w:rPr>
              <w:t>«Новогодняя игрушка»</w:t>
            </w:r>
          </w:p>
        </w:tc>
        <w:tc>
          <w:tcPr>
            <w:tcW w:w="2694" w:type="dxa"/>
          </w:tcPr>
          <w:p w:rsidR="005E049E" w:rsidRPr="002647AE" w:rsidRDefault="005E049E" w:rsidP="00DB110D">
            <w:r>
              <w:t xml:space="preserve">Фестиваль «Восходящие звездочки» - конкурс  </w:t>
            </w:r>
            <w:r w:rsidRPr="008835AA">
              <w:rPr>
                <w:b/>
                <w:i/>
              </w:rPr>
              <w:t>«Новогодняя игрушка»</w:t>
            </w:r>
          </w:p>
        </w:tc>
        <w:tc>
          <w:tcPr>
            <w:tcW w:w="2814" w:type="dxa"/>
          </w:tcPr>
          <w:p w:rsidR="005E049E" w:rsidRPr="002647AE" w:rsidRDefault="005E049E" w:rsidP="00DB110D">
            <w:r>
              <w:t>Конкурс на лучшее елочное украшение.</w:t>
            </w:r>
          </w:p>
        </w:tc>
        <w:tc>
          <w:tcPr>
            <w:tcW w:w="294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5346" w:type="dxa"/>
            <w:gridSpan w:val="2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1-15.12</w:t>
            </w:r>
          </w:p>
        </w:tc>
        <w:tc>
          <w:tcPr>
            <w:tcW w:w="5761" w:type="dxa"/>
            <w:gridSpan w:val="2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1-20.12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6.</w:t>
            </w:r>
          </w:p>
        </w:tc>
        <w:tc>
          <w:tcPr>
            <w:tcW w:w="3744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5E049E" w:rsidRPr="002647AE" w:rsidRDefault="005E049E" w:rsidP="00DB110D"/>
        </w:tc>
        <w:tc>
          <w:tcPr>
            <w:tcW w:w="2652" w:type="dxa"/>
          </w:tcPr>
          <w:p w:rsidR="005E049E" w:rsidRPr="002647AE" w:rsidRDefault="005E049E" w:rsidP="00DB110D">
            <w:r>
              <w:t>Организация дежурства в классе и в столовой(1звено)</w:t>
            </w:r>
          </w:p>
        </w:tc>
        <w:tc>
          <w:tcPr>
            <w:tcW w:w="2694" w:type="dxa"/>
          </w:tcPr>
          <w:p w:rsidR="005E049E" w:rsidRDefault="005E049E" w:rsidP="00DB110D">
            <w:r>
              <w:t>Организация дежурства в классе и в столовой. (2звено)</w:t>
            </w:r>
          </w:p>
          <w:p w:rsidR="005E049E" w:rsidRPr="002647AE" w:rsidRDefault="005E049E" w:rsidP="00DB110D">
            <w:r>
              <w:t>Подготовка к новому году.</w:t>
            </w:r>
          </w:p>
        </w:tc>
        <w:tc>
          <w:tcPr>
            <w:tcW w:w="2814" w:type="dxa"/>
          </w:tcPr>
          <w:p w:rsidR="005E049E" w:rsidRDefault="005E049E" w:rsidP="00DB110D">
            <w:r>
              <w:t>Организация дежурства в классе и в столовой(3звено)</w:t>
            </w:r>
          </w:p>
          <w:p w:rsidR="005E049E" w:rsidRPr="002647AE" w:rsidRDefault="005E049E" w:rsidP="00DB110D">
            <w:r>
              <w:t>Подготовка к новому году.</w:t>
            </w:r>
          </w:p>
        </w:tc>
        <w:tc>
          <w:tcPr>
            <w:tcW w:w="2947" w:type="dxa"/>
          </w:tcPr>
          <w:p w:rsidR="005E049E" w:rsidRPr="002647AE" w:rsidRDefault="005E049E" w:rsidP="00DB110D">
            <w:r>
              <w:t>Организация дежурства в классе и в столовой. Подготовка к новому году.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694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14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947" w:type="dxa"/>
          </w:tcPr>
          <w:p w:rsidR="005E049E" w:rsidRPr="002647AE" w:rsidRDefault="005E049E" w:rsidP="00DB110D">
            <w:r>
              <w:t>в течение месяца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7.</w:t>
            </w:r>
          </w:p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5E049E" w:rsidRPr="002647AE" w:rsidRDefault="005E049E" w:rsidP="00DB110D"/>
        </w:tc>
        <w:tc>
          <w:tcPr>
            <w:tcW w:w="2652" w:type="dxa"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>
            <w:r w:rsidRPr="00F834C7">
              <w:t>Мастерская деда Мороза</w:t>
            </w:r>
          </w:p>
        </w:tc>
        <w:tc>
          <w:tcPr>
            <w:tcW w:w="2814" w:type="dxa"/>
          </w:tcPr>
          <w:p w:rsidR="005E049E" w:rsidRDefault="005E049E" w:rsidP="00DB110D">
            <w:r w:rsidRPr="00F834C7">
              <w:t>Мастерская деда Мороза</w:t>
            </w:r>
          </w:p>
          <w:p w:rsidR="005E049E" w:rsidRPr="002647AE" w:rsidRDefault="005E049E" w:rsidP="00DB110D">
            <w:r>
              <w:t>Новогодний класс.</w:t>
            </w:r>
          </w:p>
        </w:tc>
        <w:tc>
          <w:tcPr>
            <w:tcW w:w="294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>
            <w:r>
              <w:t>В течение недели</w:t>
            </w:r>
          </w:p>
        </w:tc>
        <w:tc>
          <w:tcPr>
            <w:tcW w:w="2814" w:type="dxa"/>
          </w:tcPr>
          <w:p w:rsidR="005E049E" w:rsidRPr="002647AE" w:rsidRDefault="005E049E" w:rsidP="00DB110D">
            <w:r>
              <w:t>В течение недели</w:t>
            </w:r>
          </w:p>
        </w:tc>
        <w:tc>
          <w:tcPr>
            <w:tcW w:w="294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8.</w:t>
            </w:r>
          </w:p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Спортивно-оздоровительная деятельность</w:t>
            </w:r>
          </w:p>
          <w:p w:rsidR="005E049E" w:rsidRPr="002647AE" w:rsidRDefault="005E049E" w:rsidP="00DB110D"/>
        </w:tc>
        <w:tc>
          <w:tcPr>
            <w:tcW w:w="2652" w:type="dxa"/>
          </w:tcPr>
          <w:p w:rsidR="005E049E" w:rsidRDefault="005E049E" w:rsidP="00DB110D">
            <w:r w:rsidRPr="00F834C7">
              <w:t xml:space="preserve">Доктор Айболит </w:t>
            </w:r>
          </w:p>
          <w:p w:rsidR="005E049E" w:rsidRPr="002647AE" w:rsidRDefault="005E049E" w:rsidP="00DB110D">
            <w:r w:rsidRPr="008835AA">
              <w:rPr>
                <w:b/>
                <w:i/>
              </w:rPr>
              <w:t>«Доктор, доктор как нам быть, чтобы не болеть…»</w:t>
            </w:r>
          </w:p>
        </w:tc>
        <w:tc>
          <w:tcPr>
            <w:tcW w:w="2694" w:type="dxa"/>
          </w:tcPr>
          <w:p w:rsidR="005E049E" w:rsidRDefault="005E049E" w:rsidP="00DB110D">
            <w:r w:rsidRPr="00F834C7">
              <w:t xml:space="preserve">Доктор Айболит </w:t>
            </w:r>
          </w:p>
          <w:p w:rsidR="005E049E" w:rsidRPr="008835AA" w:rsidRDefault="005E049E" w:rsidP="00DB110D">
            <w:pPr>
              <w:rPr>
                <w:b/>
                <w:i/>
              </w:rPr>
            </w:pPr>
            <w:r w:rsidRPr="008835AA">
              <w:rPr>
                <w:rFonts w:ascii="Times New Roman" w:hAnsi="Times New Roman"/>
              </w:rPr>
              <w:t xml:space="preserve"> </w:t>
            </w:r>
            <w:r w:rsidRPr="008835AA">
              <w:rPr>
                <w:rFonts w:ascii="Times New Roman" w:eastAsia="Calibri" w:hAnsi="Times New Roman"/>
                <w:b/>
                <w:i/>
              </w:rPr>
              <w:t>«Болезни грязных рук»</w:t>
            </w:r>
          </w:p>
        </w:tc>
        <w:tc>
          <w:tcPr>
            <w:tcW w:w="2814" w:type="dxa"/>
          </w:tcPr>
          <w:p w:rsidR="005E049E" w:rsidRPr="002647AE" w:rsidRDefault="005E049E" w:rsidP="00DB110D">
            <w:r>
              <w:t>Зимние виды спорта.</w:t>
            </w:r>
          </w:p>
        </w:tc>
        <w:tc>
          <w:tcPr>
            <w:tcW w:w="2947" w:type="dxa"/>
          </w:tcPr>
          <w:p w:rsidR="005E049E" w:rsidRDefault="005E049E" w:rsidP="00DB110D">
            <w:r w:rsidRPr="00F834C7">
              <w:t xml:space="preserve">Доктор Айболит </w:t>
            </w:r>
          </w:p>
          <w:p w:rsidR="005E049E" w:rsidRPr="002647AE" w:rsidRDefault="005E049E" w:rsidP="00DB110D">
            <w:r w:rsidRPr="008835AA">
              <w:rPr>
                <w:b/>
                <w:i/>
              </w:rPr>
              <w:t>«Утренняя зарядка…»</w:t>
            </w:r>
          </w:p>
        </w:tc>
      </w:tr>
      <w:tr w:rsidR="005E049E" w:rsidTr="00DB110D">
        <w:trPr>
          <w:trHeight w:val="417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652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5.12</w:t>
            </w:r>
          </w:p>
        </w:tc>
        <w:tc>
          <w:tcPr>
            <w:tcW w:w="269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281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17.12</w:t>
            </w:r>
          </w:p>
        </w:tc>
        <w:tc>
          <w:tcPr>
            <w:tcW w:w="294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23.12</w:t>
            </w:r>
          </w:p>
        </w:tc>
      </w:tr>
      <w:tr w:rsidR="005E049E" w:rsidTr="00DB110D">
        <w:trPr>
          <w:trHeight w:val="1219"/>
        </w:trPr>
        <w:tc>
          <w:tcPr>
            <w:tcW w:w="516" w:type="dxa"/>
          </w:tcPr>
          <w:p w:rsidR="005E049E" w:rsidRPr="002647AE" w:rsidRDefault="005E049E" w:rsidP="00DB110D">
            <w:r>
              <w:t>9.</w:t>
            </w:r>
          </w:p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proofErr w:type="spellStart"/>
            <w:r w:rsidRPr="008835AA">
              <w:rPr>
                <w:rFonts w:ascii="Comic Sans MS" w:hAnsi="Comic Sans MS"/>
                <w:b/>
              </w:rPr>
              <w:t>Туристко</w:t>
            </w:r>
            <w:proofErr w:type="spellEnd"/>
            <w:r w:rsidRPr="008835AA">
              <w:rPr>
                <w:rFonts w:ascii="Comic Sans MS" w:hAnsi="Comic Sans MS"/>
                <w:b/>
              </w:rPr>
              <w:t xml:space="preserve">-краеведческая деятельность </w:t>
            </w:r>
          </w:p>
          <w:p w:rsidR="005E049E" w:rsidRPr="002647AE" w:rsidRDefault="005E049E" w:rsidP="00DB110D"/>
        </w:tc>
        <w:tc>
          <w:tcPr>
            <w:tcW w:w="2652" w:type="dxa"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2647AE" w:rsidRDefault="005E049E" w:rsidP="00DB110D">
            <w:r w:rsidRPr="008835AA">
              <w:rPr>
                <w:b/>
                <w:i/>
              </w:rPr>
              <w:t xml:space="preserve">Конкурс «Самый </w:t>
            </w:r>
            <w:proofErr w:type="gramStart"/>
            <w:r w:rsidRPr="008835AA">
              <w:rPr>
                <w:b/>
                <w:i/>
              </w:rPr>
              <w:t>клевый</w:t>
            </w:r>
            <w:proofErr w:type="gramEnd"/>
            <w:r w:rsidRPr="008835AA">
              <w:rPr>
                <w:b/>
                <w:i/>
              </w:rPr>
              <w:t xml:space="preserve"> снеговик» </w:t>
            </w:r>
            <w:r>
              <w:t>семей</w:t>
            </w:r>
            <w:r w:rsidRPr="00F31B8C">
              <w:t>ный поход выходного дня на природу.</w:t>
            </w:r>
          </w:p>
        </w:tc>
        <w:tc>
          <w:tcPr>
            <w:tcW w:w="2814" w:type="dxa"/>
          </w:tcPr>
          <w:p w:rsidR="005E049E" w:rsidRPr="002647AE" w:rsidRDefault="005E049E" w:rsidP="00DB110D"/>
        </w:tc>
        <w:tc>
          <w:tcPr>
            <w:tcW w:w="2947" w:type="dxa"/>
          </w:tcPr>
          <w:p w:rsidR="005E049E" w:rsidRPr="002647AE" w:rsidRDefault="005E049E" w:rsidP="00DB110D"/>
        </w:tc>
      </w:tr>
      <w:tr w:rsidR="005E049E" w:rsidTr="00DB110D">
        <w:trPr>
          <w:trHeight w:val="400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5E049E" w:rsidRPr="002647AE" w:rsidRDefault="005E049E" w:rsidP="00DB110D"/>
        </w:tc>
        <w:tc>
          <w:tcPr>
            <w:tcW w:w="269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14.12</w:t>
            </w:r>
            <w:r>
              <w:rPr>
                <w:b/>
                <w:sz w:val="24"/>
                <w:szCs w:val="24"/>
              </w:rPr>
              <w:t>(городской парк; присутствовало 15 семей)</w:t>
            </w:r>
          </w:p>
        </w:tc>
        <w:tc>
          <w:tcPr>
            <w:tcW w:w="2814" w:type="dxa"/>
          </w:tcPr>
          <w:p w:rsidR="005E049E" w:rsidRPr="002647AE" w:rsidRDefault="005E049E" w:rsidP="00DB110D"/>
        </w:tc>
        <w:tc>
          <w:tcPr>
            <w:tcW w:w="2947" w:type="dxa"/>
          </w:tcPr>
          <w:p w:rsidR="005E049E" w:rsidRPr="002647AE" w:rsidRDefault="005E049E" w:rsidP="00DB110D"/>
        </w:tc>
      </w:tr>
      <w:tr w:rsidR="005E049E" w:rsidTr="00DB110D">
        <w:trPr>
          <w:trHeight w:val="1751"/>
        </w:trPr>
        <w:tc>
          <w:tcPr>
            <w:tcW w:w="516" w:type="dxa"/>
          </w:tcPr>
          <w:p w:rsidR="005E049E" w:rsidRPr="002647AE" w:rsidRDefault="005E049E" w:rsidP="00DB110D">
            <w:r>
              <w:t>10.</w:t>
            </w:r>
          </w:p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652" w:type="dxa"/>
          </w:tcPr>
          <w:p w:rsidR="005E049E" w:rsidRPr="002647AE" w:rsidRDefault="005E049E" w:rsidP="00DB110D">
            <w:r>
              <w:t>Работа род. Комитета.</w:t>
            </w:r>
            <w:r w:rsidRPr="00F834C7">
              <w:t xml:space="preserve"> Подготовка к родительскому собранию, покупка новогодних подарков для детей</w:t>
            </w:r>
          </w:p>
        </w:tc>
        <w:tc>
          <w:tcPr>
            <w:tcW w:w="2694" w:type="dxa"/>
          </w:tcPr>
          <w:p w:rsidR="005E049E" w:rsidRDefault="005E049E" w:rsidP="00DB110D">
            <w:r>
              <w:t>Родительское собрание</w:t>
            </w:r>
          </w:p>
          <w:p w:rsidR="005E049E" w:rsidRPr="002647AE" w:rsidRDefault="005E049E" w:rsidP="00DB110D">
            <w:r w:rsidRPr="008835AA">
              <w:rPr>
                <w:b/>
              </w:rPr>
              <w:t>«Школьные трудности»</w:t>
            </w:r>
            <w:r>
              <w:t xml:space="preserve"> Нормы оценок, результатов обучения и развития учащихся.</w:t>
            </w:r>
          </w:p>
        </w:tc>
        <w:tc>
          <w:tcPr>
            <w:tcW w:w="2814" w:type="dxa"/>
          </w:tcPr>
          <w:p w:rsidR="005E049E" w:rsidRPr="002647AE" w:rsidRDefault="005E049E" w:rsidP="00DB110D">
            <w:r>
              <w:t>Украшение класса и подготовка к празднику нового года.</w:t>
            </w:r>
          </w:p>
        </w:tc>
        <w:tc>
          <w:tcPr>
            <w:tcW w:w="2947" w:type="dxa"/>
          </w:tcPr>
          <w:p w:rsidR="005E049E" w:rsidRPr="002647AE" w:rsidRDefault="005E049E" w:rsidP="00DB110D"/>
        </w:tc>
      </w:tr>
      <w:tr w:rsidR="005E049E" w:rsidTr="00DB110D">
        <w:trPr>
          <w:trHeight w:val="415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44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652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12.12</w:t>
            </w:r>
          </w:p>
        </w:tc>
        <w:tc>
          <w:tcPr>
            <w:tcW w:w="281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21.12</w:t>
            </w:r>
          </w:p>
        </w:tc>
        <w:tc>
          <w:tcPr>
            <w:tcW w:w="294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049E" w:rsidRDefault="005E049E" w:rsidP="005E049E">
      <w:pPr>
        <w:rPr>
          <w:rFonts w:ascii="AGFriquer" w:hAnsi="AGFriquer"/>
          <w:b/>
          <w:color w:val="C00000"/>
        </w:rPr>
      </w:pPr>
    </w:p>
    <w:p w:rsidR="005E049E" w:rsidRDefault="005E049E" w:rsidP="005E049E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t xml:space="preserve">2 полугодие </w:t>
      </w:r>
    </w:p>
    <w:p w:rsidR="005E049E" w:rsidRPr="00561792" w:rsidRDefault="005E049E" w:rsidP="005E049E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>
        <w:rPr>
          <w:rFonts w:ascii="AGFriquer" w:hAnsi="AGFriquer"/>
          <w:b/>
          <w:color w:val="C00000"/>
        </w:rPr>
        <w:t>3</w:t>
      </w:r>
      <w:r w:rsidRPr="00F31B8C">
        <w:rPr>
          <w:rFonts w:ascii="AGFriquer" w:hAnsi="AGFriquer"/>
          <w:b/>
          <w:color w:val="C00000"/>
        </w:rPr>
        <w:t xml:space="preserve">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ЯНВА</w:t>
      </w:r>
      <w:r w:rsidRPr="00F31B8C">
        <w:rPr>
          <w:rFonts w:ascii="AGFriquer" w:hAnsi="AGFriquer"/>
          <w:b/>
          <w:color w:val="C00000"/>
          <w:sz w:val="28"/>
          <w:szCs w:val="28"/>
          <w:u w:val="single"/>
        </w:rPr>
        <w:t>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76"/>
        <w:gridCol w:w="2744"/>
        <w:gridCol w:w="2835"/>
        <w:gridCol w:w="2835"/>
        <w:gridCol w:w="2977"/>
      </w:tblGrid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77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</w:tc>
        <w:tc>
          <w:tcPr>
            <w:tcW w:w="2744" w:type="dxa"/>
          </w:tcPr>
          <w:p w:rsidR="005E049E" w:rsidRPr="00E00788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«Зимние игры»</w:t>
            </w:r>
          </w:p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rPr>
          <w:trHeight w:val="726"/>
        </w:trPr>
        <w:tc>
          <w:tcPr>
            <w:tcW w:w="516" w:type="dxa"/>
          </w:tcPr>
          <w:p w:rsidR="005E049E" w:rsidRDefault="005E049E" w:rsidP="00DB110D"/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spacing w:line="240" w:lineRule="auto"/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>
            <w:pPr>
              <w:spacing w:line="240" w:lineRule="auto"/>
            </w:pPr>
          </w:p>
        </w:tc>
        <w:tc>
          <w:tcPr>
            <w:tcW w:w="2835" w:type="dxa"/>
          </w:tcPr>
          <w:p w:rsidR="005E049E" w:rsidRPr="002647AE" w:rsidRDefault="005E049E" w:rsidP="00DB110D">
            <w:pPr>
              <w:spacing w:line="240" w:lineRule="auto"/>
            </w:pPr>
          </w:p>
        </w:tc>
        <w:tc>
          <w:tcPr>
            <w:tcW w:w="2835" w:type="dxa"/>
          </w:tcPr>
          <w:p w:rsidR="005E049E" w:rsidRPr="00EE7580" w:rsidRDefault="005E049E" w:rsidP="00DB11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«Умники и умницы»- шарады, ребусы, анаграммы, загадки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rFonts w:ascii="Times New Roman" w:hAnsi="Times New Roman"/>
              </w:rPr>
            </w:pPr>
            <w:r w:rsidRPr="008835AA">
              <w:rPr>
                <w:rFonts w:ascii="Times New Roman" w:eastAsia="Calibri" w:hAnsi="Times New Roman"/>
              </w:rPr>
              <w:t>Классный час «Законы школьной жизни»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«</w:t>
            </w:r>
            <w:proofErr w:type="gramStart"/>
            <w:r>
              <w:t>Ты-ученик</w:t>
            </w:r>
            <w:proofErr w:type="gramEnd"/>
            <w:r>
              <w:t>» - правила поведения в школе, права и обязанности.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18.01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21.01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27.01</w:t>
            </w:r>
          </w:p>
        </w:tc>
      </w:tr>
      <w:tr w:rsidR="005E049E" w:rsidTr="00DB110D">
        <w:trPr>
          <w:trHeight w:val="74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Практикум «Действия при пожаре»</w:t>
            </w:r>
          </w:p>
        </w:tc>
        <w:tc>
          <w:tcPr>
            <w:tcW w:w="2835" w:type="dxa"/>
          </w:tcPr>
          <w:p w:rsidR="005E049E" w:rsidRPr="002647A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Злоумышленник на улице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Светофор</w:t>
            </w:r>
            <w:proofErr w:type="gramStart"/>
            <w:r>
              <w:rPr>
                <w:b/>
                <w:i/>
              </w:rPr>
              <w:t>»</w:t>
            </w:r>
            <w:r>
              <w:t>Ч</w:t>
            </w:r>
            <w:proofErr w:type="gramEnd"/>
            <w:r>
              <w:t>то</w:t>
            </w:r>
            <w:proofErr w:type="spellEnd"/>
            <w:r>
              <w:t xml:space="preserve"> делать если ты потерялся…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13.01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20.01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27.01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 w:rsidRPr="002647AE">
              <w:t xml:space="preserve"> 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>
            <w:proofErr w:type="spellStart"/>
            <w:r>
              <w:t>Конкурсно</w:t>
            </w:r>
            <w:proofErr w:type="spellEnd"/>
            <w:r>
              <w:t xml:space="preserve"> - игровая программа: «Хочу всё знать»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31.01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Фестиваль «Восходящие звездочки» - конкурс рисунков и поделок «Рождественская звезда»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rPr>
          <w:trHeight w:val="379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776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>
            <w:r>
              <w:t>Организация дежурства в классе и в столовой(1звено)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Организация дежурства в классе и в столовой(2звено)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Организация дежурства в классе и в столовой(3звено)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Организация дежурства в классе и в столовой(4звено)</w:t>
            </w:r>
          </w:p>
        </w:tc>
      </w:tr>
      <w:tr w:rsidR="005E049E" w:rsidTr="00DB110D">
        <w:trPr>
          <w:trHeight w:val="527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месяца</w:t>
            </w:r>
          </w:p>
        </w:tc>
      </w:tr>
      <w:tr w:rsidR="005E049E" w:rsidTr="00DB110D">
        <w:trPr>
          <w:trHeight w:val="527"/>
        </w:trPr>
        <w:tc>
          <w:tcPr>
            <w:tcW w:w="516" w:type="dxa"/>
          </w:tcPr>
          <w:p w:rsidR="005E049E" w:rsidRPr="002647AE" w:rsidRDefault="005E049E" w:rsidP="00DB110D">
            <w:r>
              <w:t>7.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Спортивно-оздоровительная деятельность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Default="005E049E" w:rsidP="00DB110D">
            <w:pPr>
              <w:pStyle w:val="a4"/>
              <w:spacing w:after="200" w:line="276" w:lineRule="auto"/>
            </w:pPr>
          </w:p>
        </w:tc>
        <w:tc>
          <w:tcPr>
            <w:tcW w:w="2835" w:type="dxa"/>
          </w:tcPr>
          <w:p w:rsidR="005E049E" w:rsidRDefault="005E049E" w:rsidP="00DB110D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</w:p>
          <w:p w:rsidR="005E049E" w:rsidRPr="008835A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«Правила здорового сна»  </w:t>
            </w:r>
          </w:p>
          <w:p w:rsidR="005E049E" w:rsidRDefault="005E049E" w:rsidP="00DB110D">
            <w:r>
              <w:t>Зачем нужен сон.</w:t>
            </w:r>
          </w:p>
        </w:tc>
        <w:tc>
          <w:tcPr>
            <w:tcW w:w="2835" w:type="dxa"/>
          </w:tcPr>
          <w:p w:rsidR="005E049E" w:rsidRDefault="005E049E" w:rsidP="00DB110D"/>
        </w:tc>
        <w:tc>
          <w:tcPr>
            <w:tcW w:w="2977" w:type="dxa"/>
          </w:tcPr>
          <w:p w:rsidR="005E049E" w:rsidRDefault="005E049E" w:rsidP="00DB110D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</w:p>
          <w:p w:rsidR="005E049E" w:rsidRPr="008835A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«Чистота – залог здоровья!»  </w:t>
            </w:r>
          </w:p>
          <w:p w:rsidR="005E049E" w:rsidRDefault="005E049E" w:rsidP="00DB110D">
            <w:r>
              <w:t>Правила личной гигиены</w:t>
            </w:r>
          </w:p>
        </w:tc>
      </w:tr>
      <w:tr w:rsidR="005E049E" w:rsidTr="00DB110D">
        <w:trPr>
          <w:trHeight w:val="527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16.01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30.01</w:t>
            </w:r>
          </w:p>
        </w:tc>
      </w:tr>
      <w:tr w:rsidR="005E049E" w:rsidTr="00DB110D">
        <w:trPr>
          <w:trHeight w:val="527"/>
        </w:trPr>
        <w:tc>
          <w:tcPr>
            <w:tcW w:w="516" w:type="dxa"/>
          </w:tcPr>
          <w:p w:rsidR="005E049E" w:rsidRPr="002647AE" w:rsidRDefault="005E049E" w:rsidP="00DB110D">
            <w:r>
              <w:t>8.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977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</w:tr>
      <w:tr w:rsidR="005E049E" w:rsidTr="00DB110D">
        <w:trPr>
          <w:trHeight w:val="527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в течение месяца</w:t>
            </w:r>
          </w:p>
        </w:tc>
      </w:tr>
    </w:tbl>
    <w:p w:rsidR="005E049E" w:rsidRDefault="005E049E" w:rsidP="005E049E">
      <w:pPr>
        <w:rPr>
          <w:rFonts w:ascii="AGFriquer" w:hAnsi="AGFriquer"/>
          <w:b/>
          <w:color w:val="C00000"/>
        </w:rPr>
      </w:pPr>
    </w:p>
    <w:p w:rsidR="005E049E" w:rsidRPr="00561792" w:rsidRDefault="005E049E" w:rsidP="005E049E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>
        <w:rPr>
          <w:rFonts w:ascii="AGFriquer" w:hAnsi="AGFriquer"/>
          <w:b/>
          <w:color w:val="C00000"/>
        </w:rPr>
        <w:lastRenderedPageBreak/>
        <w:t>3</w:t>
      </w:r>
      <w:r w:rsidRPr="00F31B8C">
        <w:rPr>
          <w:rFonts w:ascii="AGFriquer" w:hAnsi="AGFriquer"/>
          <w:b/>
          <w:color w:val="C00000"/>
        </w:rPr>
        <w:t xml:space="preserve">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76"/>
        <w:gridCol w:w="2744"/>
        <w:gridCol w:w="2835"/>
        <w:gridCol w:w="2835"/>
        <w:gridCol w:w="2977"/>
      </w:tblGrid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77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«</w:t>
            </w:r>
            <w:proofErr w:type="spellStart"/>
            <w:r>
              <w:t>Джентельмен</w:t>
            </w:r>
            <w:proofErr w:type="spellEnd"/>
            <w:r>
              <w:t>-шоу» игровая программа, посвященная 23 февраля</w:t>
            </w:r>
          </w:p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rPr>
          <w:trHeight w:val="671"/>
        </w:trPr>
        <w:tc>
          <w:tcPr>
            <w:tcW w:w="516" w:type="dxa"/>
          </w:tcPr>
          <w:p w:rsidR="005E049E" w:rsidRDefault="005E049E" w:rsidP="00DB110D"/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22.02</w:t>
            </w:r>
          </w:p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>
            <w:r>
              <w:t>«День вежливости</w:t>
            </w:r>
            <w:proofErr w:type="gramStart"/>
            <w:r>
              <w:t>»-</w:t>
            </w:r>
            <w:proofErr w:type="gramEnd"/>
            <w:r>
              <w:t>классный час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28.02.2013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5E049E" w:rsidRPr="002647AE" w:rsidRDefault="005E049E" w:rsidP="00DB110D">
            <w:r>
              <w:t>Правила поведения в период гололеда</w:t>
            </w:r>
          </w:p>
        </w:tc>
        <w:tc>
          <w:tcPr>
            <w:tcW w:w="2977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5E049E" w:rsidRDefault="005E049E" w:rsidP="00DB110D">
            <w:r>
              <w:t>Первая помощь при обморожении</w:t>
            </w:r>
          </w:p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17.02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24.02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 w:rsidRPr="002647AE">
              <w:t xml:space="preserve">  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«День святого Валентина»…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«Служу Отечеству»- праздник для мальчиков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21.02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5.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Спортивно-оздоровительная деятельность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 w:rsidRPr="00F834C7">
              <w:t xml:space="preserve">Доктор Айболит </w:t>
            </w:r>
            <w:r w:rsidRPr="008835AA">
              <w:rPr>
                <w:rFonts w:ascii="Times New Roman" w:hAnsi="Times New Roman"/>
              </w:rPr>
              <w:t xml:space="preserve"> </w:t>
            </w:r>
            <w:r w:rsidRPr="008835AA">
              <w:rPr>
                <w:rFonts w:ascii="Times New Roman" w:eastAsia="Calibri" w:hAnsi="Times New Roman"/>
                <w:b/>
                <w:i/>
              </w:rPr>
              <w:t>«</w:t>
            </w:r>
            <w:r w:rsidRPr="008835AA">
              <w:rPr>
                <w:rFonts w:ascii="Times New Roman" w:hAnsi="Times New Roman"/>
                <w:b/>
                <w:i/>
              </w:rPr>
              <w:t>Первая помощь при ожогах</w:t>
            </w:r>
            <w:r w:rsidRPr="008835AA">
              <w:rPr>
                <w:rFonts w:ascii="Times New Roman" w:eastAsia="Calibri" w:hAnsi="Times New Roman"/>
                <w:b/>
                <w:i/>
              </w:rPr>
              <w:t>»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>
            <w:r w:rsidRPr="00F834C7">
              <w:t xml:space="preserve">Доктор Айболит </w:t>
            </w:r>
            <w:r w:rsidRPr="008835AA">
              <w:rPr>
                <w:rFonts w:ascii="Times New Roman" w:hAnsi="Times New Roman"/>
              </w:rPr>
              <w:t xml:space="preserve"> </w:t>
            </w:r>
            <w:r w:rsidRPr="008835AA">
              <w:rPr>
                <w:rFonts w:ascii="Times New Roman" w:eastAsia="Calibri" w:hAnsi="Times New Roman"/>
                <w:b/>
                <w:i/>
              </w:rPr>
              <w:t>«Болезни грязных рук»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24.02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pPr>
              <w:spacing w:after="0" w:line="240" w:lineRule="auto"/>
            </w:pPr>
            <w:r>
              <w:t>6.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Выставка рисунков: «Я ЛЮБЛЮ своих родных!»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Выставка фотографий: «Мой папуля!»</w:t>
            </w:r>
          </w:p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10-15.02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17-24.02</w:t>
            </w:r>
          </w:p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pPr>
              <w:spacing w:after="0" w:line="240" w:lineRule="auto"/>
            </w:pPr>
            <w:r>
              <w:t>7.</w:t>
            </w:r>
          </w:p>
        </w:tc>
        <w:tc>
          <w:tcPr>
            <w:tcW w:w="3776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Default="005E049E" w:rsidP="00DB110D">
            <w:r>
              <w:t>Организация дежурства в классе и в столовой(1звено)</w:t>
            </w:r>
          </w:p>
          <w:p w:rsidR="005E049E" w:rsidRPr="002647AE" w:rsidRDefault="005E049E" w:rsidP="00DB110D">
            <w:r>
              <w:t>Рейд по проверке состояния учебников.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Организация дежурства в классе и в столовой(2звено)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Организация дежурства в классе и в столовой(3звено)</w:t>
            </w:r>
          </w:p>
        </w:tc>
        <w:tc>
          <w:tcPr>
            <w:tcW w:w="2977" w:type="dxa"/>
          </w:tcPr>
          <w:p w:rsidR="005E049E" w:rsidRDefault="005E049E" w:rsidP="00DB110D">
            <w:r>
              <w:t>Организация дежурства в классе и в столовой(4звено)</w:t>
            </w:r>
          </w:p>
          <w:p w:rsidR="005E049E" w:rsidRPr="002647AE" w:rsidRDefault="005E049E" w:rsidP="00DB110D">
            <w:r>
              <w:t>Акция «чистота  в классе»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в течение месяца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</w:tcPr>
          <w:p w:rsidR="005E049E" w:rsidRDefault="005E049E" w:rsidP="00DB110D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</w:p>
          <w:p w:rsidR="005E049E" w:rsidRPr="008835A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>«Свежий воздух и вода»-  закаливание.</w:t>
            </w:r>
          </w:p>
        </w:tc>
        <w:tc>
          <w:tcPr>
            <w:tcW w:w="2835" w:type="dxa"/>
          </w:tcPr>
          <w:p w:rsidR="005E049E" w:rsidRDefault="005E049E" w:rsidP="00DB110D"/>
        </w:tc>
        <w:tc>
          <w:tcPr>
            <w:tcW w:w="2835" w:type="dxa"/>
          </w:tcPr>
          <w:p w:rsidR="005E049E" w:rsidRDefault="005E049E" w:rsidP="00DB110D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</w:p>
          <w:p w:rsidR="005E049E" w:rsidRPr="008835A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«Правила здорового питания»  </w:t>
            </w:r>
          </w:p>
        </w:tc>
        <w:tc>
          <w:tcPr>
            <w:tcW w:w="2977" w:type="dxa"/>
          </w:tcPr>
          <w:p w:rsidR="005E049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pStyle w:val="a4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3.02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049E" w:rsidRPr="00EE7580" w:rsidRDefault="005E049E" w:rsidP="00DB110D">
            <w:pPr>
              <w:pStyle w:val="a4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18.02</w:t>
            </w:r>
          </w:p>
        </w:tc>
        <w:tc>
          <w:tcPr>
            <w:tcW w:w="2977" w:type="dxa"/>
          </w:tcPr>
          <w:p w:rsidR="005E049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8.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</w:tcPr>
          <w:p w:rsidR="005E049E" w:rsidRDefault="005E049E" w:rsidP="00DB110D"/>
        </w:tc>
        <w:tc>
          <w:tcPr>
            <w:tcW w:w="2835" w:type="dxa"/>
          </w:tcPr>
          <w:p w:rsidR="005E049E" w:rsidRDefault="005E049E" w:rsidP="00DB110D">
            <w:r>
              <w:t>«Подарок для папы» своими руками.</w:t>
            </w:r>
          </w:p>
        </w:tc>
        <w:tc>
          <w:tcPr>
            <w:tcW w:w="2835" w:type="dxa"/>
          </w:tcPr>
          <w:p w:rsidR="005E049E" w:rsidRDefault="005E049E" w:rsidP="00DB110D"/>
        </w:tc>
        <w:tc>
          <w:tcPr>
            <w:tcW w:w="2977" w:type="dxa"/>
          </w:tcPr>
          <w:p w:rsidR="005E049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15.02(на кружке «Умелые ручки»)</w:t>
            </w:r>
          </w:p>
        </w:tc>
        <w:tc>
          <w:tcPr>
            <w:tcW w:w="2835" w:type="dxa"/>
          </w:tcPr>
          <w:p w:rsidR="005E049E" w:rsidRDefault="005E049E" w:rsidP="00DB110D"/>
        </w:tc>
        <w:tc>
          <w:tcPr>
            <w:tcW w:w="2977" w:type="dxa"/>
          </w:tcPr>
          <w:p w:rsidR="005E049E" w:rsidRDefault="005E049E" w:rsidP="00DB110D"/>
        </w:tc>
      </w:tr>
      <w:tr w:rsidR="005E049E" w:rsidTr="00DB110D">
        <w:trPr>
          <w:trHeight w:val="852"/>
        </w:trPr>
        <w:tc>
          <w:tcPr>
            <w:tcW w:w="516" w:type="dxa"/>
          </w:tcPr>
          <w:p w:rsidR="005E049E" w:rsidRPr="002647AE" w:rsidRDefault="005E049E" w:rsidP="00DB110D">
            <w:r>
              <w:t>9.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>Индивидуальные консультации</w:t>
            </w:r>
          </w:p>
        </w:tc>
        <w:tc>
          <w:tcPr>
            <w:tcW w:w="297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>
              <w:t>Работа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омитета</w:t>
            </w:r>
          </w:p>
        </w:tc>
      </w:tr>
      <w:tr w:rsidR="005E049E" w:rsidRPr="002647AE" w:rsidTr="00DB110D">
        <w:trPr>
          <w:trHeight w:val="415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в течение месяца</w:t>
            </w:r>
          </w:p>
        </w:tc>
      </w:tr>
    </w:tbl>
    <w:p w:rsidR="005E049E" w:rsidRDefault="005E049E" w:rsidP="005E049E">
      <w:pPr>
        <w:rPr>
          <w:rFonts w:ascii="AGFriquer" w:hAnsi="AGFriquer"/>
          <w:b/>
          <w:color w:val="C00000"/>
        </w:rPr>
      </w:pPr>
    </w:p>
    <w:p w:rsidR="005E049E" w:rsidRDefault="005E049E" w:rsidP="005E049E">
      <w:pPr>
        <w:rPr>
          <w:rFonts w:ascii="AGFriquer" w:hAnsi="AGFriquer"/>
          <w:b/>
          <w:color w:val="C00000"/>
        </w:rPr>
      </w:pPr>
    </w:p>
    <w:p w:rsidR="005E049E" w:rsidRPr="00561792" w:rsidRDefault="005E049E" w:rsidP="005E049E">
      <w:pPr>
        <w:jc w:val="center"/>
        <w:rPr>
          <w:rFonts w:ascii="AGFriquer" w:hAnsi="AGFriquer"/>
          <w:b/>
          <w:color w:val="C00000"/>
          <w:sz w:val="28"/>
          <w:szCs w:val="28"/>
          <w:u w:val="single"/>
        </w:rPr>
      </w:pPr>
      <w:r>
        <w:rPr>
          <w:rFonts w:ascii="AGFriquer" w:hAnsi="AGFriquer"/>
          <w:b/>
          <w:color w:val="C00000"/>
        </w:rPr>
        <w:t>3</w:t>
      </w:r>
      <w:r w:rsidRPr="00F31B8C">
        <w:rPr>
          <w:rFonts w:ascii="AGFriquer" w:hAnsi="AGFriquer"/>
          <w:b/>
          <w:color w:val="C00000"/>
        </w:rPr>
        <w:t xml:space="preserve"> четверть </w:t>
      </w:r>
      <w:r>
        <w:rPr>
          <w:rFonts w:ascii="AGFriquer" w:hAnsi="AGFriquer"/>
          <w:b/>
          <w:color w:val="C00000"/>
          <w:sz w:val="28"/>
          <w:szCs w:val="28"/>
          <w:u w:val="single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76"/>
        <w:gridCol w:w="2744"/>
        <w:gridCol w:w="2835"/>
        <w:gridCol w:w="2835"/>
        <w:gridCol w:w="2977"/>
      </w:tblGrid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77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</w:tc>
        <w:tc>
          <w:tcPr>
            <w:tcW w:w="2744" w:type="dxa"/>
          </w:tcPr>
          <w:p w:rsidR="005E049E" w:rsidRPr="004B6CB3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«Кто много читает, тот много знает» викторина по сказкам</w:t>
            </w:r>
          </w:p>
        </w:tc>
        <w:tc>
          <w:tcPr>
            <w:tcW w:w="2977" w:type="dxa"/>
            <w:vMerge w:val="restart"/>
            <w:textDirection w:val="btLr"/>
          </w:tcPr>
          <w:p w:rsidR="005E049E" w:rsidRPr="008835AA" w:rsidRDefault="005E049E" w:rsidP="00DB110D">
            <w:pPr>
              <w:ind w:left="113" w:right="113"/>
              <w:jc w:val="right"/>
              <w:rPr>
                <w:rFonts w:ascii="Times New Roman" w:hAnsi="Times New Roman"/>
                <w:color w:val="FF0000"/>
                <w:sz w:val="56"/>
                <w:szCs w:val="56"/>
              </w:rPr>
            </w:pPr>
            <w:r w:rsidRPr="008835AA">
              <w:rPr>
                <w:rFonts w:ascii="Times New Roman" w:hAnsi="Times New Roman"/>
                <w:color w:val="FF0000"/>
                <w:sz w:val="56"/>
                <w:szCs w:val="56"/>
              </w:rPr>
              <w:t>Каникулы с 22.03-30.03</w:t>
            </w:r>
          </w:p>
        </w:tc>
      </w:tr>
      <w:tr w:rsidR="005E049E" w:rsidTr="00DB110D">
        <w:trPr>
          <w:trHeight w:val="746"/>
        </w:trPr>
        <w:tc>
          <w:tcPr>
            <w:tcW w:w="516" w:type="dxa"/>
          </w:tcPr>
          <w:p w:rsidR="005E049E" w:rsidRDefault="005E049E" w:rsidP="00DB110D"/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4B6CB3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21.03</w:t>
            </w:r>
          </w:p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>
            <w:r>
              <w:t>«Моя мама лучше всех на свете…», рассказ о мамах, презентации, коллажи.</w:t>
            </w:r>
          </w:p>
        </w:tc>
        <w:tc>
          <w:tcPr>
            <w:tcW w:w="2835" w:type="dxa"/>
          </w:tcPr>
          <w:p w:rsidR="005E049E" w:rsidRDefault="005E049E" w:rsidP="00DB110D">
            <w:r>
              <w:t xml:space="preserve"> </w:t>
            </w:r>
          </w:p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«Кем быть?»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о профессиях.</w:t>
            </w:r>
            <w:r>
              <w:tab/>
            </w:r>
          </w:p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5.03 (10 выступлений)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17.03</w:t>
            </w:r>
          </w:p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5E049E" w:rsidRPr="008835AA" w:rsidRDefault="005E049E" w:rsidP="00DB110D">
            <w:pPr>
              <w:rPr>
                <w:b/>
                <w:i/>
                <w:u w:val="single"/>
              </w:rPr>
            </w:pPr>
          </w:p>
        </w:tc>
        <w:tc>
          <w:tcPr>
            <w:tcW w:w="2744" w:type="dxa"/>
          </w:tcPr>
          <w:p w:rsidR="005E049E" w:rsidRDefault="005E049E" w:rsidP="00DB110D">
            <w:r>
              <w:t>«У всех свои обязанности…» помогай старшим, выполняй домашние поручения.</w:t>
            </w:r>
          </w:p>
          <w:p w:rsidR="005E049E" w:rsidRPr="002647AE" w:rsidRDefault="005E049E" w:rsidP="00DB110D"/>
        </w:tc>
        <w:tc>
          <w:tcPr>
            <w:tcW w:w="2835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5E049E" w:rsidRPr="002647AE" w:rsidRDefault="005E049E" w:rsidP="00DB110D">
            <w:r>
              <w:t>Безопасность в доме и в школе.</w:t>
            </w:r>
          </w:p>
        </w:tc>
        <w:tc>
          <w:tcPr>
            <w:tcW w:w="2835" w:type="dxa"/>
          </w:tcPr>
          <w:p w:rsidR="005E049E" w:rsidRDefault="005E049E" w:rsidP="00DB110D">
            <w:r>
              <w:t>Правила поведения в период гололеда и схода снега с крыш.</w:t>
            </w:r>
          </w:p>
          <w:p w:rsidR="005E049E" w:rsidRPr="002647AE" w:rsidRDefault="005E049E" w:rsidP="00DB110D">
            <w:r>
              <w:t>Правила поведения в каникулярное время.</w:t>
            </w:r>
          </w:p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3.03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17.03</w:t>
            </w:r>
          </w:p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744" w:type="dxa"/>
          </w:tcPr>
          <w:p w:rsidR="005E049E" w:rsidRPr="002647AE" w:rsidRDefault="005E049E" w:rsidP="00DB110D">
            <w:r>
              <w:t>«Мисс класса», чаепитие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6.03</w:t>
            </w:r>
            <w:r>
              <w:rPr>
                <w:b/>
                <w:sz w:val="24"/>
                <w:szCs w:val="24"/>
              </w:rPr>
              <w:t xml:space="preserve"> (детская библиотека)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Конкурс рисунков «Весн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lastRenderedPageBreak/>
              <w:t>красна»</w:t>
            </w:r>
          </w:p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10-20.03</w:t>
            </w:r>
          </w:p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3776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 w:rsidRPr="002647AE">
              <w:t xml:space="preserve"> 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Default="005E049E" w:rsidP="00DB110D">
            <w:r>
              <w:t xml:space="preserve">Организация дежурства в классе и в столовой(1звено) </w:t>
            </w:r>
          </w:p>
          <w:p w:rsidR="005E049E" w:rsidRPr="002647AE" w:rsidRDefault="005E049E" w:rsidP="00DB110D">
            <w:r>
              <w:t>Акция «Мой внешний вид»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Организация дежурства в классе и в столовой(2звено)</w:t>
            </w:r>
          </w:p>
        </w:tc>
        <w:tc>
          <w:tcPr>
            <w:tcW w:w="2835" w:type="dxa"/>
          </w:tcPr>
          <w:p w:rsidR="005E049E" w:rsidRDefault="005E049E" w:rsidP="00DB110D">
            <w:r>
              <w:t xml:space="preserve">Организация дежурства в классе и в столовой(3звено) </w:t>
            </w:r>
          </w:p>
          <w:p w:rsidR="005E049E" w:rsidRPr="002647AE" w:rsidRDefault="005E049E" w:rsidP="00DB110D">
            <w:r>
              <w:t>Рейд по проверке состояния парт, стульев.</w:t>
            </w:r>
          </w:p>
        </w:tc>
        <w:tc>
          <w:tcPr>
            <w:tcW w:w="2977" w:type="dxa"/>
            <w:vMerge/>
          </w:tcPr>
          <w:p w:rsidR="005E049E" w:rsidRPr="002647AE" w:rsidRDefault="005E049E" w:rsidP="00DB110D">
            <w:pPr>
              <w:spacing w:after="0" w:line="240" w:lineRule="auto"/>
            </w:pP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7.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</w:tcPr>
          <w:p w:rsidR="005E049E" w:rsidRDefault="005E049E" w:rsidP="00DB110D">
            <w:r>
              <w:t>«Цветы для мамы» - открытка своими руками.</w:t>
            </w:r>
          </w:p>
        </w:tc>
        <w:tc>
          <w:tcPr>
            <w:tcW w:w="2835" w:type="dxa"/>
          </w:tcPr>
          <w:p w:rsidR="005E049E" w:rsidRDefault="005E049E" w:rsidP="00DB110D"/>
        </w:tc>
        <w:tc>
          <w:tcPr>
            <w:tcW w:w="2835" w:type="dxa"/>
          </w:tcPr>
          <w:p w:rsidR="005E049E" w:rsidRDefault="005E049E" w:rsidP="00DB110D"/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3.03</w:t>
            </w:r>
          </w:p>
        </w:tc>
        <w:tc>
          <w:tcPr>
            <w:tcW w:w="2835" w:type="dxa"/>
          </w:tcPr>
          <w:p w:rsidR="005E049E" w:rsidRDefault="005E049E" w:rsidP="00DB110D"/>
        </w:tc>
        <w:tc>
          <w:tcPr>
            <w:tcW w:w="2835" w:type="dxa"/>
          </w:tcPr>
          <w:p w:rsidR="005E049E" w:rsidRDefault="005E049E" w:rsidP="00DB110D"/>
        </w:tc>
        <w:tc>
          <w:tcPr>
            <w:tcW w:w="2977" w:type="dxa"/>
            <w:vMerge/>
          </w:tcPr>
          <w:p w:rsidR="005E049E" w:rsidRPr="002647AE" w:rsidRDefault="005E049E" w:rsidP="00DB110D"/>
        </w:tc>
      </w:tr>
      <w:tr w:rsidR="005E049E" w:rsidTr="00DB110D">
        <w:trPr>
          <w:trHeight w:val="957"/>
        </w:trPr>
        <w:tc>
          <w:tcPr>
            <w:tcW w:w="516" w:type="dxa"/>
          </w:tcPr>
          <w:p w:rsidR="005E049E" w:rsidRPr="002647AE" w:rsidRDefault="005E049E" w:rsidP="00DB110D">
            <w:r>
              <w:t>8.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5E049E" w:rsidRDefault="005E049E" w:rsidP="00DB110D">
            <w:r>
              <w:t>Работа род. Комитета</w:t>
            </w:r>
          </w:p>
          <w:p w:rsidR="005E049E" w:rsidRPr="008835AA" w:rsidRDefault="005E049E" w:rsidP="00DB110D">
            <w:pPr>
              <w:rPr>
                <w:b/>
                <w:i/>
              </w:rPr>
            </w:pPr>
            <w:r>
              <w:t>подготовка к чаепитию.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>Родительское собрание «Я люблю своего ребёнка. Выполнение домашних заданий.  Итоги 3 четверти»</w:t>
            </w:r>
          </w:p>
        </w:tc>
        <w:tc>
          <w:tcPr>
            <w:tcW w:w="2977" w:type="dxa"/>
            <w:vMerge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</w:p>
        </w:tc>
      </w:tr>
      <w:tr w:rsidR="005E049E" w:rsidTr="00DB110D">
        <w:trPr>
          <w:trHeight w:val="701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19.03</w:t>
            </w:r>
          </w:p>
        </w:tc>
        <w:tc>
          <w:tcPr>
            <w:tcW w:w="2977" w:type="dxa"/>
            <w:vMerge/>
          </w:tcPr>
          <w:p w:rsidR="005E049E" w:rsidRPr="002647AE" w:rsidRDefault="005E049E" w:rsidP="00DB110D"/>
        </w:tc>
      </w:tr>
    </w:tbl>
    <w:p w:rsidR="005E049E" w:rsidRDefault="005E049E" w:rsidP="005E049E">
      <w:pPr>
        <w:rPr>
          <w:rFonts w:ascii="AGFriquer" w:hAnsi="AGFriquer"/>
        </w:rPr>
      </w:pPr>
    </w:p>
    <w:p w:rsidR="005E049E" w:rsidRDefault="005E049E" w:rsidP="005E049E">
      <w:pPr>
        <w:jc w:val="center"/>
        <w:rPr>
          <w:rFonts w:ascii="AGFriquer" w:hAnsi="AGFriquer"/>
        </w:rPr>
      </w:pPr>
    </w:p>
    <w:p w:rsidR="005E049E" w:rsidRDefault="005E049E" w:rsidP="005E049E">
      <w:pPr>
        <w:jc w:val="center"/>
        <w:rPr>
          <w:rFonts w:ascii="AGFriquer" w:hAnsi="AGFriquer"/>
        </w:rPr>
      </w:pPr>
    </w:p>
    <w:p w:rsidR="005E049E" w:rsidRDefault="005E049E" w:rsidP="005E049E">
      <w:pPr>
        <w:jc w:val="center"/>
        <w:rPr>
          <w:rFonts w:ascii="AGFriquer" w:hAnsi="AGFriquer"/>
        </w:rPr>
      </w:pPr>
    </w:p>
    <w:p w:rsidR="005E049E" w:rsidRDefault="005E049E" w:rsidP="005E049E">
      <w:pPr>
        <w:jc w:val="center"/>
        <w:rPr>
          <w:rFonts w:ascii="AGFriquer" w:hAnsi="AGFriquer"/>
        </w:rPr>
      </w:pPr>
    </w:p>
    <w:p w:rsidR="005E049E" w:rsidRPr="00561792" w:rsidRDefault="005E049E" w:rsidP="005E049E">
      <w:pPr>
        <w:jc w:val="center"/>
        <w:rPr>
          <w:rFonts w:ascii="AGFriquer" w:hAnsi="AGFriquer"/>
          <w:b/>
          <w:color w:val="C00000"/>
        </w:rPr>
      </w:pPr>
      <w:r>
        <w:rPr>
          <w:rFonts w:ascii="AGFriquer" w:hAnsi="AGFriquer"/>
          <w:b/>
          <w:color w:val="C00000"/>
        </w:rPr>
        <w:lastRenderedPageBreak/>
        <w:t xml:space="preserve">4 четверть </w:t>
      </w:r>
      <w:r w:rsidRPr="00E00788">
        <w:rPr>
          <w:rFonts w:ascii="AGFriquer" w:hAnsi="AGFriquer"/>
          <w:b/>
          <w:color w:val="C00000"/>
          <w:sz w:val="28"/>
          <w:szCs w:val="28"/>
          <w:u w:val="single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76"/>
        <w:gridCol w:w="2744"/>
        <w:gridCol w:w="2835"/>
        <w:gridCol w:w="2835"/>
        <w:gridCol w:w="2977"/>
      </w:tblGrid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1 НЕДЕЛЯ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2 НЕДЕЛЯ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3 НЕДЕЛЯ</w:t>
            </w:r>
          </w:p>
        </w:tc>
        <w:tc>
          <w:tcPr>
            <w:tcW w:w="2977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4 НЕДЕЛЯ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8835AA" w:rsidRDefault="005E049E" w:rsidP="00DB110D">
            <w:pPr>
              <w:rPr>
                <w:rFonts w:ascii="Times New Roman" w:hAnsi="Times New Roman"/>
              </w:rPr>
            </w:pPr>
            <w:r w:rsidRPr="008835AA">
              <w:rPr>
                <w:rFonts w:ascii="Times New Roman" w:hAnsi="Times New Roman"/>
              </w:rPr>
              <w:t>«В мире смеха» игры-шутки, забавы.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«Путешествие в космос»- игра путешествие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rPr>
          <w:trHeight w:val="624"/>
        </w:trPr>
        <w:tc>
          <w:tcPr>
            <w:tcW w:w="516" w:type="dxa"/>
          </w:tcPr>
          <w:p w:rsidR="005E049E" w:rsidRDefault="005E049E" w:rsidP="00DB110D"/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31.03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12.04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>
            <w:r>
              <w:t>«Мой любимый город» классный час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«Кругосветное путешествие на ракете» – география для малышей, обучающий мультфильм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rFonts w:ascii="Times New Roman" w:eastAsia="Calibri" w:hAnsi="Times New Roman"/>
              </w:rPr>
            </w:pPr>
            <w:r w:rsidRPr="008835AA">
              <w:rPr>
                <w:rFonts w:ascii="Times New Roman" w:eastAsia="Calibri" w:hAnsi="Times New Roman"/>
              </w:rPr>
              <w:t>Уроки добра</w:t>
            </w:r>
          </w:p>
          <w:p w:rsidR="005E049E" w:rsidRPr="008835AA" w:rsidRDefault="005E049E" w:rsidP="00DB110D">
            <w:pPr>
              <w:rPr>
                <w:rFonts w:ascii="Times New Roman" w:eastAsia="Calibri" w:hAnsi="Times New Roman"/>
              </w:rPr>
            </w:pPr>
            <w:r w:rsidRPr="008835AA">
              <w:rPr>
                <w:rFonts w:ascii="Times New Roman" w:eastAsia="Calibri" w:hAnsi="Times New Roman"/>
              </w:rPr>
              <w:t>«Кто такие добрые и злые люди?</w:t>
            </w:r>
          </w:p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>
            <w:r>
              <w:t>«В мире ребусов…»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2.04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12.04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14.04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21.04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5E049E" w:rsidRPr="008835AA" w:rsidRDefault="005E049E" w:rsidP="00DB110D">
            <w:pPr>
              <w:rPr>
                <w:b/>
                <w:i/>
                <w:u w:val="single"/>
              </w:rPr>
            </w:pPr>
          </w:p>
        </w:tc>
        <w:tc>
          <w:tcPr>
            <w:tcW w:w="2744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5E049E" w:rsidRPr="002647AE" w:rsidRDefault="005E049E" w:rsidP="00DB110D">
            <w:r>
              <w:t xml:space="preserve"> «Городской транспорт» правила безопасности</w:t>
            </w:r>
          </w:p>
        </w:tc>
        <w:tc>
          <w:tcPr>
            <w:tcW w:w="2835" w:type="dxa"/>
          </w:tcPr>
          <w:p w:rsidR="005E049E" w:rsidRDefault="005E049E" w:rsidP="00DB110D">
            <w:r>
              <w:t>Инструктаж по пожарной безопасности</w:t>
            </w:r>
          </w:p>
          <w:p w:rsidR="005E049E" w:rsidRPr="002647AE" w:rsidRDefault="005E049E" w:rsidP="00DB110D">
            <w:r>
              <w:t>«Что делать при пожаре?»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5E049E" w:rsidRPr="002647AE" w:rsidRDefault="005E049E" w:rsidP="00DB110D">
            <w:r>
              <w:t xml:space="preserve"> «Помоги сам себе» первая помощь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5.04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15.04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28.04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r>
              <w:t>4.</w:t>
            </w:r>
          </w:p>
        </w:tc>
        <w:tc>
          <w:tcPr>
            <w:tcW w:w="3776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 w:rsidRPr="002647AE">
              <w:t xml:space="preserve">  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>
            <w:r>
              <w:t>«Я артист» Конкурс выразительного чтения стихов, отрывков произведений, сценок.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30.04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pPr>
              <w:spacing w:after="0" w:line="240" w:lineRule="auto"/>
            </w:pPr>
            <w:r>
              <w:t>5.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 xml:space="preserve">Спектакль для родителей </w:t>
            </w:r>
            <w:r>
              <w:lastRenderedPageBreak/>
              <w:t>«Сказочный мир»</w:t>
            </w:r>
          </w:p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19.04 </w:t>
            </w:r>
          </w:p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EE7580">
              <w:rPr>
                <w:b/>
                <w:sz w:val="24"/>
                <w:szCs w:val="24"/>
              </w:rPr>
              <w:t>казка «Колобок на новый лад»</w:t>
            </w:r>
          </w:p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>
            <w:pPr>
              <w:spacing w:after="0" w:line="240" w:lineRule="auto"/>
            </w:pPr>
            <w:r>
              <w:t>6.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Спортивно-оздоровительная деятельность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>
            <w:r>
              <w:t>«Папа, мама, я – спортивная семья.</w:t>
            </w:r>
          </w:p>
        </w:tc>
        <w:tc>
          <w:tcPr>
            <w:tcW w:w="2835" w:type="dxa"/>
          </w:tcPr>
          <w:p w:rsidR="005E049E" w:rsidRDefault="005E049E" w:rsidP="00DB110D">
            <w:pPr>
              <w:pStyle w:val="a4"/>
              <w:spacing w:after="200" w:line="276" w:lineRule="auto"/>
            </w:pPr>
            <w:r w:rsidRPr="00F834C7">
              <w:t xml:space="preserve">Доктор Айболит </w:t>
            </w:r>
          </w:p>
          <w:p w:rsidR="005E049E" w:rsidRPr="008835AA" w:rsidRDefault="005E049E" w:rsidP="00DB110D">
            <w:pPr>
              <w:pStyle w:val="a4"/>
              <w:spacing w:after="200" w:line="276" w:lineRule="auto"/>
              <w:rPr>
                <w:rFonts w:ascii="Times New Roman" w:hAnsi="Times New Roman"/>
                <w:b/>
                <w:i/>
                <w:color w:val="000000"/>
                <w:spacing w:val="-6"/>
              </w:rPr>
            </w:pPr>
            <w:r w:rsidRPr="008835AA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«Правила здорового образа жизни»  </w:t>
            </w:r>
          </w:p>
        </w:tc>
        <w:tc>
          <w:tcPr>
            <w:tcW w:w="2835" w:type="dxa"/>
          </w:tcPr>
          <w:p w:rsidR="005E049E" w:rsidRDefault="005E049E" w:rsidP="00DB110D">
            <w:r w:rsidRPr="008835AA">
              <w:rPr>
                <w:b/>
                <w:i/>
              </w:rPr>
              <w:t>«Светофор»</w:t>
            </w:r>
            <w:r>
              <w:t xml:space="preserve"> </w:t>
            </w:r>
          </w:p>
          <w:p w:rsidR="005E049E" w:rsidRPr="002647AE" w:rsidRDefault="005E049E" w:rsidP="00DB110D">
            <w:r>
              <w:t xml:space="preserve"> «Опасность – животные и насекомые»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Муравейник. Праздник выходного дня (совместно с родителями)</w:t>
            </w:r>
          </w:p>
        </w:tc>
      </w:tr>
      <w:tr w:rsidR="005E049E" w:rsidTr="00DB110D">
        <w:trPr>
          <w:trHeight w:val="531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Не проведено (учебный отпуск)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14.04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27.04(городской парк) присутствовало 14 семей</w:t>
            </w:r>
          </w:p>
        </w:tc>
      </w:tr>
      <w:tr w:rsidR="005E049E" w:rsidTr="00DB110D">
        <w:trPr>
          <w:trHeight w:val="1127"/>
        </w:trPr>
        <w:tc>
          <w:tcPr>
            <w:tcW w:w="516" w:type="dxa"/>
          </w:tcPr>
          <w:p w:rsidR="005E049E" w:rsidRPr="002647AE" w:rsidRDefault="005E049E" w:rsidP="00DB110D">
            <w:r>
              <w:t>7.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>Спектакль для родителей «Сказочный мир»</w:t>
            </w:r>
          </w:p>
        </w:tc>
        <w:tc>
          <w:tcPr>
            <w:tcW w:w="297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>
              <w:t>Муравейник. Праздник выходного дн</w:t>
            </w:r>
            <w:proofErr w:type="gramStart"/>
            <w:r>
              <w:t>я(</w:t>
            </w:r>
            <w:proofErr w:type="gramEnd"/>
            <w:r>
              <w:t>совместно с родителями)</w:t>
            </w:r>
          </w:p>
        </w:tc>
      </w:tr>
      <w:tr w:rsidR="005E049E" w:rsidTr="00DB110D">
        <w:trPr>
          <w:trHeight w:val="843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19.04 </w:t>
            </w:r>
          </w:p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>
            <w:r w:rsidRPr="00EE7580">
              <w:rPr>
                <w:b/>
                <w:sz w:val="24"/>
                <w:szCs w:val="24"/>
              </w:rPr>
              <w:t>27.04(городской парк) присутствовало 14 семей</w:t>
            </w:r>
          </w:p>
        </w:tc>
      </w:tr>
    </w:tbl>
    <w:p w:rsidR="005E049E" w:rsidRDefault="005E049E" w:rsidP="005E049E">
      <w:pPr>
        <w:rPr>
          <w:b/>
          <w:color w:val="C00000"/>
          <w:sz w:val="28"/>
          <w:szCs w:val="28"/>
        </w:rPr>
      </w:pPr>
    </w:p>
    <w:p w:rsidR="005E049E" w:rsidRPr="00561792" w:rsidRDefault="005E049E" w:rsidP="005E049E">
      <w:pPr>
        <w:jc w:val="center"/>
        <w:rPr>
          <w:b/>
          <w:color w:val="C00000"/>
          <w:sz w:val="28"/>
          <w:szCs w:val="28"/>
          <w:u w:val="single"/>
        </w:rPr>
      </w:pPr>
      <w:r w:rsidRPr="00E00788">
        <w:rPr>
          <w:b/>
          <w:color w:val="C00000"/>
          <w:sz w:val="28"/>
          <w:szCs w:val="28"/>
        </w:rPr>
        <w:t xml:space="preserve">4 четверть </w:t>
      </w:r>
      <w:r w:rsidRPr="00E00788">
        <w:rPr>
          <w:b/>
          <w:color w:val="C00000"/>
          <w:sz w:val="28"/>
          <w:szCs w:val="28"/>
          <w:u w:val="single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76"/>
        <w:gridCol w:w="2744"/>
        <w:gridCol w:w="2835"/>
        <w:gridCol w:w="2840"/>
        <w:gridCol w:w="2977"/>
      </w:tblGrid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ВИДЫ  ДЕЯТЕЛЬНОСТИ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1НЕДЕЛЯ</w:t>
            </w:r>
          </w:p>
        </w:tc>
        <w:tc>
          <w:tcPr>
            <w:tcW w:w="2835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2НЕДЕЛЯ</w:t>
            </w:r>
          </w:p>
        </w:tc>
        <w:tc>
          <w:tcPr>
            <w:tcW w:w="2840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3НЕДЕЛЯ</w:t>
            </w:r>
          </w:p>
        </w:tc>
        <w:tc>
          <w:tcPr>
            <w:tcW w:w="2977" w:type="dxa"/>
          </w:tcPr>
          <w:p w:rsidR="005E049E" w:rsidRPr="008835AA" w:rsidRDefault="005E049E" w:rsidP="00DB110D">
            <w:pPr>
              <w:rPr>
                <w:b/>
              </w:rPr>
            </w:pPr>
            <w:r w:rsidRPr="008835AA">
              <w:rPr>
                <w:b/>
              </w:rPr>
              <w:t>4НЕДЕЛЯ</w:t>
            </w:r>
          </w:p>
        </w:tc>
      </w:tr>
      <w:tr w:rsidR="005E049E" w:rsidTr="00DB110D">
        <w:trPr>
          <w:trHeight w:val="391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Игровая.</w:t>
            </w:r>
          </w:p>
          <w:p w:rsidR="005E049E" w:rsidRPr="002647AE" w:rsidRDefault="005E049E" w:rsidP="00DB110D"/>
        </w:tc>
        <w:tc>
          <w:tcPr>
            <w:tcW w:w="5579" w:type="dxa"/>
            <w:gridSpan w:val="2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2647AE" w:rsidRDefault="005E049E" w:rsidP="00DB110D">
            <w:r>
              <w:t>Шашечный турнир</w:t>
            </w:r>
          </w:p>
        </w:tc>
        <w:tc>
          <w:tcPr>
            <w:tcW w:w="2977" w:type="dxa"/>
          </w:tcPr>
          <w:p w:rsidR="005E049E" w:rsidRPr="002647AE" w:rsidRDefault="005E049E" w:rsidP="00DB110D">
            <w:pPr>
              <w:spacing w:after="0" w:line="240" w:lineRule="auto"/>
            </w:pPr>
            <w:r>
              <w:t xml:space="preserve">«Поле чудес» </w:t>
            </w:r>
            <w:proofErr w:type="gramStart"/>
            <w:r>
              <w:t>-и</w:t>
            </w:r>
            <w:proofErr w:type="gramEnd"/>
            <w:r>
              <w:t>нтеллектуальная игра.</w:t>
            </w:r>
          </w:p>
        </w:tc>
      </w:tr>
      <w:tr w:rsidR="005E049E" w:rsidTr="00DB110D">
        <w:trPr>
          <w:trHeight w:val="484"/>
        </w:trPr>
        <w:tc>
          <w:tcPr>
            <w:tcW w:w="516" w:type="dxa"/>
          </w:tcPr>
          <w:p w:rsidR="005E049E" w:rsidRDefault="005E049E" w:rsidP="00DB110D"/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26.05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Познавательная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>
            <w:r>
              <w:t>День Победы - познавательный классный час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Чтение книг о пионерах–героях.</w:t>
            </w:r>
            <w:r w:rsidRPr="002647AE">
              <w:t xml:space="preserve"> </w:t>
            </w:r>
          </w:p>
        </w:tc>
        <w:tc>
          <w:tcPr>
            <w:tcW w:w="2840" w:type="dxa"/>
          </w:tcPr>
          <w:p w:rsidR="005E049E" w:rsidRPr="008835AA" w:rsidRDefault="005E049E" w:rsidP="00DB110D">
            <w:pPr>
              <w:rPr>
                <w:rFonts w:ascii="Times New Roman" w:eastAsia="Calibri" w:hAnsi="Times New Roman"/>
              </w:rPr>
            </w:pPr>
            <w:r w:rsidRPr="008835AA">
              <w:rPr>
                <w:rFonts w:ascii="Times New Roman" w:eastAsia="Calibri" w:hAnsi="Times New Roman"/>
              </w:rPr>
              <w:t>Беседа</w:t>
            </w:r>
          </w:p>
          <w:p w:rsidR="005E049E" w:rsidRPr="002647AE" w:rsidRDefault="005E049E" w:rsidP="00DB110D">
            <w:r w:rsidRPr="008835AA">
              <w:rPr>
                <w:rFonts w:ascii="Times New Roman" w:eastAsia="Calibri" w:hAnsi="Times New Roman"/>
              </w:rPr>
              <w:t>«Мы - дети Югры»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«Как я проведу лето»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8.09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7.05</w:t>
            </w:r>
          </w:p>
        </w:tc>
        <w:tc>
          <w:tcPr>
            <w:tcW w:w="2840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27.05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Проблемно-ценностное общение </w:t>
            </w:r>
          </w:p>
          <w:p w:rsidR="005E049E" w:rsidRPr="008835AA" w:rsidRDefault="005E049E" w:rsidP="00DB110D">
            <w:pPr>
              <w:rPr>
                <w:b/>
                <w:i/>
                <w:u w:val="single"/>
              </w:rPr>
            </w:pPr>
          </w:p>
        </w:tc>
        <w:tc>
          <w:tcPr>
            <w:tcW w:w="2744" w:type="dxa"/>
          </w:tcPr>
          <w:p w:rsidR="005E049E" w:rsidRPr="002647AE" w:rsidRDefault="005E049E" w:rsidP="00DB110D">
            <w:r>
              <w:t>Операция «Милосердие».   Посещение памятника «Наказ матери», возложение цветов.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2647AE" w:rsidRDefault="005E049E" w:rsidP="00DB110D">
            <w:r>
              <w:t>Правила поведения в каникулярное время.</w:t>
            </w:r>
          </w:p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rPr>
          <w:trHeight w:val="609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8.09</w:t>
            </w:r>
          </w:p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EE7580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2977" w:type="dxa"/>
          </w:tcPr>
          <w:p w:rsidR="005E049E" w:rsidRPr="002647AE" w:rsidRDefault="005E049E" w:rsidP="00DB110D"/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76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Досугово-развлекательная деятельность</w:t>
            </w:r>
            <w:r>
              <w:t xml:space="preserve"> 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2647AE" w:rsidRDefault="005E049E" w:rsidP="00DB110D">
            <w:r>
              <w:t>Фестиваль «Минута славы»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«Ура каникулы!» праздник посвященный окончанию 2 класса.</w:t>
            </w:r>
          </w:p>
        </w:tc>
      </w:tr>
      <w:tr w:rsidR="005E049E" w:rsidTr="00DB110D">
        <w:trPr>
          <w:trHeight w:val="461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2647AE" w:rsidRDefault="005E049E" w:rsidP="00DB110D">
            <w:r>
              <w:rPr>
                <w:b/>
              </w:rPr>
              <w:t>26.05</w:t>
            </w:r>
            <w:proofErr w:type="gramStart"/>
            <w:r>
              <w:rPr>
                <w:b/>
              </w:rPr>
              <w:t xml:space="preserve"> </w:t>
            </w:r>
            <w:r w:rsidRPr="00EE7580">
              <w:rPr>
                <w:b/>
              </w:rPr>
              <w:t>П</w:t>
            </w:r>
            <w:proofErr w:type="gramEnd"/>
            <w:r w:rsidRPr="00EE7580">
              <w:rPr>
                <w:b/>
              </w:rPr>
              <w:t>рисутствовало 23 родителя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E7580">
              <w:rPr>
                <w:b/>
              </w:rPr>
              <w:t xml:space="preserve">.05 </w:t>
            </w:r>
          </w:p>
        </w:tc>
      </w:tr>
      <w:tr w:rsidR="005E049E" w:rsidTr="00DB110D">
        <w:trPr>
          <w:trHeight w:val="1022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Художественное творчество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2647AE" w:rsidRDefault="005E049E" w:rsidP="00DB110D">
            <w:r>
              <w:t>Выставка творческих поделок.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«Мои достижения во 2 классе»-  праздник портфолио.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20-26.05</w:t>
            </w: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26.05</w:t>
            </w:r>
          </w:p>
        </w:tc>
      </w:tr>
      <w:tr w:rsidR="005E049E" w:rsidTr="00DB110D">
        <w:trPr>
          <w:trHeight w:val="1457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76" w:type="dxa"/>
          </w:tcPr>
          <w:p w:rsidR="005E049E" w:rsidRPr="002647AE" w:rsidRDefault="005E049E" w:rsidP="00DB110D">
            <w:r w:rsidRPr="008835AA">
              <w:rPr>
                <w:rFonts w:ascii="Comic Sans MS" w:hAnsi="Comic Sans MS"/>
                <w:b/>
              </w:rPr>
              <w:t>Социальное творчество</w:t>
            </w:r>
            <w:r>
              <w:t xml:space="preserve"> </w:t>
            </w:r>
          </w:p>
        </w:tc>
        <w:tc>
          <w:tcPr>
            <w:tcW w:w="2744" w:type="dxa"/>
          </w:tcPr>
          <w:p w:rsidR="005E049E" w:rsidRPr="002647AE" w:rsidRDefault="005E049E" w:rsidP="00DB110D">
            <w:r>
              <w:t>Организация дежурства в классе и в столовой (1звено) Акция «Мой внешний вид»</w:t>
            </w:r>
          </w:p>
        </w:tc>
        <w:tc>
          <w:tcPr>
            <w:tcW w:w="2835" w:type="dxa"/>
          </w:tcPr>
          <w:p w:rsidR="005E049E" w:rsidRPr="002647AE" w:rsidRDefault="005E049E" w:rsidP="00DB110D">
            <w:r>
              <w:t>Организация дежурства в классе и в столовой(2звено)</w:t>
            </w:r>
          </w:p>
        </w:tc>
        <w:tc>
          <w:tcPr>
            <w:tcW w:w="2840" w:type="dxa"/>
          </w:tcPr>
          <w:p w:rsidR="005E049E" w:rsidRDefault="005E049E" w:rsidP="00DB110D">
            <w:r>
              <w:t xml:space="preserve">Организация дежурства в классе и в столовой(3звено) </w:t>
            </w:r>
          </w:p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>
            <w:r>
              <w:t>Организация дежурства в классе и в столовой(4звено) Рейд по сохранности учебников, мебели.</w:t>
            </w:r>
            <w:r>
              <w:tab/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11396" w:type="dxa"/>
            <w:gridSpan w:val="4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В течение недели, месяца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E049E" w:rsidTr="00DB110D"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Трудовая деятельность</w:t>
            </w:r>
          </w:p>
          <w:p w:rsidR="005E049E" w:rsidRPr="002647AE" w:rsidRDefault="005E049E" w:rsidP="00DB110D"/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>
            <w:r>
              <w:t xml:space="preserve">«Каждой вещи свое место» </w:t>
            </w:r>
            <w:proofErr w:type="gramStart"/>
            <w:r>
              <w:t>-г</w:t>
            </w:r>
            <w:proofErr w:type="gramEnd"/>
            <w:r>
              <w:t xml:space="preserve">енеральная уборка класса </w:t>
            </w:r>
            <w:r>
              <w:lastRenderedPageBreak/>
              <w:t>совместно с родителями</w:t>
            </w:r>
          </w:p>
        </w:tc>
      </w:tr>
      <w:tr w:rsidR="005E049E" w:rsidTr="00DB110D"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28.05</w:t>
            </w:r>
          </w:p>
        </w:tc>
      </w:tr>
      <w:tr w:rsidR="005E049E" w:rsidTr="00DB110D">
        <w:trPr>
          <w:trHeight w:val="1034"/>
        </w:trPr>
        <w:tc>
          <w:tcPr>
            <w:tcW w:w="516" w:type="dxa"/>
          </w:tcPr>
          <w:p w:rsidR="005E049E" w:rsidRPr="00BE6902" w:rsidRDefault="005E049E" w:rsidP="005E049E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776" w:type="dxa"/>
          </w:tcPr>
          <w:p w:rsidR="005E049E" w:rsidRPr="00EE7580" w:rsidRDefault="005E049E" w:rsidP="00DB110D">
            <w:pPr>
              <w:rPr>
                <w:rFonts w:ascii="Comic Sans MS" w:hAnsi="Comic Sans MS"/>
                <w:b/>
              </w:rPr>
            </w:pPr>
            <w:proofErr w:type="spellStart"/>
            <w:r w:rsidRPr="008835AA">
              <w:rPr>
                <w:rFonts w:ascii="Comic Sans MS" w:hAnsi="Comic Sans MS"/>
                <w:b/>
              </w:rPr>
              <w:t>Турис</w:t>
            </w:r>
            <w:r>
              <w:rPr>
                <w:rFonts w:ascii="Comic Sans MS" w:hAnsi="Comic Sans MS"/>
                <w:b/>
              </w:rPr>
              <w:t>тко</w:t>
            </w:r>
            <w:proofErr w:type="spellEnd"/>
            <w:r>
              <w:rPr>
                <w:rFonts w:ascii="Comic Sans MS" w:hAnsi="Comic Sans MS"/>
                <w:b/>
              </w:rPr>
              <w:t xml:space="preserve">-краеведческая деятельность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2647AE" w:rsidRDefault="005E049E" w:rsidP="00DB110D">
            <w:r>
              <w:t>Экскурсия на станцию юннатов.</w:t>
            </w:r>
          </w:p>
        </w:tc>
        <w:tc>
          <w:tcPr>
            <w:tcW w:w="2840" w:type="dxa"/>
          </w:tcPr>
          <w:p w:rsidR="005E049E" w:rsidRPr="002647AE" w:rsidRDefault="005E049E" w:rsidP="00DB110D"/>
        </w:tc>
        <w:tc>
          <w:tcPr>
            <w:tcW w:w="2977" w:type="dxa"/>
          </w:tcPr>
          <w:p w:rsidR="005E049E" w:rsidRPr="002647AE" w:rsidRDefault="005E049E" w:rsidP="00DB110D">
            <w:r>
              <w:t>Поход в парк, посвященный концу года.</w:t>
            </w:r>
          </w:p>
        </w:tc>
      </w:tr>
      <w:tr w:rsidR="005E049E" w:rsidTr="00DB110D">
        <w:trPr>
          <w:trHeight w:val="553"/>
        </w:trPr>
        <w:tc>
          <w:tcPr>
            <w:tcW w:w="516" w:type="dxa"/>
          </w:tcPr>
          <w:p w:rsidR="005E049E" w:rsidRPr="002647AE" w:rsidRDefault="005E049E" w:rsidP="00DB110D">
            <w:r>
              <w:t>9.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 xml:space="preserve">Результат </w:t>
            </w:r>
          </w:p>
        </w:tc>
        <w:tc>
          <w:tcPr>
            <w:tcW w:w="2744" w:type="dxa"/>
          </w:tcPr>
          <w:p w:rsidR="005E049E" w:rsidRPr="002647AE" w:rsidRDefault="005E049E" w:rsidP="00DB110D"/>
        </w:tc>
        <w:tc>
          <w:tcPr>
            <w:tcW w:w="2835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2840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049E" w:rsidRPr="00EE7580" w:rsidRDefault="005E049E" w:rsidP="00DB110D">
            <w:pPr>
              <w:jc w:val="center"/>
              <w:rPr>
                <w:b/>
                <w:sz w:val="24"/>
                <w:szCs w:val="24"/>
              </w:rPr>
            </w:pPr>
            <w:r w:rsidRPr="00EE7580">
              <w:rPr>
                <w:b/>
                <w:sz w:val="24"/>
                <w:szCs w:val="24"/>
              </w:rPr>
              <w:t>Не проведено</w:t>
            </w:r>
            <w:r>
              <w:rPr>
                <w:b/>
                <w:sz w:val="24"/>
                <w:szCs w:val="24"/>
              </w:rPr>
              <w:t>, из-за угрозы укуса клещей</w:t>
            </w:r>
          </w:p>
        </w:tc>
      </w:tr>
      <w:tr w:rsidR="005E049E" w:rsidTr="00DB110D">
        <w:trPr>
          <w:trHeight w:val="957"/>
        </w:trPr>
        <w:tc>
          <w:tcPr>
            <w:tcW w:w="516" w:type="dxa"/>
          </w:tcPr>
          <w:p w:rsidR="005E049E" w:rsidRPr="002647AE" w:rsidRDefault="005E049E" w:rsidP="00DB110D">
            <w:r>
              <w:t>10.</w:t>
            </w:r>
          </w:p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Работа с родителями</w:t>
            </w:r>
          </w:p>
        </w:tc>
        <w:tc>
          <w:tcPr>
            <w:tcW w:w="2744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 xml:space="preserve">Индивидуальные консультации </w:t>
            </w:r>
          </w:p>
        </w:tc>
        <w:tc>
          <w:tcPr>
            <w:tcW w:w="2835" w:type="dxa"/>
          </w:tcPr>
          <w:p w:rsidR="005E049E" w:rsidRPr="00EE7580" w:rsidRDefault="005E049E" w:rsidP="00DB110D">
            <w:r>
              <w:t>Работа род. Комитета подготовка к празднику и родительскому собранию</w:t>
            </w:r>
          </w:p>
        </w:tc>
        <w:tc>
          <w:tcPr>
            <w:tcW w:w="2840" w:type="dxa"/>
          </w:tcPr>
          <w:p w:rsidR="005E049E" w:rsidRPr="008835AA" w:rsidRDefault="005E049E" w:rsidP="00DB110D">
            <w:pPr>
              <w:rPr>
                <w:b/>
                <w:i/>
              </w:rPr>
            </w:pPr>
            <w:r>
              <w:t>Родительское собрание «Перелистывая страницы учебного года. Итоги 2 класса»</w:t>
            </w:r>
          </w:p>
        </w:tc>
        <w:tc>
          <w:tcPr>
            <w:tcW w:w="2977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>
              <w:t>Индивидуальные консультации</w:t>
            </w:r>
          </w:p>
        </w:tc>
      </w:tr>
      <w:tr w:rsidR="005E049E" w:rsidRPr="002647AE" w:rsidTr="00DB110D">
        <w:trPr>
          <w:trHeight w:val="701"/>
        </w:trPr>
        <w:tc>
          <w:tcPr>
            <w:tcW w:w="516" w:type="dxa"/>
          </w:tcPr>
          <w:p w:rsidR="005E049E" w:rsidRPr="002647AE" w:rsidRDefault="005E049E" w:rsidP="00DB110D"/>
        </w:tc>
        <w:tc>
          <w:tcPr>
            <w:tcW w:w="3776" w:type="dxa"/>
          </w:tcPr>
          <w:p w:rsidR="005E049E" w:rsidRPr="008835AA" w:rsidRDefault="005E049E" w:rsidP="00DB110D">
            <w:pPr>
              <w:rPr>
                <w:rFonts w:ascii="Comic Sans MS" w:hAnsi="Comic Sans MS"/>
                <w:b/>
              </w:rPr>
            </w:pPr>
            <w:r w:rsidRPr="008835AA">
              <w:rPr>
                <w:rFonts w:ascii="Comic Sans MS" w:hAnsi="Comic Sans MS"/>
                <w:b/>
              </w:rPr>
              <w:t>Результат</w:t>
            </w:r>
          </w:p>
        </w:tc>
        <w:tc>
          <w:tcPr>
            <w:tcW w:w="2744" w:type="dxa"/>
          </w:tcPr>
          <w:p w:rsidR="005E049E" w:rsidRPr="002647AE" w:rsidRDefault="005E049E" w:rsidP="00DB110D">
            <w:r>
              <w:t>в течение месяца</w:t>
            </w:r>
          </w:p>
        </w:tc>
        <w:tc>
          <w:tcPr>
            <w:tcW w:w="2835" w:type="dxa"/>
          </w:tcPr>
          <w:p w:rsidR="005E049E" w:rsidRPr="002647AE" w:rsidRDefault="005E049E" w:rsidP="00DB110D"/>
        </w:tc>
        <w:tc>
          <w:tcPr>
            <w:tcW w:w="2840" w:type="dxa"/>
          </w:tcPr>
          <w:p w:rsidR="005E049E" w:rsidRPr="00EE7580" w:rsidRDefault="005E049E" w:rsidP="00DB110D">
            <w:pPr>
              <w:jc w:val="center"/>
              <w:rPr>
                <w:b/>
              </w:rPr>
            </w:pPr>
            <w:r w:rsidRPr="00EE7580">
              <w:rPr>
                <w:b/>
              </w:rPr>
              <w:t>28.05</w:t>
            </w:r>
          </w:p>
        </w:tc>
        <w:tc>
          <w:tcPr>
            <w:tcW w:w="2977" w:type="dxa"/>
          </w:tcPr>
          <w:p w:rsidR="005E049E" w:rsidRPr="002647AE" w:rsidRDefault="005E049E" w:rsidP="00DB110D">
            <w:r>
              <w:t>в течение месяца</w:t>
            </w:r>
          </w:p>
        </w:tc>
      </w:tr>
    </w:tbl>
    <w:p w:rsidR="005E049E" w:rsidRPr="002B6E19" w:rsidRDefault="005E049E" w:rsidP="005E049E">
      <w:pPr>
        <w:rPr>
          <w:rFonts w:ascii="Times New Roman" w:hAnsi="Times New Roman"/>
          <w:sz w:val="28"/>
          <w:szCs w:val="28"/>
        </w:rPr>
      </w:pPr>
    </w:p>
    <w:p w:rsidR="00836A21" w:rsidRDefault="00836A21" w:rsidP="005E049E">
      <w:pPr>
        <w:spacing w:after="0" w:line="240" w:lineRule="auto"/>
        <w:jc w:val="center"/>
      </w:pPr>
    </w:p>
    <w:sectPr w:rsidR="00836A21" w:rsidSect="005E049E">
      <w:pgSz w:w="16838" w:h="11906" w:orient="landscape" w:code="9"/>
      <w:pgMar w:top="851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Frique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CF9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314BB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F3BF2"/>
    <w:multiLevelType w:val="hybridMultilevel"/>
    <w:tmpl w:val="F86CF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74664A1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17FA5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42415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036DC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281FAA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A63ED"/>
    <w:multiLevelType w:val="hybridMultilevel"/>
    <w:tmpl w:val="7DEA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8D4533"/>
    <w:multiLevelType w:val="hybridMultilevel"/>
    <w:tmpl w:val="14AEA02C"/>
    <w:lvl w:ilvl="0" w:tplc="AF7CD6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1C"/>
    <w:rsid w:val="00256B24"/>
    <w:rsid w:val="00432A1C"/>
    <w:rsid w:val="005E049E"/>
    <w:rsid w:val="008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B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6B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B2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56B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56B2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56B2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6B24"/>
  </w:style>
  <w:style w:type="character" w:customStyle="1" w:styleId="10">
    <w:name w:val="Заголовок 1 Знак"/>
    <w:basedOn w:val="a0"/>
    <w:link w:val="1"/>
    <w:uiPriority w:val="9"/>
    <w:rsid w:val="00256B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6B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B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3">
    <w:name w:val="Номер 1"/>
    <w:basedOn w:val="1"/>
    <w:qFormat/>
    <w:rsid w:val="00256B24"/>
  </w:style>
  <w:style w:type="paragraph" w:customStyle="1" w:styleId="210">
    <w:name w:val="Основной текст 21"/>
    <w:basedOn w:val="a"/>
    <w:rsid w:val="00256B2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">
    <w:name w:val="Номер 2"/>
    <w:basedOn w:val="3"/>
    <w:qFormat/>
    <w:rsid w:val="00256B24"/>
  </w:style>
  <w:style w:type="paragraph" w:styleId="a3">
    <w:name w:val="List Paragraph"/>
    <w:basedOn w:val="a"/>
    <w:uiPriority w:val="34"/>
    <w:qFormat/>
    <w:rsid w:val="00256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56B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56B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56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256B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Document Map"/>
    <w:basedOn w:val="a"/>
    <w:link w:val="a7"/>
    <w:semiHidden/>
    <w:rsid w:val="00256B2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256B24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5">
    <w:name w:val="Без интервала Знак"/>
    <w:basedOn w:val="a0"/>
    <w:link w:val="a4"/>
    <w:uiPriority w:val="1"/>
    <w:rsid w:val="00256B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56B2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5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256B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6B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56B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256B2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56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"/>
    <w:basedOn w:val="a"/>
    <w:rsid w:val="005E04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B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6B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B2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56B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56B2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56B2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6B24"/>
  </w:style>
  <w:style w:type="character" w:customStyle="1" w:styleId="10">
    <w:name w:val="Заголовок 1 Знак"/>
    <w:basedOn w:val="a0"/>
    <w:link w:val="1"/>
    <w:uiPriority w:val="9"/>
    <w:rsid w:val="00256B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6B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B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3">
    <w:name w:val="Номер 1"/>
    <w:basedOn w:val="1"/>
    <w:qFormat/>
    <w:rsid w:val="00256B24"/>
  </w:style>
  <w:style w:type="paragraph" w:customStyle="1" w:styleId="210">
    <w:name w:val="Основной текст 21"/>
    <w:basedOn w:val="a"/>
    <w:rsid w:val="00256B2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">
    <w:name w:val="Номер 2"/>
    <w:basedOn w:val="3"/>
    <w:qFormat/>
    <w:rsid w:val="00256B24"/>
  </w:style>
  <w:style w:type="paragraph" w:styleId="a3">
    <w:name w:val="List Paragraph"/>
    <w:basedOn w:val="a"/>
    <w:uiPriority w:val="34"/>
    <w:qFormat/>
    <w:rsid w:val="00256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56B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56B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56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256B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Document Map"/>
    <w:basedOn w:val="a"/>
    <w:link w:val="a7"/>
    <w:semiHidden/>
    <w:rsid w:val="00256B2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256B24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5">
    <w:name w:val="Без интервала Знак"/>
    <w:basedOn w:val="a0"/>
    <w:link w:val="a4"/>
    <w:uiPriority w:val="1"/>
    <w:rsid w:val="00256B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56B2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5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256B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6B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56B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256B2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56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56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56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56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"/>
    <w:basedOn w:val="a"/>
    <w:rsid w:val="005E04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2683</Words>
  <Characters>15298</Characters>
  <Application>Microsoft Office Word</Application>
  <DocSecurity>0</DocSecurity>
  <Lines>127</Lines>
  <Paragraphs>35</Paragraphs>
  <ScaleCrop>false</ScaleCrop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EA-Games</dc:creator>
  <cp:keywords/>
  <dc:description/>
  <cp:lastModifiedBy>EA-Games</cp:lastModifiedBy>
  <cp:revision>3</cp:revision>
  <dcterms:created xsi:type="dcterms:W3CDTF">2016-02-04T14:46:00Z</dcterms:created>
  <dcterms:modified xsi:type="dcterms:W3CDTF">2016-02-04T14:53:00Z</dcterms:modified>
</cp:coreProperties>
</file>