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BD" w:rsidRDefault="00C22CBD" w:rsidP="00205D3F">
      <w:pPr>
        <w:pStyle w:val="a3"/>
        <w:jc w:val="center"/>
        <w:rPr>
          <w:rStyle w:val="3"/>
          <w:color w:val="000000"/>
          <w:sz w:val="28"/>
          <w:szCs w:val="28"/>
        </w:rPr>
      </w:pPr>
      <w:r w:rsidRPr="00205D3F">
        <w:rPr>
          <w:rStyle w:val="3"/>
          <w:color w:val="000000"/>
          <w:sz w:val="28"/>
          <w:szCs w:val="28"/>
        </w:rPr>
        <w:t>«ЛЮБЛЮ ТЕБЯ, МАМА</w:t>
      </w:r>
      <w:proofErr w:type="gramStart"/>
      <w:r w:rsidRPr="00205D3F">
        <w:rPr>
          <w:rStyle w:val="3"/>
          <w:color w:val="000000"/>
          <w:sz w:val="28"/>
          <w:szCs w:val="28"/>
        </w:rPr>
        <w:t>,Т</w:t>
      </w:r>
      <w:proofErr w:type="gramEnd"/>
      <w:r w:rsidRPr="00205D3F">
        <w:rPr>
          <w:rStyle w:val="3"/>
          <w:color w:val="000000"/>
          <w:sz w:val="28"/>
          <w:szCs w:val="28"/>
        </w:rPr>
        <w:t>Ы ЛУЧШИЙ МОЙ ДРУГ!»</w:t>
      </w:r>
      <w:r w:rsidRPr="00205D3F">
        <w:rPr>
          <w:rStyle w:val="3"/>
          <w:color w:val="000000"/>
          <w:sz w:val="28"/>
          <w:szCs w:val="28"/>
        </w:rPr>
        <w:br/>
        <w:t>сценарии спортивного развлечения, посвященного Дню Матерей в России</w:t>
      </w:r>
    </w:p>
    <w:p w:rsidR="00205D3F" w:rsidRPr="00205D3F" w:rsidRDefault="00205D3F" w:rsidP="00205D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2CBD" w:rsidRDefault="00C22CBD" w:rsidP="00205D3F">
      <w:pPr>
        <w:pStyle w:val="a3"/>
        <w:rPr>
          <w:rStyle w:val="2"/>
          <w:color w:val="000000"/>
          <w:sz w:val="28"/>
          <w:szCs w:val="28"/>
        </w:rPr>
      </w:pPr>
      <w:r w:rsidRPr="00205D3F">
        <w:rPr>
          <w:rStyle w:val="21"/>
          <w:b/>
          <w:color w:val="000000"/>
          <w:sz w:val="28"/>
          <w:szCs w:val="28"/>
        </w:rPr>
        <w:t>ЦЕЛЬ</w:t>
      </w:r>
      <w:r w:rsidRPr="00205D3F">
        <w:rPr>
          <w:rStyle w:val="2"/>
          <w:b/>
          <w:color w:val="000000"/>
          <w:sz w:val="28"/>
          <w:szCs w:val="28"/>
        </w:rPr>
        <w:t>:</w:t>
      </w:r>
      <w:r w:rsidRPr="00205D3F">
        <w:rPr>
          <w:rStyle w:val="2"/>
          <w:color w:val="000000"/>
          <w:sz w:val="28"/>
          <w:szCs w:val="28"/>
        </w:rPr>
        <w:t xml:space="preserve"> развивать импровизационные способности, двигательное творчество; активно формировать умение целесообразно использовать приобретенный двигательный опыт; продолжать развивать навыки общения со сверстниками; воспитывать любовь и уважение к маме.</w:t>
      </w:r>
    </w:p>
    <w:p w:rsidR="00205D3F" w:rsidRPr="00205D3F" w:rsidRDefault="00205D3F" w:rsidP="00205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CBD" w:rsidRDefault="00C22CBD" w:rsidP="00205D3F">
      <w:pPr>
        <w:pStyle w:val="a3"/>
        <w:rPr>
          <w:rStyle w:val="2"/>
          <w:color w:val="000000"/>
          <w:sz w:val="28"/>
          <w:szCs w:val="28"/>
        </w:rPr>
      </w:pPr>
      <w:r w:rsidRPr="00205D3F">
        <w:rPr>
          <w:rStyle w:val="2"/>
          <w:color w:val="000000"/>
          <w:sz w:val="28"/>
          <w:szCs w:val="28"/>
        </w:rPr>
        <w:t>В зале оформлена выставка детских рисунков «Нет</w:t>
      </w:r>
      <w:r w:rsidR="00205D3F">
        <w:rPr>
          <w:rStyle w:val="2"/>
          <w:color w:val="000000"/>
          <w:sz w:val="28"/>
          <w:szCs w:val="28"/>
        </w:rPr>
        <w:t xml:space="preserve"> </w:t>
      </w:r>
      <w:r w:rsidRPr="00205D3F">
        <w:rPr>
          <w:rStyle w:val="2"/>
          <w:color w:val="000000"/>
          <w:sz w:val="28"/>
          <w:szCs w:val="28"/>
        </w:rPr>
        <w:t>прекрасней мамы на Земле».</w:t>
      </w:r>
    </w:p>
    <w:p w:rsidR="00205D3F" w:rsidRPr="00205D3F" w:rsidRDefault="00205D3F" w:rsidP="00205D3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5D3F" w:rsidRDefault="00C22CBD" w:rsidP="00205D3F">
      <w:pPr>
        <w:pStyle w:val="a3"/>
        <w:rPr>
          <w:rStyle w:val="2"/>
          <w:color w:val="000000"/>
          <w:sz w:val="28"/>
          <w:szCs w:val="28"/>
        </w:rPr>
      </w:pPr>
      <w:r w:rsidRPr="00205D3F">
        <w:rPr>
          <w:rStyle w:val="2"/>
          <w:color w:val="000000"/>
          <w:sz w:val="28"/>
          <w:szCs w:val="28"/>
        </w:rPr>
        <w:t xml:space="preserve">Под звуки марша дети входят в спортивный зал. </w:t>
      </w:r>
    </w:p>
    <w:p w:rsidR="00C22CBD" w:rsidRDefault="00C22CBD" w:rsidP="00205D3F">
      <w:pPr>
        <w:pStyle w:val="a3"/>
        <w:rPr>
          <w:rStyle w:val="2"/>
          <w:color w:val="000000"/>
          <w:sz w:val="28"/>
          <w:szCs w:val="28"/>
        </w:rPr>
      </w:pPr>
      <w:r w:rsidRPr="00205D3F">
        <w:rPr>
          <w:rStyle w:val="2"/>
          <w:color w:val="000000"/>
          <w:sz w:val="28"/>
          <w:szCs w:val="28"/>
        </w:rPr>
        <w:t>По сигналу инструктора по физкультуре выполняют перестроение: по периметру, по диагонали, змейкой, парами, в 4 колонны.</w:t>
      </w:r>
    </w:p>
    <w:p w:rsidR="00205D3F" w:rsidRPr="00205D3F" w:rsidRDefault="00205D3F" w:rsidP="00205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CBD" w:rsidRPr="00205D3F" w:rsidRDefault="00C22CBD" w:rsidP="00205D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D3F">
        <w:rPr>
          <w:rStyle w:val="2"/>
          <w:color w:val="000000"/>
          <w:sz w:val="28"/>
          <w:szCs w:val="28"/>
        </w:rPr>
        <w:t>Ведущий: Много всяких памятных дней в мире: международных, государственных, профессиональных... В последнее воскресенье ноября празднуется день Матери. Этот праздник отвечает лучшим традициям отношения россиян к материнству и призван повысить общественную значимость женщины-матери.</w:t>
      </w:r>
    </w:p>
    <w:p w:rsidR="00C22CBD" w:rsidRPr="00205D3F" w:rsidRDefault="00C22CBD" w:rsidP="00205D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D3F">
        <w:rPr>
          <w:rStyle w:val="2"/>
          <w:color w:val="000000"/>
          <w:sz w:val="28"/>
          <w:szCs w:val="28"/>
        </w:rPr>
        <w:t xml:space="preserve">«Мама! Самое прекрасное слово па Земле. Эго первое слово, которое произносит человек, и звучит оно на всех языках одинаково нежно. У мамы самые добрые и ласковые руки. Они все умеют. У мамы самое верное и чуткое сердце — в нем никогда не гаснет любовь, оно ни к чему не остается равнодушным, И сколько бы ни было тебе лет— 5 или </w:t>
      </w:r>
      <w:r w:rsidR="00205D3F">
        <w:rPr>
          <w:rStyle w:val="2"/>
          <w:color w:val="000000"/>
          <w:sz w:val="28"/>
          <w:szCs w:val="28"/>
        </w:rPr>
        <w:t xml:space="preserve">50, тебе всегда нужна мать, ее </w:t>
      </w:r>
      <w:r w:rsidRPr="00205D3F">
        <w:rPr>
          <w:rStyle w:val="2"/>
          <w:color w:val="000000"/>
          <w:sz w:val="28"/>
          <w:szCs w:val="28"/>
        </w:rPr>
        <w:t>ласка</w:t>
      </w:r>
      <w:r w:rsidR="00205D3F">
        <w:rPr>
          <w:rStyle w:val="2"/>
          <w:color w:val="000000"/>
          <w:sz w:val="28"/>
          <w:szCs w:val="28"/>
        </w:rPr>
        <w:t xml:space="preserve">, ее взгляд. </w:t>
      </w:r>
      <w:r w:rsidRPr="00205D3F">
        <w:rPr>
          <w:rStyle w:val="2"/>
          <w:color w:val="000000"/>
          <w:sz w:val="28"/>
          <w:szCs w:val="28"/>
        </w:rPr>
        <w:t>И чем больше твоя любовь к матери, тем р</w:t>
      </w:r>
      <w:r w:rsidR="00205D3F">
        <w:rPr>
          <w:rStyle w:val="2"/>
          <w:color w:val="000000"/>
          <w:sz w:val="28"/>
          <w:szCs w:val="28"/>
        </w:rPr>
        <w:t xml:space="preserve">адостнее и светлее жизнь!» (Зоя </w:t>
      </w:r>
      <w:r w:rsidRPr="00205D3F">
        <w:rPr>
          <w:rStyle w:val="2"/>
          <w:color w:val="000000"/>
          <w:sz w:val="28"/>
          <w:szCs w:val="28"/>
        </w:rPr>
        <w:t>Воскресенская).</w:t>
      </w:r>
    </w:p>
    <w:p w:rsidR="00C22CBD" w:rsidRPr="00205D3F" w:rsidRDefault="00C22CBD" w:rsidP="00205D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D3F">
        <w:rPr>
          <w:rStyle w:val="2"/>
          <w:color w:val="000000"/>
          <w:sz w:val="28"/>
          <w:szCs w:val="28"/>
        </w:rPr>
        <w:t>Ребенок: Люблю тебя, мама,</w:t>
      </w:r>
      <w:r w:rsidRPr="00205D3F">
        <w:rPr>
          <w:rStyle w:val="2"/>
          <w:color w:val="000000"/>
          <w:sz w:val="28"/>
          <w:szCs w:val="28"/>
        </w:rPr>
        <w:tab/>
      </w:r>
    </w:p>
    <w:p w:rsidR="00C22CBD" w:rsidRPr="00205D3F" w:rsidRDefault="00205D3F" w:rsidP="00205D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</w:t>
      </w:r>
      <w:r w:rsidR="00C22CBD" w:rsidRPr="00205D3F">
        <w:rPr>
          <w:rStyle w:val="2"/>
          <w:color w:val="000000"/>
          <w:sz w:val="28"/>
          <w:szCs w:val="28"/>
        </w:rPr>
        <w:t>За что, я не знаю.</w:t>
      </w:r>
      <w:r w:rsidR="00C22CBD" w:rsidRPr="00205D3F">
        <w:rPr>
          <w:rStyle w:val="2"/>
          <w:color w:val="000000"/>
          <w:sz w:val="28"/>
          <w:szCs w:val="28"/>
        </w:rPr>
        <w:tab/>
      </w:r>
    </w:p>
    <w:p w:rsidR="00C22CBD" w:rsidRPr="00205D3F" w:rsidRDefault="00205D3F" w:rsidP="00205D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</w:t>
      </w:r>
      <w:r w:rsidR="00C22CBD" w:rsidRPr="00205D3F">
        <w:rPr>
          <w:rStyle w:val="2"/>
          <w:color w:val="000000"/>
          <w:sz w:val="28"/>
          <w:szCs w:val="28"/>
        </w:rPr>
        <w:t>Наверно, за то,</w:t>
      </w:r>
      <w:r w:rsidR="00C22CBD" w:rsidRPr="00205D3F">
        <w:rPr>
          <w:rStyle w:val="2"/>
          <w:color w:val="000000"/>
          <w:sz w:val="28"/>
          <w:szCs w:val="28"/>
        </w:rPr>
        <w:tab/>
      </w:r>
    </w:p>
    <w:p w:rsidR="00C22CBD" w:rsidRPr="00205D3F" w:rsidRDefault="00205D3F" w:rsidP="00205D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</w:t>
      </w:r>
      <w:r w:rsidR="00C22CBD" w:rsidRPr="00205D3F">
        <w:rPr>
          <w:rStyle w:val="2"/>
          <w:color w:val="000000"/>
          <w:sz w:val="28"/>
          <w:szCs w:val="28"/>
        </w:rPr>
        <w:t>Что дышу и мечтаю,</w:t>
      </w:r>
      <w:r w:rsidR="00C22CBD" w:rsidRPr="00205D3F">
        <w:rPr>
          <w:rStyle w:val="2"/>
          <w:color w:val="000000"/>
          <w:sz w:val="28"/>
          <w:szCs w:val="28"/>
        </w:rPr>
        <w:tab/>
      </w:r>
    </w:p>
    <w:p w:rsidR="00C22CBD" w:rsidRPr="00205D3F" w:rsidRDefault="00205D3F" w:rsidP="00205D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</w:t>
      </w:r>
      <w:r w:rsidR="00C22CBD" w:rsidRPr="00205D3F">
        <w:rPr>
          <w:rStyle w:val="2"/>
          <w:color w:val="000000"/>
          <w:sz w:val="28"/>
          <w:szCs w:val="28"/>
        </w:rPr>
        <w:t xml:space="preserve">И радуюсь </w:t>
      </w:r>
      <w:r>
        <w:rPr>
          <w:rStyle w:val="2"/>
          <w:color w:val="000000"/>
          <w:sz w:val="28"/>
          <w:szCs w:val="28"/>
        </w:rPr>
        <w:t>солнцу</w:t>
      </w:r>
      <w:r w:rsidR="00C22CBD" w:rsidRPr="00205D3F">
        <w:rPr>
          <w:rStyle w:val="2"/>
          <w:color w:val="000000"/>
          <w:sz w:val="28"/>
          <w:szCs w:val="28"/>
        </w:rPr>
        <w:tab/>
      </w:r>
    </w:p>
    <w:p w:rsidR="00205D3F" w:rsidRDefault="00205D3F" w:rsidP="00205D3F">
      <w:pPr>
        <w:pStyle w:val="a3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И с</w:t>
      </w:r>
      <w:r w:rsidR="00C22CBD" w:rsidRPr="00205D3F">
        <w:rPr>
          <w:rStyle w:val="2"/>
          <w:color w:val="000000"/>
          <w:sz w:val="28"/>
          <w:szCs w:val="28"/>
        </w:rPr>
        <w:t>ветлому дню —</w:t>
      </w:r>
    </w:p>
    <w:p w:rsidR="00205D3F" w:rsidRDefault="00205D3F" w:rsidP="00205D3F">
      <w:pPr>
        <w:pStyle w:val="a3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</w:t>
      </w:r>
      <w:r w:rsidRPr="00205D3F">
        <w:rPr>
          <w:rStyle w:val="2"/>
          <w:color w:val="000000"/>
          <w:sz w:val="28"/>
          <w:szCs w:val="28"/>
        </w:rPr>
        <w:t>За это тебя я</w:t>
      </w:r>
      <w:r w:rsidRPr="00205D3F">
        <w:rPr>
          <w:rStyle w:val="2"/>
          <w:color w:val="000000"/>
          <w:sz w:val="28"/>
          <w:szCs w:val="28"/>
        </w:rPr>
        <w:t xml:space="preserve"> </w:t>
      </w:r>
    </w:p>
    <w:p w:rsidR="00205D3F" w:rsidRDefault="00205D3F" w:rsidP="00205D3F">
      <w:pPr>
        <w:pStyle w:val="a3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</w:t>
      </w:r>
      <w:r w:rsidRPr="00205D3F">
        <w:rPr>
          <w:rStyle w:val="2"/>
          <w:color w:val="000000"/>
          <w:sz w:val="28"/>
          <w:szCs w:val="28"/>
        </w:rPr>
        <w:t>Родная, люблю,</w:t>
      </w:r>
      <w:r w:rsidR="00C22CBD" w:rsidRPr="00205D3F">
        <w:rPr>
          <w:rStyle w:val="2"/>
          <w:color w:val="000000"/>
          <w:sz w:val="28"/>
          <w:szCs w:val="28"/>
        </w:rPr>
        <w:tab/>
      </w:r>
    </w:p>
    <w:p w:rsidR="00205D3F" w:rsidRDefault="00205D3F" w:rsidP="00205D3F">
      <w:pPr>
        <w:pStyle w:val="a3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</w:t>
      </w:r>
      <w:r w:rsidRPr="00205D3F">
        <w:rPr>
          <w:rStyle w:val="2"/>
          <w:color w:val="000000"/>
          <w:sz w:val="28"/>
          <w:szCs w:val="28"/>
        </w:rPr>
        <w:t>За небо, за ветер,</w:t>
      </w:r>
      <w:r w:rsidRPr="00205D3F">
        <w:rPr>
          <w:rStyle w:val="2"/>
          <w:color w:val="000000"/>
          <w:sz w:val="28"/>
          <w:szCs w:val="28"/>
        </w:rPr>
        <w:t xml:space="preserve"> </w:t>
      </w:r>
    </w:p>
    <w:p w:rsidR="00205D3F" w:rsidRDefault="00205D3F" w:rsidP="00205D3F">
      <w:pPr>
        <w:pStyle w:val="a3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</w:t>
      </w:r>
      <w:r w:rsidRPr="00205D3F">
        <w:rPr>
          <w:rStyle w:val="2"/>
          <w:color w:val="000000"/>
          <w:sz w:val="28"/>
          <w:szCs w:val="28"/>
        </w:rPr>
        <w:t>За воздух вокруг...</w:t>
      </w:r>
      <w:r w:rsidRPr="00205D3F">
        <w:rPr>
          <w:rStyle w:val="2"/>
          <w:color w:val="000000"/>
          <w:sz w:val="28"/>
          <w:szCs w:val="28"/>
        </w:rPr>
        <w:t xml:space="preserve"> </w:t>
      </w:r>
    </w:p>
    <w:p w:rsidR="00205D3F" w:rsidRDefault="00205D3F" w:rsidP="00205D3F">
      <w:pPr>
        <w:pStyle w:val="a3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Люблю т</w:t>
      </w:r>
      <w:r w:rsidRPr="00205D3F">
        <w:rPr>
          <w:rStyle w:val="2"/>
          <w:color w:val="000000"/>
          <w:sz w:val="28"/>
          <w:szCs w:val="28"/>
        </w:rPr>
        <w:t>ебя, мама,</w:t>
      </w:r>
    </w:p>
    <w:p w:rsidR="00C22CBD" w:rsidRPr="00205D3F" w:rsidRDefault="00205D3F" w:rsidP="00205D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</w:t>
      </w:r>
      <w:r w:rsidR="00C22CBD" w:rsidRPr="00205D3F">
        <w:rPr>
          <w:rStyle w:val="2"/>
          <w:color w:val="000000"/>
          <w:sz w:val="28"/>
          <w:szCs w:val="28"/>
        </w:rPr>
        <w:t>Ты — лучший мой друг!</w:t>
      </w:r>
    </w:p>
    <w:p w:rsidR="00C22CBD" w:rsidRDefault="00C22CBD" w:rsidP="00205D3F">
      <w:pPr>
        <w:pStyle w:val="a3"/>
        <w:rPr>
          <w:rStyle w:val="2"/>
          <w:color w:val="000000"/>
          <w:sz w:val="28"/>
          <w:szCs w:val="28"/>
        </w:rPr>
      </w:pPr>
      <w:r w:rsidRPr="00205D3F">
        <w:rPr>
          <w:rStyle w:val="2"/>
          <w:color w:val="000000"/>
          <w:sz w:val="28"/>
          <w:szCs w:val="28"/>
        </w:rPr>
        <w:t>Ведущий: Свою любовь к маме дети выразили в своих рисунках</w:t>
      </w:r>
      <w:r w:rsidR="00205D3F">
        <w:rPr>
          <w:rStyle w:val="2"/>
          <w:color w:val="000000"/>
          <w:sz w:val="28"/>
          <w:szCs w:val="28"/>
        </w:rPr>
        <w:t xml:space="preserve">. </w:t>
      </w:r>
      <w:r w:rsidRPr="00205D3F">
        <w:rPr>
          <w:rStyle w:val="2"/>
          <w:color w:val="000000"/>
          <w:sz w:val="28"/>
          <w:szCs w:val="28"/>
        </w:rPr>
        <w:t xml:space="preserve"> Все работы хороши! В каждом рисунке теплота души, нежность, любовь к самому дорогому и родному человеку - маме.</w:t>
      </w:r>
    </w:p>
    <w:p w:rsidR="00205D3F" w:rsidRPr="00205D3F" w:rsidRDefault="00205D3F" w:rsidP="00205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CBD" w:rsidRPr="00205D3F" w:rsidRDefault="00C22CBD" w:rsidP="00205D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D3F">
        <w:rPr>
          <w:rStyle w:val="2"/>
          <w:color w:val="000000"/>
          <w:sz w:val="28"/>
          <w:szCs w:val="28"/>
        </w:rPr>
        <w:t>Дети:</w:t>
      </w:r>
      <w:r w:rsidRPr="00205D3F">
        <w:rPr>
          <w:rStyle w:val="2"/>
          <w:color w:val="000000"/>
          <w:sz w:val="28"/>
          <w:szCs w:val="28"/>
        </w:rPr>
        <w:tab/>
        <w:t>Ни устали не зная,</w:t>
      </w:r>
    </w:p>
    <w:p w:rsidR="00C22CBD" w:rsidRPr="00205D3F" w:rsidRDefault="00C22CBD" w:rsidP="00205D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D3F">
        <w:rPr>
          <w:rStyle w:val="2"/>
          <w:color w:val="000000"/>
          <w:sz w:val="28"/>
          <w:szCs w:val="28"/>
        </w:rPr>
        <w:t>Ни покоя — каждый час,</w:t>
      </w:r>
    </w:p>
    <w:p w:rsidR="00C22CBD" w:rsidRPr="00205D3F" w:rsidRDefault="00C22CBD" w:rsidP="00205D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D3F">
        <w:rPr>
          <w:rStyle w:val="2"/>
          <w:color w:val="000000"/>
          <w:sz w:val="28"/>
          <w:szCs w:val="28"/>
        </w:rPr>
        <w:t>День и ночь родная мама</w:t>
      </w:r>
    </w:p>
    <w:p w:rsidR="00C22CBD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Все</w:t>
      </w:r>
      <w:r w:rsid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тревожится о нас.</w:t>
      </w:r>
    </w:p>
    <w:p w:rsidR="00205D3F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Нас баюкала, кормила,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У кроватки пела нам,</w:t>
      </w:r>
    </w:p>
    <w:p w:rsid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Первой нас она учила </w:t>
      </w:r>
    </w:p>
    <w:p w:rsidR="00C22CBD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Добрым, радостным словам.</w:t>
      </w:r>
    </w:p>
    <w:p w:rsidR="00205D3F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22CBD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Сколько н</w:t>
      </w:r>
      <w:r w:rsidR="00C22CBD"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очек не спалось ей,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Если вдруг болели мы,</w:t>
      </w:r>
    </w:p>
    <w:p w:rsid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Сколько плакать довелось ей </w:t>
      </w:r>
    </w:p>
    <w:p w:rsidR="00C22CBD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 комнатушке среди тьмы.</w:t>
      </w:r>
    </w:p>
    <w:p w:rsidR="00205D3F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Как кручинится, когда мы,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Опечалены подчас,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Сколько радости у мамы,</w:t>
      </w:r>
    </w:p>
    <w:p w:rsidR="00C22CBD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Если кто-то хвал</w:t>
      </w:r>
      <w:r w:rsidR="00C22CBD"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ит нас!</w:t>
      </w:r>
    </w:p>
    <w:p w:rsidR="00205D3F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Сколько мук ей было с нами,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И наград не надо ей.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Об одном мечтает мама —</w:t>
      </w:r>
    </w:p>
    <w:p w:rsidR="00C22CBD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О любви своих детей.</w:t>
      </w:r>
    </w:p>
    <w:p w:rsidR="00205D3F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22CBD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Песня «Мама» (</w:t>
      </w:r>
      <w:proofErr w:type="spellStart"/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.Е</w:t>
      </w:r>
      <w:proofErr w:type="gramEnd"/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.Тиличеевой</w:t>
      </w:r>
      <w:proofErr w:type="spellEnd"/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, с л. М. </w:t>
      </w:r>
      <w:proofErr w:type="spellStart"/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Ивенсон</w:t>
      </w:r>
      <w:proofErr w:type="spellEnd"/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205D3F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22CBD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Ведущий: Нашу музыкально-спортивную программу мы посвящаем Вам, дорогие мамы. В ней примут участие 2 команды: команда «Том» и команда «Джерри». Просим капитанов команд поприветствовать друг друга рукопожатием.</w:t>
      </w:r>
    </w:p>
    <w:p w:rsidR="00205D3F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22CBD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Капитаны приветствуют друг друга с пожеланиями: «Успехов вам!», «А вам победа!».</w:t>
      </w:r>
    </w:p>
    <w:p w:rsidR="00205D3F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22CBD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Ведущий: Командам заня</w:t>
      </w:r>
      <w:r w:rsidR="00C22CBD"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ть свои исходные позиции.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Все собрались?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Все здоровы?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Бегать и играть готовы?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Ну, тогда подтянись.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Не зевай и не ленись,</w:t>
      </w:r>
    </w:p>
    <w:p w:rsidR="00C22CBD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На разминку становись!</w:t>
      </w:r>
    </w:p>
    <w:p w:rsidR="00205D3F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Игра «Змейка».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Ведущий: Провели разминку ловко,</w:t>
      </w:r>
    </w:p>
    <w:p w:rsidR="00C22CBD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Приступаем к тренировке!</w:t>
      </w:r>
    </w:p>
    <w:p w:rsidR="00205D3F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Эстафета «Мы — веселые ребята»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Ведущий: Сейчас я предлагаю всем прокатиться на пароходе.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Музыкально-спортивная композиция «Белый пароход» (М.А. Филиппенко).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Ведущий: Сказки любят и дети и взрослые. Мамы читают, дети слушают. </w:t>
      </w:r>
      <w:r w:rsidRPr="00205D3F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Я</w:t>
      </w: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предлагаю детям и мамам поиграть в сказочное лото. Назвать сказку по первому слову в названии.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Красная — Шапочка;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Вини — Пух;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Курочка — Ряба;</w:t>
      </w:r>
    </w:p>
    <w:p w:rsidR="00C22CBD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Лисичка </w:t>
      </w:r>
      <w:r w:rsidR="00C22CBD"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— и скалочка;</w:t>
      </w:r>
    </w:p>
    <w:p w:rsidR="00C22CBD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Заюшкин</w:t>
      </w:r>
      <w:r w:rsidR="00C22CBD"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spellEnd"/>
      <w:r w:rsidR="00C22CBD"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— избушка;</w:t>
      </w:r>
    </w:p>
    <w:p w:rsidR="00C22CBD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Бременские — музыканты.</w:t>
      </w:r>
    </w:p>
    <w:p w:rsidR="00205D3F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Ведущий: Предлагаем вашему вниманию музыкальный этюд «Волшебный обруч».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Ведущий: Ваши мамы такие современные, такие стильные, такие молодые. Им так хочется потанцевать, но зачастую у них не остается на это времени. Их ждет сюрприз.</w:t>
      </w:r>
    </w:p>
    <w:p w:rsidR="00C22CBD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Конкурс дл</w:t>
      </w:r>
      <w:r w:rsidR="00C22CBD"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я мам «Тайцы па дисках».</w:t>
      </w:r>
    </w:p>
    <w:p w:rsidR="00C22CBD" w:rsidRP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Ведущий: Самой природой заложена в наших детях тяга к знаниям. Сколько терпения и времени требуется, чтобы ответить на все вопросы, на все «почему?». На наших глазах они превращаются из маленьких «почемучек» в больших «знатоков».</w:t>
      </w:r>
    </w:p>
    <w:p w:rsidR="00C22CBD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Песня «Почемуч</w:t>
      </w:r>
      <w:r w:rsidR="00C22CBD"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ки».</w:t>
      </w:r>
    </w:p>
    <w:p w:rsidR="00C22CBD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Ведущий: Сегодня у н</w:t>
      </w:r>
      <w:r w:rsidR="00C22CBD"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ас нет проигравших, потому что победила дружба. Награждение детей шоколадными медалями.</w:t>
      </w:r>
    </w:p>
    <w:p w:rsidR="00205D3F" w:rsidRDefault="00C22CBD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Ведущий: Главная награда маме — </w:t>
      </w:r>
      <w:proofErr w:type="gramStart"/>
      <w:r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здоров</w:t>
      </w:r>
      <w:r w:rsid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ый</w:t>
      </w:r>
      <w:proofErr w:type="gramEnd"/>
      <w:r w:rsid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, умный, добрый и счастливый.</w:t>
      </w:r>
    </w:p>
    <w:p w:rsid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22CBD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C22CBD"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ебенок. Постарайтесь быть такими!</w:t>
      </w:r>
    </w:p>
    <w:p w:rsidR="00C22CBD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C22CBD"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Как бы ни манил вас бег событий.</w:t>
      </w:r>
    </w:p>
    <w:p w:rsidR="00C22CBD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C22CBD"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Как ни влек бы в свой водоворот;</w:t>
      </w:r>
    </w:p>
    <w:p w:rsid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C22CBD"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Пуще глаза маму берегите </w:t>
      </w:r>
    </w:p>
    <w:p w:rsidR="00C22CBD" w:rsidRPr="00205D3F" w:rsidRDefault="00205D3F" w:rsidP="00205D3F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C22CBD" w:rsidRPr="00205D3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От обид, от тягот и забот.</w:t>
      </w:r>
    </w:p>
    <w:p w:rsidR="00AB48D2" w:rsidRPr="00205D3F" w:rsidRDefault="00AB48D2" w:rsidP="00205D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B48D2" w:rsidRPr="00205D3F" w:rsidSect="00EE05EA">
      <w:pgSz w:w="11900" w:h="16840"/>
      <w:pgMar w:top="1162" w:right="972" w:bottom="844" w:left="9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582"/>
    <w:rsid w:val="00205D3F"/>
    <w:rsid w:val="003A42FB"/>
    <w:rsid w:val="00A012C9"/>
    <w:rsid w:val="00AB48D2"/>
    <w:rsid w:val="00BC3582"/>
    <w:rsid w:val="00C22CBD"/>
    <w:rsid w:val="00D50D58"/>
    <w:rsid w:val="00EE0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C22CB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22CB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C22CB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2CBD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C22CBD"/>
    <w:pPr>
      <w:widowControl w:val="0"/>
      <w:shd w:val="clear" w:color="auto" w:fill="FFFFFF"/>
      <w:spacing w:before="180" w:after="180" w:line="235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1"/>
    <w:qFormat/>
    <w:rsid w:val="00205D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C22CB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22CB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C22CB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2CBD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C22CBD"/>
    <w:pPr>
      <w:widowControl w:val="0"/>
      <w:shd w:val="clear" w:color="auto" w:fill="FFFFFF"/>
      <w:spacing w:before="180" w:after="180" w:line="235" w:lineRule="exact"/>
      <w:jc w:val="center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2A55-B46C-43E0-A9C2-5CD3B73C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2015-12-20T12:29:00Z</dcterms:created>
  <dcterms:modified xsi:type="dcterms:W3CDTF">2016-02-03T15:39:00Z</dcterms:modified>
</cp:coreProperties>
</file>