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2E" w:rsidRPr="00C23657" w:rsidRDefault="0015712E" w:rsidP="0015712E">
      <w:pPr>
        <w:jc w:val="center"/>
        <w:rPr>
          <w:b/>
          <w:i/>
          <w:sz w:val="32"/>
          <w:szCs w:val="32"/>
        </w:rPr>
      </w:pPr>
      <w:r w:rsidRPr="00C23657">
        <w:rPr>
          <w:b/>
          <w:i/>
          <w:sz w:val="32"/>
          <w:szCs w:val="32"/>
        </w:rPr>
        <w:t>Календарно-тематическое  пла</w:t>
      </w:r>
      <w:r>
        <w:rPr>
          <w:b/>
          <w:i/>
          <w:sz w:val="32"/>
          <w:szCs w:val="32"/>
        </w:rPr>
        <w:t>нирование  по русскому  языку. 4</w:t>
      </w:r>
      <w:r w:rsidRPr="00C23657">
        <w:rPr>
          <w:b/>
          <w:i/>
          <w:sz w:val="32"/>
          <w:szCs w:val="32"/>
        </w:rPr>
        <w:t xml:space="preserve"> класс. "Школа  России" (170 ч)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2126"/>
        <w:gridCol w:w="2333"/>
        <w:gridCol w:w="2912"/>
        <w:gridCol w:w="5245"/>
        <w:gridCol w:w="1984"/>
      </w:tblGrid>
      <w:tr w:rsidR="0015712E" w:rsidRPr="00817A13" w:rsidTr="002A59F8">
        <w:tc>
          <w:tcPr>
            <w:tcW w:w="709" w:type="dxa"/>
          </w:tcPr>
          <w:p w:rsidR="0015712E" w:rsidRPr="00817A13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17A13">
              <w:rPr>
                <w:rFonts w:ascii="Times New Roman" w:hAnsi="Times New Roman"/>
                <w:b/>
                <w:color w:val="000000"/>
              </w:rPr>
              <w:t>№ ур</w:t>
            </w:r>
            <w:r w:rsidRPr="00817A13">
              <w:rPr>
                <w:rFonts w:ascii="Times New Roman" w:hAnsi="Times New Roman"/>
                <w:b/>
                <w:color w:val="000000"/>
              </w:rPr>
              <w:t>о</w:t>
            </w:r>
            <w:r w:rsidRPr="00817A13">
              <w:rPr>
                <w:rFonts w:ascii="Times New Roman" w:hAnsi="Times New Roman"/>
                <w:b/>
                <w:color w:val="000000"/>
              </w:rPr>
              <w:t>ка</w:t>
            </w:r>
          </w:p>
        </w:tc>
        <w:tc>
          <w:tcPr>
            <w:tcW w:w="851" w:type="dxa"/>
          </w:tcPr>
          <w:p w:rsidR="0015712E" w:rsidRPr="00817A13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:rsidR="0015712E" w:rsidRPr="00817A13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2126" w:type="dxa"/>
          </w:tcPr>
          <w:p w:rsidR="0015712E" w:rsidRPr="00817A13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:rsidR="0015712E" w:rsidRPr="00817A13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2333" w:type="dxa"/>
          </w:tcPr>
          <w:p w:rsidR="0015712E" w:rsidRPr="00817A13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:rsidR="0015712E" w:rsidRPr="00817A13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Характеристика </w:t>
            </w:r>
          </w:p>
          <w:p w:rsidR="007175BB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деятельности </w:t>
            </w:r>
          </w:p>
          <w:p w:rsidR="0015712E" w:rsidRPr="00817A13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учащихся</w:t>
            </w:r>
          </w:p>
        </w:tc>
        <w:tc>
          <w:tcPr>
            <w:tcW w:w="10141" w:type="dxa"/>
            <w:gridSpan w:val="3"/>
          </w:tcPr>
          <w:p w:rsidR="0015712E" w:rsidRPr="00817A13" w:rsidRDefault="0015712E" w:rsidP="00A205D1">
            <w:pPr>
              <w:spacing w:after="0" w:line="240" w:lineRule="auto"/>
              <w:ind w:left="73" w:hanging="142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:rsidR="0015712E" w:rsidRPr="00817A13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Планируемые результаты</w:t>
            </w:r>
          </w:p>
          <w:p w:rsidR="0015712E" w:rsidRPr="00817A13" w:rsidRDefault="0015712E" w:rsidP="00A20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Универсальные  учебные  действия</w:t>
            </w:r>
          </w:p>
        </w:tc>
      </w:tr>
      <w:tr w:rsidR="0015712E" w:rsidRPr="00817A13" w:rsidTr="002A59F8">
        <w:tc>
          <w:tcPr>
            <w:tcW w:w="16160" w:type="dxa"/>
            <w:gridSpan w:val="7"/>
          </w:tcPr>
          <w:p w:rsidR="0015712E" w:rsidRPr="008C0CA5" w:rsidRDefault="0015712E" w:rsidP="001C54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2"/>
                <w:sz w:val="16"/>
                <w:szCs w:val="16"/>
                <w:u w:val="single"/>
              </w:rPr>
            </w:pPr>
          </w:p>
          <w:p w:rsidR="0015712E" w:rsidRPr="00817A13" w:rsidRDefault="00C60E99" w:rsidP="001C54D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8"/>
                <w:szCs w:val="28"/>
              </w:rPr>
              <w:t>Повторение</w:t>
            </w:r>
            <w:r w:rsidR="0015712E" w:rsidRPr="00817A13">
              <w:rPr>
                <w:rFonts w:ascii="Arial" w:hAnsi="Arial" w:cs="Arial"/>
                <w:b/>
                <w:bCs/>
                <w:color w:val="000000"/>
                <w:spacing w:val="2"/>
                <w:sz w:val="28"/>
                <w:szCs w:val="28"/>
              </w:rPr>
              <w:t xml:space="preserve"> (</w:t>
            </w:r>
            <w:r w:rsidR="00D7594F" w:rsidRPr="00817A13">
              <w:rPr>
                <w:rFonts w:ascii="Arial" w:hAnsi="Arial" w:cs="Arial"/>
                <w:b/>
                <w:bCs/>
                <w:color w:val="000000"/>
                <w:spacing w:val="2"/>
                <w:sz w:val="28"/>
                <w:szCs w:val="28"/>
              </w:rPr>
              <w:t>1</w:t>
            </w:r>
            <w:r w:rsidR="0015712E" w:rsidRPr="00817A13">
              <w:rPr>
                <w:rFonts w:ascii="Arial" w:hAnsi="Arial" w:cs="Arial"/>
                <w:b/>
                <w:bCs/>
                <w:color w:val="000000"/>
                <w:spacing w:val="2"/>
                <w:sz w:val="28"/>
                <w:szCs w:val="28"/>
              </w:rPr>
              <w:t>2 ч)</w:t>
            </w:r>
          </w:p>
          <w:p w:rsidR="0015712E" w:rsidRPr="008C0CA5" w:rsidRDefault="0015712E" w:rsidP="001C5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</w:p>
        </w:tc>
      </w:tr>
      <w:tr w:rsidR="001E2EEE" w:rsidRPr="00817A13" w:rsidTr="002A59F8">
        <w:tc>
          <w:tcPr>
            <w:tcW w:w="709" w:type="dxa"/>
          </w:tcPr>
          <w:p w:rsidR="001E2EEE" w:rsidRPr="00817A13" w:rsidRDefault="001E2EEE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1</w:t>
            </w:r>
          </w:p>
          <w:p w:rsidR="001E2EEE" w:rsidRPr="00817A13" w:rsidRDefault="001E2EEE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E2EEE" w:rsidRPr="00817A13" w:rsidRDefault="001E2EEE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(1)</w:t>
            </w:r>
          </w:p>
        </w:tc>
        <w:tc>
          <w:tcPr>
            <w:tcW w:w="851" w:type="dxa"/>
          </w:tcPr>
          <w:p w:rsidR="001E2EEE" w:rsidRPr="00817A13" w:rsidRDefault="001E2EEE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1E2EEE" w:rsidRPr="00817A13" w:rsidRDefault="001E2EEE" w:rsidP="002F4E9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7A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Знакомство с учебником. </w:t>
            </w:r>
          </w:p>
          <w:p w:rsidR="001E2EEE" w:rsidRPr="00817A13" w:rsidRDefault="001E2EEE" w:rsidP="002F4E9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7A13">
              <w:rPr>
                <w:rFonts w:ascii="Times New Roman" w:hAnsi="Times New Roman" w:cs="Times New Roman"/>
                <w:b/>
                <w:sz w:val="22"/>
                <w:szCs w:val="22"/>
              </w:rPr>
              <w:t>Наша речь и наш язык</w:t>
            </w:r>
          </w:p>
          <w:p w:rsidR="001E2EEE" w:rsidRPr="00817A13" w:rsidRDefault="001E2EEE" w:rsidP="002F4E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A1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(вводный)</w:t>
            </w:r>
            <w:r w:rsidRPr="00817A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E2EEE" w:rsidRPr="00817A13" w:rsidRDefault="001E2EEE" w:rsidP="002F4E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A13">
              <w:rPr>
                <w:rFonts w:ascii="Times New Roman" w:hAnsi="Times New Roman" w:cs="Times New Roman"/>
                <w:sz w:val="22"/>
                <w:szCs w:val="22"/>
              </w:rPr>
              <w:t xml:space="preserve">Учебник, ч. 1, </w:t>
            </w:r>
          </w:p>
          <w:p w:rsidR="001E2EEE" w:rsidRPr="00817A13" w:rsidRDefault="001E2EEE" w:rsidP="002F4E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A13">
              <w:rPr>
                <w:rFonts w:ascii="Times New Roman" w:hAnsi="Times New Roman" w:cs="Times New Roman"/>
                <w:sz w:val="22"/>
                <w:szCs w:val="22"/>
              </w:rPr>
              <w:t>с. 3–6.</w:t>
            </w:r>
          </w:p>
          <w:p w:rsidR="001E2EEE" w:rsidRPr="00817A13" w:rsidRDefault="001E2EEE" w:rsidP="002F4E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A13">
              <w:rPr>
                <w:rFonts w:ascii="Times New Roman" w:hAnsi="Times New Roman" w:cs="Times New Roman"/>
                <w:sz w:val="22"/>
                <w:szCs w:val="22"/>
              </w:rPr>
              <w:t xml:space="preserve">Рабочая тетрадь, </w:t>
            </w:r>
          </w:p>
          <w:p w:rsidR="001E2EEE" w:rsidRPr="00817A13" w:rsidRDefault="001E2EEE" w:rsidP="002F4E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A13">
              <w:rPr>
                <w:rFonts w:ascii="Times New Roman" w:hAnsi="Times New Roman" w:cs="Times New Roman"/>
                <w:sz w:val="22"/>
                <w:szCs w:val="22"/>
              </w:rPr>
              <w:t>ч. 1, № 1–3</w:t>
            </w: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33" w:type="dxa"/>
            <w:vMerge w:val="restart"/>
          </w:tcPr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  <w:r w:rsidRPr="00817A13">
              <w:rPr>
                <w:rFonts w:ascii="Times New Roman" w:hAnsi="Times New Roman"/>
                <w:i/>
                <w:color w:val="000000"/>
              </w:rPr>
              <w:br w:type="column"/>
            </w: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spacing w:val="5"/>
              </w:rPr>
              <w:t xml:space="preserve">Анализировать </w:t>
            </w:r>
            <w:r w:rsidRPr="00817A13">
              <w:rPr>
                <w:rFonts w:ascii="Times New Roman" w:hAnsi="Times New Roman"/>
                <w:i/>
                <w:spacing w:val="5"/>
              </w:rPr>
              <w:t>в</w:t>
            </w:r>
            <w:r w:rsidRPr="00817A13">
              <w:rPr>
                <w:rFonts w:ascii="Times New Roman" w:hAnsi="Times New Roman"/>
                <w:i/>
                <w:spacing w:val="5"/>
              </w:rPr>
              <w:t>ы</w:t>
            </w:r>
            <w:r w:rsidRPr="00817A13">
              <w:rPr>
                <w:rFonts w:ascii="Times New Roman" w:hAnsi="Times New Roman"/>
                <w:i/>
                <w:spacing w:val="5"/>
              </w:rPr>
              <w:t>сказывания о ру</w:t>
            </w:r>
            <w:r w:rsidRPr="00817A13">
              <w:rPr>
                <w:rFonts w:ascii="Times New Roman" w:hAnsi="Times New Roman"/>
                <w:i/>
                <w:spacing w:val="5"/>
              </w:rPr>
              <w:t>с</w:t>
            </w:r>
            <w:r w:rsidRPr="00817A13">
              <w:rPr>
                <w:rFonts w:ascii="Times New Roman" w:hAnsi="Times New Roman"/>
                <w:i/>
                <w:spacing w:val="5"/>
              </w:rPr>
              <w:t xml:space="preserve">ском языке </w:t>
            </w:r>
          </w:p>
          <w:p w:rsidR="001E2EEE" w:rsidRPr="00817A13" w:rsidRDefault="001E2EEE" w:rsidP="002F4E90">
            <w:pPr>
              <w:shd w:val="clear" w:color="auto" w:fill="FFFFFF"/>
              <w:spacing w:before="173" w:after="0" w:line="240" w:lineRule="auto"/>
              <w:ind w:left="38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spacing w:val="3"/>
              </w:rPr>
              <w:t xml:space="preserve">Высказываться </w:t>
            </w:r>
            <w:r w:rsidRPr="00817A13">
              <w:rPr>
                <w:rFonts w:ascii="Times New Roman" w:hAnsi="Times New Roman"/>
                <w:i/>
                <w:spacing w:val="3"/>
              </w:rPr>
              <w:t>о значении «волше</w:t>
            </w:r>
            <w:r w:rsidRPr="00817A13">
              <w:rPr>
                <w:rFonts w:ascii="Times New Roman" w:hAnsi="Times New Roman"/>
                <w:i/>
                <w:spacing w:val="3"/>
              </w:rPr>
              <w:t>б</w:t>
            </w:r>
            <w:r w:rsidRPr="00817A13">
              <w:rPr>
                <w:rFonts w:ascii="Times New Roman" w:hAnsi="Times New Roman"/>
                <w:i/>
                <w:spacing w:val="3"/>
              </w:rPr>
              <w:t xml:space="preserve">ных слов» в речевом общении, </w:t>
            </w:r>
            <w:r w:rsidRPr="00817A13">
              <w:rPr>
                <w:rFonts w:ascii="Times New Roman" w:hAnsi="Times New Roman"/>
                <w:b/>
                <w:bCs/>
                <w:i/>
                <w:spacing w:val="3"/>
              </w:rPr>
              <w:t>ис</w:t>
            </w:r>
            <w:r w:rsidRPr="00817A13">
              <w:rPr>
                <w:rFonts w:ascii="Times New Roman" w:hAnsi="Times New Roman"/>
                <w:b/>
                <w:bCs/>
                <w:i/>
                <w:spacing w:val="4"/>
              </w:rPr>
              <w:t>польз</w:t>
            </w:r>
            <w:r w:rsidRPr="00817A13">
              <w:rPr>
                <w:rFonts w:ascii="Times New Roman" w:hAnsi="Times New Roman"/>
                <w:b/>
                <w:bCs/>
                <w:i/>
                <w:spacing w:val="4"/>
              </w:rPr>
              <w:t>о</w:t>
            </w:r>
            <w:r w:rsidRPr="00817A13">
              <w:rPr>
                <w:rFonts w:ascii="Times New Roman" w:hAnsi="Times New Roman"/>
                <w:b/>
                <w:bCs/>
                <w:i/>
                <w:spacing w:val="4"/>
              </w:rPr>
              <w:t xml:space="preserve">вать </w:t>
            </w:r>
            <w:r w:rsidRPr="00817A13">
              <w:rPr>
                <w:rFonts w:ascii="Times New Roman" w:hAnsi="Times New Roman"/>
                <w:i/>
                <w:spacing w:val="4"/>
              </w:rPr>
              <w:t>их в речи.</w:t>
            </w:r>
          </w:p>
          <w:p w:rsidR="001E2EEE" w:rsidRPr="00817A13" w:rsidRDefault="001E2EEE" w:rsidP="002F4E90">
            <w:pPr>
              <w:shd w:val="clear" w:color="auto" w:fill="FFFFFF"/>
              <w:spacing w:before="173" w:after="0" w:line="240" w:lineRule="auto"/>
              <w:ind w:left="38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spacing w:val="5"/>
              </w:rPr>
              <w:t xml:space="preserve">Составлять </w:t>
            </w:r>
            <w:r w:rsidRPr="00817A13">
              <w:rPr>
                <w:rFonts w:ascii="Times New Roman" w:hAnsi="Times New Roman"/>
                <w:i/>
                <w:spacing w:val="5"/>
              </w:rPr>
              <w:t>текст (о речи или о языке) по выбранной посл</w:t>
            </w:r>
            <w:r w:rsidRPr="00817A13">
              <w:rPr>
                <w:rFonts w:ascii="Times New Roman" w:hAnsi="Times New Roman"/>
                <w:i/>
                <w:spacing w:val="5"/>
              </w:rPr>
              <w:t>о</w:t>
            </w:r>
            <w:r w:rsidRPr="00817A13">
              <w:rPr>
                <w:rFonts w:ascii="Times New Roman" w:hAnsi="Times New Roman"/>
                <w:i/>
                <w:spacing w:val="5"/>
              </w:rPr>
              <w:t>вице.</w:t>
            </w:r>
            <w:r w:rsidRPr="00817A13">
              <w:rPr>
                <w:rFonts w:ascii="Times New Roman" w:hAnsi="Times New Roman"/>
                <w:i/>
              </w:rPr>
              <w:t xml:space="preserve"> </w:t>
            </w:r>
          </w:p>
          <w:p w:rsidR="001E2EEE" w:rsidRPr="00817A13" w:rsidRDefault="001E2EEE" w:rsidP="002F4E90">
            <w:pPr>
              <w:shd w:val="clear" w:color="auto" w:fill="FFFFFF"/>
              <w:spacing w:before="173" w:after="0" w:line="240" w:lineRule="auto"/>
              <w:ind w:left="38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spacing w:val="6"/>
              </w:rPr>
              <w:t xml:space="preserve">Составлять </w:t>
            </w:r>
            <w:r w:rsidRPr="00817A13">
              <w:rPr>
                <w:rFonts w:ascii="Times New Roman" w:hAnsi="Times New Roman"/>
                <w:i/>
                <w:spacing w:val="6"/>
              </w:rPr>
              <w:t>(с</w:t>
            </w:r>
            <w:r w:rsidRPr="00817A13">
              <w:rPr>
                <w:rFonts w:ascii="Times New Roman" w:hAnsi="Times New Roman"/>
                <w:i/>
                <w:spacing w:val="6"/>
              </w:rPr>
              <w:t>о</w:t>
            </w:r>
            <w:r w:rsidRPr="00817A13">
              <w:rPr>
                <w:rFonts w:ascii="Times New Roman" w:hAnsi="Times New Roman"/>
                <w:i/>
                <w:spacing w:val="6"/>
              </w:rPr>
              <w:t>вместно со сверс</w:t>
            </w:r>
            <w:r w:rsidRPr="00817A13">
              <w:rPr>
                <w:rFonts w:ascii="Times New Roman" w:hAnsi="Times New Roman"/>
                <w:i/>
                <w:spacing w:val="6"/>
              </w:rPr>
              <w:t>т</w:t>
            </w:r>
            <w:r w:rsidRPr="00817A13">
              <w:rPr>
                <w:rFonts w:ascii="Times New Roman" w:hAnsi="Times New Roman"/>
                <w:i/>
                <w:spacing w:val="6"/>
              </w:rPr>
              <w:t>никами) текст по рисунку с включе</w:t>
            </w:r>
            <w:r w:rsidRPr="00817A13">
              <w:rPr>
                <w:rFonts w:ascii="Times New Roman" w:hAnsi="Times New Roman"/>
                <w:i/>
                <w:spacing w:val="6"/>
              </w:rPr>
              <w:softHyphen/>
            </w:r>
            <w:r w:rsidRPr="00817A13">
              <w:rPr>
                <w:rFonts w:ascii="Times New Roman" w:hAnsi="Times New Roman"/>
                <w:i/>
                <w:spacing w:val="4"/>
              </w:rPr>
              <w:t>нием в него диалога.</w:t>
            </w: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</w:tcPr>
          <w:p w:rsidR="001E2EEE" w:rsidRPr="00817A13" w:rsidRDefault="001E2EEE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содержан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ем и структурой учебника «Русский язык» 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и условными обозначениями. 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1E2EEE" w:rsidRPr="00817A13" w:rsidRDefault="001E2EEE" w:rsidP="002F4E90">
            <w:pPr>
              <w:widowControl w:val="0"/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различать устную и письме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ную речь; составлять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большие монологические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сказывания по результатам наблюдений за фактами и 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лениями языка</w:t>
            </w:r>
            <w:r w:rsidRPr="00817A13">
              <w:rPr>
                <w:rFonts w:ascii="Times New Roman" w:hAnsi="Times New Roman"/>
                <w:color w:val="000000"/>
                <w:sz w:val="21"/>
                <w:szCs w:val="21"/>
              </w:rPr>
              <w:br w:type="column"/>
            </w:r>
          </w:p>
          <w:p w:rsidR="001E2EEE" w:rsidRPr="00817A13" w:rsidRDefault="001E2EEE" w:rsidP="002F4E9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</w:tcPr>
          <w:p w:rsidR="002A1D50" w:rsidRDefault="001E2EEE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7A13">
              <w:rPr>
                <w:rFonts w:ascii="Times New Roman" w:hAnsi="Times New Roman"/>
                <w:b/>
                <w:bCs/>
                <w:color w:val="000000"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817A13">
              <w:rPr>
                <w:rFonts w:ascii="Times New Roman" w:hAnsi="Times New Roman"/>
                <w:b/>
                <w:bCs/>
                <w:color w:val="000000"/>
                <w:spacing w:val="-3"/>
                <w:sz w:val="21"/>
                <w:szCs w:val="21"/>
              </w:rPr>
              <w:t>:</w:t>
            </w:r>
          </w:p>
          <w:p w:rsidR="001E2EEE" w:rsidRPr="002A1D50" w:rsidRDefault="001E2EEE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изучению незн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комого материала; 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выполн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ния, самостоятельно оценивать</w:t>
            </w:r>
          </w:p>
          <w:p w:rsidR="001E2EEE" w:rsidRDefault="001E2EEE" w:rsidP="00DA188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</w:t>
            </w:r>
            <w:r w:rsidR="002A59F8">
              <w:rPr>
                <w:rFonts w:ascii="Times New Roman" w:hAnsi="Times New Roman"/>
                <w:sz w:val="21"/>
                <w:szCs w:val="21"/>
              </w:rPr>
              <w:t>ку зрения на события, поступки</w:t>
            </w:r>
          </w:p>
          <w:p w:rsidR="00DA1887" w:rsidRPr="00817A13" w:rsidRDefault="00DA1887" w:rsidP="00DA1887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1E2EEE" w:rsidRPr="00817A13" w:rsidRDefault="001E2EEE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1E2EEE" w:rsidRPr="00817A13" w:rsidRDefault="001E2EEE" w:rsidP="002F4E9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color w:val="000000"/>
                <w:sz w:val="21"/>
                <w:szCs w:val="21"/>
              </w:rPr>
              <w:t>проявлять инт</w:t>
            </w:r>
            <w:r w:rsidRPr="00817A13">
              <w:rPr>
                <w:rFonts w:ascii="Times New Roman" w:hAnsi="Times New Roman"/>
                <w:color w:val="000000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color w:val="000000"/>
                <w:sz w:val="21"/>
                <w:szCs w:val="21"/>
              </w:rPr>
              <w:t>рес к русскому языку;</w:t>
            </w:r>
          </w:p>
          <w:p w:rsidR="001E2EEE" w:rsidRPr="00817A13" w:rsidRDefault="001E2EEE" w:rsidP="002F4E9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ind w:left="182" w:hanging="14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осваивать  роль  ученика  на о</w:t>
            </w:r>
            <w:r w:rsidRPr="00817A13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нове  выполн</w:t>
            </w:r>
            <w:r w:rsidRPr="00817A13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 xml:space="preserve">ния  </w:t>
            </w:r>
            <w:r w:rsidRPr="00817A1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правил  п</w:t>
            </w:r>
            <w:r w:rsidRPr="00817A1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ведения на уроке</w:t>
            </w:r>
          </w:p>
          <w:p w:rsidR="001E2EEE" w:rsidRPr="00817A13" w:rsidRDefault="001E2EEE" w:rsidP="002F4E9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1E2EEE" w:rsidRPr="00817A13" w:rsidRDefault="001E2EEE" w:rsidP="002F4E9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E2EEE" w:rsidRPr="00817A13" w:rsidTr="002A59F8">
        <w:tc>
          <w:tcPr>
            <w:tcW w:w="709" w:type="dxa"/>
          </w:tcPr>
          <w:p w:rsidR="001E2EEE" w:rsidRPr="00817A13" w:rsidRDefault="001E2EEE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2</w:t>
            </w:r>
          </w:p>
          <w:p w:rsidR="001E2EEE" w:rsidRDefault="001E2EEE" w:rsidP="002F4E9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CA400A" w:rsidRP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400A">
              <w:rPr>
                <w:rFonts w:ascii="Times New Roman" w:hAnsi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:rsidR="001E2EEE" w:rsidRPr="00817A13" w:rsidRDefault="001E2EEE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135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Язык</w:t>
            </w:r>
            <w:r w:rsidRPr="00817A13">
              <w:rPr>
                <w:rFonts w:ascii="Times New Roman" w:hAnsi="Times New Roman"/>
                <w:b/>
                <w:spacing w:val="-15"/>
              </w:rPr>
              <w:t xml:space="preserve"> и  </w:t>
            </w:r>
            <w:r w:rsidRPr="00817A13">
              <w:rPr>
                <w:rFonts w:ascii="Times New Roman" w:hAnsi="Times New Roman"/>
                <w:b/>
              </w:rPr>
              <w:t>речь.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Формулы вежл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вости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7. 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1E2EEE" w:rsidRPr="00817A13" w:rsidRDefault="001E2EEE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4–7</w:t>
            </w:r>
          </w:p>
        </w:tc>
        <w:tc>
          <w:tcPr>
            <w:tcW w:w="2333" w:type="dxa"/>
            <w:vMerge/>
          </w:tcPr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</w:tcPr>
          <w:p w:rsidR="001E2EEE" w:rsidRPr="00817A13" w:rsidRDefault="001E2EEE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понятиями «язык» и «речь»; с историей появления вежливых слов.</w:t>
            </w:r>
          </w:p>
          <w:p w:rsidR="00A2542C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различать устную и письменную речь; разл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чать диалогическую речь; употреблять в речи слова приветствия, прощания, бл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</w:t>
            </w:r>
            <w:r w:rsidR="00A2542C" w:rsidRPr="00817A13">
              <w:rPr>
                <w:rFonts w:ascii="Times New Roman" w:hAnsi="Times New Roman"/>
                <w:sz w:val="21"/>
                <w:szCs w:val="21"/>
              </w:rPr>
              <w:t>дарности, изви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нения</w:t>
            </w:r>
          </w:p>
        </w:tc>
        <w:tc>
          <w:tcPr>
            <w:tcW w:w="5245" w:type="dxa"/>
          </w:tcPr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заданный вопрос, в соответствии с ним строить ответ в устной форме; составлять устно монологич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ское высказывание по предложенной теме 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совместно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</w:t>
            </w:r>
          </w:p>
          <w:p w:rsidR="001E2EEE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="00DA188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сотрудничать в совместном реш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нии проблемы; отстаивать свою точку зрения, собл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дая правила речевого этикета</w:t>
            </w:r>
          </w:p>
          <w:p w:rsidR="00DA1887" w:rsidRPr="00817A13" w:rsidRDefault="00DA1887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1E2EEE" w:rsidRPr="00817A13" w:rsidRDefault="001E2EEE" w:rsidP="00DA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Ценить и прин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мать следующие базовые ценности: «добро», «терп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ние», «роди</w:t>
            </w:r>
            <w:r w:rsidR="00DA1887">
              <w:rPr>
                <w:rFonts w:ascii="Times New Roman" w:hAnsi="Times New Roman"/>
                <w:sz w:val="21"/>
                <w:szCs w:val="21"/>
              </w:rPr>
              <w:t>на»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, «се</w:t>
            </w:r>
            <w:r w:rsidR="00DA1887">
              <w:rPr>
                <w:rFonts w:ascii="Times New Roman" w:hAnsi="Times New Roman"/>
                <w:sz w:val="21"/>
                <w:szCs w:val="21"/>
              </w:rPr>
              <w:t>мья»,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«насто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щий друг», «спр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ведливость», «ж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лание понимать друг друга»; 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нивать жизненные ситуации</w:t>
            </w:r>
          </w:p>
        </w:tc>
      </w:tr>
      <w:tr w:rsidR="001E2EEE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Default="001E2EEE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3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Текст. План те</w:t>
            </w:r>
            <w:r w:rsidRPr="00817A13">
              <w:rPr>
                <w:rFonts w:ascii="Times New Roman" w:hAnsi="Times New Roman"/>
                <w:b/>
              </w:rPr>
              <w:t>к</w:t>
            </w:r>
            <w:r w:rsidRPr="00817A13">
              <w:rPr>
                <w:rFonts w:ascii="Times New Roman" w:hAnsi="Times New Roman"/>
                <w:b/>
              </w:rPr>
              <w:t>ста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час</w:t>
            </w:r>
            <w:r w:rsidRPr="00817A13">
              <w:rPr>
                <w:rFonts w:ascii="Times New Roman" w:hAnsi="Times New Roman"/>
                <w:i/>
                <w:iCs/>
              </w:rPr>
              <w:t>т</w:t>
            </w:r>
            <w:r w:rsidRPr="00817A13">
              <w:rPr>
                <w:rFonts w:ascii="Times New Roman" w:hAnsi="Times New Roman"/>
                <w:i/>
                <w:iCs/>
              </w:rPr>
              <w:t>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817A13">
              <w:rPr>
                <w:rFonts w:ascii="Times New Roman" w:hAnsi="Times New Roman"/>
              </w:rPr>
              <w:t>Учебник,с</w:t>
            </w:r>
            <w:proofErr w:type="spellEnd"/>
            <w:r w:rsidRPr="00817A13">
              <w:rPr>
                <w:rFonts w:ascii="Times New Roman" w:hAnsi="Times New Roman"/>
              </w:rPr>
              <w:t xml:space="preserve">. 8–9. 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Рабочая тетрадь,</w:t>
            </w:r>
          </w:p>
          <w:p w:rsidR="001E2EEE" w:rsidRPr="00817A13" w:rsidRDefault="001E2EEE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8–10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i/>
                <w:color w:val="000000"/>
                <w:spacing w:val="4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Определять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тему и главную мысль те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к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ста.</w:t>
            </w: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i/>
              </w:rPr>
            </w:pP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Подбирать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загол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 xml:space="preserve">вок к тексту.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С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о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относить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заголовок и текст.</w:t>
            </w: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i/>
              </w:rPr>
            </w:pP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Выделять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 xml:space="preserve">части текста и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обоснов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ы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вать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правильность их выделения.</w:t>
            </w:r>
          </w:p>
          <w:p w:rsidR="001E2EEE" w:rsidRPr="00817A13" w:rsidRDefault="001E2EEE" w:rsidP="002F4E90">
            <w:pPr>
              <w:shd w:val="clear" w:color="auto" w:fill="FFFFFF"/>
              <w:spacing w:before="5" w:after="0" w:line="240" w:lineRule="auto"/>
              <w:ind w:left="19"/>
              <w:rPr>
                <w:rFonts w:ascii="Times New Roman" w:hAnsi="Times New Roman"/>
                <w:i/>
                <w:color w:val="000000"/>
                <w:spacing w:val="4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Составлять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план текста.</w:t>
            </w: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Соблюдать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нормы построения текста (логичность, посл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довательность,</w:t>
            </w: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i/>
                <w:color w:val="000000"/>
                <w:spacing w:val="4"/>
              </w:rPr>
            </w:pP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связность, соотве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т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ствие теме и др.).</w:t>
            </w:r>
          </w:p>
          <w:p w:rsidR="00F33F92" w:rsidRPr="00817A13" w:rsidRDefault="001E2EEE" w:rsidP="002F4E90">
            <w:pPr>
              <w:shd w:val="clear" w:color="auto" w:fill="FFFFFF"/>
              <w:spacing w:before="192" w:after="0" w:line="240" w:lineRule="auto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Работать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с памя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т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кой «Как подгот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виться к излож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 xml:space="preserve">нию». </w:t>
            </w:r>
          </w:p>
          <w:p w:rsidR="001E2EEE" w:rsidRPr="00817A13" w:rsidRDefault="001E2EEE" w:rsidP="002F4E90">
            <w:pPr>
              <w:shd w:val="clear" w:color="auto" w:fill="FFFFFF"/>
              <w:spacing w:before="192"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Работать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со стр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а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ничкой для любозн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а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тельных: знакомс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т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во с происхож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 xml:space="preserve">дением слова 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6"/>
              </w:rPr>
              <w:t>кан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6"/>
              </w:rPr>
              <w:t>и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6"/>
              </w:rPr>
              <w:t>кулы.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алгоритмом составления плана текста.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отличать текст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от набора не связанных 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друг с другом предложений; определять тему и главную мысль текста; соотносить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головок и со</w:t>
            </w:r>
            <w:r w:rsidR="00A2542C" w:rsidRPr="00817A13">
              <w:rPr>
                <w:rFonts w:ascii="Times New Roman" w:hAnsi="Times New Roman"/>
                <w:sz w:val="21"/>
                <w:szCs w:val="21"/>
              </w:rPr>
              <w:t>держание текста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="00DA1887">
              <w:rPr>
                <w:rFonts w:ascii="Times New Roman" w:hAnsi="Times New Roman"/>
                <w:sz w:val="21"/>
                <w:szCs w:val="21"/>
              </w:rPr>
              <w:t>стной работы класса и учителя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</w:t>
            </w:r>
            <w:r w:rsidR="002A59F8">
              <w:rPr>
                <w:rFonts w:ascii="Times New Roman" w:hAnsi="Times New Roman"/>
                <w:sz w:val="21"/>
                <w:szCs w:val="21"/>
              </w:rPr>
              <w:t>ения, самостоятельно оценивать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шрут</w:t>
            </w:r>
          </w:p>
        </w:tc>
      </w:tr>
      <w:tr w:rsidR="001E2EEE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Default="001E2EEE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7E737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Текст. По</w:t>
            </w:r>
            <w:r w:rsidR="001E2EEE" w:rsidRPr="00817A13">
              <w:rPr>
                <w:rFonts w:ascii="Times New Roman" w:hAnsi="Times New Roman"/>
                <w:b/>
              </w:rPr>
              <w:t>дробное (обучающее) и</w:t>
            </w:r>
            <w:r w:rsidR="001E2EEE" w:rsidRPr="00817A13">
              <w:rPr>
                <w:rFonts w:ascii="Times New Roman" w:hAnsi="Times New Roman"/>
                <w:b/>
              </w:rPr>
              <w:t>з</w:t>
            </w:r>
            <w:r w:rsidR="001E2EEE" w:rsidRPr="00817A13">
              <w:rPr>
                <w:rFonts w:ascii="Times New Roman" w:hAnsi="Times New Roman"/>
                <w:b/>
              </w:rPr>
              <w:t>ложение «Первая вахта»</w:t>
            </w:r>
          </w:p>
          <w:p w:rsidR="001E2EEE" w:rsidRPr="00817A13" w:rsidRDefault="001E2EEE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практике)</w:t>
            </w:r>
            <w:r w:rsidRPr="00817A13">
              <w:rPr>
                <w:rFonts w:ascii="Times New Roman" w:hAnsi="Times New Roman"/>
              </w:rPr>
              <w:t xml:space="preserve">. Учебник, с. 10. </w:t>
            </w:r>
          </w:p>
          <w:p w:rsidR="007E7374" w:rsidRDefault="001E2EEE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1E2EEE" w:rsidRPr="00817A13" w:rsidRDefault="001E2EEE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A2542C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передавать соде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жание в сжатом, выборочном или развёрнутом виде;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устно монологич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ское высказывание по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ложенной теме; 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определять тему и главную мысль текста; соотносить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головок</w:t>
            </w:r>
            <w:r w:rsidR="00A2542C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содержание текста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составлять сложный план текста; составлять устно монологическое высказывание по предложенной теме; анализировать и оценивать соде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жание, языковые особенности и структуру текста.</w:t>
            </w:r>
          </w:p>
          <w:p w:rsidR="00DA1887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; оценивать совместно с учителем или одноклассниками результат своих действий</w:t>
            </w:r>
          </w:p>
          <w:p w:rsidR="00A2542C" w:rsidRDefault="001E2EEE" w:rsidP="00DA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</w:t>
            </w:r>
            <w:r w:rsidR="002A59F8">
              <w:rPr>
                <w:rFonts w:ascii="Times New Roman" w:hAnsi="Times New Roman"/>
                <w:sz w:val="21"/>
                <w:szCs w:val="21"/>
              </w:rPr>
              <w:t xml:space="preserve">ругих;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оформлять свои мысли в устной и письменной речи с учетом своих учебных и жизненных речевых ситуаций</w:t>
            </w:r>
          </w:p>
          <w:p w:rsidR="00DA1887" w:rsidRPr="00817A13" w:rsidRDefault="00DA1887" w:rsidP="00DA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добр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желательность по отношению к одно-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классникам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 ди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куссиях</w:t>
            </w:r>
          </w:p>
        </w:tc>
      </w:tr>
      <w:tr w:rsidR="001E2EEE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Default="001E2EEE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Текст. Типы те</w:t>
            </w:r>
            <w:r w:rsidRPr="00817A13">
              <w:rPr>
                <w:rFonts w:ascii="Times New Roman" w:hAnsi="Times New Roman"/>
                <w:b/>
              </w:rPr>
              <w:t>к</w:t>
            </w:r>
            <w:r w:rsidRPr="00817A13">
              <w:rPr>
                <w:rFonts w:ascii="Times New Roman" w:hAnsi="Times New Roman"/>
                <w:b/>
              </w:rPr>
              <w:t xml:space="preserve">ста </w:t>
            </w:r>
          </w:p>
          <w:p w:rsidR="00F05498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1E2EEE" w:rsidRPr="00817A13" w:rsidRDefault="007E737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1E2EEE" w:rsidRPr="00817A13">
              <w:rPr>
                <w:rFonts w:ascii="Times New Roman" w:hAnsi="Times New Roman"/>
              </w:rPr>
              <w:t xml:space="preserve">с. 11–12. 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1E2EEE" w:rsidRPr="00817A13" w:rsidRDefault="001E2EEE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12–16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2C" w:rsidRPr="00817A13" w:rsidRDefault="001E2EEE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1E2EEE" w:rsidRPr="00817A13" w:rsidRDefault="001E2EEE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типами те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ста.</w:t>
            </w:r>
            <w:r w:rsidR="00165F0E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различать текст-повес</w:t>
            </w:r>
            <w:r w:rsidR="00DA1887">
              <w:rPr>
                <w:rFonts w:ascii="Times New Roman" w:hAnsi="Times New Roman"/>
                <w:sz w:val="21"/>
                <w:szCs w:val="21"/>
              </w:rPr>
              <w:t xml:space="preserve">твование, текст-описание, </w:t>
            </w:r>
            <w:proofErr w:type="spellStart"/>
            <w:r w:rsidR="00DA1887">
              <w:rPr>
                <w:rFonts w:ascii="Times New Roman" w:hAnsi="Times New Roman"/>
                <w:sz w:val="21"/>
                <w:szCs w:val="21"/>
              </w:rPr>
              <w:t>текст-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рассужде</w:t>
            </w:r>
            <w:r w:rsidR="00DA1887">
              <w:rPr>
                <w:rFonts w:ascii="Times New Roman" w:hAnsi="Times New Roman"/>
                <w:sz w:val="21"/>
                <w:szCs w:val="21"/>
              </w:rPr>
              <w:t>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>; отличать текст от набора не связанных друг с другом предложений; анализировать текст с нар</w:t>
            </w:r>
            <w:r w:rsidR="00DA1887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шенным</w:t>
            </w:r>
            <w:r w:rsidR="00A2542C" w:rsidRPr="00817A1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поря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ком предложений и восст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навливать их последовател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="00E008A8">
              <w:rPr>
                <w:rFonts w:ascii="Times New Roman" w:hAnsi="Times New Roman"/>
                <w:sz w:val="21"/>
                <w:szCs w:val="21"/>
              </w:rPr>
              <w:t>ность</w:t>
            </w:r>
            <w:r w:rsidR="00A2542C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тексте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понимать заданный вопрос, в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ветствии с ним строить ответ в устной форме;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устно монологическое высказывание по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женной теме (рисунку)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1E2EEE" w:rsidRPr="00817A13" w:rsidRDefault="001E2EEE" w:rsidP="00DA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1E2EEE" w:rsidRPr="00817A13" w:rsidRDefault="001E2EEE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дания для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одно-классников</w:t>
            </w:r>
            <w:proofErr w:type="spellEnd"/>
          </w:p>
        </w:tc>
      </w:tr>
      <w:tr w:rsidR="00D7594F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F" w:rsidRDefault="00D7594F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6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F" w:rsidRPr="00817A13" w:rsidRDefault="00D7594F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98" w:rsidRPr="00817A13" w:rsidRDefault="00D7594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Предложение как единица речи. 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ды предложений по цели высказ</w:t>
            </w:r>
            <w:r w:rsidRPr="00817A13">
              <w:rPr>
                <w:rFonts w:ascii="Times New Roman" w:hAnsi="Times New Roman"/>
                <w:b/>
              </w:rPr>
              <w:t>ы</w:t>
            </w:r>
            <w:r w:rsidRPr="00817A13">
              <w:rPr>
                <w:rFonts w:ascii="Times New Roman" w:hAnsi="Times New Roman"/>
                <w:b/>
              </w:rPr>
              <w:t>вания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="003B6653" w:rsidRPr="00817A13">
              <w:rPr>
                <w:rFonts w:ascii="Times New Roman" w:hAnsi="Times New Roman"/>
              </w:rPr>
              <w:t xml:space="preserve"> </w:t>
            </w:r>
            <w:r w:rsidR="003B6653" w:rsidRPr="00817A13">
              <w:rPr>
                <w:rFonts w:ascii="Times New Roman" w:hAnsi="Times New Roman"/>
                <w:i/>
                <w:iCs/>
              </w:rPr>
              <w:t xml:space="preserve">(освоение нового </w:t>
            </w:r>
            <w:r w:rsidRPr="00817A13">
              <w:rPr>
                <w:rFonts w:ascii="Times New Roman" w:hAnsi="Times New Roman"/>
                <w:i/>
                <w:iCs/>
              </w:rPr>
              <w:t>материала).</w:t>
            </w:r>
            <w:r w:rsidR="007E7374">
              <w:rPr>
                <w:rFonts w:ascii="Times New Roman" w:hAnsi="Times New Roman"/>
              </w:rPr>
              <w:t xml:space="preserve"> </w:t>
            </w:r>
            <w:proofErr w:type="spellStart"/>
            <w:r w:rsidR="007E7374">
              <w:rPr>
                <w:rFonts w:ascii="Times New Roman" w:hAnsi="Times New Roman"/>
              </w:rPr>
              <w:t>Учебник,</w:t>
            </w:r>
            <w:r w:rsidR="003B6653" w:rsidRPr="00817A13">
              <w:rPr>
                <w:rFonts w:ascii="Times New Roman" w:hAnsi="Times New Roman"/>
              </w:rPr>
              <w:t>с</w:t>
            </w:r>
            <w:proofErr w:type="spellEnd"/>
            <w:r w:rsidR="003B6653" w:rsidRPr="00817A13">
              <w:rPr>
                <w:rFonts w:ascii="Times New Roman" w:hAnsi="Times New Roman"/>
              </w:rPr>
              <w:t xml:space="preserve">. 13–14. </w:t>
            </w:r>
          </w:p>
          <w:p w:rsidR="00D7594F" w:rsidRPr="00817A13" w:rsidRDefault="003B66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</w:t>
            </w:r>
            <w:r w:rsidR="00D7594F" w:rsidRPr="00817A13">
              <w:rPr>
                <w:rFonts w:ascii="Times New Roman" w:hAnsi="Times New Roman"/>
              </w:rPr>
              <w:t xml:space="preserve">тетрадь, </w:t>
            </w:r>
            <w:r w:rsidR="00D7594F" w:rsidRPr="00817A13">
              <w:rPr>
                <w:rFonts w:ascii="Times New Roman" w:hAnsi="Times New Roman"/>
              </w:rPr>
              <w:br/>
              <w:t>№ 17–19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4F" w:rsidRPr="002A59F8" w:rsidRDefault="00D7594F" w:rsidP="002F4E90">
            <w:pPr>
              <w:shd w:val="clear" w:color="auto" w:fill="FFFFFF"/>
              <w:spacing w:after="0"/>
              <w:ind w:left="43" w:right="24"/>
              <w:jc w:val="both"/>
              <w:rPr>
                <w:rFonts w:ascii="Times New Roman" w:hAnsi="Times New Roman"/>
                <w:i/>
              </w:rPr>
            </w:pPr>
            <w:r w:rsidRPr="002A59F8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 xml:space="preserve">Находить </w:t>
            </w:r>
            <w:r w:rsidRPr="002A59F8">
              <w:rPr>
                <w:rFonts w:ascii="Times New Roman" w:hAnsi="Times New Roman"/>
                <w:i/>
                <w:color w:val="000000"/>
                <w:spacing w:val="6"/>
              </w:rPr>
              <w:t>в тексте предложения, ра</w:t>
            </w:r>
            <w:r w:rsidRPr="002A59F8">
              <w:rPr>
                <w:rFonts w:ascii="Times New Roman" w:hAnsi="Times New Roman"/>
                <w:i/>
                <w:color w:val="000000"/>
                <w:spacing w:val="6"/>
              </w:rPr>
              <w:t>з</w:t>
            </w:r>
            <w:r w:rsidRPr="002A59F8">
              <w:rPr>
                <w:rFonts w:ascii="Times New Roman" w:hAnsi="Times New Roman"/>
                <w:i/>
                <w:color w:val="000000"/>
                <w:spacing w:val="6"/>
              </w:rPr>
              <w:t>личные по цели в</w:t>
            </w:r>
            <w:r w:rsidRPr="002A59F8">
              <w:rPr>
                <w:rFonts w:ascii="Times New Roman" w:hAnsi="Times New Roman"/>
                <w:i/>
                <w:color w:val="000000"/>
                <w:spacing w:val="6"/>
              </w:rPr>
              <w:t>ы</w:t>
            </w:r>
            <w:r w:rsidRPr="002A59F8">
              <w:rPr>
                <w:rFonts w:ascii="Times New Roman" w:hAnsi="Times New Roman"/>
                <w:i/>
                <w:color w:val="000000"/>
                <w:spacing w:val="6"/>
              </w:rPr>
              <w:t xml:space="preserve">сказывания и 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по и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н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 xml:space="preserve">тонации. </w:t>
            </w:r>
            <w:r w:rsidRPr="002A59F8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Соста</w:t>
            </w:r>
            <w:r w:rsidRPr="002A59F8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в</w:t>
            </w:r>
            <w:r w:rsidRPr="002A59F8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лять 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предложения, различные по цели высказы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2A59F8">
              <w:rPr>
                <w:rFonts w:ascii="Times New Roman" w:hAnsi="Times New Roman"/>
                <w:i/>
                <w:color w:val="000000"/>
                <w:spacing w:val="7"/>
              </w:rPr>
              <w:t>вания и по интонации.</w:t>
            </w:r>
          </w:p>
          <w:p w:rsidR="00D7594F" w:rsidRPr="002A59F8" w:rsidRDefault="00D7594F" w:rsidP="002F4E90">
            <w:pPr>
              <w:shd w:val="clear" w:color="auto" w:fill="FFFFFF"/>
              <w:spacing w:before="5" w:after="0"/>
              <w:ind w:left="38" w:right="34"/>
              <w:jc w:val="both"/>
              <w:rPr>
                <w:rFonts w:ascii="Times New Roman" w:hAnsi="Times New Roman"/>
                <w:i/>
              </w:rPr>
            </w:pPr>
            <w:r w:rsidRPr="002A59F8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Соблюдать 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в ус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т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ной речи логическое (смысловое) удар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ние и интона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2A59F8">
              <w:rPr>
                <w:rFonts w:ascii="Times New Roman" w:hAnsi="Times New Roman"/>
                <w:i/>
                <w:color w:val="000000"/>
                <w:spacing w:val="5"/>
              </w:rPr>
              <w:t>цию конца предложения.</w:t>
            </w:r>
          </w:p>
          <w:p w:rsidR="00D7594F" w:rsidRPr="002A59F8" w:rsidRDefault="00D7594F" w:rsidP="002F4E90">
            <w:pPr>
              <w:shd w:val="clear" w:color="auto" w:fill="FFFFFF"/>
              <w:spacing w:after="0"/>
              <w:ind w:left="38" w:right="38"/>
              <w:jc w:val="both"/>
              <w:rPr>
                <w:rFonts w:ascii="Times New Roman" w:hAnsi="Times New Roman"/>
                <w:i/>
              </w:rPr>
            </w:pPr>
            <w:r w:rsidRPr="002A59F8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Классифицировать 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предложения по ц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lastRenderedPageBreak/>
              <w:t>ли высказывания и по интона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2A59F8">
              <w:rPr>
                <w:rFonts w:ascii="Times New Roman" w:hAnsi="Times New Roman"/>
                <w:i/>
                <w:color w:val="000000"/>
                <w:spacing w:val="1"/>
              </w:rPr>
              <w:t>ции.</w:t>
            </w:r>
          </w:p>
          <w:p w:rsidR="00D7594F" w:rsidRPr="00817A13" w:rsidRDefault="00D7594F" w:rsidP="002F4E90">
            <w:pPr>
              <w:shd w:val="clear" w:color="auto" w:fill="FFFFFF"/>
              <w:spacing w:before="14" w:after="0"/>
              <w:ind w:left="34" w:right="38"/>
              <w:jc w:val="both"/>
              <w:rPr>
                <w:rFonts w:ascii="Times New Roman" w:hAnsi="Times New Roman"/>
              </w:rPr>
            </w:pPr>
            <w:r w:rsidRPr="002A59F8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Обосновывать 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и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>с</w:t>
            </w:r>
            <w:r w:rsidRPr="002A59F8">
              <w:rPr>
                <w:rFonts w:ascii="Times New Roman" w:hAnsi="Times New Roman"/>
                <w:i/>
                <w:color w:val="000000"/>
                <w:spacing w:val="3"/>
              </w:rPr>
              <w:t xml:space="preserve">пользование знаков препинания в конце предложений </w:t>
            </w:r>
            <w:r w:rsidRPr="002A59F8">
              <w:rPr>
                <w:rFonts w:ascii="Times New Roman" w:hAnsi="Times New Roman"/>
                <w:i/>
                <w:color w:val="000000"/>
                <w:spacing w:val="5"/>
              </w:rPr>
              <w:t>и зн</w:t>
            </w:r>
            <w:r w:rsidRPr="002A59F8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2A59F8">
              <w:rPr>
                <w:rFonts w:ascii="Times New Roman" w:hAnsi="Times New Roman"/>
                <w:i/>
                <w:color w:val="000000"/>
                <w:spacing w:val="5"/>
              </w:rPr>
              <w:t>ка тире в диалог</w:t>
            </w:r>
            <w:r w:rsidRPr="002A59F8">
              <w:rPr>
                <w:rFonts w:ascii="Times New Roman" w:hAnsi="Times New Roman"/>
                <w:i/>
                <w:color w:val="000000"/>
                <w:spacing w:val="5"/>
              </w:rPr>
              <w:t>и</w:t>
            </w:r>
            <w:r w:rsidRPr="002A59F8">
              <w:rPr>
                <w:rFonts w:ascii="Times New Roman" w:hAnsi="Times New Roman"/>
                <w:i/>
                <w:color w:val="000000"/>
                <w:spacing w:val="5"/>
              </w:rPr>
              <w:t>ческой речи.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B" w:rsidRPr="00817A13" w:rsidRDefault="00094CE2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D7594F" w:rsidRDefault="00D7594F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вид предложения по цели выск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зывания (повествовательное, вопросительное, побудител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ное); различать текст и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ложение, предложение и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ва, не составляющие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жения; выделять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из речи; соблюдать в устной речи интонацию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ца предложения; определять границы предложения в 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формированном тексте (из 2–3 предложений), выбирать</w:t>
            </w:r>
            <w:r w:rsidR="001C54DB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знак для конца каждого предложения</w:t>
            </w:r>
          </w:p>
          <w:p w:rsidR="00E008A8" w:rsidRPr="00817A13" w:rsidRDefault="00E008A8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F" w:rsidRPr="00817A13" w:rsidRDefault="00D7594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</w:t>
            </w:r>
            <w:r w:rsidR="00451484" w:rsidRPr="00817A13">
              <w:rPr>
                <w:rFonts w:ascii="Times New Roman" w:hAnsi="Times New Roman"/>
                <w:sz w:val="21"/>
                <w:szCs w:val="21"/>
              </w:rPr>
              <w:t xml:space="preserve">чителя (одноклассников), решая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познавательную задачу; 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лизировать изучаемые факты языка с выделением их отличительных признаков, проводить аналогии между изучаемым предметом и собственным опытом</w:t>
            </w:r>
            <w:r w:rsidR="00E008A8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D7594F" w:rsidRPr="00817A13" w:rsidRDefault="00D7594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E008A8">
              <w:rPr>
                <w:rFonts w:ascii="Times New Roman" w:hAnsi="Times New Roman"/>
                <w:sz w:val="21"/>
                <w:szCs w:val="21"/>
              </w:rPr>
              <w:t>ритм)</w:t>
            </w:r>
          </w:p>
          <w:p w:rsidR="00D7594F" w:rsidRPr="00817A13" w:rsidRDefault="00D7594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критично относить</w:t>
            </w:r>
            <w:r w:rsidR="00813C97" w:rsidRPr="00817A13">
              <w:rPr>
                <w:rFonts w:ascii="Times New Roman" w:hAnsi="Times New Roman"/>
                <w:sz w:val="21"/>
                <w:szCs w:val="21"/>
              </w:rPr>
              <w:t>ся к своему мнению; уметь взгля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нуть 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D7594F" w:rsidRPr="00817A13" w:rsidRDefault="00D7594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являть уваж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ду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осознавать личностный смысл учения; планир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дальнейший образовательный маршрут</w:t>
            </w:r>
          </w:p>
        </w:tc>
      </w:tr>
      <w:tr w:rsidR="00D7594F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F" w:rsidRDefault="00D7594F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7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F" w:rsidRPr="00817A13" w:rsidRDefault="00D7594F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98" w:rsidRPr="00817A13" w:rsidRDefault="00D7594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Виды предлож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lastRenderedPageBreak/>
              <w:t xml:space="preserve">ний </w:t>
            </w:r>
            <w:r w:rsidR="00F05498" w:rsidRPr="00817A13"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по интонации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 xml:space="preserve">(освоение нового материала). </w:t>
            </w:r>
          </w:p>
          <w:p w:rsidR="00D7594F" w:rsidRPr="00817A13" w:rsidRDefault="007E737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Учебник,</w:t>
            </w:r>
            <w:r w:rsidR="00F15FC5">
              <w:rPr>
                <w:rFonts w:ascii="Times New Roman" w:hAnsi="Times New Roman"/>
              </w:rPr>
              <w:t xml:space="preserve"> </w:t>
            </w:r>
            <w:r w:rsidR="00D7594F" w:rsidRPr="00817A13">
              <w:rPr>
                <w:rFonts w:ascii="Times New Roman" w:hAnsi="Times New Roman"/>
              </w:rPr>
              <w:t xml:space="preserve">с. 15–16. </w:t>
            </w:r>
          </w:p>
          <w:p w:rsidR="00D7594F" w:rsidRPr="00817A13" w:rsidRDefault="003B6653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</w:t>
            </w:r>
            <w:r w:rsidR="00D7594F" w:rsidRPr="00817A13">
              <w:rPr>
                <w:rFonts w:ascii="Times New Roman" w:hAnsi="Times New Roman"/>
              </w:rPr>
              <w:t>тетрадь,</w:t>
            </w:r>
            <w:r w:rsidR="00D7594F" w:rsidRPr="00817A13">
              <w:rPr>
                <w:rFonts w:ascii="Times New Roman" w:hAnsi="Times New Roman"/>
              </w:rPr>
              <w:br/>
              <w:t>№ 20–23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F" w:rsidRPr="00817A13" w:rsidRDefault="00D7594F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E2" w:rsidRPr="00817A13" w:rsidRDefault="00094CE2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D7594F" w:rsidRPr="00817A13" w:rsidRDefault="00D7594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вид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предложения по интонации (восклицательное, невоскл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цательное); сравнивать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ложения по цели высказыв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и по интонации; собл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дать в устной речи интон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цию конца предложения,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бирать знак для конца кажд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F" w:rsidRPr="00817A13" w:rsidRDefault="00D7594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 xml:space="preserve">Познавательные: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рерабатывать </w:t>
            </w:r>
            <w:r w:rsidR="00E008A8">
              <w:rPr>
                <w:rFonts w:ascii="Times New Roman" w:hAnsi="Times New Roman"/>
                <w:sz w:val="21"/>
                <w:szCs w:val="21"/>
              </w:rPr>
              <w:t>информацию, преобразовывать её</w:t>
            </w:r>
          </w:p>
          <w:p w:rsidR="00F15FC5" w:rsidRDefault="00D7594F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813C97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принимать и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хранять цель и учебную задачу</w:t>
            </w:r>
          </w:p>
          <w:p w:rsidR="00D7594F" w:rsidRDefault="00D7594F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критич</w:t>
            </w:r>
            <w:r w:rsidR="002A59F8">
              <w:rPr>
                <w:rFonts w:ascii="Times New Roman" w:hAnsi="Times New Roman"/>
                <w:sz w:val="21"/>
                <w:szCs w:val="21"/>
              </w:rPr>
              <w:t>но относиться к своему мнению</w:t>
            </w:r>
          </w:p>
          <w:p w:rsidR="00F15FC5" w:rsidRPr="00817A13" w:rsidRDefault="00F15FC5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D7594F" w:rsidRPr="00817A13" w:rsidRDefault="00D7594F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являть уваж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ние к своему нар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ду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осознавать личностный смысл учения; планир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дальнейший образовательный маршрут; осозна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 готовиться 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A1D50">
              <w:rPr>
                <w:rFonts w:ascii="Times New Roman" w:hAnsi="Times New Roman"/>
                <w:sz w:val="21"/>
                <w:szCs w:val="21"/>
              </w:rPr>
              <w:t>к урокам рус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ского языка</w:t>
            </w:r>
          </w:p>
        </w:tc>
      </w:tr>
      <w:tr w:rsidR="00AF75F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Default="00AF75F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Обращение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материала).</w:t>
            </w:r>
          </w:p>
          <w:p w:rsidR="00F05498" w:rsidRPr="00817A13" w:rsidRDefault="007E7374" w:rsidP="002F4E90">
            <w:pPr>
              <w:shd w:val="clear" w:color="auto" w:fill="FFFFFF"/>
              <w:spacing w:before="144" w:after="0" w:line="240" w:lineRule="auto"/>
              <w:ind w:left="2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Учебник,</w:t>
            </w:r>
            <w:r w:rsidR="003B6653" w:rsidRPr="00817A13">
              <w:rPr>
                <w:rFonts w:ascii="Times New Roman" w:hAnsi="Times New Roman"/>
              </w:rPr>
              <w:t>с</w:t>
            </w:r>
            <w:proofErr w:type="spellEnd"/>
            <w:r w:rsidR="003B6653" w:rsidRPr="00817A13">
              <w:rPr>
                <w:rFonts w:ascii="Times New Roman" w:hAnsi="Times New Roman"/>
              </w:rPr>
              <w:t xml:space="preserve">. 17–18. </w:t>
            </w:r>
          </w:p>
          <w:p w:rsidR="00AF75F3" w:rsidRPr="00817A13" w:rsidRDefault="003B6653" w:rsidP="002F4E90">
            <w:pPr>
              <w:shd w:val="clear" w:color="auto" w:fill="FFFFFF"/>
              <w:spacing w:before="144" w:after="0" w:line="240" w:lineRule="auto"/>
              <w:ind w:left="2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</w:t>
            </w:r>
            <w:r w:rsidR="00AF75F3" w:rsidRPr="00817A13">
              <w:rPr>
                <w:rFonts w:ascii="Times New Roman" w:hAnsi="Times New Roman"/>
              </w:rPr>
              <w:t xml:space="preserve">тетрадь, </w:t>
            </w:r>
            <w:r w:rsidR="00AF75F3" w:rsidRPr="00817A13">
              <w:rPr>
                <w:rFonts w:ascii="Times New Roman" w:hAnsi="Times New Roman"/>
              </w:rPr>
              <w:br/>
              <w:t>№ 24–26</w:t>
            </w:r>
          </w:p>
          <w:p w:rsidR="00AF75F3" w:rsidRPr="00817A13" w:rsidRDefault="00AF75F3" w:rsidP="002F4E90">
            <w:pPr>
              <w:shd w:val="clear" w:color="auto" w:fill="FFFFFF"/>
              <w:spacing w:before="5" w:after="0" w:line="192" w:lineRule="exact"/>
              <w:ind w:left="2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2" w:rsidRPr="00817A13" w:rsidRDefault="00AF75F3" w:rsidP="002F4E90">
            <w:pPr>
              <w:shd w:val="clear" w:color="auto" w:fill="FFFFFF"/>
              <w:spacing w:before="336" w:after="0" w:line="240" w:lineRule="auto"/>
              <w:ind w:left="24" w:right="60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Находить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обращ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 xml:space="preserve">ние в предложении. </w:t>
            </w:r>
          </w:p>
          <w:p w:rsidR="00AF75F3" w:rsidRPr="00817A13" w:rsidRDefault="00AF75F3" w:rsidP="002F4E90">
            <w:pPr>
              <w:shd w:val="clear" w:color="auto" w:fill="FFFFFF"/>
              <w:spacing w:before="336" w:after="0" w:line="240" w:lineRule="auto"/>
              <w:ind w:left="24" w:right="60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Составлять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пре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д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ложения с обращ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нием.</w:t>
            </w:r>
          </w:p>
          <w:p w:rsidR="00AF75F3" w:rsidRPr="00817A13" w:rsidRDefault="00AF75F3" w:rsidP="002F4E90">
            <w:pPr>
              <w:shd w:val="clear" w:color="auto" w:fill="FFFFFF"/>
              <w:spacing w:before="178" w:after="0" w:line="240" w:lineRule="auto"/>
              <w:ind w:left="24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Выделять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обращ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ния на письме.</w:t>
            </w:r>
          </w:p>
          <w:p w:rsidR="00AF75F3" w:rsidRPr="00817A13" w:rsidRDefault="00AF75F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E2" w:rsidRPr="00817A13" w:rsidRDefault="00094CE2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понятиями «диалог», «монолог», «обр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щение».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находить обращ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ния в предложении,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уста</w:t>
            </w:r>
            <w:r w:rsidR="00094CE2" w:rsidRPr="00817A13">
              <w:rPr>
                <w:rFonts w:ascii="Times New Roman" w:hAnsi="Times New Roman"/>
                <w:sz w:val="21"/>
                <w:szCs w:val="21"/>
              </w:rPr>
              <w:t>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навливать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различия между обращением и подлежащим, графически обознача</w:t>
            </w:r>
            <w:r w:rsidR="00094CE2" w:rsidRPr="00817A13">
              <w:rPr>
                <w:rFonts w:ascii="Times New Roman" w:hAnsi="Times New Roman"/>
                <w:sz w:val="21"/>
                <w:szCs w:val="21"/>
              </w:rPr>
              <w:t xml:space="preserve">ть </w:t>
            </w:r>
            <w:proofErr w:type="spellStart"/>
            <w:r w:rsidR="00094CE2" w:rsidRPr="00817A13">
              <w:rPr>
                <w:rFonts w:ascii="Times New Roman" w:hAnsi="Times New Roman"/>
                <w:sz w:val="21"/>
                <w:szCs w:val="21"/>
              </w:rPr>
              <w:t>об-ращение</w:t>
            </w:r>
            <w:proofErr w:type="spellEnd"/>
            <w:r w:rsidR="00094CE2" w:rsidRPr="00817A13">
              <w:rPr>
                <w:rFonts w:ascii="Times New Roman" w:hAnsi="Times New Roman"/>
                <w:sz w:val="21"/>
                <w:szCs w:val="21"/>
              </w:rPr>
              <w:t xml:space="preserve">; опознавать </w:t>
            </w:r>
            <w:proofErr w:type="spellStart"/>
            <w:r w:rsidR="00094CE2" w:rsidRPr="00817A13">
              <w:rPr>
                <w:rFonts w:ascii="Times New Roman" w:hAnsi="Times New Roman"/>
                <w:sz w:val="21"/>
                <w:szCs w:val="21"/>
              </w:rPr>
              <w:t>обра-ще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слух и находить их в письменной речи</w:t>
            </w:r>
            <w:r w:rsidR="00094CE2" w:rsidRPr="00817A13">
              <w:rPr>
                <w:rFonts w:ascii="Times New Roman" w:hAnsi="Times New Roman"/>
                <w:sz w:val="21"/>
                <w:szCs w:val="21"/>
              </w:rPr>
              <w:t>,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 интонировать пред</w:t>
            </w:r>
            <w:r w:rsidR="00F15FC5">
              <w:rPr>
                <w:rFonts w:ascii="Times New Roman" w:hAnsi="Times New Roman"/>
                <w:sz w:val="21"/>
                <w:szCs w:val="21"/>
              </w:rPr>
              <w:t>лож</w:t>
            </w:r>
            <w:r w:rsidR="00F15FC5">
              <w:rPr>
                <w:rFonts w:ascii="Times New Roman" w:hAnsi="Times New Roman"/>
                <w:sz w:val="21"/>
                <w:szCs w:val="21"/>
              </w:rPr>
              <w:t>е</w:t>
            </w:r>
            <w:r w:rsidR="00F15FC5">
              <w:rPr>
                <w:rFonts w:ascii="Times New Roman" w:hAnsi="Times New Roman"/>
                <w:sz w:val="21"/>
                <w:szCs w:val="21"/>
              </w:rPr>
              <w:t>ния с обращениями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расста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лять знаки препинания в предложении </w:t>
            </w:r>
            <w:r w:rsidR="00094CE2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 обращениями</w:t>
            </w:r>
          </w:p>
          <w:p w:rsidR="00094CE2" w:rsidRPr="00817A13" w:rsidRDefault="00094CE2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C5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осознанно и произвольно строить речевое высказывание в соответствии с задачами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муникации, самостоятельно делать выводы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оценивать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вместно с учителем или одноклассниками результат своих действий, вносить соответствующие коррективы; адекватно воспринимать оценку своей работы учит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лем, товарищами.</w:t>
            </w:r>
          </w:p>
          <w:p w:rsidR="00AF75F3" w:rsidRPr="00817A13" w:rsidRDefault="00AF75F3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читать вслух и про себя тексты учебников, понимать прочитанное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Проявлять </w:t>
            </w:r>
            <w:r w:rsidR="002A1D5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треб</w:t>
            </w:r>
            <w:r w:rsidR="002A1D50">
              <w:rPr>
                <w:rFonts w:ascii="Times New Roman" w:hAnsi="Times New Roman"/>
                <w:sz w:val="21"/>
                <w:szCs w:val="21"/>
              </w:rPr>
              <w:t xml:space="preserve">ность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ния </w:t>
            </w:r>
            <w:r w:rsidR="002A1D5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AF75F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Default="00AF75F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9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3"/>
              </w:rPr>
              <w:t>Главные и втор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3"/>
              </w:rPr>
              <w:t>о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3"/>
              </w:rPr>
              <w:t>степенные члены предложе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3"/>
              </w:rPr>
              <w:softHyphen/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>ния. О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>с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>нова предлож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>е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 xml:space="preserve">ния </w:t>
            </w:r>
            <w:r w:rsidRPr="00817A13">
              <w:rPr>
                <w:rFonts w:ascii="Times New Roman" w:hAnsi="Times New Roman"/>
                <w:i/>
                <w:iCs/>
              </w:rPr>
              <w:t>(освоение н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AF75F3" w:rsidRPr="00817A13" w:rsidRDefault="007E737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Учебник,</w:t>
            </w:r>
            <w:r w:rsidR="00AF75F3" w:rsidRPr="00817A13">
              <w:rPr>
                <w:rFonts w:ascii="Times New Roman" w:hAnsi="Times New Roman"/>
              </w:rPr>
              <w:t>с</w:t>
            </w:r>
            <w:proofErr w:type="spellEnd"/>
            <w:r w:rsidR="00AF75F3" w:rsidRPr="00817A13">
              <w:rPr>
                <w:rFonts w:ascii="Times New Roman" w:hAnsi="Times New Roman"/>
              </w:rPr>
              <w:t>. 18–19.</w:t>
            </w:r>
          </w:p>
          <w:p w:rsidR="00AF75F3" w:rsidRPr="00817A13" w:rsidRDefault="003B6653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</w:t>
            </w:r>
            <w:r w:rsidR="00AF75F3" w:rsidRPr="00817A13">
              <w:rPr>
                <w:rFonts w:ascii="Times New Roman" w:hAnsi="Times New Roman"/>
              </w:rPr>
              <w:t xml:space="preserve">тетрадь, </w:t>
            </w:r>
            <w:r w:rsidR="00AF75F3" w:rsidRPr="00817A13">
              <w:rPr>
                <w:rFonts w:ascii="Times New Roman" w:hAnsi="Times New Roman"/>
              </w:rPr>
              <w:br/>
              <w:t>№ 27–29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shd w:val="clear" w:color="auto" w:fill="FFFFFF"/>
              <w:spacing w:before="341" w:after="0" w:line="240" w:lineRule="auto"/>
              <w:ind w:left="19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Устанавливать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при помощи смысловых вопросов связь ме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ж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 xml:space="preserve">ду словами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в пре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д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ложении.</w:t>
            </w:r>
          </w:p>
          <w:p w:rsidR="00AF75F3" w:rsidRPr="00817A13" w:rsidRDefault="00AF75F3" w:rsidP="002F4E90">
            <w:pPr>
              <w:shd w:val="clear" w:color="auto" w:fill="FFFFFF"/>
              <w:spacing w:before="10" w:after="0" w:line="240" w:lineRule="auto"/>
              <w:ind w:left="14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Выделять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 xml:space="preserve">главные члены предложения и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объяснять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способы нахожде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ния главных членов предложения.</w:t>
            </w:r>
          </w:p>
          <w:p w:rsidR="00AF75F3" w:rsidRPr="00817A13" w:rsidRDefault="00AF75F3" w:rsidP="002F4E9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Различать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главные и второстепенные члены предложения, распростра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нённые и нераспространённые предложения.</w:t>
            </w:r>
          </w:p>
          <w:p w:rsidR="00AF75F3" w:rsidRPr="00817A13" w:rsidRDefault="00AF75F3" w:rsidP="002F4E90">
            <w:pPr>
              <w:shd w:val="clear" w:color="auto" w:fill="FFFFFF"/>
              <w:spacing w:after="0" w:line="240" w:lineRule="auto"/>
              <w:ind w:left="10" w:right="-43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lastRenderedPageBreak/>
              <w:t xml:space="preserve">Анализировать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сх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 xml:space="preserve">мы предложений,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с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о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ставлять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 xml:space="preserve">по ним предложение.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Мод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е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лировать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предлож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ния.</w:t>
            </w:r>
          </w:p>
          <w:p w:rsidR="00AF75F3" w:rsidRPr="00817A13" w:rsidRDefault="00AF75F3" w:rsidP="002F4E90">
            <w:pPr>
              <w:shd w:val="clear" w:color="auto" w:fill="FFFFFF"/>
              <w:spacing w:before="5" w:after="0" w:line="240" w:lineRule="auto"/>
              <w:ind w:left="5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Работать</w:t>
            </w:r>
            <w:r w:rsidR="003B6653"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с памя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т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кой «Разбор пре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д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 xml:space="preserve">ложения по членам».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Разбирать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предл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жение по членам.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E2" w:rsidRPr="00817A13" w:rsidRDefault="00094CE2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понятиями «основа предложения», «главные» и «второстепе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члены предложения».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выделять в тексте главны</w:t>
            </w:r>
            <w:r w:rsidR="001C54DB" w:rsidRPr="00817A13">
              <w:rPr>
                <w:rFonts w:ascii="Times New Roman" w:hAnsi="Times New Roman"/>
                <w:sz w:val="21"/>
                <w:szCs w:val="21"/>
              </w:rPr>
              <w:t>е и второстепенные члены предло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жения; опред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границы предложения в деформированном тексте (из 2–3 предложений), выбирать знак для конца каждого предложения; соотносить схемы предложений и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ложения, соответствующие этим схемам; составлять предложения по схеме</w:t>
            </w:r>
          </w:p>
          <w:p w:rsidR="00094CE2" w:rsidRPr="00817A13" w:rsidRDefault="00094CE2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стной работы класса и учителя; подводить языковой факт под понятия разного уровня обобщения </w:t>
            </w:r>
          </w:p>
          <w:p w:rsidR="00813C97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(предмет и слово, обозначающее предмет); проводить аналогии между изучаемым предметом и собственным опытом (под руководством учителя).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оценивать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вместно с учителем или одноклассниками результат своих действий, вносить соответствующие коррективы.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AF75F3" w:rsidRPr="00817A13" w:rsidRDefault="00094CE2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шрут; осознанно готовиться к ур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кам русского яз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ка, выполнять з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дания, формулир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вать свои вопросы и задания для о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ноклассников</w:t>
            </w:r>
          </w:p>
        </w:tc>
      </w:tr>
      <w:tr w:rsidR="00AF75F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Default="003B66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10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Основа предло</w:t>
            </w:r>
            <w:r w:rsidR="003B6653" w:rsidRPr="00817A13">
              <w:rPr>
                <w:rFonts w:ascii="Times New Roman" w:hAnsi="Times New Roman"/>
                <w:b/>
              </w:rPr>
              <w:t>ж</w:t>
            </w:r>
            <w:r w:rsidR="003B6653" w:rsidRPr="00817A13">
              <w:rPr>
                <w:rFonts w:ascii="Times New Roman" w:hAnsi="Times New Roman"/>
                <w:b/>
              </w:rPr>
              <w:t>е</w:t>
            </w:r>
            <w:r w:rsidR="003B6653" w:rsidRPr="00817A13">
              <w:rPr>
                <w:rFonts w:ascii="Times New Roman" w:hAnsi="Times New Roman"/>
                <w:b/>
              </w:rPr>
              <w:lastRenderedPageBreak/>
              <w:t>ния. Главные и второстепен</w:t>
            </w:r>
            <w:r w:rsidRPr="00817A13">
              <w:rPr>
                <w:rFonts w:ascii="Times New Roman" w:hAnsi="Times New Roman"/>
                <w:b/>
              </w:rPr>
              <w:t>ные члены предлож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ния </w:t>
            </w:r>
          </w:p>
          <w:p w:rsidR="00F05498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AF75F3" w:rsidRPr="00817A13" w:rsidRDefault="007E737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AF75F3" w:rsidRPr="00817A13">
              <w:rPr>
                <w:rFonts w:ascii="Times New Roman" w:hAnsi="Times New Roman"/>
              </w:rPr>
              <w:t xml:space="preserve">с. 20–21. </w:t>
            </w:r>
          </w:p>
          <w:p w:rsidR="00AF75F3" w:rsidRPr="00817A13" w:rsidRDefault="003B6653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</w:t>
            </w:r>
            <w:r w:rsidR="00AF75F3" w:rsidRPr="00817A13">
              <w:rPr>
                <w:rFonts w:ascii="Times New Roman" w:hAnsi="Times New Roman"/>
              </w:rPr>
              <w:t xml:space="preserve">тетрадь, </w:t>
            </w:r>
            <w:r w:rsidR="00AF75F3" w:rsidRPr="00817A13">
              <w:rPr>
                <w:rFonts w:ascii="Times New Roman" w:hAnsi="Times New Roman"/>
              </w:rPr>
              <w:br/>
              <w:t>№ 30–31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E2" w:rsidRPr="00817A13" w:rsidRDefault="00094CE2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1C54DB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выделять в тексте главные и второстепенные члены предложения; разл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чать распространенные и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распространенные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определять границы предложения в деформир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ванном тексте (из 2–3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ложений), выбирать знак для конца каждого предложения; соотносить схемы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 и предложения,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</w:t>
            </w:r>
            <w:r w:rsidR="001C54DB" w:rsidRPr="00817A13">
              <w:rPr>
                <w:rFonts w:ascii="Times New Roman" w:hAnsi="Times New Roman"/>
                <w:sz w:val="21"/>
                <w:szCs w:val="21"/>
              </w:rPr>
              <w:t>вующие этим схемам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7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лагать, какая дополнительная информация будет нужна д</w:t>
            </w:r>
            <w:r w:rsidR="00813C97" w:rsidRPr="00817A13">
              <w:rPr>
                <w:rFonts w:ascii="Times New Roman" w:hAnsi="Times New Roman"/>
                <w:sz w:val="21"/>
                <w:szCs w:val="21"/>
              </w:rPr>
              <w:t>ля изучения незнакомого материа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</w:t>
            </w:r>
            <w:r w:rsidR="002A59F8">
              <w:rPr>
                <w:rFonts w:ascii="Times New Roman" w:hAnsi="Times New Roman"/>
                <w:sz w:val="21"/>
                <w:szCs w:val="21"/>
              </w:rPr>
              <w:t>ную задачу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понимать выделенные ориентиры действий</w:t>
            </w:r>
            <w:r w:rsidR="00813C97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(в заданиях учебника, справочном материале учебника – памятках) при работе с учебным материалом; прогов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ривать вслух последоват</w:t>
            </w:r>
            <w:r w:rsidR="00813C97" w:rsidRPr="00817A13">
              <w:rPr>
                <w:rFonts w:ascii="Times New Roman" w:hAnsi="Times New Roman"/>
                <w:sz w:val="21"/>
                <w:szCs w:val="21"/>
              </w:rPr>
              <w:t>ельность производимых дейс</w:t>
            </w:r>
            <w:r w:rsidR="00813C97"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="00813C97" w:rsidRPr="00817A13">
              <w:rPr>
                <w:rFonts w:ascii="Times New Roman" w:hAnsi="Times New Roman"/>
                <w:sz w:val="21"/>
                <w:szCs w:val="21"/>
              </w:rPr>
              <w:t xml:space="preserve">вий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ритм).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читать вслух и про себя тексты учебников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AF75F3" w:rsidRPr="00817A13" w:rsidRDefault="00094CE2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О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сознавать личн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стный смысл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уч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образ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вательный маршрут; пользоваться фо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мами само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="00AF75F3"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AF75F3"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="00AF75F3"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AF75F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Default="003B66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094CE2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shd w:val="clear" w:color="auto" w:fill="FFFFFF"/>
              </w:rPr>
              <w:t>С</w:t>
            </w:r>
            <w:r w:rsidR="00AF75F3" w:rsidRPr="00817A13">
              <w:rPr>
                <w:rFonts w:ascii="Times New Roman" w:hAnsi="Times New Roman"/>
                <w:b/>
                <w:shd w:val="clear" w:color="auto" w:fill="FFFFFF"/>
              </w:rPr>
              <w:t>ловосоч</w:t>
            </w:r>
            <w:r w:rsidRPr="00817A13">
              <w:rPr>
                <w:rFonts w:ascii="Times New Roman" w:hAnsi="Times New Roman"/>
                <w:b/>
                <w:shd w:val="clear" w:color="auto" w:fill="FFFFFF"/>
              </w:rPr>
              <w:t>етание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shd w:val="clear" w:color="auto" w:fill="FFFFFF"/>
              </w:rPr>
            </w:pPr>
            <w:r w:rsidRPr="00817A13">
              <w:rPr>
                <w:rFonts w:ascii="Times New Roman" w:hAnsi="Times New Roman"/>
                <w:i/>
                <w:iCs/>
                <w:shd w:val="clear" w:color="auto" w:fill="FFFFFF"/>
              </w:rPr>
              <w:t>(освоение нового материала).</w:t>
            </w:r>
          </w:p>
          <w:p w:rsidR="00AF75F3" w:rsidRPr="00817A13" w:rsidRDefault="003B66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817A13">
              <w:rPr>
                <w:rFonts w:ascii="Times New Roman" w:hAnsi="Times New Roman"/>
                <w:shd w:val="clear" w:color="auto" w:fill="FFFFFF"/>
              </w:rPr>
              <w:t>Учебник,</w:t>
            </w:r>
            <w:r w:rsidR="00AF75F3" w:rsidRPr="00817A13">
              <w:rPr>
                <w:rFonts w:ascii="Times New Roman" w:hAnsi="Times New Roman"/>
                <w:shd w:val="clear" w:color="auto" w:fill="FFFFFF"/>
              </w:rPr>
              <w:t>с</w:t>
            </w:r>
            <w:proofErr w:type="spellEnd"/>
            <w:r w:rsidR="00AF75F3" w:rsidRPr="00817A13">
              <w:rPr>
                <w:rFonts w:ascii="Times New Roman" w:hAnsi="Times New Roman"/>
                <w:shd w:val="clear" w:color="auto" w:fill="FFFFFF"/>
              </w:rPr>
              <w:t xml:space="preserve">. 22–23. </w:t>
            </w:r>
          </w:p>
          <w:p w:rsidR="00AF75F3" w:rsidRPr="00817A13" w:rsidRDefault="003B66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817A13">
              <w:rPr>
                <w:rFonts w:ascii="Times New Roman" w:hAnsi="Times New Roman"/>
                <w:shd w:val="clear" w:color="auto" w:fill="FFFFFF"/>
              </w:rPr>
              <w:t xml:space="preserve">Рабочая </w:t>
            </w:r>
            <w:r w:rsidR="00AF75F3" w:rsidRPr="00817A13">
              <w:rPr>
                <w:rFonts w:ascii="Times New Roman" w:hAnsi="Times New Roman"/>
                <w:shd w:val="clear" w:color="auto" w:fill="FFFFFF"/>
              </w:rPr>
              <w:t xml:space="preserve">тетрадь, </w:t>
            </w:r>
            <w:r w:rsidR="00AF75F3" w:rsidRPr="00817A13">
              <w:rPr>
                <w:rFonts w:ascii="Times New Roman" w:hAnsi="Times New Roman"/>
                <w:shd w:val="clear" w:color="auto" w:fill="FFFFFF"/>
              </w:rPr>
              <w:br/>
              <w:t>№ 32–34</w:t>
            </w:r>
          </w:p>
          <w:p w:rsidR="00AF75F3" w:rsidRPr="00817A13" w:rsidRDefault="00AF75F3" w:rsidP="002F4E90">
            <w:pPr>
              <w:shd w:val="clear" w:color="auto" w:fill="FFFFFF"/>
              <w:spacing w:after="0"/>
              <w:ind w:left="14"/>
              <w:rPr>
                <w:rFonts w:ascii="Times New Roman" w:hAnsi="Times New Roman"/>
              </w:rPr>
            </w:pPr>
          </w:p>
          <w:p w:rsidR="00AF75F3" w:rsidRPr="00817A13" w:rsidRDefault="00AF75F3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F15FC5">
            <w:pPr>
              <w:shd w:val="clear" w:color="auto" w:fill="FFFFFF"/>
              <w:spacing w:after="0" w:line="240" w:lineRule="auto"/>
              <w:ind w:left="11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Сравнивать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пре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д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ложение, словосоч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 xml:space="preserve">тание и слово,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об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ъ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яснять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их сход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 xml:space="preserve">ство и различие.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>Уст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>а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 xml:space="preserve">навливать 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>при п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>мощи смысловых в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 xml:space="preserve">просов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связь между словами в словос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четании.</w:t>
            </w:r>
            <w:r w:rsidR="003B6653" w:rsidRPr="00817A13">
              <w:rPr>
                <w:rFonts w:ascii="Times New Roman" w:hAnsi="Times New Roman"/>
                <w:i/>
              </w:rPr>
              <w:t xml:space="preserve">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Выделять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в предложении сл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 xml:space="preserve">восочетания.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Разб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и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рать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предложение по членам предл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жения.</w:t>
            </w:r>
            <w:r w:rsidR="003B6653" w:rsidRPr="00817A13">
              <w:rPr>
                <w:rFonts w:ascii="Times New Roman" w:hAnsi="Times New Roman"/>
                <w:i/>
              </w:rPr>
              <w:t xml:space="preserve">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Составлять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предложения в соо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т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ветствии с поста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в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ленной учебной за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 xml:space="preserve">дачей и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оценивать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правильность в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ы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полнения учебного задания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E2" w:rsidRPr="00817A13" w:rsidRDefault="00094CE2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  <w:shd w:val="clear" w:color="auto" w:fill="FFFFFF"/>
              </w:rPr>
              <w:t>Познакомятся</w:t>
            </w:r>
            <w:r w:rsidR="001C54DB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3B665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с понятием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«словосочетание».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  <w:shd w:val="clear" w:color="auto" w:fill="FFFFFF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выделять словос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четания в предложении; 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ределять главное и зависимое слово в словосочетании; з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давать вопрос от главного слова к зависимому; разл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чать основу предложения и словосочетание; устанавл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вать связь слов в предлож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использовать язык</w:t>
            </w:r>
            <w:r w:rsidR="003B665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 целью поиска необходимой информации в различных источниках для выполнения учебных заданий; составлять устно мон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логическое высказывание по предложенной теме (р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</w:t>
            </w:r>
            <w:r w:rsidR="00813C97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сунку)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принимать и с</w:t>
            </w:r>
            <w:r w:rsidR="003B665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охранять цель и учебную задачу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; </w:t>
            </w:r>
            <w:r w:rsidR="003B665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высказывать своё предпо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ложение относительно способов решения учебной задачи; понимать причины успеха учебной деятельности, развивать способности конструктивно действовать в ситуациях неуспеха.</w:t>
            </w:r>
          </w:p>
          <w:p w:rsidR="00AF75F3" w:rsidRPr="00817A13" w:rsidRDefault="00AF75F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оформлять свои мысли в устной и письменной речи с учетом своих учебных и жизненных речевых ситуаций; критично относиться к своему мн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нию; уметь взглянуть на ситуацию с иной позиции и договариваться с людьми иных позиций; задавать в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просы, необходимые для организации собственной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AF75F3" w:rsidRPr="00817A13" w:rsidRDefault="003B66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Осознавать 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личн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стный смысл уч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ния; планировать дальнейший обр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зовательный ма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шрут; осознанно готовиться к ур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кам русского яз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ы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ка, выполнять з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дания,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формулир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вать свои вопросы и за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дания для о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ноклассников; пользоваться фо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мами само-</w:t>
            </w:r>
            <w:r w:rsidR="00A715A5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и </w:t>
            </w:r>
            <w:proofErr w:type="spellStart"/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вза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</w:t>
            </w:r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мооценивания</w:t>
            </w:r>
            <w:proofErr w:type="spellEnd"/>
            <w:r w:rsidR="00AF75F3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уроке</w:t>
            </w:r>
          </w:p>
        </w:tc>
      </w:tr>
      <w:tr w:rsidR="003B66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53" w:rsidRDefault="003B66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12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53" w:rsidRPr="00817A13" w:rsidRDefault="00F108E2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817A13">
              <w:rPr>
                <w:color w:val="000000"/>
                <w:sz w:val="21"/>
                <w:szCs w:val="21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53" w:rsidRPr="00817A13" w:rsidRDefault="00223E32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Контрольный диктант по теме "Повторение"</w:t>
            </w:r>
          </w:p>
          <w:p w:rsidR="003B6653" w:rsidRPr="00817A13" w:rsidRDefault="003B66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(контроль и учет знаний)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3B6653" w:rsidRPr="00817A13" w:rsidRDefault="001C54DB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817A13">
              <w:rPr>
                <w:rFonts w:ascii="Times New Roman" w:hAnsi="Times New Roman"/>
              </w:rPr>
              <w:t xml:space="preserve">Рабочая </w:t>
            </w:r>
            <w:r w:rsidR="003B6653" w:rsidRPr="00817A13">
              <w:rPr>
                <w:rFonts w:ascii="Times New Roman" w:hAnsi="Times New Roman"/>
              </w:rPr>
              <w:t xml:space="preserve">тетрадь, </w:t>
            </w:r>
            <w:r w:rsidR="003B6653" w:rsidRPr="00817A13">
              <w:rPr>
                <w:rFonts w:ascii="Times New Roman" w:hAnsi="Times New Roman"/>
              </w:rPr>
              <w:br/>
              <w:t>№ 35–36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53" w:rsidRPr="00817A13" w:rsidRDefault="00F33F92" w:rsidP="002F4E90">
            <w:pPr>
              <w:shd w:val="clear" w:color="auto" w:fill="FFFFFF"/>
              <w:spacing w:before="10" w:after="0" w:line="240" w:lineRule="auto"/>
              <w:ind w:left="10"/>
              <w:jc w:val="both"/>
              <w:rPr>
                <w:rFonts w:ascii="Times New Roman" w:hAnsi="Times New Roman"/>
                <w:bCs/>
                <w:i/>
                <w:color w:val="000000"/>
                <w:spacing w:val="2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Контролировать </w:t>
            </w:r>
            <w:r w:rsidRPr="00817A13">
              <w:rPr>
                <w:rFonts w:ascii="Times New Roman" w:hAnsi="Times New Roman"/>
                <w:bCs/>
                <w:i/>
                <w:color w:val="000000"/>
                <w:spacing w:val="2"/>
              </w:rPr>
              <w:t xml:space="preserve">  правильность записи текста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E2" w:rsidRPr="00817A13" w:rsidRDefault="00094CE2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3B6653" w:rsidRPr="00817A13" w:rsidRDefault="003B66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применять изуче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правила правописания</w:t>
            </w:r>
            <w:r w:rsidR="00094CE2" w:rsidRPr="00817A13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53" w:rsidRPr="00817A13" w:rsidRDefault="003B66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Познавательные: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оформлять письменный текст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ответствии с правилами письма</w:t>
            </w:r>
          </w:p>
          <w:p w:rsidR="003B6653" w:rsidRPr="00817A13" w:rsidRDefault="003B66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самооценку. </w:t>
            </w:r>
          </w:p>
          <w:p w:rsidR="003B6653" w:rsidRPr="00817A13" w:rsidRDefault="003B66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3B6653" w:rsidRPr="00817A13" w:rsidRDefault="003B66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на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самоа</w:t>
            </w:r>
            <w:r w:rsidR="001C54DB" w:rsidRPr="00817A13">
              <w:rPr>
                <w:rFonts w:ascii="Times New Roman" w:hAnsi="Times New Roman"/>
                <w:sz w:val="21"/>
                <w:szCs w:val="21"/>
              </w:rPr>
              <w:t>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нал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из</w:t>
            </w:r>
            <w:proofErr w:type="spellEnd"/>
            <w:r w:rsidR="00A715A5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понимание пред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ложений и оце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нок учителей, товарищей</w:t>
            </w:r>
          </w:p>
        </w:tc>
      </w:tr>
      <w:tr w:rsidR="003B66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53" w:rsidRPr="002A59F8" w:rsidRDefault="003B6653" w:rsidP="002F4E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16"/>
                <w:szCs w:val="16"/>
                <w:u w:val="single"/>
              </w:rPr>
            </w:pPr>
          </w:p>
          <w:p w:rsidR="003B6653" w:rsidRPr="00817A13" w:rsidRDefault="00F108E2" w:rsidP="002F4E9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817A13"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  <w:t>"Предложение" (9</w:t>
            </w:r>
            <w:r w:rsidR="003B6653" w:rsidRPr="00817A13"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  <w:t xml:space="preserve"> ч)</w:t>
            </w:r>
          </w:p>
          <w:p w:rsidR="00094CE2" w:rsidRPr="002A59F8" w:rsidRDefault="00094CE2" w:rsidP="002F4E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16"/>
                <w:szCs w:val="16"/>
                <w:u w:val="single"/>
              </w:rPr>
            </w:pPr>
          </w:p>
        </w:tc>
      </w:tr>
      <w:tr w:rsidR="00385264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64" w:rsidRPr="00F15FC5" w:rsidRDefault="00385264" w:rsidP="00F15FC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Cs/>
                <w:i/>
                <w:color w:val="000000"/>
                <w:spacing w:val="5"/>
              </w:rPr>
              <w:t>Однородные члены предложения (5 ч)</w:t>
            </w:r>
          </w:p>
        </w:tc>
      </w:tr>
      <w:tr w:rsidR="006B4C58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Default="002B5E4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13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Работа над оши</w:t>
            </w:r>
            <w:r w:rsidRPr="00817A13">
              <w:rPr>
                <w:rFonts w:ascii="Times New Roman" w:hAnsi="Times New Roman"/>
                <w:b/>
              </w:rPr>
              <w:t>б</w:t>
            </w:r>
            <w:r w:rsidRPr="00817A13">
              <w:rPr>
                <w:rFonts w:ascii="Times New Roman" w:hAnsi="Times New Roman"/>
                <w:b/>
              </w:rPr>
              <w:t>ками. Однородные члены предлож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ния </w:t>
            </w:r>
            <w:r w:rsidR="00F05498" w:rsidRPr="00817A13"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(общее пон</w:t>
            </w:r>
            <w:r w:rsidRPr="00817A13">
              <w:rPr>
                <w:rFonts w:ascii="Times New Roman" w:hAnsi="Times New Roman"/>
                <w:b/>
              </w:rPr>
              <w:t>я</w:t>
            </w:r>
            <w:r w:rsidRPr="00817A13">
              <w:rPr>
                <w:rFonts w:ascii="Times New Roman" w:hAnsi="Times New Roman"/>
                <w:b/>
              </w:rPr>
              <w:t xml:space="preserve">тие) </w:t>
            </w:r>
            <w:r w:rsidR="00F05498" w:rsidRPr="00817A13"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(коррекция</w:t>
            </w:r>
          </w:p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знаний, освоение нового материала)</w:t>
            </w:r>
            <w:r w:rsidRPr="00817A13">
              <w:rPr>
                <w:rFonts w:ascii="Times New Roman" w:hAnsi="Times New Roman"/>
              </w:rPr>
              <w:t>.</w:t>
            </w:r>
            <w:r w:rsidRPr="00817A13">
              <w:rPr>
                <w:rFonts w:ascii="Times New Roman" w:hAnsi="Times New Roman"/>
                <w:i/>
                <w:iCs/>
              </w:rPr>
              <w:t xml:space="preserve"> </w:t>
            </w:r>
            <w:r w:rsidR="007E7374">
              <w:rPr>
                <w:rFonts w:ascii="Times New Roman" w:hAnsi="Times New Roman"/>
              </w:rPr>
              <w:t>Учебник,</w:t>
            </w:r>
            <w:r w:rsidR="00163034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</w:rPr>
              <w:t>с. 25–27.</w:t>
            </w:r>
          </w:p>
          <w:p w:rsidR="006B4C58" w:rsidRPr="00817A13" w:rsidRDefault="00F05498" w:rsidP="002F4E90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 </w:t>
            </w:r>
            <w:r w:rsidR="006B4C58" w:rsidRPr="00817A13">
              <w:rPr>
                <w:rFonts w:ascii="Times New Roman" w:hAnsi="Times New Roman"/>
              </w:rPr>
              <w:t xml:space="preserve">тетрадь, </w:t>
            </w:r>
            <w:r w:rsidR="006B4C58" w:rsidRPr="00817A13">
              <w:rPr>
                <w:rFonts w:ascii="Times New Roman" w:hAnsi="Times New Roman"/>
              </w:rPr>
              <w:br/>
              <w:t>№ 37–39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58" w:rsidRPr="000D1A56" w:rsidRDefault="006B4C58" w:rsidP="002F4E90">
            <w:pPr>
              <w:shd w:val="clear" w:color="auto" w:fill="FFFFFF"/>
              <w:spacing w:after="0" w:line="360" w:lineRule="auto"/>
              <w:ind w:left="29"/>
              <w:jc w:val="both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10"/>
              </w:rPr>
              <w:t xml:space="preserve">Распознавать </w:t>
            </w:r>
            <w:r w:rsidRPr="000D1A56">
              <w:rPr>
                <w:rFonts w:ascii="Times New Roman" w:hAnsi="Times New Roman"/>
                <w:i/>
                <w:color w:val="000000"/>
                <w:spacing w:val="10"/>
              </w:rPr>
              <w:t>предложения с о</w:t>
            </w:r>
            <w:r w:rsidRPr="000D1A56">
              <w:rPr>
                <w:rFonts w:ascii="Times New Roman" w:hAnsi="Times New Roman"/>
                <w:i/>
                <w:color w:val="000000"/>
                <w:spacing w:val="10"/>
              </w:rPr>
              <w:t>д</w:t>
            </w:r>
            <w:r w:rsidRPr="000D1A56">
              <w:rPr>
                <w:rFonts w:ascii="Times New Roman" w:hAnsi="Times New Roman"/>
                <w:i/>
                <w:color w:val="000000"/>
                <w:spacing w:val="10"/>
              </w:rPr>
              <w:t>нородными член</w:t>
            </w:r>
            <w:r w:rsidRPr="000D1A56">
              <w:rPr>
                <w:rFonts w:ascii="Times New Roman" w:hAnsi="Times New Roman"/>
                <w:i/>
                <w:color w:val="000000"/>
                <w:spacing w:val="10"/>
              </w:rPr>
              <w:t>а</w:t>
            </w:r>
            <w:r w:rsidRPr="000D1A56">
              <w:rPr>
                <w:rFonts w:ascii="Times New Roman" w:hAnsi="Times New Roman"/>
                <w:i/>
                <w:color w:val="000000"/>
                <w:spacing w:val="10"/>
              </w:rPr>
              <w:t xml:space="preserve">ми,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10"/>
              </w:rPr>
              <w:t xml:space="preserve">находить </w:t>
            </w:r>
            <w:r w:rsidRPr="000D1A56">
              <w:rPr>
                <w:rFonts w:ascii="Times New Roman" w:hAnsi="Times New Roman"/>
                <w:i/>
                <w:color w:val="000000"/>
                <w:spacing w:val="10"/>
              </w:rPr>
              <w:t xml:space="preserve">их </w:t>
            </w:r>
            <w:r w:rsidRPr="000D1A56">
              <w:rPr>
                <w:rFonts w:ascii="Times New Roman" w:hAnsi="Times New Roman"/>
                <w:i/>
                <w:color w:val="000000"/>
                <w:spacing w:val="1"/>
              </w:rPr>
              <w:t>в тексте.</w:t>
            </w:r>
          </w:p>
          <w:p w:rsidR="006B4C58" w:rsidRPr="000D1A56" w:rsidRDefault="006B4C58" w:rsidP="002F4E90">
            <w:pPr>
              <w:shd w:val="clear" w:color="auto" w:fill="FFFFFF"/>
              <w:spacing w:after="0" w:line="360" w:lineRule="auto"/>
              <w:ind w:left="24" w:right="5"/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Определять,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каким членом предложения являются одноро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д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ные члены. </w:t>
            </w:r>
          </w:p>
          <w:p w:rsidR="006B4C58" w:rsidRPr="000D1A56" w:rsidRDefault="006B4C58" w:rsidP="002F4E90">
            <w:pPr>
              <w:shd w:val="clear" w:color="auto" w:fill="FFFFFF"/>
              <w:spacing w:after="0" w:line="360" w:lineRule="auto"/>
              <w:ind w:left="24" w:right="5"/>
              <w:jc w:val="both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Распознавать 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одн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родные второст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е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пенные члены, имеющие при себе пояснительные сл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ва.</w:t>
            </w:r>
          </w:p>
          <w:p w:rsidR="006B4C58" w:rsidRPr="000D1A56" w:rsidRDefault="006B4C58" w:rsidP="002F4E90">
            <w:pPr>
              <w:shd w:val="clear" w:color="auto" w:fill="FFFFFF"/>
              <w:spacing w:after="0" w:line="360" w:lineRule="auto"/>
              <w:ind w:left="19" w:right="14"/>
              <w:jc w:val="both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Соблюдать 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интон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а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цию перечисления в предложениях с о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д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 xml:space="preserve">нородными </w:t>
            </w:r>
            <w:r w:rsidRPr="000D1A56">
              <w:rPr>
                <w:rFonts w:ascii="Times New Roman" w:hAnsi="Times New Roman"/>
                <w:i/>
                <w:color w:val="000000"/>
                <w:spacing w:val="2"/>
              </w:rPr>
              <w:t>членами.</w:t>
            </w:r>
          </w:p>
          <w:p w:rsidR="006B4C58" w:rsidRPr="000D1A56" w:rsidRDefault="006B4C58" w:rsidP="002F4E90">
            <w:pPr>
              <w:shd w:val="clear" w:color="auto" w:fill="FFFFFF"/>
              <w:spacing w:after="0" w:line="360" w:lineRule="auto"/>
              <w:ind w:left="5" w:right="19"/>
              <w:jc w:val="both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Анализировать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таблицу «Одноро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д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ные члены предл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жения» и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состав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softHyphen/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лять 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по ней соо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б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щение.</w:t>
            </w:r>
          </w:p>
          <w:p w:rsidR="006B4C58" w:rsidRPr="000D1A56" w:rsidRDefault="006B4C58" w:rsidP="002F4E90">
            <w:pPr>
              <w:shd w:val="clear" w:color="auto" w:fill="FFFFFF"/>
              <w:spacing w:before="5" w:after="0" w:line="360" w:lineRule="auto"/>
              <w:ind w:left="14" w:right="19"/>
              <w:jc w:val="both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Составлять 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пре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д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lastRenderedPageBreak/>
              <w:t>ложения с одноро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д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ными членами без союзов и с со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softHyphen/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 xml:space="preserve">юзами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>(и, а, но).</w:t>
            </w:r>
          </w:p>
          <w:p w:rsidR="006B4C58" w:rsidRPr="000D1A56" w:rsidRDefault="006B4C58" w:rsidP="002F4E90">
            <w:pPr>
              <w:shd w:val="clear" w:color="auto" w:fill="FFFFFF"/>
              <w:spacing w:after="0" w:line="360" w:lineRule="auto"/>
              <w:ind w:left="10" w:right="24"/>
              <w:jc w:val="both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Объяснять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выбор нужного союза в предложении с одн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родными чле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0D1A56">
              <w:rPr>
                <w:rFonts w:ascii="Times New Roman" w:hAnsi="Times New Roman"/>
                <w:i/>
                <w:color w:val="000000"/>
                <w:spacing w:val="1"/>
              </w:rPr>
              <w:t>нами.</w:t>
            </w:r>
          </w:p>
          <w:p w:rsidR="006B4C58" w:rsidRPr="000D1A56" w:rsidRDefault="006B4C58" w:rsidP="002F4E90">
            <w:pPr>
              <w:shd w:val="clear" w:color="auto" w:fill="FFFFFF"/>
              <w:spacing w:after="0" w:line="360" w:lineRule="auto"/>
              <w:ind w:left="10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Продолжать 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ряд однородных членов.</w:t>
            </w:r>
          </w:p>
          <w:p w:rsidR="006B4C58" w:rsidRPr="000D1A56" w:rsidRDefault="006B4C58" w:rsidP="002F4E90">
            <w:pPr>
              <w:shd w:val="clear" w:color="auto" w:fill="FFFFFF"/>
              <w:spacing w:before="5" w:after="0" w:line="360" w:lineRule="auto"/>
              <w:rPr>
                <w:rFonts w:ascii="Times New Roman" w:hAnsi="Times New Roman"/>
                <w:i/>
                <w:color w:val="000000"/>
                <w:spacing w:val="2"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7"/>
              </w:rPr>
              <w:t xml:space="preserve">Обосновывать </w:t>
            </w:r>
            <w:r w:rsidRPr="000D1A56">
              <w:rPr>
                <w:rFonts w:ascii="Times New Roman" w:hAnsi="Times New Roman"/>
                <w:i/>
                <w:color w:val="000000"/>
                <w:spacing w:val="7"/>
              </w:rPr>
              <w:t>п</w:t>
            </w:r>
            <w:r w:rsidRPr="000D1A56">
              <w:rPr>
                <w:rFonts w:ascii="Times New Roman" w:hAnsi="Times New Roman"/>
                <w:i/>
                <w:color w:val="000000"/>
                <w:spacing w:val="7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7"/>
              </w:rPr>
              <w:t>становку запятых в предложениях с о</w:t>
            </w:r>
            <w:r w:rsidRPr="000D1A56">
              <w:rPr>
                <w:rFonts w:ascii="Times New Roman" w:hAnsi="Times New Roman"/>
                <w:i/>
                <w:color w:val="000000"/>
                <w:spacing w:val="7"/>
              </w:rPr>
              <w:t>д</w:t>
            </w:r>
            <w:r w:rsidRPr="000D1A56">
              <w:rPr>
                <w:rFonts w:ascii="Times New Roman" w:hAnsi="Times New Roman"/>
                <w:i/>
                <w:color w:val="000000"/>
                <w:spacing w:val="7"/>
              </w:rPr>
              <w:t xml:space="preserve">нородными </w:t>
            </w:r>
            <w:r w:rsidRPr="000D1A56">
              <w:rPr>
                <w:rFonts w:ascii="Times New Roman" w:hAnsi="Times New Roman"/>
                <w:i/>
                <w:color w:val="000000"/>
                <w:spacing w:val="2"/>
              </w:rPr>
              <w:t xml:space="preserve">членами. </w:t>
            </w:r>
          </w:p>
          <w:p w:rsidR="006B4C58" w:rsidRPr="00817A13" w:rsidRDefault="006B4C58" w:rsidP="002F4E90">
            <w:pPr>
              <w:shd w:val="clear" w:color="auto" w:fill="FFFFFF"/>
              <w:spacing w:before="5" w:after="0" w:line="360" w:lineRule="auto"/>
              <w:rPr>
                <w:rFonts w:ascii="Times New Roman" w:hAnsi="Times New Roman"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Оценивать 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текст с точки зрения пун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к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туационной пр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вильности.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F15F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6B4C58" w:rsidRPr="00817A13" w:rsidRDefault="006B4C58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понятием «однородные члены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жения».</w:t>
            </w:r>
          </w:p>
          <w:p w:rsidR="006B4C58" w:rsidRPr="00817A13" w:rsidRDefault="006B4C58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находить в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ложении однородные члены; различать и составлять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ложения с однородными чл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нами по схеме, рисунку; об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ъ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яснять постановку знаков препинания при однородных членах предложения; вып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словосочетания из предложения; выполнять синтаксический разбор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анализировать, сравнивать, групп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ровать различные объекты, явления, факты; осущест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сравнение, сопоставление, классификацию из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ченных фактов языка по заданному признаку (под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ководством учител</w:t>
            </w:r>
            <w:r w:rsidR="00813C97" w:rsidRPr="00817A13">
              <w:rPr>
                <w:rFonts w:ascii="Times New Roman" w:hAnsi="Times New Roman"/>
                <w:sz w:val="21"/>
                <w:szCs w:val="21"/>
              </w:rPr>
              <w:t>я)</w:t>
            </w:r>
          </w:p>
          <w:p w:rsidR="006B4C58" w:rsidRPr="00817A13" w:rsidRDefault="006B4C58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уро</w:t>
            </w:r>
            <w:r w:rsidR="00813C97" w:rsidRPr="00817A13">
              <w:rPr>
                <w:rFonts w:ascii="Times New Roman" w:hAnsi="Times New Roman"/>
                <w:sz w:val="21"/>
                <w:szCs w:val="21"/>
              </w:rPr>
              <w:t>ка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, с помощью учителя; оценивать совместно с учителем или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классниками результат своих действий, вносить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ветствующие коррективы.</w:t>
            </w:r>
          </w:p>
          <w:p w:rsidR="006B4C58" w:rsidRPr="00817A13" w:rsidRDefault="006B4C58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критично относиться к своему мнению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A715A5" w:rsidRPr="00817A13" w:rsidRDefault="006B4C58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Проявлять </w:t>
            </w:r>
            <w:r w:rsidR="00F15FC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треб</w:t>
            </w:r>
            <w:r w:rsidR="00F15FC5">
              <w:rPr>
                <w:rFonts w:ascii="Times New Roman" w:hAnsi="Times New Roman"/>
                <w:sz w:val="21"/>
                <w:szCs w:val="21"/>
              </w:rPr>
              <w:t xml:space="preserve">ность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ния </w:t>
            </w:r>
            <w:r w:rsidR="00F15FC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средством языка; </w:t>
            </w:r>
          </w:p>
          <w:p w:rsidR="006B4C58" w:rsidRPr="00817A13" w:rsidRDefault="006B4C58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</w:t>
            </w:r>
            <w:r w:rsidR="002A59F8">
              <w:rPr>
                <w:rFonts w:ascii="Times New Roman" w:hAnsi="Times New Roman"/>
                <w:sz w:val="21"/>
                <w:szCs w:val="21"/>
              </w:rPr>
              <w:t>ся к урокам русского языка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6B4C58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Default="002B5E4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14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</w:rPr>
              <w:t>Связь однородных членов предлож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ния с помощью интонации пер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числения и сою</w:t>
            </w:r>
            <w:r w:rsidRPr="00817A13">
              <w:rPr>
                <w:rFonts w:ascii="Times New Roman" w:hAnsi="Times New Roman"/>
                <w:b/>
                <w:shd w:val="clear" w:color="auto" w:fill="FFFFFF"/>
              </w:rPr>
              <w:t>зов</w:t>
            </w:r>
            <w:r w:rsidRPr="00817A1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  <w:shd w:val="clear" w:color="auto" w:fill="FFFFFF"/>
              </w:rPr>
              <w:t>(освоение нового материала)</w:t>
            </w:r>
            <w:r w:rsidRPr="00817A13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6B4C58" w:rsidRPr="00817A13" w:rsidRDefault="007E737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Учебник,</w:t>
            </w:r>
            <w:r w:rsidR="0016303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6B4C58" w:rsidRPr="00817A13">
              <w:rPr>
                <w:rFonts w:ascii="Times New Roman" w:hAnsi="Times New Roman"/>
                <w:shd w:val="clear" w:color="auto" w:fill="FFFFFF"/>
              </w:rPr>
              <w:t xml:space="preserve">с. 28–30. </w:t>
            </w:r>
          </w:p>
          <w:p w:rsidR="006B4C58" w:rsidRPr="00817A13" w:rsidRDefault="00F05498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shd w:val="clear" w:color="auto" w:fill="FFFFFF"/>
              </w:rPr>
              <w:t xml:space="preserve">Рабочая  </w:t>
            </w:r>
            <w:r w:rsidR="006B4C58" w:rsidRPr="00817A13">
              <w:rPr>
                <w:rFonts w:ascii="Times New Roman" w:hAnsi="Times New Roman"/>
                <w:shd w:val="clear" w:color="auto" w:fill="FFFFFF"/>
              </w:rPr>
              <w:t>тетрадь,</w:t>
            </w:r>
            <w:r w:rsidR="006B4C58" w:rsidRPr="00817A13">
              <w:rPr>
                <w:rFonts w:ascii="Times New Roman" w:hAnsi="Times New Roman"/>
                <w:shd w:val="clear" w:color="auto" w:fill="FFFFFF"/>
              </w:rPr>
              <w:br/>
              <w:t>№ 40–44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F15F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6B4C58" w:rsidRPr="00817A13" w:rsidRDefault="006B4C58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понятием «однородные члены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жения»; с видами связи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нородных членов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с помощью интонации перечисления и союзов.</w:t>
            </w:r>
          </w:p>
          <w:p w:rsidR="006B4C58" w:rsidRPr="007C6544" w:rsidRDefault="006B4C58" w:rsidP="00F1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находить </w:t>
            </w:r>
            <w:r w:rsidR="007C654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ложении однород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ные члены; различать </w:t>
            </w:r>
            <w:r w:rsidR="00F15FC5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 составлять пре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ложения с однородными чл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нами по схеме, рисунку; об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ъ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яснять постановку знаков препинания при однородных членах предложения; упо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реблять запятую в предлож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ниях </w:t>
            </w:r>
            <w:r w:rsidR="007C6544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 однородными член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ми без союзов и с союзами; выписывать словосочетания из предложения; выполнять синтаксический разбор пре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щений; делать выводы в результате совместной работы класса и учителя; </w:t>
            </w:r>
          </w:p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ние: определять его цель, планировать алгоритм его выполнения,</w:t>
            </w:r>
            <w:r w:rsidR="00813C97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полнения, самостоятельно оценивать; принимать и с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хранять цель и учебную за</w:t>
            </w:r>
            <w:r w:rsidR="00D11DBA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дачу</w:t>
            </w:r>
          </w:p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D11DBA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выполнять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различные роли в группе, сотрудничать в совместном решении проблемы (задачи); предвидеть  последствия коллективных реш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6B4C58" w:rsidRPr="00817A13" w:rsidRDefault="00A715A5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6B4C58" w:rsidRPr="00817A13">
              <w:rPr>
                <w:rFonts w:ascii="Times New Roman" w:hAnsi="Times New Roman"/>
                <w:sz w:val="21"/>
                <w:szCs w:val="21"/>
              </w:rPr>
              <w:t>сознавать личн</w:t>
            </w:r>
            <w:r w:rsidR="006B4C58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6B4C58" w:rsidRPr="00817A13">
              <w:rPr>
                <w:rFonts w:ascii="Times New Roman" w:hAnsi="Times New Roman"/>
                <w:sz w:val="21"/>
                <w:szCs w:val="21"/>
              </w:rPr>
              <w:t xml:space="preserve">стный смысл 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уч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ния; планировать дальнейший обр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зовательный ма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шрут; пользо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ваться формами само-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и </w:t>
            </w:r>
            <w:proofErr w:type="spellStart"/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взаимооценивания</w:t>
            </w:r>
            <w:proofErr w:type="spellEnd"/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уроке; демонс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рировать спосо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б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ность к самооценке на основе набл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ю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дения</w:t>
            </w:r>
          </w:p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за собственной</w:t>
            </w:r>
          </w:p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речью</w:t>
            </w:r>
          </w:p>
        </w:tc>
      </w:tr>
      <w:tr w:rsidR="006B4C58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98" w:rsidRPr="00817A13" w:rsidRDefault="006B4C58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Запятая между о</w:t>
            </w:r>
            <w:r w:rsidRPr="00817A13">
              <w:rPr>
                <w:rFonts w:ascii="Times New Roman" w:hAnsi="Times New Roman"/>
                <w:b/>
              </w:rPr>
              <w:t>д</w:t>
            </w:r>
            <w:r w:rsidRPr="00817A13">
              <w:rPr>
                <w:rFonts w:ascii="Times New Roman" w:hAnsi="Times New Roman"/>
                <w:b/>
              </w:rPr>
              <w:t>нородными чл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нами, соедине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 xml:space="preserve">ными союзами </w:t>
            </w:r>
            <w:r w:rsidRPr="00817A13">
              <w:rPr>
                <w:rFonts w:ascii="Times New Roman" w:hAnsi="Times New Roman"/>
                <w:i/>
                <w:iCs/>
              </w:rPr>
              <w:lastRenderedPageBreak/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6B4C58" w:rsidRPr="00817A13" w:rsidRDefault="007E737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6B4C58" w:rsidRPr="00817A13">
              <w:rPr>
                <w:rFonts w:ascii="Times New Roman" w:hAnsi="Times New Roman"/>
              </w:rPr>
              <w:t>с. 30–32.</w:t>
            </w:r>
          </w:p>
          <w:p w:rsidR="006B4C58" w:rsidRPr="00817A13" w:rsidRDefault="00F05498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 </w:t>
            </w:r>
            <w:r w:rsidR="006B4C58" w:rsidRPr="00817A13">
              <w:rPr>
                <w:rFonts w:ascii="Times New Roman" w:hAnsi="Times New Roman"/>
              </w:rPr>
              <w:t xml:space="preserve">тетрадь, </w:t>
            </w:r>
            <w:r w:rsidR="006B4C58" w:rsidRPr="00817A13">
              <w:rPr>
                <w:rFonts w:ascii="Times New Roman" w:hAnsi="Times New Roman"/>
              </w:rPr>
              <w:br/>
              <w:t>№ 45–48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особенн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стями однородных членов.</w:t>
            </w:r>
          </w:p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находить одноро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члены в предложении; обосновывать правила пун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туации при интонации пер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числения и одиночном союзе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составлять предложения с однородными членами по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сунку; выполнять синтакс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ческий разбор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F8" w:rsidRDefault="00D11DBA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щений; делать выводы в результате совместной работы класса и учителя </w:t>
            </w:r>
          </w:p>
          <w:p w:rsidR="002A59F8" w:rsidRDefault="006B4C58" w:rsidP="002A59F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самооценку; высказывать своё предположение относительно способов решения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задачи</w:t>
            </w:r>
          </w:p>
          <w:p w:rsidR="006B4C58" w:rsidRPr="00817A13" w:rsidRDefault="006B4C58" w:rsidP="002A59F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выполняя различные роли в группе, сотрудничать в совме</w:t>
            </w:r>
            <w:r w:rsidR="00D11DBA" w:rsidRPr="00817A13">
              <w:rPr>
                <w:rFonts w:ascii="Times New Roman" w:hAnsi="Times New Roman"/>
                <w:sz w:val="21"/>
                <w:szCs w:val="21"/>
              </w:rPr>
              <w:t>стном решении проблемы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6B4C58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 w:rsidR="00F15FC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анализ </w:t>
            </w:r>
            <w:r w:rsidR="00F15FC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понимание предложений и оценок учи</w:t>
            </w:r>
            <w:r w:rsidR="002A59F8">
              <w:rPr>
                <w:rFonts w:ascii="Times New Roman" w:hAnsi="Times New Roman"/>
                <w:sz w:val="21"/>
                <w:szCs w:val="21"/>
              </w:rPr>
              <w:t>телей, товарищей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план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ровать дальнейший образовательный маршрут; польз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ваться формами само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>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</w:t>
            </w:r>
            <w:r w:rsidR="0041481D">
              <w:rPr>
                <w:rFonts w:ascii="Times New Roman" w:hAnsi="Times New Roman"/>
                <w:sz w:val="21"/>
                <w:szCs w:val="21"/>
              </w:rPr>
              <w:t>мооц</w:t>
            </w:r>
            <w:r w:rsidR="0041481D">
              <w:rPr>
                <w:rFonts w:ascii="Times New Roman" w:hAnsi="Times New Roman"/>
                <w:sz w:val="21"/>
                <w:szCs w:val="21"/>
              </w:rPr>
              <w:t>е</w:t>
            </w:r>
            <w:r w:rsidR="0041481D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="0041481D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41481D" w:rsidRPr="00817A13" w:rsidRDefault="0041481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4C58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38526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</w:rPr>
              <w:t xml:space="preserve">Развитие речи. </w:t>
            </w:r>
            <w:r w:rsidR="006B4C58" w:rsidRPr="00817A13">
              <w:rPr>
                <w:rFonts w:ascii="Times New Roman" w:hAnsi="Times New Roman"/>
                <w:b/>
              </w:rPr>
              <w:t>С</w:t>
            </w:r>
            <w:r w:rsidR="006B4C58" w:rsidRPr="00817A13">
              <w:rPr>
                <w:rFonts w:ascii="Times New Roman" w:hAnsi="Times New Roman"/>
                <w:b/>
              </w:rPr>
              <w:t>о</w:t>
            </w:r>
            <w:r w:rsidR="006B4C58" w:rsidRPr="00817A13">
              <w:rPr>
                <w:rFonts w:ascii="Times New Roman" w:hAnsi="Times New Roman"/>
                <w:b/>
              </w:rPr>
              <w:t>ставле</w:t>
            </w:r>
            <w:r w:rsidRPr="00817A13">
              <w:rPr>
                <w:rFonts w:ascii="Times New Roman" w:hAnsi="Times New Roman"/>
                <w:b/>
              </w:rPr>
              <w:t xml:space="preserve">ние текста </w:t>
            </w:r>
            <w:r w:rsidR="006B4C58" w:rsidRPr="00817A13">
              <w:rPr>
                <w:rFonts w:ascii="Times New Roman" w:hAnsi="Times New Roman"/>
                <w:b/>
              </w:rPr>
              <w:t xml:space="preserve">по репродукции картины </w:t>
            </w:r>
          </w:p>
          <w:p w:rsidR="006B4C58" w:rsidRPr="00817A13" w:rsidRDefault="006B4C58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И. И. Левитана «Золотая осень»</w:t>
            </w:r>
          </w:p>
          <w:p w:rsidR="006B4C58" w:rsidRPr="00817A13" w:rsidRDefault="006B4C58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</w:t>
            </w:r>
            <w:r w:rsidR="00385264" w:rsidRPr="00817A13">
              <w:rPr>
                <w:rFonts w:ascii="Times New Roman" w:hAnsi="Times New Roman"/>
                <w:i/>
                <w:iCs/>
              </w:rPr>
              <w:t>ных задач</w:t>
            </w:r>
            <w:r w:rsidRPr="00817A13">
              <w:rPr>
                <w:rFonts w:ascii="Times New Roman" w:hAnsi="Times New Roman"/>
                <w:i/>
                <w:iCs/>
              </w:rPr>
              <w:t>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6B4C58" w:rsidRPr="00817A13" w:rsidRDefault="00A2542C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="006B4C58" w:rsidRPr="00817A13">
              <w:rPr>
                <w:rFonts w:ascii="Times New Roman" w:hAnsi="Times New Roman"/>
              </w:rPr>
              <w:t xml:space="preserve">с. 32–34. </w:t>
            </w:r>
          </w:p>
          <w:p w:rsidR="007E7374" w:rsidRDefault="007E737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6B4C58" w:rsidRPr="00817A13">
              <w:rPr>
                <w:rFonts w:ascii="Times New Roman" w:hAnsi="Times New Roman"/>
              </w:rPr>
              <w:t xml:space="preserve">тетрадь, </w:t>
            </w:r>
          </w:p>
          <w:p w:rsidR="006B4C58" w:rsidRPr="00817A13" w:rsidRDefault="006B4C58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49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4148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6B4C58" w:rsidRPr="00817A13" w:rsidRDefault="006B4C58" w:rsidP="0041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репродукц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ей картины </w:t>
            </w:r>
            <w:r w:rsidR="004148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И. И. Левитана «Золотая осень».</w:t>
            </w:r>
          </w:p>
          <w:p w:rsidR="006B4C58" w:rsidRPr="00817A13" w:rsidRDefault="006B4C58" w:rsidP="0041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</w:t>
            </w:r>
            <w:r w:rsidR="004148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составлять текст по его началу и концу; анализировать иллюстрацию; составлять план текста; зап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текст по данной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люстрации по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</w:t>
            </w:r>
            <w:r w:rsidR="00D11DBA" w:rsidRPr="00817A13">
              <w:rPr>
                <w:rFonts w:ascii="Times New Roman" w:hAnsi="Times New Roman"/>
                <w:sz w:val="21"/>
                <w:szCs w:val="21"/>
              </w:rPr>
              <w:t>вать её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сложный план текста; уметь передавать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держание в сжатом, выборочном или развёрнутом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де; составлять устно монологическое высказывание по предложенной теме (рисунку).</w:t>
            </w:r>
          </w:p>
          <w:p w:rsidR="0041481D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совместно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действий, вносить соответствующие коррективы.</w:t>
            </w:r>
          </w:p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</w:t>
            </w:r>
            <w:r w:rsidR="004148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потре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="0041481D">
              <w:rPr>
                <w:rFonts w:ascii="Times New Roman" w:hAnsi="Times New Roman"/>
                <w:sz w:val="21"/>
                <w:szCs w:val="21"/>
              </w:rPr>
              <w:t xml:space="preserve">ность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сохран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нии куль</w:t>
            </w:r>
            <w:r w:rsidR="0041481D">
              <w:rPr>
                <w:rFonts w:ascii="Times New Roman" w:hAnsi="Times New Roman"/>
                <w:sz w:val="21"/>
                <w:szCs w:val="21"/>
              </w:rPr>
              <w:t>туры ру</w:t>
            </w:r>
            <w:r w:rsidR="0041481D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ской речи и выр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жении уважител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ного отношения </w:t>
            </w:r>
            <w:r w:rsidR="00A715A5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 людям посредс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вом языка</w:t>
            </w:r>
          </w:p>
        </w:tc>
      </w:tr>
      <w:tr w:rsidR="006B4C58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Default="004B621C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17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b/>
              </w:rPr>
              <w:t>Запятая между о</w:t>
            </w:r>
            <w:r w:rsidRPr="00817A13">
              <w:rPr>
                <w:rFonts w:ascii="Times New Roman" w:hAnsi="Times New Roman"/>
                <w:b/>
              </w:rPr>
              <w:t>д</w:t>
            </w:r>
            <w:r w:rsidRPr="00817A13">
              <w:rPr>
                <w:rFonts w:ascii="Times New Roman" w:hAnsi="Times New Roman"/>
                <w:b/>
              </w:rPr>
              <w:t>нородными чл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нами, соедине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>ными союзами. Обобщение</w:t>
            </w:r>
            <w:r w:rsidR="00F33F92" w:rsidRPr="00817A1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58" w:rsidRPr="00817A13" w:rsidRDefault="006B4C58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6B4C58" w:rsidRPr="00817A13" w:rsidRDefault="006B4C58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находить одноро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члены в предложении; обосновывать правила пун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туации при интонации пер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числения и одиночном союзе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составлять предложения с однородными членами по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сунку; выполнять синтакс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ческий разбор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1D" w:rsidRDefault="006B4C58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</w:t>
            </w:r>
            <w:r w:rsidR="002A59F8">
              <w:rPr>
                <w:rFonts w:ascii="Times New Roman" w:hAnsi="Times New Roman"/>
                <w:sz w:val="21"/>
                <w:szCs w:val="21"/>
              </w:rPr>
              <w:t>ормацию на основе схем, моделей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делать выводы в результате совместной работы класса и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теля                                                        </w:t>
            </w:r>
          </w:p>
          <w:p w:rsidR="006B4C58" w:rsidRPr="00817A13" w:rsidRDefault="006B4C58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совместно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действий, вносить соответствующие коррективы.</w:t>
            </w:r>
          </w:p>
          <w:p w:rsidR="006B4C58" w:rsidRPr="00817A13" w:rsidRDefault="006B4C58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 с учетом своих учебных и жизне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6B4C58" w:rsidRPr="00817A13" w:rsidRDefault="00A715A5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ользоваться фо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мами само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-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и </w:t>
            </w:r>
            <w:proofErr w:type="spellStart"/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вза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мооценивания</w:t>
            </w:r>
            <w:proofErr w:type="spellEnd"/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уроке; демонстр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ровать способность к самооценке на о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</w:t>
            </w:r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нове </w:t>
            </w:r>
            <w:proofErr w:type="spellStart"/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наблюде-ния</w:t>
            </w:r>
            <w:proofErr w:type="spellEnd"/>
            <w:r w:rsidR="006B4C58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за собственной</w:t>
            </w:r>
          </w:p>
          <w:p w:rsidR="006B4C58" w:rsidRPr="00817A13" w:rsidRDefault="006B4C58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речью</w:t>
            </w:r>
          </w:p>
        </w:tc>
      </w:tr>
      <w:tr w:rsidR="00FB4725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Pr="00817A13" w:rsidRDefault="00FB4725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Pr="00817A13" w:rsidRDefault="00FB4725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Pr="00817A13" w:rsidRDefault="00FB4725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Pr="00817A13" w:rsidRDefault="00FB4725" w:rsidP="002F4E90">
            <w:pPr>
              <w:shd w:val="clear" w:color="auto" w:fill="FFFFFF"/>
              <w:spacing w:before="168" w:after="0" w:line="192" w:lineRule="exact"/>
              <w:ind w:left="29"/>
              <w:jc w:val="center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Cs/>
                <w:i/>
                <w:color w:val="000000"/>
                <w:spacing w:val="7"/>
              </w:rPr>
              <w:t>Простые и сложные предложения (4 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Pr="00817A13" w:rsidRDefault="00FB4725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</w:pPr>
          </w:p>
        </w:tc>
      </w:tr>
      <w:tr w:rsidR="00F33F92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2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18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2" w:rsidRPr="00817A13" w:rsidRDefault="00F33F92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2" w:rsidRPr="00817A13" w:rsidRDefault="00F33F92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shd w:val="clear" w:color="auto" w:fill="FFFFFF"/>
              </w:rPr>
              <w:t>Простые и сло</w:t>
            </w:r>
            <w:r w:rsidRPr="00817A13">
              <w:rPr>
                <w:rFonts w:ascii="Times New Roman" w:hAnsi="Times New Roman"/>
                <w:b/>
                <w:shd w:val="clear" w:color="auto" w:fill="FFFFFF"/>
              </w:rPr>
              <w:t>ж</w:t>
            </w:r>
            <w:r w:rsidRPr="00817A13">
              <w:rPr>
                <w:rFonts w:ascii="Times New Roman" w:hAnsi="Times New Roman"/>
                <w:b/>
                <w:shd w:val="clear" w:color="auto" w:fill="FFFFFF"/>
              </w:rPr>
              <w:t>ные предложения</w:t>
            </w:r>
          </w:p>
          <w:p w:rsidR="00F33F92" w:rsidRPr="00817A13" w:rsidRDefault="00F33F92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17A13">
              <w:rPr>
                <w:rFonts w:ascii="Times New Roman" w:hAnsi="Times New Roman"/>
                <w:i/>
                <w:iCs/>
                <w:shd w:val="clear" w:color="auto" w:fill="FFFFFF"/>
              </w:rPr>
              <w:t>(освоение нового материала)</w:t>
            </w:r>
            <w:r w:rsidRPr="00817A13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F33F92" w:rsidRPr="00817A13" w:rsidRDefault="00F33F92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17A13">
              <w:rPr>
                <w:rFonts w:ascii="Times New Roman" w:hAnsi="Times New Roman"/>
                <w:shd w:val="clear" w:color="auto" w:fill="FFFFFF"/>
              </w:rPr>
              <w:t>Учебник,</w:t>
            </w:r>
            <w:r w:rsidR="00A2542C" w:rsidRPr="00817A1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817A13">
              <w:rPr>
                <w:rFonts w:ascii="Times New Roman" w:hAnsi="Times New Roman"/>
                <w:shd w:val="clear" w:color="auto" w:fill="FFFFFF"/>
              </w:rPr>
              <w:t>с. 36–37.</w:t>
            </w:r>
          </w:p>
          <w:p w:rsidR="00F33F92" w:rsidRPr="00817A13" w:rsidRDefault="00F33F92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shd w:val="clear" w:color="auto" w:fill="FFFFFF"/>
              </w:rPr>
              <w:t xml:space="preserve">Рабочая тетрадь, </w:t>
            </w:r>
            <w:r w:rsidRPr="00817A13">
              <w:rPr>
                <w:rFonts w:ascii="Times New Roman" w:hAnsi="Times New Roman"/>
                <w:shd w:val="clear" w:color="auto" w:fill="FFFFFF"/>
              </w:rPr>
              <w:br/>
              <w:t>№ 50–51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F92" w:rsidRPr="00817A13" w:rsidRDefault="00F33F92" w:rsidP="002F4E90">
            <w:pPr>
              <w:shd w:val="clear" w:color="auto" w:fill="FFFFFF"/>
              <w:spacing w:before="192" w:after="0" w:line="240" w:lineRule="auto"/>
              <w:ind w:left="14"/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</w:pPr>
          </w:p>
          <w:p w:rsidR="00F33F92" w:rsidRPr="00817A13" w:rsidRDefault="00F33F92" w:rsidP="002F4E90">
            <w:pPr>
              <w:shd w:val="clear" w:color="auto" w:fill="FFFFFF"/>
              <w:spacing w:before="192" w:after="0" w:line="240" w:lineRule="auto"/>
              <w:ind w:left="14"/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</w:pPr>
          </w:p>
          <w:p w:rsidR="00F33F92" w:rsidRPr="00817A13" w:rsidRDefault="00F33F92" w:rsidP="002F4E90">
            <w:pPr>
              <w:shd w:val="clear" w:color="auto" w:fill="FFFFFF"/>
              <w:spacing w:before="192" w:after="0" w:line="240" w:lineRule="auto"/>
              <w:ind w:left="14"/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</w:pPr>
          </w:p>
          <w:p w:rsidR="00F33F92" w:rsidRPr="00817A13" w:rsidRDefault="00F33F92" w:rsidP="002F4E90">
            <w:pPr>
              <w:shd w:val="clear" w:color="auto" w:fill="FFFFFF"/>
              <w:spacing w:before="192" w:after="0" w:line="240" w:lineRule="auto"/>
              <w:ind w:left="14"/>
              <w:rPr>
                <w:rFonts w:ascii="Times New Roman" w:hAnsi="Times New Roman"/>
                <w:i/>
                <w:color w:val="000000"/>
                <w:spacing w:val="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  <w:t xml:space="preserve">Сравнивать </w:t>
            </w:r>
            <w:r w:rsidRPr="00817A13">
              <w:rPr>
                <w:rFonts w:ascii="Times New Roman" w:hAnsi="Times New Roman"/>
                <w:i/>
                <w:color w:val="000000"/>
                <w:spacing w:val="1"/>
              </w:rPr>
              <w:t>простые и сложные предл</w:t>
            </w:r>
            <w:r w:rsidRPr="00817A13">
              <w:rPr>
                <w:rFonts w:ascii="Times New Roman" w:hAnsi="Times New Roman"/>
                <w:i/>
                <w:color w:val="000000"/>
                <w:spacing w:val="1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1"/>
              </w:rPr>
              <w:t xml:space="preserve">жения. </w:t>
            </w:r>
          </w:p>
          <w:p w:rsidR="00F33F92" w:rsidRPr="00817A13" w:rsidRDefault="00F33F92" w:rsidP="002F4E90">
            <w:pPr>
              <w:shd w:val="clear" w:color="auto" w:fill="FFFFFF"/>
              <w:spacing w:before="192" w:after="0" w:line="240" w:lineRule="auto"/>
              <w:ind w:left="14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  <w:t xml:space="preserve">Различать </w:t>
            </w:r>
            <w:r w:rsidRPr="00817A13">
              <w:rPr>
                <w:rFonts w:ascii="Times New Roman" w:hAnsi="Times New Roman"/>
                <w:i/>
                <w:color w:val="000000"/>
                <w:spacing w:val="1"/>
              </w:rPr>
              <w:t>простое пред</w:t>
            </w:r>
            <w:r w:rsidRPr="00817A13">
              <w:rPr>
                <w:rFonts w:ascii="Times New Roman" w:hAnsi="Times New Roman"/>
                <w:i/>
                <w:color w:val="000000"/>
                <w:spacing w:val="1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ложение с одн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родными членами и сложное предлож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 xml:space="preserve">ние. </w:t>
            </w:r>
          </w:p>
          <w:p w:rsidR="00F33F92" w:rsidRPr="00817A13" w:rsidRDefault="00F33F92" w:rsidP="002F4E90">
            <w:pPr>
              <w:shd w:val="clear" w:color="auto" w:fill="FFFFFF"/>
              <w:spacing w:before="192" w:after="0" w:line="240" w:lineRule="auto"/>
              <w:ind w:left="14"/>
              <w:rPr>
                <w:rFonts w:ascii="Times New Roman" w:hAnsi="Times New Roman"/>
                <w:i/>
                <w:color w:val="000000"/>
                <w:spacing w:val="2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Наблюдать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над со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ю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 xml:space="preserve">зами, соединяющими части сложного предложения. </w:t>
            </w:r>
          </w:p>
          <w:p w:rsidR="00F33F92" w:rsidRPr="00817A13" w:rsidRDefault="00F33F92" w:rsidP="002F4E90">
            <w:pPr>
              <w:shd w:val="clear" w:color="auto" w:fill="FFFFFF"/>
              <w:spacing w:before="192" w:after="0" w:line="240" w:lineRule="auto"/>
              <w:ind w:left="14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Ставить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запятые между простыми предложениями, вх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 xml:space="preserve">дящими в состав </w:t>
            </w:r>
            <w:r w:rsidRPr="00817A13">
              <w:rPr>
                <w:rFonts w:ascii="Times New Roman" w:hAnsi="Times New Roman"/>
                <w:i/>
                <w:color w:val="000000"/>
                <w:spacing w:val="1"/>
              </w:rPr>
              <w:t>сложного.</w:t>
            </w:r>
          </w:p>
          <w:p w:rsidR="00F33F92" w:rsidRPr="00817A13" w:rsidRDefault="00F33F92" w:rsidP="002F4E9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Выделять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в сло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ж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 xml:space="preserve">ном предложении его основы.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Составлять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сложные предлож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ния.</w:t>
            </w:r>
          </w:p>
          <w:p w:rsidR="00F33F92" w:rsidRPr="00817A13" w:rsidRDefault="00F33F92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F33F92" w:rsidRPr="00817A13" w:rsidRDefault="00F33F92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  <w:shd w:val="clear" w:color="auto" w:fill="FFFFFF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с понятием «сложное предложение».</w:t>
            </w:r>
          </w:p>
          <w:p w:rsidR="00F33F92" w:rsidRPr="00817A13" w:rsidRDefault="00F33F92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  <w:shd w:val="clear" w:color="auto" w:fill="FFFFFF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распознавать пр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стые и сложные предлож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ния; использовать сложные предложения в устной и письменной речи; соотносить схемы предложений и пре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ложения, соответствующие</w:t>
            </w:r>
          </w:p>
          <w:p w:rsidR="00F33F92" w:rsidRPr="00817A13" w:rsidRDefault="00F33F92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этим схемам; составлять сложные предложения из данных простых предлож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2" w:rsidRPr="00817A13" w:rsidRDefault="00F33F92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целенаправленно слушать учителя (одноклассников), решая познавательную задачу; п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нимать заданный вопрос, в соответствии с ним строить ответ в устной форме </w:t>
            </w:r>
          </w:p>
          <w:p w:rsidR="00F33F92" w:rsidRPr="00817A13" w:rsidRDefault="00F33F92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полн</w:t>
            </w:r>
            <w:r w:rsidR="002A59F8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ения, самостоятельно оценивать</w:t>
            </w:r>
          </w:p>
          <w:p w:rsidR="00F33F92" w:rsidRDefault="00F33F92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слушать и понимать других, в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сказывать свою точку зрения на события, поступки; оформлять свои мысли в устной и письменной речи с учетом своих учебных и жизненных речевых ситуаций; участвовать в работе группы, распределять роли, дог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вариваться друг с другом</w:t>
            </w:r>
          </w:p>
          <w:p w:rsidR="0041481D" w:rsidRPr="00817A13" w:rsidRDefault="0041481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F33F92" w:rsidRPr="00817A13" w:rsidRDefault="002A59F8" w:rsidP="0041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ланировать дал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ь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нейший образов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тельный маршрут; осознанно гот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виться </w:t>
            </w:r>
            <w:r w:rsidR="0041481D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 урокам русского языка, выполнять задания, формулировать свои вопросы и з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дания для одн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классников; пол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ь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зоваться формами само- и </w:t>
            </w:r>
            <w:proofErr w:type="spellStart"/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взаимооц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нивания</w:t>
            </w:r>
            <w:proofErr w:type="spellEnd"/>
            <w:r w:rsidR="00F33F92"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уроке</w:t>
            </w:r>
          </w:p>
        </w:tc>
      </w:tr>
      <w:tr w:rsidR="00F33F92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2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2" w:rsidRPr="00817A13" w:rsidRDefault="00F33F92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2" w:rsidRPr="00817A13" w:rsidRDefault="00F33F92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Сложное предл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жение и простое с однородными чл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нами.</w:t>
            </w:r>
          </w:p>
          <w:p w:rsidR="00F05498" w:rsidRPr="00817A13" w:rsidRDefault="00F33F92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материала.)</w:t>
            </w:r>
            <w:r w:rsidR="00A2542C" w:rsidRPr="00817A13">
              <w:rPr>
                <w:rFonts w:ascii="Times New Roman" w:hAnsi="Times New Roman"/>
              </w:rPr>
              <w:t xml:space="preserve"> </w:t>
            </w:r>
          </w:p>
          <w:p w:rsidR="00F33F92" w:rsidRPr="00817A13" w:rsidRDefault="00A2542C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="00F33F92" w:rsidRPr="00817A13">
              <w:rPr>
                <w:rFonts w:ascii="Times New Roman" w:hAnsi="Times New Roman"/>
              </w:rPr>
              <w:t xml:space="preserve">с. 38–39. </w:t>
            </w:r>
          </w:p>
          <w:p w:rsidR="00F33F92" w:rsidRPr="00817A13" w:rsidRDefault="00A2542C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</w:t>
            </w:r>
            <w:r w:rsidR="00F33F92" w:rsidRPr="00817A13">
              <w:rPr>
                <w:rFonts w:ascii="Times New Roman" w:hAnsi="Times New Roman"/>
              </w:rPr>
              <w:t xml:space="preserve">тетрадь, </w:t>
            </w:r>
            <w:r w:rsidR="00F33F92" w:rsidRPr="00817A13">
              <w:rPr>
                <w:rFonts w:ascii="Times New Roman" w:hAnsi="Times New Roman"/>
              </w:rPr>
              <w:br/>
              <w:t>№ 52–53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2" w:rsidRPr="00817A13" w:rsidRDefault="00F33F92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A59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F33F92" w:rsidRPr="00817A13" w:rsidRDefault="00F33F92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ролью со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 сложном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ложении и в простом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ложении с однородными членами. </w:t>
            </w:r>
          </w:p>
          <w:p w:rsidR="00F33F92" w:rsidRPr="00817A13" w:rsidRDefault="00F33F92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распознавать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2A59F8">
              <w:rPr>
                <w:rFonts w:ascii="Times New Roman" w:hAnsi="Times New Roman"/>
                <w:sz w:val="21"/>
                <w:szCs w:val="21"/>
              </w:rPr>
              <w:t xml:space="preserve">стые предложения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родными членами и сложные предложения; использовать сложные предложения в ус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и письменной речи;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относить схемы предложений и предложения, соответс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вующие этим схемам;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сложные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из данных простых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2" w:rsidRPr="00817A13" w:rsidRDefault="00F33F92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признаков; 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лать выводы в результате совместной работы класса и учителя</w:t>
            </w:r>
          </w:p>
          <w:p w:rsidR="00F33F92" w:rsidRPr="00817A13" w:rsidRDefault="00F33F92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определять самостоятельно критерии оценивания, давать самооценку; высказывать своё предположение относительно способов решения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задачи; оценивать совместно с учителем или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классниками результат своих действий, вносить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ветствующие коррективы.</w:t>
            </w:r>
          </w:p>
          <w:p w:rsidR="00F33F92" w:rsidRPr="00817A13" w:rsidRDefault="00F33F92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участвовать в работе группы, распред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роли, договариваться друг с другом; предвидеть 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A59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F33F92" w:rsidRPr="00817A13" w:rsidRDefault="00F33F92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FB4725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Pr="00817A13" w:rsidRDefault="00FB4725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Pr="00817A13" w:rsidRDefault="00FB4725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Подробное</w:t>
            </w:r>
            <w:r w:rsidR="00385264" w:rsidRPr="00817A13">
              <w:rPr>
                <w:rFonts w:ascii="Times New Roman" w:hAnsi="Times New Roman"/>
                <w:b/>
              </w:rPr>
              <w:t xml:space="preserve"> (об</w:t>
            </w:r>
            <w:r w:rsidR="00385264" w:rsidRPr="00817A13">
              <w:rPr>
                <w:rFonts w:ascii="Times New Roman" w:hAnsi="Times New Roman"/>
                <w:b/>
              </w:rPr>
              <w:t>у</w:t>
            </w:r>
            <w:r w:rsidR="00385264" w:rsidRPr="00817A13">
              <w:rPr>
                <w:rFonts w:ascii="Times New Roman" w:hAnsi="Times New Roman"/>
                <w:b/>
              </w:rPr>
              <w:t>чающее)</w:t>
            </w:r>
            <w:r w:rsidRPr="00817A13">
              <w:rPr>
                <w:rFonts w:ascii="Times New Roman" w:hAnsi="Times New Roman"/>
                <w:b/>
              </w:rPr>
              <w:t xml:space="preserve"> излож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ние на основе </w:t>
            </w:r>
            <w:r w:rsidR="004E376D" w:rsidRPr="00817A13">
              <w:rPr>
                <w:rFonts w:ascii="Times New Roman" w:hAnsi="Times New Roman"/>
                <w:b/>
              </w:rPr>
              <w:t>зр</w:t>
            </w:r>
            <w:r w:rsidR="004E376D" w:rsidRPr="00817A13">
              <w:rPr>
                <w:rFonts w:ascii="Times New Roman" w:hAnsi="Times New Roman"/>
                <w:b/>
              </w:rPr>
              <w:t>и</w:t>
            </w:r>
            <w:r w:rsidR="004E376D" w:rsidRPr="00817A13">
              <w:rPr>
                <w:rFonts w:ascii="Times New Roman" w:hAnsi="Times New Roman"/>
                <w:b/>
              </w:rPr>
              <w:t>тель</w:t>
            </w:r>
            <w:r w:rsidRPr="00817A13">
              <w:rPr>
                <w:rFonts w:ascii="Times New Roman" w:hAnsi="Times New Roman"/>
                <w:b/>
              </w:rPr>
              <w:t>ного вос</w:t>
            </w:r>
            <w:r w:rsidR="004E376D" w:rsidRPr="00817A13">
              <w:rPr>
                <w:rFonts w:ascii="Times New Roman" w:hAnsi="Times New Roman"/>
                <w:b/>
              </w:rPr>
              <w:t>пр</w:t>
            </w:r>
            <w:r w:rsidR="004E376D" w:rsidRPr="00817A13">
              <w:rPr>
                <w:rFonts w:ascii="Times New Roman" w:hAnsi="Times New Roman"/>
                <w:b/>
              </w:rPr>
              <w:t>и</w:t>
            </w:r>
            <w:r w:rsidR="004E376D" w:rsidRPr="00817A13">
              <w:rPr>
                <w:rFonts w:ascii="Times New Roman" w:hAnsi="Times New Roman"/>
                <w:b/>
              </w:rPr>
              <w:t>я</w:t>
            </w:r>
            <w:r w:rsidRPr="00817A13">
              <w:rPr>
                <w:rFonts w:ascii="Times New Roman" w:hAnsi="Times New Roman"/>
                <w:b/>
              </w:rPr>
              <w:t>тия текста по коллективно с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ставленному пл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ну </w:t>
            </w:r>
            <w:r w:rsidR="00A2542C" w:rsidRPr="00817A13">
              <w:rPr>
                <w:rFonts w:ascii="Times New Roman" w:hAnsi="Times New Roman"/>
                <w:i/>
                <w:iCs/>
              </w:rPr>
              <w:t>(развитие речи, применение зна</w:t>
            </w:r>
            <w:r w:rsidR="00F05498" w:rsidRPr="00817A13">
              <w:rPr>
                <w:rFonts w:ascii="Times New Roman" w:hAnsi="Times New Roman"/>
                <w:i/>
                <w:iCs/>
              </w:rPr>
              <w:t>ний на практи</w:t>
            </w:r>
            <w:r w:rsidRPr="00817A13">
              <w:rPr>
                <w:rFonts w:ascii="Times New Roman" w:hAnsi="Times New Roman"/>
                <w:i/>
                <w:iCs/>
              </w:rPr>
              <w:t>ке)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7E7374" w:rsidRDefault="00FB4725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FB4725" w:rsidRPr="00817A13" w:rsidRDefault="00FB4725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lastRenderedPageBreak/>
              <w:t xml:space="preserve">с. 39, упр. 56. </w:t>
            </w:r>
          </w:p>
          <w:p w:rsidR="00F05498" w:rsidRPr="00817A13" w:rsidRDefault="00FB4725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Рабочая тетрадь,</w:t>
            </w:r>
          </w:p>
          <w:p w:rsidR="00FB4725" w:rsidRPr="00817A13" w:rsidRDefault="00FB4725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 № 54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2" w:rsidRPr="00817A13" w:rsidRDefault="007F4D12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lastRenderedPageBreak/>
              <w:t xml:space="preserve">Письменно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перед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а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вать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содержание п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 xml:space="preserve">вествовательного текста по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соста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в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ленному плану</w:t>
            </w:r>
          </w:p>
          <w:p w:rsidR="00FB4725" w:rsidRPr="00817A13" w:rsidRDefault="00FB4725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FB4725" w:rsidRPr="00817A13" w:rsidRDefault="00FB4725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 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2A59F8">
              <w:rPr>
                <w:rFonts w:ascii="Times New Roman" w:hAnsi="Times New Roman"/>
                <w:sz w:val="21"/>
                <w:szCs w:val="21"/>
              </w:rPr>
              <w:t>ния рисунка)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анализировать иллюстрацию; составлять план текста; записывать текст по плану; записывать 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робное изложение на основе зрительного восприятия те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 по коллективно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ленному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Pr="00817A13" w:rsidRDefault="00FB4725" w:rsidP="0041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</w:t>
            </w:r>
            <w:r w:rsidR="00D11DBA" w:rsidRPr="00817A13">
              <w:rPr>
                <w:rFonts w:ascii="Times New Roman" w:hAnsi="Times New Roman"/>
                <w:sz w:val="21"/>
                <w:szCs w:val="21"/>
              </w:rPr>
              <w:t xml:space="preserve">вать её;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сложный план текста; уметь передавать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держание в сжатом, выборочном или развёрнутом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де; составлять устно монологическое высказывание по предложенной теме </w:t>
            </w:r>
          </w:p>
          <w:p w:rsidR="00FB4725" w:rsidRPr="00817A13" w:rsidRDefault="00FB4725" w:rsidP="0041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D11DBA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</w:t>
            </w:r>
            <w:r w:rsidR="00D11DBA" w:rsidRPr="00817A13">
              <w:rPr>
                <w:rFonts w:ascii="Times New Roman" w:hAnsi="Times New Roman"/>
                <w:sz w:val="21"/>
                <w:szCs w:val="21"/>
              </w:rPr>
              <w:t>вать</w:t>
            </w:r>
          </w:p>
          <w:p w:rsidR="00FB4725" w:rsidRPr="00817A13" w:rsidRDefault="00FB4725" w:rsidP="0041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отстаивать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свою точку зрения, соблюдая правила речевого этик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та; понимать точку зрения другого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FB4725" w:rsidRPr="00817A13" w:rsidRDefault="00FB4725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2A59F8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2A59F8">
              <w:rPr>
                <w:rFonts w:ascii="Times New Roman" w:hAnsi="Times New Roman"/>
                <w:sz w:val="21"/>
                <w:szCs w:val="21"/>
              </w:rPr>
              <w:t xml:space="preserve">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понимание предложений и оценок учителей, то</w:t>
            </w:r>
            <w:r w:rsidR="002A59F8">
              <w:rPr>
                <w:rFonts w:ascii="Times New Roman" w:hAnsi="Times New Roman"/>
                <w:sz w:val="21"/>
                <w:szCs w:val="21"/>
              </w:rPr>
              <w:t>варищей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осо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нанно готовиться к урокам русского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языка</w:t>
            </w:r>
          </w:p>
        </w:tc>
      </w:tr>
      <w:tr w:rsidR="00FB4725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Default="002B5E4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Pr="00817A13" w:rsidRDefault="00FB4725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2C" w:rsidRPr="00817A13" w:rsidRDefault="00FB4725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Проверочная р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бота по теме «Предложение».</w:t>
            </w:r>
            <w:r w:rsidRPr="00817A13">
              <w:rPr>
                <w:rFonts w:ascii="Times New Roman" w:hAnsi="Times New Roman"/>
              </w:rPr>
              <w:t xml:space="preserve"> Защита проектов «Похвальное слово знакам препин</w:t>
            </w:r>
            <w:r w:rsidRPr="00817A13">
              <w:rPr>
                <w:rFonts w:ascii="Times New Roman" w:hAnsi="Times New Roman"/>
              </w:rPr>
              <w:t>а</w:t>
            </w:r>
            <w:r w:rsidRPr="00817A13">
              <w:rPr>
                <w:rFonts w:ascii="Times New Roman" w:hAnsi="Times New Roman"/>
              </w:rPr>
              <w:t>ния»</w:t>
            </w:r>
            <w:r w:rsidR="00A2542C"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 xml:space="preserve">(контроль </w:t>
            </w:r>
            <w:r w:rsidRPr="00817A13">
              <w:rPr>
                <w:rFonts w:ascii="Times New Roman" w:hAnsi="Times New Roman"/>
                <w:i/>
                <w:iCs/>
              </w:rPr>
              <w:br/>
              <w:t>и учет знаний, р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шение частных з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1A5BF0" w:rsidRPr="00817A13" w:rsidRDefault="001A5BF0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 Учебник, </w:t>
            </w:r>
            <w:r w:rsidR="00A2542C" w:rsidRPr="00817A13">
              <w:rPr>
                <w:rFonts w:ascii="Times New Roman" w:hAnsi="Times New Roman"/>
              </w:rPr>
              <w:t>с.35,</w:t>
            </w:r>
            <w:r w:rsidRPr="00817A13">
              <w:rPr>
                <w:rFonts w:ascii="Times New Roman" w:hAnsi="Times New Roman"/>
              </w:rPr>
              <w:t xml:space="preserve"> 40.</w:t>
            </w:r>
          </w:p>
          <w:p w:rsidR="001A5BF0" w:rsidRPr="00817A13" w:rsidRDefault="001A5BF0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FB4725" w:rsidRPr="00817A13" w:rsidRDefault="001A5BF0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55–57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2" w:rsidRPr="00817A13" w:rsidRDefault="007F4D12" w:rsidP="002F4E90">
            <w:pPr>
              <w:shd w:val="clear" w:color="auto" w:fill="FFFFFF"/>
              <w:spacing w:before="451" w:after="0" w:line="240" w:lineRule="auto"/>
              <w:ind w:left="5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Оценивать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резул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ь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таты выполненного задания «Проверь с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бя» по учеб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</w:rPr>
              <w:t>нику.</w:t>
            </w:r>
          </w:p>
          <w:p w:rsidR="00FB4725" w:rsidRPr="00817A13" w:rsidRDefault="00FB4725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FB4725" w:rsidRPr="00817A13" w:rsidRDefault="00FB4725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историей знаков препинания.</w:t>
            </w:r>
          </w:p>
          <w:p w:rsidR="00FB4725" w:rsidRPr="00817A13" w:rsidRDefault="00FB4725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выполнять иссл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довательский проект; выст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пать с защитой</w:t>
            </w:r>
          </w:p>
          <w:p w:rsidR="00FB4725" w:rsidRPr="00817A13" w:rsidRDefault="00FB4725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своего проекта; слушать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екты своих одноклассников и задавать вопросы по теме проекта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5" w:rsidRPr="00817A13" w:rsidRDefault="00FB4725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анализировать, сравнивать, групп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ровать различные объекты, явления, факты; самосто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 делать выводы, перерабатывать информацию, преобразовывать её, представлять информацию на о</w:t>
            </w:r>
            <w:r w:rsidR="001E2EEE"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="001E2EEE" w:rsidRPr="00817A13">
              <w:rPr>
                <w:rFonts w:ascii="Times New Roman" w:hAnsi="Times New Roman"/>
                <w:sz w:val="21"/>
                <w:szCs w:val="21"/>
              </w:rPr>
              <w:t>нове схем, моделей, сообщений</w:t>
            </w:r>
          </w:p>
          <w:p w:rsidR="00FB4725" w:rsidRPr="00817A13" w:rsidRDefault="00FB4725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уро</w:t>
            </w:r>
            <w:r w:rsidR="001E2EEE" w:rsidRPr="00817A13">
              <w:rPr>
                <w:rFonts w:ascii="Times New Roman" w:hAnsi="Times New Roman"/>
                <w:sz w:val="21"/>
                <w:szCs w:val="21"/>
              </w:rPr>
              <w:t>ка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, с помо</w:t>
            </w:r>
            <w:r w:rsidR="002A59F8">
              <w:rPr>
                <w:rFonts w:ascii="Times New Roman" w:hAnsi="Times New Roman"/>
                <w:sz w:val="21"/>
                <w:szCs w:val="21"/>
              </w:rPr>
              <w:t xml:space="preserve">щью учителя; оценивать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результат своих действий, вносить соответствующие коррективы.</w:t>
            </w:r>
          </w:p>
          <w:p w:rsidR="00FB4725" w:rsidRPr="00817A13" w:rsidRDefault="00FB4725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0" w:rsidRPr="00817A13" w:rsidRDefault="002A1D50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FB4725" w:rsidRPr="002E443A" w:rsidRDefault="00A715A5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Осваивать личн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шрут; осознанно готовиться </w:t>
            </w:r>
            <w:r w:rsidR="002E443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 ур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кам русского яз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ы</w:t>
            </w:r>
            <w:r w:rsidR="002A59F8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ка, 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пользоваться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уроке</w:t>
            </w:r>
          </w:p>
        </w:tc>
      </w:tr>
      <w:tr w:rsidR="00FB4725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3" w:rsidRPr="002A59F8" w:rsidRDefault="00817A13" w:rsidP="007C65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FB4725" w:rsidRPr="00817A13" w:rsidRDefault="00FB4725" w:rsidP="007C65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817A13">
              <w:rPr>
                <w:rFonts w:ascii="Arial" w:hAnsi="Arial" w:cs="Arial"/>
                <w:b/>
                <w:color w:val="000000"/>
                <w:sz w:val="28"/>
                <w:szCs w:val="28"/>
              </w:rPr>
              <w:t>Слово в языке и речи</w:t>
            </w:r>
            <w:r w:rsidR="00817A13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817A13">
              <w:rPr>
                <w:rFonts w:ascii="Arial" w:hAnsi="Arial" w:cs="Arial"/>
                <w:b/>
                <w:color w:val="000000"/>
                <w:sz w:val="28"/>
                <w:szCs w:val="28"/>
              </w:rPr>
              <w:t>(21 ч)</w:t>
            </w:r>
          </w:p>
          <w:p w:rsidR="00FB4725" w:rsidRPr="002A59F8" w:rsidRDefault="00FB4725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16"/>
                <w:szCs w:val="16"/>
              </w:rPr>
            </w:pPr>
          </w:p>
        </w:tc>
      </w:tr>
      <w:tr w:rsidR="00C40E6E" w:rsidRPr="00817A13" w:rsidTr="002A59F8">
        <w:trPr>
          <w:trHeight w:val="291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6E" w:rsidRPr="0041481D" w:rsidRDefault="002A59F8" w:rsidP="007C65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</w:rPr>
            </w:pPr>
            <w:r w:rsidRPr="0041481D">
              <w:rPr>
                <w:rFonts w:ascii="Times New Roman" w:hAnsi="Times New Roman"/>
                <w:bCs/>
                <w:color w:val="000000"/>
                <w:spacing w:val="6"/>
              </w:rPr>
              <w:t>Лексическое значение слова (4 ч)</w:t>
            </w:r>
          </w:p>
        </w:tc>
      </w:tr>
      <w:tr w:rsidR="003836BF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Слово и его ле</w:t>
            </w:r>
            <w:r w:rsidRPr="00817A13">
              <w:rPr>
                <w:rFonts w:ascii="Times New Roman" w:hAnsi="Times New Roman"/>
                <w:b/>
              </w:rPr>
              <w:t>к</w:t>
            </w:r>
            <w:r w:rsidRPr="00817A13">
              <w:rPr>
                <w:rFonts w:ascii="Times New Roman" w:hAnsi="Times New Roman"/>
                <w:b/>
              </w:rPr>
              <w:t>сическое значение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F05498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3836BF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7A13">
              <w:rPr>
                <w:rFonts w:ascii="Times New Roman" w:hAnsi="Times New Roman"/>
              </w:rPr>
              <w:t>Учебник,с</w:t>
            </w:r>
            <w:proofErr w:type="spellEnd"/>
            <w:r w:rsidRPr="00817A13">
              <w:rPr>
                <w:rFonts w:ascii="Times New Roman" w:hAnsi="Times New Roman"/>
              </w:rPr>
              <w:t xml:space="preserve">. 41–44. </w:t>
            </w:r>
          </w:p>
          <w:p w:rsidR="003836BF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58–61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F92" w:rsidRPr="00E90D65" w:rsidRDefault="003836BF" w:rsidP="00E90D65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i/>
                <w:sz w:val="21"/>
                <w:szCs w:val="21"/>
              </w:rPr>
            </w:pP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4"/>
                <w:sz w:val="21"/>
                <w:szCs w:val="21"/>
              </w:rPr>
              <w:t xml:space="preserve">Выявлять 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слова, зн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а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чение которых тр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е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 xml:space="preserve">бует уточнения.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>О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>п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 xml:space="preserve">ределять 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 xml:space="preserve">значение слова по тексту или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 xml:space="preserve">уточнять 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с помощью толко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softHyphen/>
              <w:t>вого словаря.</w:t>
            </w:r>
            <w:r w:rsidR="00E90D65"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 xml:space="preserve">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4"/>
                <w:sz w:val="21"/>
                <w:szCs w:val="21"/>
              </w:rPr>
              <w:t xml:space="preserve">Объяснять 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принцип построения толков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о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 xml:space="preserve">го словаря. </w:t>
            </w:r>
          </w:p>
          <w:p w:rsidR="003836BF" w:rsidRPr="00E90D65" w:rsidRDefault="003836BF" w:rsidP="00E90D65">
            <w:pPr>
              <w:shd w:val="clear" w:color="auto" w:fill="FFFFFF"/>
              <w:spacing w:after="0" w:line="240" w:lineRule="auto"/>
              <w:ind w:left="5" w:right="5"/>
              <w:rPr>
                <w:rFonts w:ascii="Times New Roman" w:hAnsi="Times New Roman"/>
                <w:i/>
                <w:sz w:val="21"/>
                <w:szCs w:val="21"/>
              </w:rPr>
            </w:pP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4"/>
                <w:sz w:val="21"/>
                <w:szCs w:val="21"/>
              </w:rPr>
              <w:t xml:space="preserve">Определять 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(вы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softHyphen/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писывать) значение слова, пользуясь то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л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ковым словарём</w:t>
            </w:r>
            <w:r w:rsidR="005046DB"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 xml:space="preserve">.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>С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>о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 xml:space="preserve">ставлять 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собстве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н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ные тол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softHyphen/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ковые слов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а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рики, внося в них сл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о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ва, значение которых ранее было не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softHyphen/>
            </w:r>
            <w:r w:rsidRPr="00E90D65">
              <w:rPr>
                <w:rFonts w:ascii="Times New Roman" w:hAnsi="Times New Roman"/>
                <w:i/>
                <w:color w:val="000000"/>
                <w:spacing w:val="2"/>
                <w:sz w:val="21"/>
                <w:szCs w:val="21"/>
              </w:rPr>
              <w:t>известно.</w:t>
            </w:r>
          </w:p>
          <w:p w:rsidR="003836BF" w:rsidRPr="00E90D65" w:rsidRDefault="003836BF" w:rsidP="00E90D65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</w:pP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4"/>
                <w:sz w:val="21"/>
                <w:szCs w:val="21"/>
              </w:rPr>
              <w:t xml:space="preserve">Распознавать 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мног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о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 xml:space="preserve">значные слова, слова в 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lastRenderedPageBreak/>
              <w:t>прямом и пере</w:t>
            </w:r>
            <w:r w:rsidR="000D1A56"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носном зна</w:t>
            </w:r>
            <w:r w:rsidR="000D1A56"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softHyphen/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чениях, синонимы, антонимы, омонимы, фразеологизмы, у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с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таревшие</w:t>
            </w:r>
            <w:r w:rsidR="000D1A56"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 xml:space="preserve"> </w:t>
            </w:r>
            <w:r w:rsidRPr="00E90D65">
              <w:rPr>
                <w:rFonts w:ascii="Times New Roman" w:hAnsi="Times New Roman"/>
                <w:i/>
                <w:color w:val="000000"/>
                <w:spacing w:val="2"/>
                <w:sz w:val="21"/>
                <w:szCs w:val="21"/>
              </w:rPr>
              <w:t xml:space="preserve">слова.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2"/>
                <w:sz w:val="21"/>
                <w:szCs w:val="21"/>
              </w:rPr>
              <w:t>Ан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2"/>
                <w:sz w:val="21"/>
                <w:szCs w:val="21"/>
              </w:rPr>
              <w:t>а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2"/>
                <w:sz w:val="21"/>
                <w:szCs w:val="21"/>
              </w:rPr>
              <w:t xml:space="preserve">лизировать </w:t>
            </w:r>
            <w:r w:rsidRPr="00E90D65">
              <w:rPr>
                <w:rFonts w:ascii="Times New Roman" w:hAnsi="Times New Roman"/>
                <w:i/>
                <w:color w:val="000000"/>
                <w:spacing w:val="2"/>
                <w:sz w:val="21"/>
                <w:szCs w:val="21"/>
              </w:rPr>
              <w:t>употре</w:t>
            </w:r>
            <w:r w:rsidRPr="00E90D65">
              <w:rPr>
                <w:rFonts w:ascii="Times New Roman" w:hAnsi="Times New Roman"/>
                <w:i/>
                <w:color w:val="000000"/>
                <w:spacing w:val="2"/>
                <w:sz w:val="21"/>
                <w:szCs w:val="21"/>
              </w:rPr>
              <w:t>б</w:t>
            </w:r>
            <w:r w:rsidRPr="00E90D65">
              <w:rPr>
                <w:rFonts w:ascii="Times New Roman" w:hAnsi="Times New Roman"/>
                <w:i/>
                <w:color w:val="000000"/>
                <w:spacing w:val="2"/>
                <w:sz w:val="21"/>
                <w:szCs w:val="21"/>
              </w:rPr>
              <w:t>ление в тексте слова в прямом и пере</w:t>
            </w:r>
            <w:r w:rsidRPr="00E90D65">
              <w:rPr>
                <w:rFonts w:ascii="Times New Roman" w:hAnsi="Times New Roman"/>
                <w:i/>
                <w:color w:val="000000"/>
                <w:spacing w:val="2"/>
                <w:sz w:val="21"/>
                <w:szCs w:val="21"/>
              </w:rPr>
              <w:softHyphen/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 xml:space="preserve">носном значениях.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4"/>
                <w:sz w:val="21"/>
                <w:szCs w:val="21"/>
              </w:rPr>
              <w:t>Сравн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4"/>
                <w:sz w:val="21"/>
                <w:szCs w:val="21"/>
              </w:rPr>
              <w:t>и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4"/>
                <w:sz w:val="21"/>
                <w:szCs w:val="21"/>
              </w:rPr>
              <w:t xml:space="preserve">вать 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прямое и пер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е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носное значения слов,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br/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 xml:space="preserve">подбирать 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предл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о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жение, в которых слово употребляется в прямом или</w:t>
            </w:r>
            <w:r w:rsidR="005046DB"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 xml:space="preserve">  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пер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е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носном значении.</w:t>
            </w:r>
          </w:p>
          <w:p w:rsidR="003836BF" w:rsidRPr="00E90D65" w:rsidRDefault="003836BF" w:rsidP="00E90D65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i/>
                <w:color w:val="000000"/>
                <w:spacing w:val="6"/>
                <w:sz w:val="21"/>
                <w:szCs w:val="21"/>
              </w:rPr>
            </w:pP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 xml:space="preserve">Контролировать 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уместность испол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ь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зования слов в пре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д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ложениях, на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softHyphen/>
            </w:r>
            <w:r w:rsidRPr="00E90D65">
              <w:rPr>
                <w:rFonts w:ascii="Times New Roman" w:hAnsi="Times New Roman"/>
                <w:i/>
                <w:color w:val="000000"/>
                <w:spacing w:val="1"/>
                <w:sz w:val="21"/>
                <w:szCs w:val="21"/>
              </w:rPr>
              <w:t>ходить случаи неудачного в</w:t>
            </w:r>
            <w:r w:rsidRPr="00E90D65">
              <w:rPr>
                <w:rFonts w:ascii="Times New Roman" w:hAnsi="Times New Roman"/>
                <w:i/>
                <w:color w:val="000000"/>
                <w:spacing w:val="1"/>
                <w:sz w:val="21"/>
                <w:szCs w:val="21"/>
              </w:rPr>
              <w:t>ы</w:t>
            </w:r>
            <w:r w:rsidRPr="00E90D65">
              <w:rPr>
                <w:rFonts w:ascii="Times New Roman" w:hAnsi="Times New Roman"/>
                <w:i/>
                <w:color w:val="000000"/>
                <w:spacing w:val="1"/>
                <w:sz w:val="21"/>
                <w:szCs w:val="21"/>
              </w:rPr>
              <w:t xml:space="preserve">бора слова,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1"/>
                <w:sz w:val="21"/>
                <w:szCs w:val="21"/>
              </w:rPr>
              <w:t>корре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1"/>
                <w:sz w:val="21"/>
                <w:szCs w:val="21"/>
              </w:rPr>
              <w:t>к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1"/>
                <w:sz w:val="21"/>
                <w:szCs w:val="21"/>
              </w:rPr>
              <w:t xml:space="preserve">тировать </w:t>
            </w:r>
            <w:r w:rsidRPr="00E90D65">
              <w:rPr>
                <w:rFonts w:ascii="Times New Roman" w:hAnsi="Times New Roman"/>
                <w:i/>
                <w:color w:val="000000"/>
                <w:spacing w:val="1"/>
                <w:sz w:val="21"/>
                <w:szCs w:val="21"/>
              </w:rPr>
              <w:t>обнар</w:t>
            </w:r>
            <w:r w:rsidRPr="00E90D65">
              <w:rPr>
                <w:rFonts w:ascii="Times New Roman" w:hAnsi="Times New Roman"/>
                <w:i/>
                <w:color w:val="000000"/>
                <w:spacing w:val="1"/>
                <w:sz w:val="21"/>
                <w:szCs w:val="21"/>
              </w:rPr>
              <w:t>у</w:t>
            </w:r>
            <w:r w:rsidRPr="00E90D65">
              <w:rPr>
                <w:rFonts w:ascii="Times New Roman" w:hAnsi="Times New Roman"/>
                <w:i/>
                <w:color w:val="000000"/>
                <w:spacing w:val="1"/>
                <w:sz w:val="21"/>
                <w:szCs w:val="21"/>
              </w:rPr>
              <w:t xml:space="preserve">женные </w:t>
            </w:r>
            <w:r w:rsidRPr="00E90D65">
              <w:rPr>
                <w:rFonts w:ascii="Times New Roman" w:hAnsi="Times New Roman"/>
                <w:i/>
                <w:color w:val="000000"/>
                <w:spacing w:val="6"/>
                <w:sz w:val="21"/>
                <w:szCs w:val="21"/>
              </w:rPr>
              <w:t>ошибки, по</w:t>
            </w:r>
            <w:r w:rsidRPr="00E90D65">
              <w:rPr>
                <w:rFonts w:ascii="Times New Roman" w:hAnsi="Times New Roman"/>
                <w:i/>
                <w:color w:val="000000"/>
                <w:spacing w:val="6"/>
                <w:sz w:val="21"/>
                <w:szCs w:val="21"/>
              </w:rPr>
              <w:t>д</w:t>
            </w:r>
            <w:r w:rsidRPr="00E90D65">
              <w:rPr>
                <w:rFonts w:ascii="Times New Roman" w:hAnsi="Times New Roman"/>
                <w:i/>
                <w:color w:val="000000"/>
                <w:spacing w:val="6"/>
                <w:sz w:val="21"/>
                <w:szCs w:val="21"/>
              </w:rPr>
              <w:t>бирая наиболее то</w:t>
            </w:r>
            <w:r w:rsidRPr="00E90D65">
              <w:rPr>
                <w:rFonts w:ascii="Times New Roman" w:hAnsi="Times New Roman"/>
                <w:i/>
                <w:color w:val="000000"/>
                <w:spacing w:val="6"/>
                <w:sz w:val="21"/>
                <w:szCs w:val="21"/>
              </w:rPr>
              <w:t>ч</w:t>
            </w:r>
            <w:r w:rsidRPr="00E90D65">
              <w:rPr>
                <w:rFonts w:ascii="Times New Roman" w:hAnsi="Times New Roman"/>
                <w:i/>
                <w:color w:val="000000"/>
                <w:spacing w:val="6"/>
                <w:sz w:val="21"/>
                <w:szCs w:val="21"/>
              </w:rPr>
              <w:t>ный синоним.</w:t>
            </w:r>
            <w:r w:rsidR="000D1A56" w:rsidRPr="00E90D65">
              <w:rPr>
                <w:rFonts w:ascii="Times New Roman" w:hAnsi="Times New Roman"/>
                <w:i/>
                <w:color w:val="000000"/>
                <w:spacing w:val="6"/>
                <w:sz w:val="21"/>
                <w:szCs w:val="21"/>
              </w:rPr>
              <w:t xml:space="preserve">  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>Раб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>о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 xml:space="preserve">тать 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с лингвистич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е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скими словарями учебника (толковым, синони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softHyphen/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мов, антон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и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мов, омонимов, фр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а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 xml:space="preserve">зеологизмов и др.),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5"/>
                <w:sz w:val="21"/>
                <w:szCs w:val="21"/>
              </w:rPr>
              <w:t xml:space="preserve">находить 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в них ну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ж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ную информацию о слове.</w:t>
            </w:r>
          </w:p>
          <w:p w:rsidR="003836BF" w:rsidRPr="00E90D65" w:rsidRDefault="003836BF" w:rsidP="00E90D65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i/>
                <w:sz w:val="21"/>
                <w:szCs w:val="21"/>
              </w:rPr>
            </w:pP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1"/>
                <w:szCs w:val="21"/>
              </w:rPr>
              <w:t xml:space="preserve">Работать 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со стр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а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ничкой для любозн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а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t>тельных: знакомство с этимологи</w:t>
            </w:r>
            <w:r w:rsidRPr="00E90D65">
              <w:rPr>
                <w:rFonts w:ascii="Times New Roman" w:hAnsi="Times New Roman"/>
                <w:i/>
                <w:color w:val="000000"/>
                <w:spacing w:val="3"/>
                <w:sz w:val="21"/>
                <w:szCs w:val="21"/>
              </w:rPr>
              <w:softHyphen/>
            </w:r>
            <w:r w:rsidRPr="00E90D65">
              <w:rPr>
                <w:rFonts w:ascii="Times New Roman" w:hAnsi="Times New Roman"/>
                <w:i/>
                <w:color w:val="000000"/>
                <w:spacing w:val="7"/>
                <w:sz w:val="21"/>
                <w:szCs w:val="21"/>
              </w:rPr>
              <w:t>ей слов</w:t>
            </w:r>
            <w:r w:rsidR="005046DB" w:rsidRPr="00E90D65">
              <w:rPr>
                <w:rFonts w:ascii="Times New Roman" w:hAnsi="Times New Roman"/>
                <w:i/>
                <w:color w:val="000000"/>
                <w:spacing w:val="7"/>
                <w:sz w:val="21"/>
                <w:szCs w:val="21"/>
              </w:rPr>
              <w:t xml:space="preserve">.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7"/>
                <w:sz w:val="21"/>
                <w:szCs w:val="21"/>
              </w:rPr>
              <w:t xml:space="preserve">Работать </w:t>
            </w:r>
            <w:r w:rsidRPr="00E90D65">
              <w:rPr>
                <w:rFonts w:ascii="Times New Roman" w:hAnsi="Times New Roman"/>
                <w:i/>
                <w:color w:val="000000"/>
                <w:spacing w:val="7"/>
                <w:sz w:val="21"/>
                <w:szCs w:val="21"/>
              </w:rPr>
              <w:t xml:space="preserve">с 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табл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и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цей слов, пришедших к нам из других яз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ы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 xml:space="preserve">ков. </w:t>
            </w: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5"/>
                <w:sz w:val="21"/>
                <w:szCs w:val="21"/>
              </w:rPr>
              <w:t xml:space="preserve">Работать 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со словарём иностра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н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ных слов.</w:t>
            </w:r>
          </w:p>
          <w:p w:rsidR="003836BF" w:rsidRPr="00EE770C" w:rsidRDefault="003836BF" w:rsidP="00E90D65">
            <w:pPr>
              <w:shd w:val="clear" w:color="auto" w:fill="FFFFFF"/>
              <w:spacing w:before="125" w:after="0" w:line="240" w:lineRule="auto"/>
              <w:ind w:left="19" w:right="14"/>
              <w:rPr>
                <w:rFonts w:ascii="Times New Roman" w:hAnsi="Times New Roman"/>
                <w:i/>
              </w:rPr>
            </w:pPr>
            <w:r w:rsidRPr="00E90D65">
              <w:rPr>
                <w:rFonts w:ascii="Times New Roman" w:hAnsi="Times New Roman"/>
                <w:b/>
                <w:bCs/>
                <w:i/>
                <w:color w:val="000000"/>
                <w:spacing w:val="5"/>
                <w:sz w:val="21"/>
                <w:szCs w:val="21"/>
              </w:rPr>
              <w:lastRenderedPageBreak/>
              <w:t xml:space="preserve">Наблюдать 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над из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о</w:t>
            </w:r>
            <w:r w:rsid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 xml:space="preserve">бразительно- 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выр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а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зительными средс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т</w:t>
            </w:r>
            <w:r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>вами язык</w:t>
            </w:r>
            <w:r w:rsidR="005046DB" w:rsidRPr="00E90D65">
              <w:rPr>
                <w:rFonts w:ascii="Times New Roman" w:hAnsi="Times New Roman"/>
                <w:i/>
                <w:color w:val="000000"/>
                <w:spacing w:val="5"/>
                <w:sz w:val="21"/>
                <w:szCs w:val="21"/>
              </w:rPr>
              <w:t xml:space="preserve">, 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соста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в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лять текст по рису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н</w:t>
            </w:r>
            <w:r w:rsidRPr="00E90D65">
              <w:rPr>
                <w:rFonts w:ascii="Times New Roman" w:hAnsi="Times New Roman"/>
                <w:i/>
                <w:color w:val="000000"/>
                <w:spacing w:val="4"/>
                <w:sz w:val="21"/>
                <w:szCs w:val="21"/>
              </w:rPr>
              <w:t>ку и фразеологизму.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4148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3836BF" w:rsidRPr="00817A13" w:rsidRDefault="003836BF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понятием «лексическое значение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ва».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осознавать слово как единство звучания и значения; определять 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чение слова или уточнять с помощью «Толкового слов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ря» учебника; на практич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ском уровне различать мн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гозначные слова, слова, бли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кие и противоположные по значению; на практическом уровне различать</w:t>
            </w:r>
            <w:r w:rsidR="004148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слова-названия предметов, назв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признаков предметов,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звания действий предметов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анализировать, сравнивать, групп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ровать различные объекты, явления, факты; целен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правленно слушать учителя (одноклассников), решая познавательную задачу; проводить аналогии между изучаемым предметом и собственным опытом (под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ководством учителя).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1E2EEE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2A59F8" w:rsidRPr="00817A13" w:rsidRDefault="003836BF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ду, дру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учения; оценивать жизне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ситуации с точки зрения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щечеловеческих норм, нравстве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и эти</w:t>
            </w:r>
            <w:r w:rsidR="002A59F8">
              <w:rPr>
                <w:rFonts w:ascii="Times New Roman" w:hAnsi="Times New Roman"/>
                <w:sz w:val="21"/>
                <w:szCs w:val="21"/>
              </w:rPr>
              <w:t>ческих ценностей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836BF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Многозначные слова. Прямое </w:t>
            </w:r>
          </w:p>
          <w:p w:rsidR="003836BF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 переносное зн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чение слов. </w:t>
            </w:r>
          </w:p>
          <w:p w:rsidR="003836BF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 xml:space="preserve">Заимствованные </w:t>
            </w:r>
            <w:r w:rsidRPr="00817A13">
              <w:rPr>
                <w:rFonts w:ascii="Times New Roman" w:hAnsi="Times New Roman"/>
                <w:b/>
              </w:rPr>
              <w:lastRenderedPageBreak/>
              <w:t>слова. Устаревшие слова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(освоение н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вого материала)</w:t>
            </w:r>
            <w:r w:rsidRPr="00817A13">
              <w:rPr>
                <w:rFonts w:ascii="Times New Roman" w:hAnsi="Times New Roman"/>
              </w:rPr>
              <w:t>. Учебник,</w:t>
            </w:r>
            <w:r w:rsidR="00F05498"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</w:rPr>
              <w:t xml:space="preserve">с. 44–46. </w:t>
            </w:r>
          </w:p>
          <w:p w:rsidR="003836BF" w:rsidRPr="00817A13" w:rsidRDefault="00A2542C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 </w:t>
            </w:r>
            <w:r w:rsidR="003836BF" w:rsidRPr="00817A13">
              <w:rPr>
                <w:rFonts w:ascii="Times New Roman" w:hAnsi="Times New Roman"/>
              </w:rPr>
              <w:t xml:space="preserve">тетрадь, </w:t>
            </w:r>
            <w:r w:rsidR="003836BF" w:rsidRPr="00817A13">
              <w:rPr>
                <w:rFonts w:ascii="Times New Roman" w:hAnsi="Times New Roman"/>
              </w:rPr>
              <w:br/>
              <w:t>№ 62–65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6BF" w:rsidRPr="00817A13" w:rsidRDefault="003836BF" w:rsidP="00E90D65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понятиями «устаревшие слова», «мног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значные слова», «заимств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ванные слова», «прямое» и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«переносное» значение слов. 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Научатся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объяснять знач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многозначных слов;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предложения со словами в прямом и перено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значении; уточнять ле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сическое значение устаре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ших и заимствованных слов в толковом словаре; выполнять разбор слова по составу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заданный вопрос, в соответствии с ним стро</w:t>
            </w:r>
            <w:r w:rsidR="004E376D" w:rsidRPr="00817A13">
              <w:rPr>
                <w:rFonts w:ascii="Times New Roman" w:hAnsi="Times New Roman"/>
                <w:sz w:val="21"/>
                <w:szCs w:val="21"/>
              </w:rPr>
              <w:t>ить ответ в устной форме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анализировать изучаемые факты языка с выделением их отличительных признаков</w:t>
            </w:r>
          </w:p>
          <w:p w:rsidR="004E376D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слушать и понимать других,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сказывать свою точку зрения на события, поступки; оформлять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3836BF" w:rsidRPr="00817A13" w:rsidRDefault="003836BF" w:rsidP="002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дам, принимать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</w:t>
            </w:r>
            <w:r w:rsidR="0041481D">
              <w:rPr>
                <w:rFonts w:ascii="Times New Roman" w:hAnsi="Times New Roman"/>
                <w:sz w:val="21"/>
                <w:szCs w:val="21"/>
              </w:rPr>
              <w:t>сского языка</w:t>
            </w:r>
          </w:p>
        </w:tc>
      </w:tr>
      <w:tr w:rsidR="003836BF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Синонимы, ант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нимы, омонимы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F05498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3836BF" w:rsidRPr="00817A13" w:rsidRDefault="007E737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3836BF" w:rsidRPr="00817A13">
              <w:rPr>
                <w:rFonts w:ascii="Times New Roman" w:hAnsi="Times New Roman"/>
              </w:rPr>
              <w:t xml:space="preserve">с. 47–48. </w:t>
            </w:r>
          </w:p>
          <w:p w:rsidR="003836BF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Рабочая</w:t>
            </w:r>
            <w:r w:rsidR="00F05498"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</w:rPr>
              <w:t>тетрадь,</w:t>
            </w:r>
            <w:r w:rsidRPr="00817A13">
              <w:rPr>
                <w:rFonts w:ascii="Times New Roman" w:hAnsi="Times New Roman"/>
              </w:rPr>
              <w:br/>
              <w:t>№ 66–70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6BF" w:rsidRPr="00817A13" w:rsidRDefault="003836BF" w:rsidP="00E90D65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4148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3836BF" w:rsidRPr="00817A13" w:rsidRDefault="003836BF" w:rsidP="0041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понятиями «синонимы», «антонимы», «омонимы» и их ролью в достижении точности,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формативности и выраз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тельности речи.</w:t>
            </w:r>
          </w:p>
          <w:p w:rsidR="003836BF" w:rsidRPr="00817A13" w:rsidRDefault="003836BF" w:rsidP="0041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работать с разн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ми типами лингвистических словарей; анализировать х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дожественный текст, опред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ляя особенности употребл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в нем синонимов, ант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нимов, омонимов; подбирать антонимы и синонимы к да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 словам; объяснять 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чения омонимов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изучению незн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комого материала; самостоятельно предполагать, какая дополнительная информация будет нужна для изучения незнакомого материала. 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проговаривать вслух последовател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="0041481D">
              <w:rPr>
                <w:rFonts w:ascii="Times New Roman" w:hAnsi="Times New Roman"/>
                <w:sz w:val="21"/>
                <w:szCs w:val="21"/>
              </w:rPr>
              <w:t xml:space="preserve">ность производимых действий,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оценивать совместно с учителем или одноклассниками результат своих дейс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вий, вносить соответствующие коррективы.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="0041481D">
              <w:rPr>
                <w:rFonts w:ascii="Times New Roman" w:hAnsi="Times New Roman"/>
                <w:sz w:val="21"/>
                <w:szCs w:val="21"/>
              </w:rPr>
              <w:t xml:space="preserve"> слушать и пони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мать других,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сказывать свою точку зрения на события, поступки;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стаивать свою точку зрения, соблюдая правила речев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этикета; аргументировать свою точку зрения с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мощью фактов и дополнительных сведений; предв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3836BF" w:rsidRPr="00817A13" w:rsidRDefault="00D23EF8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</w:t>
            </w:r>
            <w:r w:rsidR="003836BF" w:rsidRPr="00817A13">
              <w:rPr>
                <w:rFonts w:ascii="Times New Roman" w:hAnsi="Times New Roman"/>
                <w:sz w:val="21"/>
                <w:szCs w:val="21"/>
              </w:rPr>
              <w:t>ровать дал</w:t>
            </w:r>
            <w:r w:rsidR="003836BF"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="003836BF"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="003836BF"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3836BF" w:rsidRPr="00817A13">
              <w:rPr>
                <w:rFonts w:ascii="Times New Roman" w:hAnsi="Times New Roman"/>
                <w:sz w:val="21"/>
                <w:szCs w:val="21"/>
              </w:rPr>
              <w:t>тельный маршрут; осознанно гот</w:t>
            </w:r>
            <w:r w:rsidR="003836BF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3836BF"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</w:t>
            </w:r>
          </w:p>
        </w:tc>
      </w:tr>
      <w:tr w:rsidR="003836BF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Фразеологизмы. Обобщение знаний о лексических группах слов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(обобщение </w:t>
            </w:r>
          </w:p>
          <w:p w:rsidR="00F05498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и систематизация знаний)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3836BF" w:rsidRPr="00817A13" w:rsidRDefault="003836B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7A13">
              <w:rPr>
                <w:rFonts w:ascii="Times New Roman" w:hAnsi="Times New Roman"/>
              </w:rPr>
              <w:t>Учебник,с</w:t>
            </w:r>
            <w:proofErr w:type="spellEnd"/>
            <w:r w:rsidRPr="00817A13">
              <w:rPr>
                <w:rFonts w:ascii="Times New Roman" w:hAnsi="Times New Roman"/>
              </w:rPr>
              <w:t>. 49–50.</w:t>
            </w:r>
          </w:p>
          <w:p w:rsidR="003836BF" w:rsidRPr="00817A13" w:rsidRDefault="00F05498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 </w:t>
            </w:r>
            <w:r w:rsidR="003836BF" w:rsidRPr="00817A13">
              <w:rPr>
                <w:rFonts w:ascii="Times New Roman" w:hAnsi="Times New Roman"/>
              </w:rPr>
              <w:t xml:space="preserve">тетрадь, </w:t>
            </w:r>
            <w:r w:rsidR="003836BF" w:rsidRPr="00817A13">
              <w:rPr>
                <w:rFonts w:ascii="Times New Roman" w:hAnsi="Times New Roman"/>
              </w:rPr>
              <w:br/>
              <w:t>№ 71–75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E90D65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понятием «фразеологизмы».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объяснять знач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фразеологических обор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тов; употреблять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в письменной и устной речи устойчивые обороты; бе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ошибочно списывать текст с доски и учебника; польз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ваться словарями; находить в тексте многозначные слова и омонимы; подбирать син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нимы и антонимы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817A13" w:rsidRDefault="003836BF" w:rsidP="005046D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лагать, какая дополнительная информация будет нужна для </w:t>
            </w:r>
            <w:r w:rsidR="005046DB">
              <w:rPr>
                <w:rFonts w:ascii="Times New Roman" w:hAnsi="Times New Roman"/>
                <w:sz w:val="21"/>
                <w:szCs w:val="21"/>
              </w:rPr>
              <w:t>изучения незнакомого материала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ритм). </w:t>
            </w:r>
          </w:p>
          <w:p w:rsidR="003836BF" w:rsidRPr="00817A13" w:rsidRDefault="003836BF" w:rsidP="005046D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критично относиться к своему мнению; участвовать в работе группы, распределять роли, дог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вариваться друг с другом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3836BF" w:rsidRPr="00817A13" w:rsidRDefault="003836B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Формировать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 xml:space="preserve">требность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ния </w:t>
            </w:r>
            <w:r w:rsidR="00EE770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мами само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3836BF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F" w:rsidRPr="00EE770C" w:rsidRDefault="003836BF" w:rsidP="007C6544">
            <w:pPr>
              <w:shd w:val="clear" w:color="auto" w:fill="FFFFFF"/>
              <w:spacing w:before="125" w:after="0" w:line="240" w:lineRule="auto"/>
              <w:ind w:left="29"/>
              <w:jc w:val="center"/>
              <w:rPr>
                <w:rFonts w:ascii="Times New Roman" w:hAnsi="Times New Roman"/>
                <w:b/>
                <w:i/>
              </w:rPr>
            </w:pPr>
            <w:r w:rsidRPr="00EE770C">
              <w:rPr>
                <w:rFonts w:ascii="Times New Roman" w:hAnsi="Times New Roman"/>
                <w:b/>
                <w:bCs/>
                <w:i/>
                <w:color w:val="000000"/>
                <w:spacing w:val="7"/>
              </w:rPr>
              <w:lastRenderedPageBreak/>
              <w:t>Состав слова (10 ч)</w:t>
            </w:r>
          </w:p>
        </w:tc>
      </w:tr>
      <w:tr w:rsidR="00EA50A7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A7" w:rsidRPr="002F4E90" w:rsidRDefault="00EA50A7" w:rsidP="007C6544">
            <w:pPr>
              <w:shd w:val="clear" w:color="auto" w:fill="FFFFFF"/>
              <w:spacing w:before="125" w:after="0" w:line="240" w:lineRule="auto"/>
              <w:ind w:left="29"/>
              <w:jc w:val="center"/>
              <w:rPr>
                <w:rFonts w:ascii="Times New Roman" w:hAnsi="Times New Roman"/>
                <w:bCs/>
                <w:i/>
                <w:color w:val="000000"/>
                <w:spacing w:val="7"/>
              </w:rPr>
            </w:pPr>
            <w:r w:rsidRPr="002F4E90">
              <w:rPr>
                <w:rFonts w:ascii="Times New Roman" w:hAnsi="Times New Roman"/>
                <w:i/>
              </w:rPr>
              <w:t>Значимые части слова ( 3 ч )</w:t>
            </w:r>
          </w:p>
        </w:tc>
      </w:tr>
      <w:tr w:rsidR="004E376D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Pr="00817A13" w:rsidRDefault="004E376D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Pr="00817A13" w:rsidRDefault="004E376D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Состав слова. Зн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чимые части слова </w:t>
            </w: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4E376D" w:rsidRPr="00817A13" w:rsidRDefault="007E737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Учебник,</w:t>
            </w:r>
            <w:r w:rsidR="00C626B7">
              <w:rPr>
                <w:rFonts w:ascii="Times New Roman" w:hAnsi="Times New Roman"/>
              </w:rPr>
              <w:t xml:space="preserve"> </w:t>
            </w:r>
            <w:r w:rsidR="004E376D" w:rsidRPr="00817A13">
              <w:rPr>
                <w:rFonts w:ascii="Times New Roman" w:hAnsi="Times New Roman"/>
              </w:rPr>
              <w:t>с. 51–52.</w:t>
            </w:r>
          </w:p>
          <w:p w:rsidR="004E376D" w:rsidRPr="00817A13" w:rsidRDefault="007E7374" w:rsidP="007C6544">
            <w:pPr>
              <w:shd w:val="clear" w:color="auto" w:fill="FFFFFF"/>
              <w:spacing w:before="125" w:after="0" w:line="240" w:lineRule="auto"/>
              <w:ind w:left="29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4E376D" w:rsidRPr="00817A13">
              <w:rPr>
                <w:rFonts w:ascii="Times New Roman" w:hAnsi="Times New Roman"/>
              </w:rPr>
              <w:t xml:space="preserve">тетрадь, </w:t>
            </w:r>
            <w:r w:rsidR="004E376D" w:rsidRPr="00817A13">
              <w:rPr>
                <w:rFonts w:ascii="Times New Roman" w:hAnsi="Times New Roman"/>
              </w:rPr>
              <w:br/>
              <w:t>№ 76–78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6D" w:rsidRPr="00817A13" w:rsidRDefault="004E376D" w:rsidP="002F4E90">
            <w:pPr>
              <w:shd w:val="clear" w:color="auto" w:fill="FFFFFF"/>
              <w:spacing w:after="0" w:line="240" w:lineRule="auto"/>
              <w:ind w:left="19" w:right="34"/>
              <w:jc w:val="both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Различать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однок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ренные слова и фо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р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мы одного и того же слова, сино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softHyphen/>
              <w:t>нимы и однокоренные сл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ва, однокоренные слова и слова с ом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нимич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ными корнями.</w:t>
            </w:r>
          </w:p>
          <w:p w:rsidR="004E376D" w:rsidRPr="00817A13" w:rsidRDefault="004E376D" w:rsidP="002F4E90">
            <w:pPr>
              <w:shd w:val="clear" w:color="auto" w:fill="FFFFFF"/>
              <w:spacing w:after="0" w:line="240" w:lineRule="auto"/>
              <w:ind w:left="5" w:right="38"/>
              <w:jc w:val="both"/>
              <w:rPr>
                <w:rFonts w:ascii="Times New Roman" w:hAnsi="Times New Roman"/>
                <w:i/>
                <w:color w:val="000000"/>
                <w:spacing w:val="4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Контролировать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правильность объ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динения слов в гру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п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 xml:space="preserve">пу: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обнаружи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softHyphen/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вать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лишнее слово в ряду предложенных.</w:t>
            </w:r>
          </w:p>
          <w:p w:rsidR="004E376D" w:rsidRPr="00817A13" w:rsidRDefault="004E376D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 xml:space="preserve">Объяснять 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>значение слова, роль и знач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 xml:space="preserve">ние суффиксов и приставок. </w:t>
            </w:r>
          </w:p>
          <w:p w:rsidR="004E376D" w:rsidRPr="00817A13" w:rsidRDefault="004E376D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Работать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с памя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т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 xml:space="preserve">кой «Разбор слова по составу». </w:t>
            </w:r>
          </w:p>
          <w:p w:rsidR="004E376D" w:rsidRPr="00817A13" w:rsidRDefault="004E376D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Объяснять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алг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 xml:space="preserve">ритм 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 xml:space="preserve">разбора слова по составу,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>испол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>ь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 xml:space="preserve">зовать 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>его при ра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>з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t>боре слова по со</w:t>
            </w:r>
            <w:r w:rsidRPr="00817A13">
              <w:rPr>
                <w:rFonts w:ascii="Times New Roman" w:hAnsi="Times New Roman"/>
                <w:i/>
                <w:color w:val="000000"/>
                <w:spacing w:val="6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-4"/>
              </w:rPr>
              <w:t>ставу.</w:t>
            </w:r>
          </w:p>
          <w:p w:rsidR="004E376D" w:rsidRPr="00817A13" w:rsidRDefault="004E376D" w:rsidP="002F4E90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Анализировать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з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а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данную схему слова и подбирать слова з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а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данного со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става.</w:t>
            </w:r>
          </w:p>
          <w:p w:rsidR="004E376D" w:rsidRPr="00817A13" w:rsidRDefault="004E376D" w:rsidP="002F4E90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 xml:space="preserve">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Анализировать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текст с целью н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хождения в нём о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д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lastRenderedPageBreak/>
              <w:t xml:space="preserve">нокоренных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слов, слов с определённ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ы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ми суффиксами и приставками.</w:t>
            </w:r>
          </w:p>
          <w:p w:rsidR="004E376D" w:rsidRPr="00817A13" w:rsidRDefault="004E376D" w:rsidP="002F4E90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i/>
                <w:color w:val="000000"/>
                <w:spacing w:val="5"/>
              </w:rPr>
              <w:t>Моделировать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 xml:space="preserve"> сл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ва</w:t>
            </w:r>
          </w:p>
          <w:p w:rsidR="004E376D" w:rsidRPr="00817A13" w:rsidRDefault="004E376D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EE77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4E376D" w:rsidRPr="00817A13" w:rsidRDefault="004E376D" w:rsidP="00EE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понятиями «состав сл</w:t>
            </w:r>
            <w:r w:rsidR="00EE770C">
              <w:rPr>
                <w:rFonts w:ascii="Times New Roman" w:hAnsi="Times New Roman"/>
                <w:sz w:val="21"/>
                <w:szCs w:val="21"/>
              </w:rPr>
              <w:t>ова», «корень», «основа», «приставка», «суффикс», «окон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чание»; с алгоритмом разбора слова по составу.</w:t>
            </w:r>
          </w:p>
          <w:p w:rsidR="004E376D" w:rsidRPr="00817A13" w:rsidRDefault="004E376D" w:rsidP="00EE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выделять значимые части слова;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 и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бор слова по составу; делить однокоренные слова на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пы; составлять схему слова; подбирать слова к данным схемам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признаку (под руково</w:t>
            </w:r>
            <w:r w:rsidR="00F11B48" w:rsidRPr="00817A13">
              <w:rPr>
                <w:rFonts w:ascii="Times New Roman" w:hAnsi="Times New Roman"/>
                <w:sz w:val="21"/>
                <w:szCs w:val="21"/>
              </w:rPr>
              <w:t>дством учителя)</w:t>
            </w:r>
          </w:p>
          <w:p w:rsidR="00F11B48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проговаривать вслух последовател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ность производимых де</w:t>
            </w:r>
            <w:r w:rsidR="00F11B48" w:rsidRPr="00817A13">
              <w:rPr>
                <w:rFonts w:ascii="Times New Roman" w:hAnsi="Times New Roman"/>
                <w:sz w:val="21"/>
                <w:szCs w:val="21"/>
              </w:rPr>
              <w:t xml:space="preserve">йствий;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оценивать совместно с учителем или одноклассниками результат своих дейс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вий, вносить соответствующие коррективы</w:t>
            </w:r>
          </w:p>
          <w:p w:rsidR="00F11B48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слушать и понимать других,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сказывать свою точку зре</w:t>
            </w:r>
            <w:r w:rsidR="00F11B48" w:rsidRPr="00817A13">
              <w:rPr>
                <w:rFonts w:ascii="Times New Roman" w:hAnsi="Times New Roman"/>
                <w:sz w:val="21"/>
                <w:szCs w:val="21"/>
              </w:rPr>
              <w:t>ния на события, поступки</w:t>
            </w:r>
          </w:p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ду; осознавать личностный смысл учения; планир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дальнейший образовательный маршрут; осозна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 готовиться к урокам русского языка, выполнять задания</w:t>
            </w:r>
          </w:p>
        </w:tc>
      </w:tr>
      <w:tr w:rsidR="004E376D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Pr="00817A13" w:rsidRDefault="004E376D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Pr="00817A13" w:rsidRDefault="004E376D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Состав слова. О</w:t>
            </w:r>
            <w:r w:rsidRPr="00817A13">
              <w:rPr>
                <w:rFonts w:ascii="Times New Roman" w:hAnsi="Times New Roman"/>
                <w:b/>
              </w:rPr>
              <w:t>д</w:t>
            </w:r>
            <w:r w:rsidRPr="00817A13">
              <w:rPr>
                <w:rFonts w:ascii="Times New Roman" w:hAnsi="Times New Roman"/>
                <w:b/>
              </w:rPr>
              <w:t>нокоренные слова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7E7374" w:rsidRDefault="004E376D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4E376D" w:rsidRPr="00817A13" w:rsidRDefault="007E737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Учебник,</w:t>
            </w:r>
            <w:r w:rsidR="00163034">
              <w:rPr>
                <w:rFonts w:ascii="Times New Roman" w:hAnsi="Times New Roman"/>
              </w:rPr>
              <w:t xml:space="preserve"> </w:t>
            </w:r>
            <w:r w:rsidR="004E376D" w:rsidRPr="00817A13">
              <w:rPr>
                <w:rFonts w:ascii="Times New Roman" w:hAnsi="Times New Roman"/>
              </w:rPr>
              <w:t>с. 53–54.</w:t>
            </w:r>
          </w:p>
          <w:p w:rsidR="004E376D" w:rsidRPr="00817A13" w:rsidRDefault="004E376D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Рабоч</w:t>
            </w:r>
            <w:r w:rsidR="007E7374">
              <w:rPr>
                <w:rFonts w:ascii="Times New Roman" w:hAnsi="Times New Roman"/>
              </w:rPr>
              <w:t xml:space="preserve">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79–82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6D" w:rsidRPr="00817A13" w:rsidRDefault="004E376D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EE77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4E376D" w:rsidRPr="00817A13" w:rsidRDefault="004E376D" w:rsidP="00EE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понятием «однокоренные слова».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выполнять разбор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 по составу; подбирать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нокоренные слова; писать сложные слова; выделять в сложных словах соедин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тельную гласную «о» или «е»; составлять схемы слова; подбирать слова по данным схемам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</w:t>
            </w:r>
            <w:r w:rsidR="00F11B48" w:rsidRPr="00817A13"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сравнение, сопоставление, классифик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цию изученных фактов языка по заданному признаку </w:t>
            </w:r>
          </w:p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</w:t>
            </w:r>
            <w:r w:rsidR="00F11B48" w:rsidRPr="00817A13">
              <w:rPr>
                <w:rFonts w:ascii="Times New Roman" w:hAnsi="Times New Roman"/>
                <w:sz w:val="21"/>
                <w:szCs w:val="21"/>
              </w:rPr>
              <w:t>ия (определё</w:t>
            </w:r>
            <w:r w:rsidR="00F11B48"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="00F11B48" w:rsidRPr="00817A13">
              <w:rPr>
                <w:rFonts w:ascii="Times New Roman" w:hAnsi="Times New Roman"/>
                <w:sz w:val="21"/>
                <w:szCs w:val="21"/>
              </w:rPr>
              <w:t xml:space="preserve">ному этапу урока);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высказывать своё предположение относительно способов решения учебной задачи; 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нивать </w:t>
            </w:r>
            <w:r w:rsidR="00F11B48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результат своих действий, вносить соответс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вующие коррективы.</w:t>
            </w:r>
          </w:p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оформлять свои мысли в устной и письменной речи с учетом своих учебных и жизненных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шрут; осознанно готовиться к ур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кам русского яз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ка, выполнять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дания, пользоват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ся формами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4E376D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Pr="00817A13" w:rsidRDefault="004E376D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Pr="00817A13" w:rsidRDefault="004E376D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Состав слова. О</w:t>
            </w:r>
            <w:r w:rsidRPr="00817A13">
              <w:rPr>
                <w:rFonts w:ascii="Times New Roman" w:hAnsi="Times New Roman"/>
                <w:b/>
              </w:rPr>
              <w:t>д</w:t>
            </w:r>
            <w:r w:rsidRPr="00817A13">
              <w:rPr>
                <w:rFonts w:ascii="Times New Roman" w:hAnsi="Times New Roman"/>
                <w:b/>
              </w:rPr>
              <w:t>нокоренные слова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7E7374" w:rsidRDefault="004E376D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4E376D" w:rsidRPr="00817A13" w:rsidRDefault="007E737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Учебник, </w:t>
            </w:r>
            <w:r w:rsidR="004E376D" w:rsidRPr="00817A13">
              <w:rPr>
                <w:rFonts w:ascii="Times New Roman" w:hAnsi="Times New Roman"/>
              </w:rPr>
              <w:t xml:space="preserve">с. 55–56. </w:t>
            </w:r>
          </w:p>
          <w:p w:rsidR="004E376D" w:rsidRPr="00817A13" w:rsidRDefault="007E737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4E376D" w:rsidRPr="00817A13">
              <w:rPr>
                <w:rFonts w:ascii="Times New Roman" w:hAnsi="Times New Roman"/>
              </w:rPr>
              <w:t xml:space="preserve">тетрадь, </w:t>
            </w:r>
            <w:r w:rsidR="004E376D" w:rsidRPr="00817A13">
              <w:rPr>
                <w:rFonts w:ascii="Times New Roman" w:hAnsi="Times New Roman"/>
              </w:rPr>
              <w:br/>
              <w:t>№ 83–86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D" w:rsidRPr="00817A13" w:rsidRDefault="004E376D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понятием «однокоренные слова». </w:t>
            </w:r>
          </w:p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выполнять разбор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слова по составу; подбирать однокоренные слова; писать сложные слова; выделять в сложных словах соедин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тельную гласную «о» или «е»; составлять схемы слова; подбирать слова по данным схемам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2C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заданный вопрос, в соответствии с ним строить ответ в устной форме</w:t>
            </w:r>
          </w:p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проговаривать вслух последовател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ность производимых действий</w:t>
            </w:r>
            <w:r w:rsidR="00A2542C" w:rsidRPr="00817A13"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оценивать совместно с учителем или одноклассниками результат своих дейс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вий, вносить соответствующие коррективы.</w:t>
            </w:r>
          </w:p>
          <w:p w:rsidR="004E376D" w:rsidRPr="00817A13" w:rsidRDefault="004E376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отстаивать свою точк</w:t>
            </w:r>
            <w:r w:rsidR="00A2542C" w:rsidRPr="00817A13">
              <w:rPr>
                <w:rFonts w:ascii="Times New Roman" w:hAnsi="Times New Roman"/>
                <w:sz w:val="21"/>
                <w:szCs w:val="21"/>
              </w:rPr>
              <w:t>у зрения, с</w:t>
            </w:r>
            <w:r w:rsidR="00A2542C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A2542C" w:rsidRPr="00817A13">
              <w:rPr>
                <w:rFonts w:ascii="Times New Roman" w:hAnsi="Times New Roman"/>
                <w:sz w:val="21"/>
                <w:szCs w:val="21"/>
              </w:rPr>
              <w:t>блюдая правила рече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критично относиться к своему мнени</w:t>
            </w:r>
            <w:r w:rsidR="00A2542C" w:rsidRPr="00817A13">
              <w:rPr>
                <w:rFonts w:ascii="Times New Roman" w:hAnsi="Times New Roman"/>
                <w:sz w:val="21"/>
                <w:szCs w:val="21"/>
              </w:rPr>
              <w:t>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4E376D" w:rsidRPr="00817A13" w:rsidRDefault="004E376D" w:rsidP="00EE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 w:rsidR="00EE770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EE770C">
              <w:rPr>
                <w:rFonts w:ascii="Times New Roman" w:hAnsi="Times New Roman"/>
                <w:sz w:val="21"/>
                <w:szCs w:val="21"/>
              </w:rPr>
              <w:t xml:space="preserve">анализ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троль результата,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EE770C">
              <w:rPr>
                <w:rFonts w:ascii="Times New Roman" w:hAnsi="Times New Roman"/>
                <w:sz w:val="21"/>
                <w:szCs w:val="21"/>
              </w:rPr>
              <w:t>щей</w:t>
            </w:r>
          </w:p>
        </w:tc>
      </w:tr>
      <w:tr w:rsidR="00EA50A7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A7" w:rsidRPr="00817A13" w:rsidRDefault="00EA50A7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i/>
              </w:rPr>
              <w:lastRenderedPageBreak/>
              <w:t>Правописание гласных и согласных в значимых частях слова (</w:t>
            </w:r>
            <w:r w:rsidR="00D34F5F" w:rsidRPr="00817A13">
              <w:rPr>
                <w:rFonts w:ascii="Times New Roman" w:hAnsi="Times New Roman"/>
                <w:i/>
              </w:rPr>
              <w:t>7</w:t>
            </w:r>
            <w:r w:rsidRPr="00817A13">
              <w:rPr>
                <w:rFonts w:ascii="Times New Roman" w:hAnsi="Times New Roman"/>
                <w:i/>
              </w:rPr>
              <w:t xml:space="preserve"> ч)</w:t>
            </w:r>
          </w:p>
        </w:tc>
      </w:tr>
      <w:tr w:rsidR="000D1A56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Правописание гласных и согла</w:t>
            </w:r>
            <w:r w:rsidRPr="00817A13">
              <w:rPr>
                <w:rFonts w:ascii="Times New Roman" w:hAnsi="Times New Roman"/>
                <w:b/>
              </w:rPr>
              <w:t>с</w:t>
            </w:r>
            <w:r w:rsidRPr="00817A13">
              <w:rPr>
                <w:rFonts w:ascii="Times New Roman" w:hAnsi="Times New Roman"/>
                <w:b/>
              </w:rPr>
              <w:t>ных в значимых частях слова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(р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шение частных з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0D1A56" w:rsidRPr="00817A13" w:rsidRDefault="007E737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0D1A56" w:rsidRPr="00817A13">
              <w:rPr>
                <w:rFonts w:ascii="Times New Roman" w:hAnsi="Times New Roman"/>
              </w:rPr>
              <w:t>с. 56–57.</w:t>
            </w:r>
          </w:p>
          <w:p w:rsidR="000D1A56" w:rsidRPr="00817A13" w:rsidRDefault="007E737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0D1A56" w:rsidRPr="00817A13">
              <w:rPr>
                <w:rFonts w:ascii="Times New Roman" w:hAnsi="Times New Roman"/>
              </w:rPr>
              <w:t xml:space="preserve">тетрадь, </w:t>
            </w:r>
            <w:r w:rsidR="000D1A56" w:rsidRPr="00817A13">
              <w:rPr>
                <w:rFonts w:ascii="Times New Roman" w:hAnsi="Times New Roman"/>
              </w:rPr>
              <w:br/>
              <w:t>№ 87–88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56" w:rsidRPr="000D1A56" w:rsidRDefault="000D1A56" w:rsidP="005046DB">
            <w:pPr>
              <w:shd w:val="clear" w:color="auto" w:fill="FFFFFF"/>
              <w:spacing w:after="0" w:line="480" w:lineRule="auto"/>
              <w:ind w:left="24"/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Устанавливать </w:t>
            </w:r>
            <w:r w:rsidRPr="000D1A56">
              <w:rPr>
                <w:rFonts w:ascii="Times New Roman" w:hAnsi="Times New Roman"/>
                <w:i/>
                <w:color w:val="000000"/>
                <w:spacing w:val="2"/>
              </w:rPr>
              <w:t>н</w:t>
            </w:r>
            <w:r w:rsidRPr="000D1A56">
              <w:rPr>
                <w:rFonts w:ascii="Times New Roman" w:hAnsi="Times New Roman"/>
                <w:i/>
                <w:color w:val="000000"/>
                <w:spacing w:val="2"/>
              </w:rPr>
              <w:t>а</w:t>
            </w:r>
            <w:r w:rsidRPr="000D1A56">
              <w:rPr>
                <w:rFonts w:ascii="Times New Roman" w:hAnsi="Times New Roman"/>
                <w:i/>
                <w:color w:val="000000"/>
                <w:spacing w:val="2"/>
              </w:rPr>
              <w:t>личие в словах из</w:t>
            </w:r>
            <w:r w:rsidRPr="000D1A56">
              <w:rPr>
                <w:rFonts w:ascii="Times New Roman" w:hAnsi="Times New Roman"/>
                <w:i/>
                <w:color w:val="000000"/>
                <w:spacing w:val="2"/>
              </w:rPr>
              <w:t>у</w:t>
            </w:r>
            <w:r w:rsidRPr="000D1A56">
              <w:rPr>
                <w:rFonts w:ascii="Times New Roman" w:hAnsi="Times New Roman"/>
                <w:i/>
                <w:color w:val="000000"/>
                <w:spacing w:val="2"/>
              </w:rPr>
              <w:t xml:space="preserve">ченных орфограмм,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обосновывать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их н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писание. </w:t>
            </w:r>
          </w:p>
          <w:p w:rsidR="00EE770C" w:rsidRDefault="00EE770C" w:rsidP="005046DB">
            <w:pPr>
              <w:shd w:val="clear" w:color="auto" w:fill="FFFFFF"/>
              <w:spacing w:after="0" w:line="480" w:lineRule="auto"/>
              <w:ind w:left="24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</w:pPr>
          </w:p>
          <w:p w:rsidR="00EE770C" w:rsidRDefault="000D1A56" w:rsidP="005046DB">
            <w:pPr>
              <w:shd w:val="clear" w:color="auto" w:fill="FFFFFF"/>
              <w:spacing w:after="0" w:line="480" w:lineRule="auto"/>
              <w:ind w:left="24"/>
              <w:jc w:val="both"/>
              <w:rPr>
                <w:rFonts w:ascii="Times New Roman" w:hAnsi="Times New Roman"/>
                <w:i/>
                <w:color w:val="000000"/>
                <w:spacing w:val="4"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Устанавливать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з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висимость способа проверки от места 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 xml:space="preserve">орфограммы в слове. </w:t>
            </w:r>
          </w:p>
          <w:p w:rsidR="00EE770C" w:rsidRDefault="00EE770C" w:rsidP="005046DB">
            <w:pPr>
              <w:shd w:val="clear" w:color="auto" w:fill="FFFFFF"/>
              <w:spacing w:after="0" w:line="480" w:lineRule="auto"/>
              <w:ind w:left="24"/>
              <w:jc w:val="both"/>
              <w:rPr>
                <w:rFonts w:ascii="Times New Roman" w:hAnsi="Times New Roman"/>
                <w:i/>
                <w:color w:val="000000"/>
                <w:spacing w:val="4"/>
              </w:rPr>
            </w:pPr>
          </w:p>
          <w:p w:rsidR="000D1A56" w:rsidRPr="000D1A56" w:rsidRDefault="000D1A56" w:rsidP="005046DB">
            <w:pPr>
              <w:shd w:val="clear" w:color="auto" w:fill="FFFFFF"/>
              <w:spacing w:after="0" w:line="480" w:lineRule="auto"/>
              <w:ind w:left="24"/>
              <w:jc w:val="both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Использовать 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алг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ритм применения орфографи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softHyphen/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ческого правила при обосн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 xml:space="preserve">вании написания слова. </w:t>
            </w:r>
          </w:p>
          <w:p w:rsidR="000D1A56" w:rsidRPr="000D1A56" w:rsidRDefault="000D1A56" w:rsidP="005046DB">
            <w:pPr>
              <w:shd w:val="clear" w:color="auto" w:fill="FFFFFF"/>
              <w:spacing w:before="514" w:after="0" w:line="480" w:lineRule="auto"/>
              <w:ind w:left="24"/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lastRenderedPageBreak/>
              <w:t xml:space="preserve">Анализировать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ра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з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ные способы прове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р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ки орфограмм. </w:t>
            </w:r>
          </w:p>
          <w:p w:rsidR="000D1A56" w:rsidRPr="000D1A56" w:rsidRDefault="000D1A56" w:rsidP="005046DB">
            <w:pPr>
              <w:shd w:val="clear" w:color="auto" w:fill="FFFFFF"/>
              <w:spacing w:before="514" w:after="0" w:line="480" w:lineRule="auto"/>
              <w:ind w:left="24"/>
              <w:jc w:val="both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Группировать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слова по месту </w:t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>орфогра</w:t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>м</w:t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>мы и по типу орф</w:t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>граммы.</w:t>
            </w:r>
          </w:p>
          <w:p w:rsidR="000D1A56" w:rsidRPr="000D1A56" w:rsidRDefault="000D1A56" w:rsidP="005046DB">
            <w:pPr>
              <w:shd w:val="clear" w:color="auto" w:fill="FFFFFF"/>
              <w:spacing w:after="0" w:line="480" w:lineRule="auto"/>
              <w:ind w:left="24" w:right="10"/>
              <w:jc w:val="both"/>
              <w:rPr>
                <w:rFonts w:ascii="Times New Roman" w:hAnsi="Times New Roman"/>
                <w:i/>
                <w:color w:val="000000"/>
                <w:spacing w:val="4"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Работать 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с памя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т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кой «</w:t>
            </w:r>
            <w:proofErr w:type="spellStart"/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Звуко-буквенный</w:t>
            </w:r>
            <w:proofErr w:type="spellEnd"/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 xml:space="preserve"> разбор слова». </w:t>
            </w:r>
          </w:p>
          <w:p w:rsidR="000D1A56" w:rsidRPr="000D1A56" w:rsidRDefault="000D1A56" w:rsidP="005046DB">
            <w:pPr>
              <w:shd w:val="clear" w:color="auto" w:fill="FFFFFF"/>
              <w:spacing w:after="0" w:line="480" w:lineRule="auto"/>
              <w:ind w:left="24" w:right="10"/>
              <w:jc w:val="both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Проводить 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 xml:space="preserve">звуковой и </w:t>
            </w:r>
            <w:proofErr w:type="spellStart"/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звуко-буквенный</w:t>
            </w:r>
            <w:proofErr w:type="spellEnd"/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 xml:space="preserve"> разбор слов.</w:t>
            </w:r>
          </w:p>
          <w:p w:rsidR="000D1A56" w:rsidRPr="002F6EAA" w:rsidRDefault="000D1A56" w:rsidP="005046DB">
            <w:pPr>
              <w:shd w:val="clear" w:color="auto" w:fill="FFFFFF"/>
              <w:spacing w:before="370" w:after="0" w:line="480" w:lineRule="auto"/>
              <w:ind w:left="29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Работать 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с орф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графическим слов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рём.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гласных и согла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в значимых частях слова.</w:t>
            </w:r>
          </w:p>
          <w:p w:rsidR="00EE770C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гласные и согласные в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ставке, корне, суффиксе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ва; выполнять разбор слова по составу; списывать текст, вставляя пропущенные орф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граммы; объяснять выбор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писания орфограммы; подб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рать про-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верочные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слова</w:t>
            </w:r>
          </w:p>
          <w:p w:rsidR="00EE770C" w:rsidRPr="00817A13" w:rsidRDefault="00EE770C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C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лагать, какая дополнительная информация будет нужна для изучения незнакомого материала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определять самостоятельно критерии оценивания, давать самооценку; проговаривать вслух последовательность производимых действий,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ляющих основу осваиваемой деятельности (опираясь на памятку или предложенный алгоритм).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участвовать в работе группы,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0D1A56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4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Правописание гласных и согла</w:t>
            </w:r>
            <w:r w:rsidRPr="00817A13">
              <w:rPr>
                <w:rFonts w:ascii="Times New Roman" w:hAnsi="Times New Roman"/>
                <w:b/>
              </w:rPr>
              <w:t>с</w:t>
            </w:r>
            <w:r w:rsidRPr="00817A13">
              <w:rPr>
                <w:rFonts w:ascii="Times New Roman" w:hAnsi="Times New Roman"/>
                <w:b/>
              </w:rPr>
              <w:t>ных в корнях слов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(рефлексия и оцен</w:t>
            </w:r>
            <w:r w:rsidRPr="00817A13">
              <w:rPr>
                <w:rFonts w:ascii="Times New Roman" w:hAnsi="Times New Roman"/>
                <w:i/>
                <w:iCs/>
              </w:rPr>
              <w:t>и</w:t>
            </w:r>
            <w:r w:rsidRPr="00817A13">
              <w:rPr>
                <w:rFonts w:ascii="Times New Roman" w:hAnsi="Times New Roman"/>
                <w:i/>
                <w:iCs/>
              </w:rPr>
              <w:t>вание</w:t>
            </w:r>
            <w:r w:rsidR="007E7374"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способа де</w:t>
            </w:r>
            <w:r w:rsidRPr="00817A13">
              <w:rPr>
                <w:rFonts w:ascii="Times New Roman" w:hAnsi="Times New Roman"/>
                <w:i/>
                <w:iCs/>
              </w:rPr>
              <w:t>й</w:t>
            </w:r>
            <w:r w:rsidRPr="00817A13">
              <w:rPr>
                <w:rFonts w:ascii="Times New Roman" w:hAnsi="Times New Roman"/>
                <w:i/>
                <w:iCs/>
              </w:rPr>
              <w:t>ствия)</w:t>
            </w:r>
            <w:r w:rsidR="007E7374">
              <w:rPr>
                <w:rFonts w:ascii="Times New Roman" w:hAnsi="Times New Roman"/>
              </w:rPr>
              <w:t xml:space="preserve">. </w:t>
            </w:r>
          </w:p>
          <w:p w:rsidR="000D1A56" w:rsidRPr="007E7374" w:rsidRDefault="007E737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0D1A56" w:rsidRPr="00817A13">
              <w:rPr>
                <w:rFonts w:ascii="Times New Roman" w:hAnsi="Times New Roman"/>
              </w:rPr>
              <w:t xml:space="preserve">с. 58–59. </w:t>
            </w:r>
          </w:p>
          <w:p w:rsidR="000D1A56" w:rsidRPr="00817A13" w:rsidRDefault="007E737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0D1A56" w:rsidRPr="00817A13">
              <w:rPr>
                <w:rFonts w:ascii="Times New Roman" w:hAnsi="Times New Roman"/>
              </w:rPr>
              <w:t>тетрадь,</w:t>
            </w:r>
            <w:r w:rsidR="000D1A56" w:rsidRPr="00817A13">
              <w:rPr>
                <w:rFonts w:ascii="Times New Roman" w:hAnsi="Times New Roman"/>
              </w:rPr>
              <w:br/>
              <w:t>№ 89–90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0D1A56" w:rsidRPr="00817A13" w:rsidRDefault="000D1A56" w:rsidP="00EE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гласных и согла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в значимых частях слова.</w:t>
            </w:r>
          </w:p>
          <w:p w:rsidR="000D1A56" w:rsidRPr="00817A13" w:rsidRDefault="000D1A56" w:rsidP="00EE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гласные и согласные в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ставке, корне, суффиксе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ва; выполнять разбор слова по составу; списывать текст, вставляя пропущенные орф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граммы; объяснять выбор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писания орфограммы; подб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рать проверочные слова; подбирать однокоренные слова; указывать чередование согласных в корне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EE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щений; составлять сложный план текста; уметь перед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содержание в сжатом, выборочном или развёрн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том виде.</w:t>
            </w:r>
          </w:p>
          <w:p w:rsidR="000D1A56" w:rsidRPr="00817A13" w:rsidRDefault="000D1A56" w:rsidP="00EE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совместно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действий, вносить соответствующие коррективы.</w:t>
            </w:r>
          </w:p>
          <w:p w:rsidR="00EE770C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  <w:r w:rsidR="00EE770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участвовать в работе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0D1A56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Правописание гласных и согла</w:t>
            </w:r>
            <w:r w:rsidRPr="00817A13">
              <w:rPr>
                <w:rFonts w:ascii="Times New Roman" w:hAnsi="Times New Roman"/>
                <w:b/>
              </w:rPr>
              <w:t>с</w:t>
            </w:r>
            <w:r w:rsidR="007E7374">
              <w:rPr>
                <w:rFonts w:ascii="Times New Roman" w:hAnsi="Times New Roman"/>
                <w:b/>
              </w:rPr>
              <w:t xml:space="preserve">ных в корнях </w:t>
            </w:r>
            <w:r w:rsidR="007E7374">
              <w:rPr>
                <w:rFonts w:ascii="Times New Roman" w:hAnsi="Times New Roman"/>
                <w:b/>
              </w:rPr>
              <w:lastRenderedPageBreak/>
              <w:t>слов, двой</w:t>
            </w:r>
            <w:r w:rsidRPr="00817A13">
              <w:rPr>
                <w:rFonts w:ascii="Times New Roman" w:hAnsi="Times New Roman"/>
                <w:b/>
              </w:rPr>
              <w:t>ных с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гласных в словах </w:t>
            </w:r>
            <w:r w:rsidRPr="00817A13">
              <w:rPr>
                <w:rFonts w:ascii="Times New Roman" w:hAnsi="Times New Roman"/>
                <w:i/>
                <w:iCs/>
              </w:rPr>
              <w:t>(рефлексия и оцен</w:t>
            </w:r>
            <w:r w:rsidRPr="00817A13">
              <w:rPr>
                <w:rFonts w:ascii="Times New Roman" w:hAnsi="Times New Roman"/>
                <w:i/>
                <w:iCs/>
              </w:rPr>
              <w:t>и</w:t>
            </w:r>
            <w:r w:rsidRPr="00817A13">
              <w:rPr>
                <w:rFonts w:ascii="Times New Roman" w:hAnsi="Times New Roman"/>
                <w:i/>
                <w:iCs/>
              </w:rPr>
              <w:t>вание</w:t>
            </w:r>
            <w:r w:rsidR="007E7374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способа де</w:t>
            </w:r>
            <w:r w:rsidRPr="00817A13">
              <w:rPr>
                <w:rFonts w:ascii="Times New Roman" w:hAnsi="Times New Roman"/>
                <w:i/>
                <w:iCs/>
              </w:rPr>
              <w:t>й</w:t>
            </w:r>
            <w:r w:rsidRPr="00817A13">
              <w:rPr>
                <w:rFonts w:ascii="Times New Roman" w:hAnsi="Times New Roman"/>
                <w:i/>
                <w:iCs/>
              </w:rPr>
              <w:t>ствия)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0D1A56" w:rsidRPr="00817A13" w:rsidRDefault="007E737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0D1A56" w:rsidRPr="00817A13">
              <w:rPr>
                <w:rFonts w:ascii="Times New Roman" w:hAnsi="Times New Roman"/>
              </w:rPr>
              <w:t xml:space="preserve">с. 60–61. </w:t>
            </w:r>
          </w:p>
          <w:p w:rsidR="000D1A56" w:rsidRPr="00817A13" w:rsidRDefault="007E737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0D1A56" w:rsidRPr="00817A13">
              <w:rPr>
                <w:rFonts w:ascii="Times New Roman" w:hAnsi="Times New Roman"/>
              </w:rPr>
              <w:t xml:space="preserve">тетрадь, </w:t>
            </w:r>
            <w:r w:rsidR="000D1A56" w:rsidRPr="00817A13">
              <w:rPr>
                <w:rFonts w:ascii="Times New Roman" w:hAnsi="Times New Roman"/>
              </w:rPr>
              <w:br/>
              <w:t>№ 91–93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0D1A56" w:rsidRPr="00817A13" w:rsidRDefault="000D1A56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написанием слов с двойными согласн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ми.</w:t>
            </w:r>
          </w:p>
          <w:p w:rsidR="000D1A56" w:rsidRPr="00817A13" w:rsidRDefault="000D1A56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случаи расхождения звукового и 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квенного состава слов;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менять орфографическое чт</w:t>
            </w:r>
            <w:r w:rsidR="00EE770C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</w:t>
            </w:r>
            <w:r w:rsidR="005046D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(</w:t>
            </w:r>
            <w:r w:rsidR="002F6EAA" w:rsidRPr="00817A13">
              <w:rPr>
                <w:rFonts w:ascii="Times New Roman" w:hAnsi="Times New Roman"/>
                <w:sz w:val="21"/>
                <w:szCs w:val="21"/>
              </w:rPr>
              <w:t>проговаривание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) при письме под диктовку 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при списывании; писать слова с безударными гласными, па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ными согласными, непрои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носимыми согласными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 корне; пользоваться </w:t>
            </w:r>
          </w:p>
          <w:p w:rsidR="000D1A56" w:rsidRDefault="000D1A56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«Орфографическим слов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рём» в учебнике как средс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вом самоконтроля; объяснять значение слов</w:t>
            </w:r>
          </w:p>
          <w:p w:rsidR="002F6EAA" w:rsidRPr="00817A13" w:rsidRDefault="002F6EAA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отбирать необходимые источники информации среди предложенных учителем словарей, энциклопедий, справочников, электронных дисков;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нимать заданный вопрос, в соответствии с ним строить ответ в устной форме; составлять устно монологич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ское высказывание по предложенной теме (рисунку). </w:t>
            </w:r>
          </w:p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отстаивать свою точку зрения, соблюдая правила речевого этик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та; аргументировать свою точку зрения с помощью фактов и дополнительных сведений; понимать точку зрения другого; участвовать в работе группы, распр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роли, договариваться друг с другом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2F6EAA" w:rsidRPr="00817A13" w:rsidRDefault="000D1A56" w:rsidP="002F6E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анализ 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щей, родителей; 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D1A56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Правописание приставок и су</w:t>
            </w:r>
            <w:r w:rsidRPr="00817A13">
              <w:rPr>
                <w:rFonts w:ascii="Times New Roman" w:hAnsi="Times New Roman"/>
                <w:b/>
              </w:rPr>
              <w:t>ф</w:t>
            </w:r>
            <w:r w:rsidRPr="00817A13">
              <w:rPr>
                <w:rFonts w:ascii="Times New Roman" w:hAnsi="Times New Roman"/>
                <w:b/>
              </w:rPr>
              <w:t>фиксов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(рефлексия</w:t>
            </w:r>
          </w:p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и оценивание сп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соба действия)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0D1A56" w:rsidRPr="00817A13" w:rsidRDefault="007E737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0D1A56" w:rsidRPr="00817A13">
              <w:rPr>
                <w:rFonts w:ascii="Times New Roman" w:hAnsi="Times New Roman"/>
              </w:rPr>
              <w:t xml:space="preserve">с. 62–63. </w:t>
            </w:r>
          </w:p>
          <w:p w:rsidR="000D1A56" w:rsidRPr="00817A13" w:rsidRDefault="007E737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0D1A56" w:rsidRPr="00817A13">
              <w:rPr>
                <w:rFonts w:ascii="Times New Roman" w:hAnsi="Times New Roman"/>
              </w:rPr>
              <w:t xml:space="preserve">тетрадь, </w:t>
            </w:r>
            <w:r w:rsidR="000D1A56" w:rsidRPr="00817A13">
              <w:rPr>
                <w:rFonts w:ascii="Times New Roman" w:hAnsi="Times New Roman"/>
              </w:rPr>
              <w:br/>
              <w:t>№ 94–96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правилами написания приставок и су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фиксов.</w:t>
            </w:r>
          </w:p>
          <w:p w:rsidR="000D1A56" w:rsidRPr="002F6EAA" w:rsidRDefault="000D1A56" w:rsidP="002F6E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 объяснять </w:t>
            </w:r>
            <w:proofErr w:type="spellStart"/>
            <w:r w:rsidR="002F6EAA">
              <w:rPr>
                <w:rFonts w:ascii="Times New Roman" w:hAnsi="Times New Roman"/>
                <w:sz w:val="21"/>
                <w:szCs w:val="21"/>
              </w:rPr>
              <w:t>на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пи</w:t>
            </w:r>
            <w:r w:rsidR="002F6EAA">
              <w:rPr>
                <w:rFonts w:ascii="Times New Roman" w:hAnsi="Times New Roman"/>
                <w:sz w:val="21"/>
                <w:szCs w:val="21"/>
              </w:rPr>
              <w:t>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сание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гласных и согласных в приставках и суффиксах;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полнять разбор слова по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ставу; различать приставки 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предлоги; подбирать однок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ренные слова; списывать текст без ошибок с доски и из учебника;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6E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щений; целенаправленно слушать учителя (одноклас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ников), решая по</w:t>
            </w:r>
            <w:r w:rsidR="002F6EAA">
              <w:rPr>
                <w:rFonts w:ascii="Times New Roman" w:hAnsi="Times New Roman"/>
                <w:sz w:val="21"/>
                <w:szCs w:val="21"/>
              </w:rPr>
              <w:t>знавательную задачу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ю учителя;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оценивать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вместно с учителем или одноклассниками результат своих действий, вносить соответствующие коррективы.</w:t>
            </w:r>
          </w:p>
          <w:p w:rsidR="000D1A56" w:rsidRPr="00817A13" w:rsidRDefault="000D1A56" w:rsidP="002F6E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читать вслух и про себя тексты учебников, понимать проч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танное; участвовать в работе группы, распределять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ли, договариваться друг с другом; предвидеть после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потре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ность в сохранении культуры русской речи и выражении уважительного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ношения к людям посредством языка</w:t>
            </w:r>
          </w:p>
        </w:tc>
      </w:tr>
      <w:tr w:rsidR="000D1A56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Разделительные </w:t>
            </w:r>
            <w:proofErr w:type="spellStart"/>
            <w:r w:rsidRPr="00817A13">
              <w:rPr>
                <w:rFonts w:ascii="Times New Roman" w:hAnsi="Times New Roman"/>
                <w:b/>
                <w:i/>
                <w:iCs/>
              </w:rPr>
              <w:t>ъ</w:t>
            </w:r>
            <w:proofErr w:type="spellEnd"/>
            <w:r w:rsidRPr="00817A13">
              <w:rPr>
                <w:rFonts w:ascii="Times New Roman" w:hAnsi="Times New Roman"/>
                <w:b/>
              </w:rPr>
              <w:t xml:space="preserve"> </w:t>
            </w:r>
          </w:p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 xml:space="preserve">и </w:t>
            </w:r>
            <w:proofErr w:type="spellStart"/>
            <w:r w:rsidRPr="00817A13">
              <w:rPr>
                <w:rFonts w:ascii="Times New Roman" w:hAnsi="Times New Roman"/>
                <w:b/>
                <w:i/>
                <w:iCs/>
              </w:rPr>
              <w:t>ь</w:t>
            </w:r>
            <w:proofErr w:type="spellEnd"/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час</w:t>
            </w:r>
            <w:r w:rsidRPr="00817A13">
              <w:rPr>
                <w:rFonts w:ascii="Times New Roman" w:hAnsi="Times New Roman"/>
                <w:i/>
                <w:iCs/>
              </w:rPr>
              <w:t>т</w:t>
            </w:r>
            <w:r w:rsidRPr="00817A13">
              <w:rPr>
                <w:rFonts w:ascii="Times New Roman" w:hAnsi="Times New Roman"/>
                <w:i/>
                <w:iCs/>
              </w:rPr>
              <w:t>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0D1A56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0D1A56" w:rsidRPr="00817A13">
              <w:rPr>
                <w:rFonts w:ascii="Times New Roman" w:hAnsi="Times New Roman"/>
              </w:rPr>
              <w:t xml:space="preserve">с. 64–65. </w:t>
            </w:r>
          </w:p>
          <w:p w:rsidR="000D1A56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0D1A56" w:rsidRPr="00817A13">
              <w:rPr>
                <w:rFonts w:ascii="Times New Roman" w:hAnsi="Times New Roman"/>
              </w:rPr>
              <w:t xml:space="preserve">тетрадь, </w:t>
            </w:r>
            <w:r w:rsidR="000D1A56" w:rsidRPr="00817A13">
              <w:rPr>
                <w:rFonts w:ascii="Times New Roman" w:hAnsi="Times New Roman"/>
              </w:rPr>
              <w:br/>
              <w:t>№ 97–99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0D1A56" w:rsidRPr="00817A13" w:rsidRDefault="000D1A56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правилами употребления разделител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ных 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ъ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ь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0D1A56" w:rsidRPr="00817A13" w:rsidRDefault="000D1A56" w:rsidP="005B5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осознавать нео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ходимость употребления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делительных знаков; грамо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 писать слова с раздел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тельными 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ъ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ь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>; объяснять, почему в словах с одинак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выми приставками в одном случае пишется 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ъ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, а в другом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– нет; выполнять разбор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 по составу; различать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фограммы в корне, приста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ке, суффиксе; подбирать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нокоренные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5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E90D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</w:t>
            </w:r>
            <w:r w:rsidR="00E90D65">
              <w:rPr>
                <w:rFonts w:ascii="Times New Roman" w:hAnsi="Times New Roman"/>
                <w:sz w:val="21"/>
                <w:szCs w:val="21"/>
              </w:rPr>
              <w:t>стоятельно оценивать</w:t>
            </w:r>
          </w:p>
          <w:p w:rsidR="000D1A56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оформлять свои мысли в устной и письменной речи с учетом своих учебных и жизненных речевых ситуаций; критично относиться к своему мн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нию; уметь взглянуть на ситуацию с иной позиции и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договариваться с людьми иных позиций</w:t>
            </w:r>
          </w:p>
          <w:p w:rsidR="002F6EAA" w:rsidRPr="00817A13" w:rsidRDefault="002F6EAA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0D1A56" w:rsidRPr="00817A13" w:rsidRDefault="000D1A56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E90D65"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E90D65">
              <w:rPr>
                <w:rFonts w:ascii="Times New Roman" w:hAnsi="Times New Roman"/>
                <w:sz w:val="21"/>
                <w:szCs w:val="21"/>
              </w:rPr>
              <w:t xml:space="preserve">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щей, родителей; 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D34F5F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5F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34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5F" w:rsidRPr="00817A13" w:rsidRDefault="00D34F5F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5F" w:rsidRPr="00817A13" w:rsidRDefault="00D34F5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Подробное</w:t>
            </w:r>
            <w:r w:rsidR="00314674" w:rsidRPr="00817A13">
              <w:rPr>
                <w:rFonts w:ascii="Times New Roman" w:hAnsi="Times New Roman"/>
                <w:b/>
              </w:rPr>
              <w:t xml:space="preserve"> (об</w:t>
            </w:r>
            <w:r w:rsidR="00314674" w:rsidRPr="00817A13">
              <w:rPr>
                <w:rFonts w:ascii="Times New Roman" w:hAnsi="Times New Roman"/>
                <w:b/>
              </w:rPr>
              <w:t>у</w:t>
            </w:r>
            <w:r w:rsidR="00314674" w:rsidRPr="00817A13">
              <w:rPr>
                <w:rFonts w:ascii="Times New Roman" w:hAnsi="Times New Roman"/>
                <w:b/>
              </w:rPr>
              <w:t>чающее)</w:t>
            </w:r>
            <w:r w:rsidRPr="00817A13">
              <w:rPr>
                <w:rFonts w:ascii="Times New Roman" w:hAnsi="Times New Roman"/>
                <w:b/>
              </w:rPr>
              <w:t xml:space="preserve"> излож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ние на основе зр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тельного воспр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 xml:space="preserve">ятия </w:t>
            </w:r>
            <w:r w:rsidRPr="00817A13">
              <w:rPr>
                <w:rFonts w:ascii="Times New Roman" w:hAnsi="Times New Roman"/>
                <w:b/>
                <w:spacing w:val="-15"/>
              </w:rPr>
              <w:t>текста по ко</w:t>
            </w:r>
            <w:r w:rsidRPr="00817A13">
              <w:rPr>
                <w:rFonts w:ascii="Times New Roman" w:hAnsi="Times New Roman"/>
                <w:b/>
                <w:spacing w:val="-15"/>
              </w:rPr>
              <w:t>л</w:t>
            </w:r>
            <w:r w:rsidRPr="00817A13">
              <w:rPr>
                <w:rFonts w:ascii="Times New Roman" w:hAnsi="Times New Roman"/>
                <w:b/>
              </w:rPr>
              <w:t>лективно соста</w:t>
            </w:r>
            <w:r w:rsidRPr="00817A13">
              <w:rPr>
                <w:rFonts w:ascii="Times New Roman" w:hAnsi="Times New Roman"/>
                <w:b/>
              </w:rPr>
              <w:t>в</w:t>
            </w:r>
            <w:r w:rsidRPr="00817A13">
              <w:rPr>
                <w:rFonts w:ascii="Times New Roman" w:hAnsi="Times New Roman"/>
                <w:b/>
              </w:rPr>
              <w:t>ленному плану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D34F5F" w:rsidRPr="00817A13" w:rsidRDefault="00D34F5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практике)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D34F5F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D34F5F" w:rsidRPr="00817A13">
              <w:rPr>
                <w:rFonts w:ascii="Times New Roman" w:hAnsi="Times New Roman"/>
              </w:rPr>
              <w:t xml:space="preserve">с. 66, </w:t>
            </w:r>
          </w:p>
          <w:p w:rsidR="00D34F5F" w:rsidRPr="00817A13" w:rsidRDefault="00D34F5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упр. 110. </w:t>
            </w:r>
          </w:p>
          <w:p w:rsidR="00D34F5F" w:rsidRPr="00817A13" w:rsidRDefault="00D34F5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D34F5F" w:rsidRPr="00817A13" w:rsidRDefault="00D34F5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</w:rPr>
              <w:t>№ 103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2" w:rsidRPr="000D1A56" w:rsidRDefault="007F4D12" w:rsidP="002F4E90">
            <w:pPr>
              <w:shd w:val="clear" w:color="auto" w:fill="FFFFFF"/>
              <w:spacing w:after="0" w:line="360" w:lineRule="auto"/>
              <w:ind w:left="14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Восстанавливать  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нарушенную  посл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довательность ча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с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 xml:space="preserve">тей  текста  и 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 xml:space="preserve">письменно подробно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воспроизводить 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с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 xml:space="preserve">держание текста.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Сочинять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объявл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ние.</w:t>
            </w:r>
          </w:p>
          <w:p w:rsidR="00D34F5F" w:rsidRPr="00817A13" w:rsidRDefault="00D34F5F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F6E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D34F5F" w:rsidRPr="00817A13" w:rsidRDefault="00D34F5F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текстом</w:t>
            </w:r>
          </w:p>
          <w:p w:rsidR="00D34F5F" w:rsidRPr="00817A13" w:rsidRDefault="00D34F5F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Ю. Дмитриева.</w:t>
            </w:r>
          </w:p>
          <w:p w:rsidR="00D34F5F" w:rsidRDefault="00D34F5F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делить текст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на части;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 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составлять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текст по его началу и концу; анализировать иллюстрацию; составлять план текста; зап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подробное изложение на основе зрительного во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приятия текста по коллекти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 составленному плану</w:t>
            </w:r>
          </w:p>
          <w:p w:rsidR="002F6EAA" w:rsidRPr="00817A13" w:rsidRDefault="002F6EAA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5F" w:rsidRPr="00817A13" w:rsidRDefault="00D34F5F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щений; составлять сложный план текста; уметь перед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содержание в сжатом, выборочном или развёрн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том виде; составлять устно монологическое высказ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вание по предложенной теме </w:t>
            </w:r>
          </w:p>
          <w:p w:rsidR="00D34F5F" w:rsidRPr="00817A13" w:rsidRDefault="00D34F5F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</w:t>
            </w:r>
            <w:r w:rsidR="002F6EAA">
              <w:rPr>
                <w:rFonts w:ascii="Times New Roman" w:hAnsi="Times New Roman"/>
                <w:sz w:val="21"/>
                <w:szCs w:val="21"/>
              </w:rPr>
              <w:t>ух последовательность производи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мых действий; оценивать совместно с учителем или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классниками результат своих действий, вносить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ветствующие коррективы.</w:t>
            </w:r>
          </w:p>
          <w:p w:rsidR="00D34F5F" w:rsidRPr="00817A13" w:rsidRDefault="00D34F5F" w:rsidP="002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аргументировать свою точку зр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с помощью фактов и дополнительных сведений; критично относиться к своему мнению; уметь взгл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нуть на ситуацию с иной позиции и договариваться с людьми иных позиций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D23EF8" w:rsidRPr="00817A13" w:rsidRDefault="00D34F5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Формировать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 xml:space="preserve">требность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ры рус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ния 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ему нар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E90D65">
              <w:rPr>
                <w:rFonts w:ascii="Times New Roman" w:hAnsi="Times New Roman"/>
                <w:sz w:val="21"/>
                <w:szCs w:val="21"/>
              </w:rPr>
              <w:t xml:space="preserve">ду, 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другим нар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шрут</w:t>
            </w:r>
          </w:p>
          <w:p w:rsidR="00D34F5F" w:rsidRPr="00817A13" w:rsidRDefault="00D34F5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34F5F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5F" w:rsidRDefault="004B621C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35</w:t>
            </w:r>
          </w:p>
          <w:p w:rsidR="00C626B7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26B7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5F" w:rsidRPr="00817A13" w:rsidRDefault="00D34F5F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5F" w:rsidRPr="00817A13" w:rsidRDefault="00D34F5F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Проверочный диктант</w:t>
            </w:r>
            <w:r w:rsidRPr="00817A13">
              <w:rPr>
                <w:rFonts w:ascii="Times New Roman" w:hAnsi="Times New Roman"/>
              </w:rPr>
              <w:t xml:space="preserve"> по теме «Лексическое зн</w:t>
            </w:r>
            <w:r w:rsidRPr="00817A13">
              <w:rPr>
                <w:rFonts w:ascii="Times New Roman" w:hAnsi="Times New Roman"/>
              </w:rPr>
              <w:t>а</w:t>
            </w:r>
            <w:r w:rsidRPr="00817A13">
              <w:rPr>
                <w:rFonts w:ascii="Times New Roman" w:hAnsi="Times New Roman"/>
              </w:rPr>
              <w:t>чение слова. Состав  слова»</w:t>
            </w:r>
          </w:p>
          <w:p w:rsidR="00D34F5F" w:rsidRPr="00817A13" w:rsidRDefault="00D34F5F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(контроль и учет знаний)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2" w:rsidRPr="000D1A56" w:rsidRDefault="007F4D12" w:rsidP="002F4E90">
            <w:pPr>
              <w:shd w:val="clear" w:color="auto" w:fill="FFFFFF"/>
              <w:spacing w:after="0"/>
              <w:ind w:left="14" w:right="19"/>
              <w:jc w:val="both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Контролировать 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 xml:space="preserve">правильность записи текста,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находить </w:t>
            </w:r>
            <w:r w:rsidRPr="000D1A56">
              <w:rPr>
                <w:rFonts w:ascii="Times New Roman" w:hAnsi="Times New Roman"/>
                <w:i/>
                <w:color w:val="000000"/>
                <w:spacing w:val="4"/>
              </w:rPr>
              <w:t xml:space="preserve">неправильно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зап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и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санные слова и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и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с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правлять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ошибки.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Оценивать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резул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ь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тат выпол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нения о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р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фографической з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дачи.</w:t>
            </w:r>
          </w:p>
          <w:p w:rsidR="00D34F5F" w:rsidRPr="00817A13" w:rsidRDefault="00D34F5F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B" w:rsidRPr="00817A13" w:rsidRDefault="007175BB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046DB" w:rsidRPr="00817A13" w:rsidRDefault="00D34F5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применять изуче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правила правописания: написание гласных и согла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в корне, приставке, су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фиксе, написание двойных согласных в корне, написание 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ъ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ь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разделительных знаков, знаки препинания конца предложения (. ? !); писать под диктовку тексты в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ветствии с изученными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вилами; применять орфогр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фическое чтение</w:t>
            </w:r>
            <w:r w:rsidR="005046D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(проговар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вание) при письме под ди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товку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A" w:rsidRDefault="00D34F5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письменный текст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ответствии с правилами письма</w:t>
            </w:r>
          </w:p>
          <w:p w:rsidR="00D34F5F" w:rsidRPr="00817A13" w:rsidRDefault="00D34F5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</w:t>
            </w:r>
            <w:r w:rsidR="002F6EAA">
              <w:rPr>
                <w:rFonts w:ascii="Times New Roman" w:hAnsi="Times New Roman"/>
                <w:sz w:val="21"/>
                <w:szCs w:val="21"/>
              </w:rPr>
              <w:t>стоятельно оценивать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определять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стоятельно критерии оценивания, осуществлять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оценку; понимать причины успеха учебной деятельн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сти.</w:t>
            </w:r>
          </w:p>
          <w:p w:rsidR="00D34F5F" w:rsidRPr="00817A13" w:rsidRDefault="00D34F5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</w:t>
            </w:r>
            <w:r w:rsidR="002F6E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 учетом своих учебных и жизне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речевых ситуаций; читать вслух и про себя тексты учебников, других художественных и научно-популярных книг, понимать прочитанное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D34F5F" w:rsidRPr="00817A13" w:rsidRDefault="00D34F5F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пот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ре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="002E443A">
              <w:rPr>
                <w:rFonts w:ascii="Times New Roman" w:hAnsi="Times New Roman"/>
                <w:sz w:val="21"/>
                <w:szCs w:val="21"/>
              </w:rPr>
              <w:t xml:space="preserve">ность 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 xml:space="preserve">в сохранении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куль</w:t>
            </w:r>
            <w:r w:rsidR="002E443A">
              <w:rPr>
                <w:rFonts w:ascii="Times New Roman" w:hAnsi="Times New Roman"/>
                <w:sz w:val="21"/>
                <w:szCs w:val="21"/>
              </w:rPr>
              <w:t>туры рус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ской речи и выражении уважительного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ношения 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 людям посредством языка; 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</w:t>
            </w:r>
            <w:r w:rsidR="00D23EF8" w:rsidRPr="00817A13">
              <w:rPr>
                <w:rFonts w:ascii="Times New Roman" w:hAnsi="Times New Roman"/>
                <w:sz w:val="21"/>
                <w:szCs w:val="21"/>
              </w:rPr>
              <w:t>ами само-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C71D7B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B" w:rsidRPr="00817A13" w:rsidRDefault="00C71D7B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t>Части речи ( 7 ч)</w:t>
            </w:r>
          </w:p>
        </w:tc>
      </w:tr>
      <w:tr w:rsidR="000D1A56" w:rsidRPr="00817A13" w:rsidTr="005046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Работа над оши</w:t>
            </w:r>
            <w:r w:rsidRPr="00817A13">
              <w:rPr>
                <w:rFonts w:ascii="Times New Roman" w:hAnsi="Times New Roman"/>
                <w:b/>
              </w:rPr>
              <w:t>б</w:t>
            </w:r>
            <w:r w:rsidRPr="00817A13">
              <w:rPr>
                <w:rFonts w:ascii="Times New Roman" w:hAnsi="Times New Roman"/>
                <w:b/>
              </w:rPr>
              <w:t>ками. Самосто</w:t>
            </w:r>
            <w:r w:rsidRPr="00817A13">
              <w:rPr>
                <w:rFonts w:ascii="Times New Roman" w:hAnsi="Times New Roman"/>
                <w:b/>
              </w:rPr>
              <w:t>я</w:t>
            </w:r>
            <w:r w:rsidR="00C801A4">
              <w:rPr>
                <w:rFonts w:ascii="Times New Roman" w:hAnsi="Times New Roman"/>
                <w:b/>
              </w:rPr>
              <w:t xml:space="preserve">тельные </w:t>
            </w:r>
            <w:r w:rsidRPr="00817A13">
              <w:rPr>
                <w:rFonts w:ascii="Times New Roman" w:hAnsi="Times New Roman"/>
                <w:b/>
              </w:rPr>
              <w:t>и служе</w:t>
            </w:r>
            <w:r w:rsidRPr="00817A13">
              <w:rPr>
                <w:rFonts w:ascii="Times New Roman" w:hAnsi="Times New Roman"/>
                <w:b/>
              </w:rPr>
              <w:t>б</w:t>
            </w:r>
            <w:r w:rsidRPr="00817A13">
              <w:rPr>
                <w:rFonts w:ascii="Times New Roman" w:hAnsi="Times New Roman"/>
                <w:b/>
              </w:rPr>
              <w:lastRenderedPageBreak/>
              <w:t>ные части речи.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Морфологические признаки частей речи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(освоение н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0D1A56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0D1A56" w:rsidRPr="00817A13">
              <w:rPr>
                <w:rFonts w:ascii="Times New Roman" w:hAnsi="Times New Roman"/>
              </w:rPr>
              <w:t xml:space="preserve">с. 67–68. </w:t>
            </w:r>
          </w:p>
          <w:p w:rsidR="000D1A56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0D1A56" w:rsidRPr="00817A13">
              <w:rPr>
                <w:rFonts w:ascii="Times New Roman" w:hAnsi="Times New Roman"/>
              </w:rPr>
              <w:t>тетрадь,</w:t>
            </w:r>
          </w:p>
          <w:p w:rsidR="000D1A56" w:rsidRPr="00817A13" w:rsidRDefault="000D1A56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104–106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56" w:rsidRDefault="000D1A56" w:rsidP="002F4E90">
            <w:pPr>
              <w:shd w:val="clear" w:color="auto" w:fill="FFFFFF"/>
              <w:spacing w:before="134" w:after="0" w:line="480" w:lineRule="auto"/>
              <w:ind w:left="10" w:right="29"/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lastRenderedPageBreak/>
              <w:t xml:space="preserve">Различать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изуче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н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lastRenderedPageBreak/>
              <w:t xml:space="preserve">ные части речи.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Классифицировать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слова по частям р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чи на основе изуче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н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ных признаков. </w:t>
            </w:r>
          </w:p>
          <w:p w:rsidR="000D1A56" w:rsidRPr="000D1A56" w:rsidRDefault="000D1A56" w:rsidP="002F4E90">
            <w:pPr>
              <w:shd w:val="clear" w:color="auto" w:fill="FFFFFF"/>
              <w:spacing w:before="134" w:after="0" w:line="480" w:lineRule="auto"/>
              <w:ind w:left="10" w:right="29"/>
              <w:jc w:val="both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Анализировать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из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у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ченные грам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softHyphen/>
              <w:t>матические призн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ки частей речи и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с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о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относить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 xml:space="preserve">их с той частью речи, 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кот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о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>рой они присущи.</w:t>
            </w:r>
          </w:p>
          <w:p w:rsidR="000D1A56" w:rsidRDefault="000D1A56" w:rsidP="002F4E90">
            <w:pPr>
              <w:shd w:val="clear" w:color="auto" w:fill="FFFFFF"/>
              <w:spacing w:after="0" w:line="480" w:lineRule="auto"/>
              <w:ind w:left="10"/>
              <w:rPr>
                <w:rFonts w:ascii="Times New Roman" w:hAnsi="Times New Roman"/>
                <w:i/>
                <w:color w:val="000000"/>
                <w:spacing w:val="6"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Анализировать 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та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б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лицы «Самосто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я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тельные части р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t>чи», «Грамматиче</w:t>
            </w:r>
            <w:r w:rsidRPr="000D1A56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>ские признаки ча</w:t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>с</w:t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 xml:space="preserve">тей речи» и 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>соста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>в</w:t>
            </w: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 xml:space="preserve">лять </w:t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>по ним соо</w:t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>б</w:t>
            </w:r>
            <w:r w:rsidRPr="000D1A56">
              <w:rPr>
                <w:rFonts w:ascii="Times New Roman" w:hAnsi="Times New Roman"/>
                <w:i/>
                <w:color w:val="000000"/>
                <w:spacing w:val="6"/>
              </w:rPr>
              <w:t xml:space="preserve">щения. </w:t>
            </w:r>
          </w:p>
          <w:p w:rsidR="000D1A56" w:rsidRPr="000D1A56" w:rsidRDefault="000D1A56" w:rsidP="002F4E90">
            <w:pPr>
              <w:shd w:val="clear" w:color="auto" w:fill="FFFFFF"/>
              <w:spacing w:after="0" w:line="480" w:lineRule="auto"/>
              <w:ind w:left="10"/>
              <w:rPr>
                <w:rFonts w:ascii="Times New Roman" w:hAnsi="Times New Roman"/>
                <w:i/>
              </w:rPr>
            </w:pPr>
            <w:r w:rsidRPr="000D1A5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Подбирать 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t xml:space="preserve">примеры </w:t>
            </w:r>
            <w:r w:rsidRPr="000D1A56">
              <w:rPr>
                <w:rFonts w:ascii="Times New Roman" w:hAnsi="Times New Roman"/>
                <w:i/>
                <w:color w:val="000000"/>
                <w:spacing w:val="5"/>
              </w:rPr>
              <w:lastRenderedPageBreak/>
              <w:t>изученных частей речи.</w:t>
            </w:r>
          </w:p>
          <w:p w:rsidR="000D1A56" w:rsidRPr="000D1A56" w:rsidRDefault="000D1A56" w:rsidP="002F4E90">
            <w:pPr>
              <w:shd w:val="clear" w:color="auto" w:fill="FFFFFF"/>
              <w:spacing w:after="0" w:line="48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56" w:rsidRPr="00817A13" w:rsidRDefault="000D1A56" w:rsidP="005046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0D1A56" w:rsidRPr="00817A13" w:rsidRDefault="000D1A56" w:rsidP="0050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понятиями «самостоятельные»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и «служебные части речи».</w:t>
            </w:r>
          </w:p>
          <w:p w:rsidR="000D1A56" w:rsidRDefault="000D1A56" w:rsidP="0050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находить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стоятельные и служебные части речи в тексте; называть и определять морфологич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ские признаки частей речи (имени существительного, имени прилагательного, 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 числительного, глагола, предлога, союза); подбирать по данным вопросам имена прилагательные, имена сущ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ствительные, имена числ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тельные, глаголы; рассказ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о частях речи по таблице и схеме</w:t>
            </w:r>
          </w:p>
          <w:p w:rsidR="00C801A4" w:rsidRPr="00817A13" w:rsidRDefault="00C801A4" w:rsidP="0050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56" w:rsidRPr="00817A13" w:rsidRDefault="000D1A56" w:rsidP="0050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лагать, какая дополнительная информация будет нужна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для изучения незнакомого материала;</w:t>
            </w:r>
            <w:r w:rsidR="00C801A4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</w:t>
            </w:r>
          </w:p>
          <w:p w:rsidR="00C801A4" w:rsidRDefault="000D1A56" w:rsidP="0050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C801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0D1A56" w:rsidRPr="00817A13" w:rsidRDefault="000D1A56" w:rsidP="0050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="00C801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понимать точку зрения другого; участвовать в работе группы, распределять роли, дог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вариваться друг с другом; предвидеть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43A" w:rsidRPr="00817A13" w:rsidRDefault="002E443A" w:rsidP="005046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0D1A56" w:rsidRPr="00817A13" w:rsidRDefault="000D1A56" w:rsidP="0050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шрут; оценивать жизненные ситу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ции с точки зрения общечеловеческих норм, нравстве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и этических ценностей,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стей</w:t>
            </w:r>
            <w:r w:rsidR="005046D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гражданина России</w:t>
            </w:r>
          </w:p>
        </w:tc>
      </w:tr>
      <w:tr w:rsidR="000D1A56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Грамматические признаки частей речи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Учебник, с. 69–70.</w:t>
            </w:r>
          </w:p>
          <w:p w:rsidR="000D1A56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0D1A56" w:rsidRPr="00817A13">
              <w:rPr>
                <w:rFonts w:ascii="Times New Roman" w:hAnsi="Times New Roman"/>
              </w:rPr>
              <w:t xml:space="preserve">тетрадь, </w:t>
            </w:r>
            <w:r w:rsidR="000D1A56" w:rsidRPr="00817A13">
              <w:rPr>
                <w:rFonts w:ascii="Times New Roman" w:hAnsi="Times New Roman"/>
              </w:rPr>
              <w:br/>
              <w:t>№ 107–109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192" w:lineRule="exact"/>
              <w:ind w:left="10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понятием «грамматические признаки частей речи».</w:t>
            </w:r>
          </w:p>
          <w:p w:rsidR="000D1A56" w:rsidRPr="00817A13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проводить набл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дения за г</w:t>
            </w:r>
            <w:r w:rsidR="005B5A1D">
              <w:rPr>
                <w:rFonts w:ascii="Times New Roman" w:hAnsi="Times New Roman"/>
                <w:sz w:val="21"/>
                <w:szCs w:val="21"/>
              </w:rPr>
              <w:t xml:space="preserve">рамматическими признаками слов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основе смыслового</w:t>
            </w:r>
            <w:r w:rsidR="005B5A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вопроса; сравн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C801A4">
              <w:rPr>
                <w:rFonts w:ascii="Times New Roman" w:hAnsi="Times New Roman"/>
                <w:sz w:val="21"/>
                <w:szCs w:val="21"/>
              </w:rPr>
              <w:t>вать части речи по их сущ</w:t>
            </w:r>
            <w:r w:rsidR="00C801A4">
              <w:rPr>
                <w:rFonts w:ascii="Times New Roman" w:hAnsi="Times New Roman"/>
                <w:sz w:val="21"/>
                <w:szCs w:val="21"/>
              </w:rPr>
              <w:t>е</w:t>
            </w:r>
            <w:r w:rsidR="00C801A4">
              <w:rPr>
                <w:rFonts w:ascii="Times New Roman" w:hAnsi="Times New Roman"/>
                <w:sz w:val="21"/>
                <w:szCs w:val="21"/>
              </w:rPr>
              <w:t>ствен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 признакам, расп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знавать их; употреблять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личные части речи в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жениях, текстах; выполнять морфологический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анализировать, сравнивать, группировать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личные объекты, явления, факты. 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проговаривать вслух последовател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ность производимых действий, составляющих основу осваиваемой деятельности (опираясь на памя</w:t>
            </w:r>
            <w:r w:rsidR="005B5A1D">
              <w:rPr>
                <w:rFonts w:ascii="Times New Roman" w:hAnsi="Times New Roman"/>
                <w:sz w:val="21"/>
                <w:szCs w:val="21"/>
              </w:rPr>
              <w:t>тку или предложенный алгоритм)</w:t>
            </w:r>
          </w:p>
          <w:p w:rsidR="000D1A56" w:rsidRPr="00817A13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0D1A56" w:rsidRPr="00817A13" w:rsidRDefault="000D1A56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Усваивать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</w:t>
            </w:r>
            <w:r w:rsidR="002E443A">
              <w:rPr>
                <w:rFonts w:ascii="Times New Roman" w:hAnsi="Times New Roman"/>
                <w:sz w:val="21"/>
                <w:szCs w:val="21"/>
              </w:rPr>
              <w:t>тельный ма</w:t>
            </w:r>
            <w:r w:rsidR="002E443A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шрут; осознанно готовиться к ур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кам русского яз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ка, выполнять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дания, формулир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свои вопросы и задания для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ноклассников</w:t>
            </w:r>
          </w:p>
        </w:tc>
      </w:tr>
      <w:tr w:rsidR="000D1A56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Грамматические признаки частей речи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(решение ч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0D1A56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0D1A56" w:rsidRPr="00817A13">
              <w:rPr>
                <w:rFonts w:ascii="Times New Roman" w:hAnsi="Times New Roman"/>
              </w:rPr>
              <w:t xml:space="preserve">с. 71–72. </w:t>
            </w:r>
          </w:p>
          <w:p w:rsidR="000D1A56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0D1A56" w:rsidRPr="00817A13">
              <w:rPr>
                <w:rFonts w:ascii="Times New Roman" w:hAnsi="Times New Roman"/>
              </w:rPr>
              <w:t>тетрадь,</w:t>
            </w:r>
            <w:r w:rsidR="000D1A56" w:rsidRPr="00817A13">
              <w:rPr>
                <w:rFonts w:ascii="Times New Roman" w:hAnsi="Times New Roman"/>
              </w:rPr>
              <w:br/>
              <w:t>№ 110–112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грамматич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скими признаками частей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чи. 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сравнивать части речи по их существенным признакам, распознавать их; употреблять различные части речи в предложениях, те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стах; классифицировать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ва по частям речи на основе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сравнения их грамматич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ских признаков, добывать информацию на основе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сунка-таблицы; выполнять морфологический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водить аналогии между изучаемым предметом и собс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венным опытом (под руководством учителя).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проговар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вслух последовательность производимых дейс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вий, составляющих основу осваиваемой деятельности (опираясь на памятку или предложенный алгоритм). </w:t>
            </w:r>
          </w:p>
          <w:p w:rsidR="000D1A56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отстаивать свою точку зрения, соблюдая прав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 речевого этикета; аргументировать свою точку зр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с помощью фактов и дополнительных сведений; уметь взглянуть на ситуацию с иной позиции и догов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риваться с людьми иных позиций; понимать точку зр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другого</w:t>
            </w:r>
          </w:p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Default="00C801A4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</w:pPr>
          </w:p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C801A4"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C801A4">
              <w:rPr>
                <w:rFonts w:ascii="Times New Roman" w:hAnsi="Times New Roman"/>
                <w:sz w:val="21"/>
                <w:szCs w:val="21"/>
              </w:rPr>
              <w:t xml:space="preserve">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</w:t>
            </w:r>
          </w:p>
        </w:tc>
      </w:tr>
      <w:tr w:rsidR="000D1A56" w:rsidRPr="00817A13" w:rsidTr="002A59F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Наречие как часть речи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(освоение н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0D1A56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0D1A56" w:rsidRPr="00817A13">
              <w:rPr>
                <w:rFonts w:ascii="Times New Roman" w:hAnsi="Times New Roman"/>
              </w:rPr>
              <w:t xml:space="preserve">с. 73–74. </w:t>
            </w:r>
          </w:p>
          <w:p w:rsidR="000D1A56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0D1A56" w:rsidRPr="00817A13">
              <w:rPr>
                <w:rFonts w:ascii="Times New Roman" w:hAnsi="Times New Roman"/>
              </w:rPr>
              <w:t xml:space="preserve">тетрадь, </w:t>
            </w:r>
            <w:r w:rsidR="000D1A56" w:rsidRPr="00817A13">
              <w:rPr>
                <w:rFonts w:ascii="Times New Roman" w:hAnsi="Times New Roman"/>
              </w:rPr>
              <w:br/>
              <w:t>№ 113–114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56" w:rsidRDefault="000D1A56" w:rsidP="002F4E90">
            <w:pPr>
              <w:shd w:val="clear" w:color="auto" w:fill="FFFFFF"/>
              <w:spacing w:after="0" w:line="600" w:lineRule="auto"/>
              <w:ind w:left="14" w:right="34" w:firstLine="10"/>
              <w:rPr>
                <w:rFonts w:ascii="Times New Roman" w:hAnsi="Times New Roman"/>
                <w:color w:val="000000"/>
                <w:spacing w:val="-7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7"/>
              </w:rPr>
              <w:t xml:space="preserve">Находить </w:t>
            </w:r>
            <w:r w:rsidRPr="00817A13">
              <w:rPr>
                <w:rFonts w:ascii="Times New Roman" w:hAnsi="Times New Roman"/>
                <w:color w:val="000000"/>
                <w:spacing w:val="-7"/>
              </w:rPr>
              <w:t xml:space="preserve">наречия среди данных слов и в тексте. </w:t>
            </w:r>
          </w:p>
          <w:p w:rsidR="000D1A56" w:rsidRDefault="000D1A56" w:rsidP="002F4E90">
            <w:pPr>
              <w:shd w:val="clear" w:color="auto" w:fill="FFFFFF"/>
              <w:spacing w:after="0" w:line="600" w:lineRule="auto"/>
              <w:ind w:left="14" w:right="34" w:firstLine="10"/>
              <w:rPr>
                <w:rFonts w:ascii="Times New Roman" w:hAnsi="Times New Roman"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7"/>
              </w:rPr>
              <w:t xml:space="preserve">Анализировать </w:t>
            </w:r>
            <w:r w:rsidRPr="00817A13">
              <w:rPr>
                <w:rFonts w:ascii="Times New Roman" w:hAnsi="Times New Roman"/>
                <w:color w:val="000000"/>
                <w:spacing w:val="-7"/>
              </w:rPr>
              <w:t>грам</w:t>
            </w:r>
            <w:r w:rsidRPr="00817A13">
              <w:rPr>
                <w:rFonts w:ascii="Times New Roman" w:hAnsi="Times New Roman"/>
                <w:color w:val="000000"/>
                <w:spacing w:val="-7"/>
              </w:rPr>
              <w:softHyphen/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 xml:space="preserve">матические признаки наречия. </w:t>
            </w:r>
          </w:p>
          <w:p w:rsidR="000D1A56" w:rsidRDefault="000D1A56" w:rsidP="002F4E90">
            <w:pPr>
              <w:shd w:val="clear" w:color="auto" w:fill="FFFFFF"/>
              <w:spacing w:after="0" w:line="600" w:lineRule="auto"/>
              <w:ind w:left="14" w:right="34" w:firstLine="10"/>
              <w:rPr>
                <w:rFonts w:ascii="Times New Roman" w:hAnsi="Times New Roman"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t xml:space="preserve">Определять 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>роль н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>речий в предложе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softHyphen/>
              <w:t xml:space="preserve">нии и тексте.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t>Классиф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t>и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t xml:space="preserve">цировать 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 xml:space="preserve">наречия по значению и вопросам. </w:t>
            </w:r>
          </w:p>
          <w:p w:rsidR="000D1A56" w:rsidRPr="00817A13" w:rsidRDefault="000D1A56" w:rsidP="002F4E90">
            <w:pPr>
              <w:shd w:val="clear" w:color="auto" w:fill="FFFFFF"/>
              <w:spacing w:after="0" w:line="600" w:lineRule="auto"/>
              <w:ind w:left="14" w:right="34" w:firstLine="10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5"/>
              </w:rPr>
              <w:t xml:space="preserve">Образовывать 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нар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е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чия от имён прилаг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тельных.</w:t>
            </w:r>
          </w:p>
          <w:p w:rsidR="000D1A56" w:rsidRPr="00817A13" w:rsidRDefault="000D1A56" w:rsidP="008C0CA5">
            <w:pPr>
              <w:shd w:val="clear" w:color="auto" w:fill="FFFFFF"/>
              <w:spacing w:after="0" w:line="600" w:lineRule="auto"/>
              <w:ind w:left="14" w:right="34" w:firstLine="10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6"/>
              </w:rPr>
              <w:lastRenderedPageBreak/>
              <w:t xml:space="preserve">Оценивать 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>результ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>ты выполненного з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>дания «Проверь себя» по учеб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817A13">
              <w:rPr>
                <w:rFonts w:ascii="Times New Roman" w:hAnsi="Times New Roman"/>
                <w:color w:val="000000"/>
                <w:spacing w:val="-11"/>
              </w:rPr>
              <w:t>нику.</w:t>
            </w:r>
          </w:p>
          <w:p w:rsidR="000D1A56" w:rsidRPr="00817A13" w:rsidRDefault="000D1A56" w:rsidP="008C0CA5">
            <w:pPr>
              <w:shd w:val="clear" w:color="auto" w:fill="FFFFFF"/>
              <w:spacing w:after="0" w:line="480" w:lineRule="auto"/>
              <w:ind w:left="5"/>
              <w:rPr>
                <w:rFonts w:ascii="Times New Roman" w:hAnsi="Times New Roman"/>
                <w:i/>
                <w:color w:val="000000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Обсуждать   </w:t>
            </w:r>
            <w:r w:rsidRPr="00817A13">
              <w:rPr>
                <w:rFonts w:ascii="Times New Roman" w:hAnsi="Times New Roman"/>
                <w:color w:val="000000"/>
                <w:spacing w:val="-2"/>
              </w:rPr>
              <w:t>пре</w:t>
            </w:r>
            <w:r w:rsidRPr="00817A13">
              <w:rPr>
                <w:rFonts w:ascii="Times New Roman" w:hAnsi="Times New Roman"/>
                <w:color w:val="000000"/>
                <w:spacing w:val="-2"/>
              </w:rPr>
              <w:t>д</w:t>
            </w:r>
            <w:r w:rsidRPr="00817A13">
              <w:rPr>
                <w:rFonts w:ascii="Times New Roman" w:hAnsi="Times New Roman"/>
                <w:color w:val="000000"/>
                <w:spacing w:val="-2"/>
              </w:rPr>
              <w:t xml:space="preserve">ставленный   отзыв   С. И. Мамонтова   о   картине 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>В. М. Васн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>е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 xml:space="preserve">цова «Иван-царевич на Сером Волке»,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t>выск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t>а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t xml:space="preserve">зывать 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 xml:space="preserve">своё </w:t>
            </w:r>
            <w:r w:rsidRPr="00817A13">
              <w:rPr>
                <w:rFonts w:ascii="Times New Roman" w:hAnsi="Times New Roman"/>
                <w:color w:val="000000"/>
              </w:rPr>
              <w:t xml:space="preserve">суждение и </w:t>
            </w:r>
            <w:r w:rsidRPr="00817A13">
              <w:rPr>
                <w:rFonts w:ascii="Times New Roman" w:hAnsi="Times New Roman"/>
                <w:b/>
                <w:bCs/>
                <w:color w:val="000000"/>
              </w:rPr>
              <w:t xml:space="preserve">сочинять  </w:t>
            </w:r>
            <w:r w:rsidRPr="00817A13">
              <w:rPr>
                <w:rFonts w:ascii="Times New Roman" w:hAnsi="Times New Roman"/>
                <w:color w:val="000000"/>
              </w:rPr>
              <w:t>собс</w:t>
            </w:r>
            <w:r w:rsidRPr="00817A13">
              <w:rPr>
                <w:rFonts w:ascii="Times New Roman" w:hAnsi="Times New Roman"/>
                <w:color w:val="000000"/>
              </w:rPr>
              <w:t>т</w:t>
            </w:r>
            <w:r w:rsidRPr="00817A13">
              <w:rPr>
                <w:rFonts w:ascii="Times New Roman" w:hAnsi="Times New Roman"/>
                <w:color w:val="000000"/>
              </w:rPr>
              <w:t>венный текст-отзыв о  картине худож</w:t>
            </w:r>
            <w:r w:rsidRPr="00817A13">
              <w:rPr>
                <w:rFonts w:ascii="Times New Roman" w:hAnsi="Times New Roman"/>
                <w:color w:val="000000"/>
              </w:rPr>
              <w:softHyphen/>
            </w:r>
            <w:r w:rsidRPr="00817A13">
              <w:rPr>
                <w:rFonts w:ascii="Times New Roman" w:hAnsi="Times New Roman"/>
                <w:color w:val="000000"/>
                <w:spacing w:val="-2"/>
              </w:rPr>
              <w:t>ника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0D1A56" w:rsidRPr="00817A13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наречием как частью речи.</w:t>
            </w:r>
          </w:p>
          <w:p w:rsidR="000D1A56" w:rsidRPr="00817A13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находить наречия в тексте; задавать вопросы к наречиям и определять, 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ким членом предложения они являются; выделять в тексте словосочетания, в которые входит наречие; употреблять наречия в письменной и ус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речи; выполнять морф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логический разбор слова; классифицировать слова на группы по грамматическим признакам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понимать заданный вопрос, в соответствии с ни</w:t>
            </w:r>
            <w:r w:rsidR="00C801A4">
              <w:rPr>
                <w:rFonts w:ascii="Times New Roman" w:hAnsi="Times New Roman"/>
                <w:sz w:val="21"/>
                <w:szCs w:val="21"/>
              </w:rPr>
              <w:t>м строить ответ в устной форме</w:t>
            </w:r>
          </w:p>
          <w:p w:rsidR="00C801A4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C801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0D1A56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критично относиться к своему мнению; уметь взглянуть на ситуацию с иной позиции и догов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риваться с людьми иных позиций; понимать точку зр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другого</w:t>
            </w:r>
          </w:p>
          <w:p w:rsidR="00C801A4" w:rsidRPr="00817A13" w:rsidRDefault="00C801A4" w:rsidP="00C801A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потре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ность в сохранении культуры русской речи и выражение уважительного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ношения к людям посредством языка; осознавать базовые ценности: «благ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родство», «дру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ба», «понимание», «сочувствие»; пл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нировать дальне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й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ший образовател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ный маршрут</w:t>
            </w:r>
          </w:p>
        </w:tc>
      </w:tr>
      <w:tr w:rsidR="000D1A56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0D1A56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40</w:t>
            </w:r>
          </w:p>
          <w:p w:rsidR="00C626B7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26B7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Наречие как часть речи</w:t>
            </w:r>
            <w:r w:rsidRPr="00817A13">
              <w:rPr>
                <w:rFonts w:ascii="Times New Roman" w:hAnsi="Times New Roman"/>
                <w:i/>
                <w:iCs/>
              </w:rPr>
              <w:t xml:space="preserve">. </w:t>
            </w:r>
            <w:r w:rsidRPr="00817A13">
              <w:rPr>
                <w:rFonts w:ascii="Times New Roman" w:hAnsi="Times New Roman"/>
                <w:b/>
                <w:iCs/>
              </w:rPr>
              <w:t>Правопис</w:t>
            </w:r>
            <w:r w:rsidRPr="00817A13">
              <w:rPr>
                <w:rFonts w:ascii="Times New Roman" w:hAnsi="Times New Roman"/>
                <w:b/>
                <w:iCs/>
              </w:rPr>
              <w:t>а</w:t>
            </w:r>
            <w:r w:rsidRPr="00817A13">
              <w:rPr>
                <w:rFonts w:ascii="Times New Roman" w:hAnsi="Times New Roman"/>
                <w:b/>
                <w:iCs/>
              </w:rPr>
              <w:t>ние наречий.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(р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шение частных з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0D1A56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0D1A56" w:rsidRPr="00817A13">
              <w:rPr>
                <w:rFonts w:ascii="Times New Roman" w:hAnsi="Times New Roman"/>
              </w:rPr>
              <w:t xml:space="preserve">с. 75–77. </w:t>
            </w:r>
          </w:p>
          <w:p w:rsidR="000D1A56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0D1A56" w:rsidRPr="00817A13">
              <w:rPr>
                <w:rFonts w:ascii="Times New Roman" w:hAnsi="Times New Roman"/>
              </w:rPr>
              <w:t xml:space="preserve">тетрадь, </w:t>
            </w:r>
            <w:r w:rsidR="000D1A56" w:rsidRPr="00817A13">
              <w:rPr>
                <w:rFonts w:ascii="Times New Roman" w:hAnsi="Times New Roman"/>
              </w:rPr>
              <w:br/>
              <w:t>№ 115–116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0D1A56" w:rsidRPr="00817A13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грамматич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скими признаками наречия как части речи.</w:t>
            </w:r>
          </w:p>
          <w:p w:rsidR="000D1A56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называть имена прилагательные, от которых образовались наречия; выд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лять суффикс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-о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 наречиях; находить наречия в тексте; задавать вопросы к наречиям и определять, каким членом предложения они являются; выделять </w:t>
            </w:r>
            <w:r w:rsidR="005046D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тексте словос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четания, в которые входит наречие; употреблять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чия в письменной и устной речи; подбирать антонимы и синонимы к данным нареч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ям; выполнять морфологич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ский разбор слова; классиф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цировать слова на группы по грамматическим признакам</w:t>
            </w:r>
          </w:p>
          <w:p w:rsidR="00C801A4" w:rsidRPr="00817A13" w:rsidRDefault="00C801A4" w:rsidP="00C8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 самостоятельно делать выводы, перерабатывать информацию, преобразов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её, представлять информацию на основе схем, 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делей, сообщений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определять самостоятельно критерии оценивания, давать самооценку; оценивать совместно с учителем или одноклассниками результат своих дейс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вий, вносить соответствующие коррективы; понимать причины успеха учебной деятельности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и аргументировать свою точку зрения с помощью фактов и дополнительных сведений, отстаивать, соблюдая правила речевого эт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кета; аргументировать свою точку зрения; критично относиться к своему мнению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0D1A56" w:rsidRPr="00817A13" w:rsidRDefault="000D1A56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Ценить и прин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мать базовые це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ности: «желание понимать друг др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га», «понимать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зицию другого» и т. д.; осознанно 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зоваться фор</w:t>
            </w:r>
            <w:r w:rsidR="00C801A4">
              <w:rPr>
                <w:rFonts w:ascii="Times New Roman" w:hAnsi="Times New Roman"/>
                <w:sz w:val="21"/>
                <w:szCs w:val="21"/>
              </w:rPr>
              <w:t xml:space="preserve">мами само-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0D1A56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Развитие речи. Сочинение - о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т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зыв по репроду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к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 xml:space="preserve">ции картины В.М. Васнецова </w:t>
            </w:r>
            <w:r w:rsidRPr="00817A13">
              <w:rPr>
                <w:rFonts w:ascii="Times New Roman" w:hAnsi="Times New Roman"/>
                <w:b/>
              </w:rPr>
              <w:t>«Иван-Царевич на Сером Волке»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C801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0D1A56" w:rsidRPr="00817A13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репродукц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ей картины В. М. Васнецова «Иван-Царевич на Сером Волке».</w:t>
            </w:r>
          </w:p>
          <w:p w:rsidR="000D1A56" w:rsidRPr="00817A13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 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составлять текст по его началу и концу; анализировать иллюстрацию; составлять план текста; зап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текст по данной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люстрации по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Познавательные: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щений; составлять сложный план текста; уметь перед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содержание в сжатом, выборочном или развёрн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том виде; составлять устно монологическое высказ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вание по предложенной теме (рисунку).</w:t>
            </w:r>
          </w:p>
          <w:p w:rsidR="000D1A56" w:rsidRPr="00817A13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оценивать совместно с учителем или одноклассниками результат своих действий, вносить соответствующие коррективы; понимать причины 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пеха учебной деятельности, демонстрировать спосо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ность конструктивно действовать </w:t>
            </w:r>
            <w:r w:rsidR="00C801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ситуации неуспеха.</w:t>
            </w:r>
          </w:p>
          <w:p w:rsidR="000D1A56" w:rsidRPr="00817A13" w:rsidRDefault="000D1A56" w:rsidP="00C8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критично относить</w:t>
            </w:r>
            <w:r w:rsidR="00C801A4">
              <w:rPr>
                <w:rFonts w:ascii="Times New Roman" w:hAnsi="Times New Roman"/>
                <w:sz w:val="21"/>
                <w:szCs w:val="21"/>
              </w:rPr>
              <w:t>ся к своему мнению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понимать точку зрения другого; предвидеть последствия коллективных решений; применять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обретенные коммуникативные умения в практике св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бодного общения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C801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C801A4" w:rsidRPr="00817A13" w:rsidRDefault="002E443A" w:rsidP="005B5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Проявлять  п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т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реб</w:t>
            </w:r>
            <w:r>
              <w:rPr>
                <w:rFonts w:ascii="Times New Roman" w:hAnsi="Times New Roman"/>
                <w:sz w:val="21"/>
                <w:szCs w:val="21"/>
              </w:rPr>
              <w:t>ность  в сох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ния  к людям п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средством языка; понимать базовые ценности: «благ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родство», «дру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="005046DB">
              <w:rPr>
                <w:rFonts w:ascii="Times New Roman" w:hAnsi="Times New Roman"/>
                <w:sz w:val="21"/>
                <w:szCs w:val="21"/>
              </w:rPr>
              <w:t>ба»,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 xml:space="preserve"> «сочувствие»</w:t>
            </w:r>
          </w:p>
        </w:tc>
      </w:tr>
      <w:tr w:rsidR="000D1A56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Default="000D1A56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42</w:t>
            </w:r>
          </w:p>
          <w:p w:rsidR="00C626B7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26B7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7A3F2A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Проверочная р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бота по теме «Ча</w:t>
            </w:r>
            <w:r w:rsidRPr="00817A13">
              <w:rPr>
                <w:rFonts w:ascii="Times New Roman" w:hAnsi="Times New Roman"/>
                <w:b/>
              </w:rPr>
              <w:t>с</w:t>
            </w:r>
            <w:r w:rsidRPr="00817A13">
              <w:rPr>
                <w:rFonts w:ascii="Times New Roman" w:hAnsi="Times New Roman"/>
                <w:b/>
              </w:rPr>
              <w:t>ти речи»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(контроль и учет знаний, р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шение частных з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0D1A56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0D1A56" w:rsidRPr="00817A13">
              <w:rPr>
                <w:rFonts w:ascii="Times New Roman" w:hAnsi="Times New Roman"/>
              </w:rPr>
              <w:t xml:space="preserve">с. 78. </w:t>
            </w:r>
          </w:p>
          <w:p w:rsidR="000D1A56" w:rsidRPr="00817A13" w:rsidRDefault="000D1A56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0D1A56" w:rsidRPr="00817A13" w:rsidRDefault="000D1A56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№ 118</w:t>
            </w:r>
          </w:p>
          <w:p w:rsidR="000D1A56" w:rsidRPr="00817A13" w:rsidRDefault="000D1A56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</w:p>
          <w:p w:rsidR="000D1A56" w:rsidRPr="00817A13" w:rsidRDefault="000D1A56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</w:p>
          <w:p w:rsidR="000D1A56" w:rsidRPr="00817A13" w:rsidRDefault="000D1A56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56" w:rsidRPr="00817A13" w:rsidRDefault="000D1A56" w:rsidP="002D71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0D1A56" w:rsidRPr="00817A13" w:rsidRDefault="000D1A56" w:rsidP="002D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применять знания по теме «Части речи»;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часть речи по грамм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тическим признакам; сравн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части речи по их сущ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ственным признакам, расп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знавать их; употреблять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личные части речи в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жениях, текстах; классиф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цировать слова по частям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="008C0CA5">
              <w:rPr>
                <w:rFonts w:ascii="Times New Roman" w:hAnsi="Times New Roman"/>
                <w:sz w:val="21"/>
                <w:szCs w:val="21"/>
              </w:rPr>
              <w:t>чи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выполнять морфологич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ский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2" w:rsidRDefault="000D1A56" w:rsidP="002D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письменный текст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ответствии с правилами письма; анализировать, сра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нивать, группировать различные объекты, явления, </w:t>
            </w:r>
            <w:r w:rsidR="002D71F2">
              <w:rPr>
                <w:rFonts w:ascii="Times New Roman" w:hAnsi="Times New Roman"/>
                <w:sz w:val="21"/>
                <w:szCs w:val="21"/>
              </w:rPr>
              <w:t>факты; самостоятельно делать вы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воды, перерабатывать информацию, преобразовывать её</w:t>
            </w:r>
          </w:p>
          <w:p w:rsidR="000D1A56" w:rsidRPr="00817A13" w:rsidRDefault="000D1A56" w:rsidP="002D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  <w:r w:rsidR="002D71F2"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давать самооце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ку. </w:t>
            </w:r>
          </w:p>
          <w:p w:rsidR="000D1A56" w:rsidRPr="00817A13" w:rsidRDefault="000D1A56" w:rsidP="002D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оформлять свои мысли в устной и письменной речи с учетом своих учебных и жизненных речевых ситуаций; читать всл</w:t>
            </w:r>
            <w:r w:rsidR="002D71F2">
              <w:rPr>
                <w:rFonts w:ascii="Times New Roman" w:hAnsi="Times New Roman"/>
                <w:sz w:val="21"/>
                <w:szCs w:val="21"/>
              </w:rPr>
              <w:t>ух и про себя тексты учебников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, понимать прочитанное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0D1A56" w:rsidRPr="00817A13" w:rsidRDefault="002E443A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виться к урокам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русского языка, выполнять зад</w:t>
            </w:r>
            <w:r>
              <w:rPr>
                <w:rFonts w:ascii="Times New Roman" w:hAnsi="Times New Roman"/>
                <w:sz w:val="21"/>
                <w:szCs w:val="21"/>
              </w:rPr>
              <w:t>ания, формулировать свои вопро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сы и з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0D1A56"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7C0D34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64" w:rsidRPr="002D71F2" w:rsidRDefault="00F04264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</w:p>
          <w:p w:rsidR="007C0D34" w:rsidRPr="00817A13" w:rsidRDefault="00817A13" w:rsidP="007C65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7A13">
              <w:rPr>
                <w:rFonts w:ascii="Arial" w:hAnsi="Arial" w:cs="Arial"/>
                <w:b/>
                <w:bCs/>
                <w:sz w:val="28"/>
                <w:szCs w:val="28"/>
              </w:rPr>
              <w:t>"Имя существительное "(44</w:t>
            </w:r>
            <w:r w:rsidR="007C0D34" w:rsidRPr="00817A1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ч)</w:t>
            </w:r>
          </w:p>
          <w:p w:rsidR="00F04264" w:rsidRPr="002D71F2" w:rsidRDefault="00F04264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16"/>
                <w:szCs w:val="16"/>
                <w:u w:val="single"/>
              </w:rPr>
            </w:pPr>
          </w:p>
        </w:tc>
      </w:tr>
      <w:tr w:rsidR="00F04264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64" w:rsidRPr="00C801A4" w:rsidRDefault="00F04264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817A13">
              <w:rPr>
                <w:rFonts w:ascii="Times New Roman" w:hAnsi="Times New Roman"/>
                <w:bCs/>
                <w:i/>
              </w:rPr>
              <w:t>Изменение по падежам имен существительных (6 ч)</w:t>
            </w:r>
          </w:p>
        </w:tc>
      </w:tr>
      <w:tr w:rsidR="00C801A4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(1)</w:t>
            </w:r>
          </w:p>
          <w:p w:rsidR="00C801A4" w:rsidRPr="00817A13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Default="00C801A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iCs/>
              </w:rPr>
              <w:t>Определение п</w:t>
            </w:r>
            <w:r w:rsidRPr="00817A13">
              <w:rPr>
                <w:rFonts w:ascii="Times New Roman" w:hAnsi="Times New Roman"/>
                <w:b/>
                <w:iCs/>
              </w:rPr>
              <w:t>а</w:t>
            </w:r>
            <w:r w:rsidRPr="00817A13">
              <w:rPr>
                <w:rFonts w:ascii="Times New Roman" w:hAnsi="Times New Roman"/>
                <w:b/>
                <w:iCs/>
              </w:rPr>
              <w:t>дежа имени сущ</w:t>
            </w:r>
            <w:r w:rsidRPr="00817A13">
              <w:rPr>
                <w:rFonts w:ascii="Times New Roman" w:hAnsi="Times New Roman"/>
                <w:b/>
                <w:iCs/>
              </w:rPr>
              <w:t>е</w:t>
            </w:r>
            <w:r w:rsidRPr="00817A13">
              <w:rPr>
                <w:rFonts w:ascii="Times New Roman" w:hAnsi="Times New Roman"/>
                <w:b/>
                <w:iCs/>
              </w:rPr>
              <w:t xml:space="preserve">ствительного. </w:t>
            </w:r>
            <w:r w:rsidRPr="00817A13">
              <w:rPr>
                <w:rFonts w:ascii="Times New Roman" w:hAnsi="Times New Roman"/>
                <w:i/>
                <w:iCs/>
              </w:rPr>
              <w:t>(о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воение нового м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C801A4" w:rsidRDefault="00C801A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80–81. </w:t>
            </w:r>
          </w:p>
          <w:p w:rsidR="00C801A4" w:rsidRPr="00817A13" w:rsidRDefault="00C801A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proofErr w:type="spellStart"/>
            <w:r>
              <w:rPr>
                <w:rFonts w:ascii="Times New Roman" w:hAnsi="Times New Roman"/>
              </w:rPr>
              <w:t>Рабочая</w:t>
            </w:r>
            <w:r w:rsidRPr="00817A13">
              <w:rPr>
                <w:rFonts w:ascii="Times New Roman" w:hAnsi="Times New Roman"/>
              </w:rPr>
              <w:t>тетрадь</w:t>
            </w:r>
            <w:proofErr w:type="spellEnd"/>
            <w:r w:rsidRPr="00817A13">
              <w:rPr>
                <w:rFonts w:ascii="Times New Roman" w:hAnsi="Times New Roman"/>
              </w:rPr>
              <w:t xml:space="preserve">, </w:t>
            </w:r>
            <w:r w:rsidRPr="00817A13">
              <w:rPr>
                <w:rFonts w:ascii="Times New Roman" w:hAnsi="Times New Roman"/>
              </w:rPr>
              <w:br/>
              <w:t>№ 119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A4" w:rsidRDefault="00C801A4" w:rsidP="00C801A4">
            <w:pPr>
              <w:shd w:val="clear" w:color="auto" w:fill="FFFFFF"/>
              <w:spacing w:after="0" w:line="720" w:lineRule="auto"/>
              <w:ind w:right="34" w:firstLine="5"/>
              <w:rPr>
                <w:rFonts w:ascii="Times New Roman" w:hAnsi="Times New Roman"/>
                <w:color w:val="000000"/>
                <w:spacing w:val="-7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lastRenderedPageBreak/>
              <w:t xml:space="preserve">Различать 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>имена с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>у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ществительные,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t>опр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t>е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</w:rPr>
              <w:t xml:space="preserve">делять 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>признаки, пр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>и</w:t>
            </w:r>
            <w:r w:rsidRPr="00817A13">
              <w:rPr>
                <w:rFonts w:ascii="Times New Roman" w:hAnsi="Times New Roman"/>
                <w:color w:val="000000"/>
                <w:spacing w:val="-4"/>
              </w:rPr>
              <w:t xml:space="preserve">сущие </w:t>
            </w:r>
            <w:r w:rsidRPr="00817A13">
              <w:rPr>
                <w:rFonts w:ascii="Times New Roman" w:hAnsi="Times New Roman"/>
                <w:color w:val="000000"/>
                <w:spacing w:val="-7"/>
              </w:rPr>
              <w:t>имени сущес</w:t>
            </w:r>
            <w:r w:rsidRPr="00817A13">
              <w:rPr>
                <w:rFonts w:ascii="Times New Roman" w:hAnsi="Times New Roman"/>
                <w:color w:val="000000"/>
                <w:spacing w:val="-7"/>
              </w:rPr>
              <w:t>т</w:t>
            </w:r>
            <w:r w:rsidRPr="00817A13">
              <w:rPr>
                <w:rFonts w:ascii="Times New Roman" w:hAnsi="Times New Roman"/>
                <w:color w:val="000000"/>
                <w:spacing w:val="-7"/>
              </w:rPr>
              <w:t xml:space="preserve">вительному. </w:t>
            </w:r>
          </w:p>
          <w:p w:rsidR="00C801A4" w:rsidRDefault="00C801A4" w:rsidP="00C801A4">
            <w:pPr>
              <w:shd w:val="clear" w:color="auto" w:fill="FFFFFF"/>
              <w:spacing w:after="0" w:line="720" w:lineRule="auto"/>
              <w:ind w:right="34" w:firstLine="5"/>
              <w:rPr>
                <w:rFonts w:ascii="Times New Roman" w:hAnsi="Times New Roman"/>
                <w:color w:val="000000"/>
                <w:spacing w:val="-3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Изменять </w:t>
            </w:r>
            <w:r w:rsidRPr="00817A13">
              <w:rPr>
                <w:rFonts w:ascii="Times New Roman" w:hAnsi="Times New Roman"/>
                <w:color w:val="000000"/>
                <w:spacing w:val="-3"/>
              </w:rPr>
              <w:t>имена с</w:t>
            </w:r>
            <w:r w:rsidRPr="00817A13">
              <w:rPr>
                <w:rFonts w:ascii="Times New Roman" w:hAnsi="Times New Roman"/>
                <w:color w:val="000000"/>
                <w:spacing w:val="-3"/>
              </w:rPr>
              <w:t>у</w:t>
            </w:r>
            <w:r w:rsidRPr="00817A13">
              <w:rPr>
                <w:rFonts w:ascii="Times New Roman" w:hAnsi="Times New Roman"/>
                <w:color w:val="000000"/>
                <w:spacing w:val="-3"/>
              </w:rPr>
              <w:t>ществительные по п</w:t>
            </w:r>
            <w:r w:rsidRPr="00817A13">
              <w:rPr>
                <w:rFonts w:ascii="Times New Roman" w:hAnsi="Times New Roman"/>
                <w:color w:val="000000"/>
                <w:spacing w:val="-3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-3"/>
              </w:rPr>
              <w:t xml:space="preserve">дежам. </w:t>
            </w:r>
          </w:p>
          <w:p w:rsidR="00C801A4" w:rsidRDefault="00C801A4" w:rsidP="00C801A4">
            <w:pPr>
              <w:shd w:val="clear" w:color="auto" w:fill="FFFFFF"/>
              <w:spacing w:after="0" w:line="720" w:lineRule="auto"/>
              <w:ind w:right="34" w:firstLine="5"/>
              <w:rPr>
                <w:rFonts w:ascii="Times New Roman" w:hAnsi="Times New Roman"/>
                <w:color w:val="000000"/>
                <w:spacing w:val="-5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Работать </w:t>
            </w:r>
            <w:r w:rsidRPr="00817A13">
              <w:rPr>
                <w:rFonts w:ascii="Times New Roman" w:hAnsi="Times New Roman"/>
                <w:color w:val="000000"/>
                <w:spacing w:val="-3"/>
              </w:rPr>
              <w:t xml:space="preserve">с таблицей 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«Признаки падежных форм имён существ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и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 xml:space="preserve">тельных». </w:t>
            </w:r>
          </w:p>
          <w:p w:rsidR="00C801A4" w:rsidRDefault="00C801A4" w:rsidP="00C801A4">
            <w:pPr>
              <w:shd w:val="clear" w:color="auto" w:fill="FFFFFF"/>
              <w:spacing w:after="0" w:line="720" w:lineRule="auto"/>
              <w:ind w:right="34" w:firstLine="5"/>
              <w:rPr>
                <w:rFonts w:ascii="Times New Roman" w:hAnsi="Times New Roman"/>
                <w:color w:val="000000"/>
                <w:spacing w:val="-5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6"/>
              </w:rPr>
              <w:t xml:space="preserve">Различать падежные и смысловые 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>(синта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>к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 xml:space="preserve">сические) вопросы.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6"/>
              </w:rPr>
              <w:lastRenderedPageBreak/>
              <w:t>Опре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6"/>
              </w:rPr>
              <w:softHyphen/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7"/>
              </w:rPr>
              <w:t xml:space="preserve">делять </w:t>
            </w:r>
            <w:r w:rsidR="005046DB">
              <w:rPr>
                <w:rFonts w:ascii="Times New Roman" w:hAnsi="Times New Roman"/>
                <w:color w:val="000000"/>
                <w:spacing w:val="-7"/>
              </w:rPr>
              <w:t xml:space="preserve">падеж, в </w:t>
            </w:r>
            <w:r w:rsidRPr="00817A13">
              <w:rPr>
                <w:rFonts w:ascii="Times New Roman" w:hAnsi="Times New Roman"/>
                <w:color w:val="000000"/>
                <w:spacing w:val="-7"/>
              </w:rPr>
              <w:t xml:space="preserve">котором употреблено имя существительное.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-7"/>
              </w:rPr>
              <w:t xml:space="preserve">Различать 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имена с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у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ществительные в н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-5"/>
              </w:rPr>
              <w:t xml:space="preserve">чальной и косвенных формах. </w:t>
            </w:r>
          </w:p>
          <w:p w:rsidR="00C801A4" w:rsidRPr="00817A13" w:rsidRDefault="00C801A4" w:rsidP="00C801A4">
            <w:pPr>
              <w:shd w:val="clear" w:color="auto" w:fill="FFFFFF"/>
              <w:spacing w:after="0" w:line="720" w:lineRule="auto"/>
              <w:ind w:right="34" w:firstLine="5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6"/>
              </w:rPr>
              <w:t xml:space="preserve">Соблюдать 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>нормы употребления в речи неизменяемых имён существи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softHyphen/>
              <w:t>тельных в р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>е</w:t>
            </w:r>
            <w:r w:rsidRPr="00817A13">
              <w:rPr>
                <w:rFonts w:ascii="Times New Roman" w:hAnsi="Times New Roman"/>
                <w:color w:val="000000"/>
                <w:spacing w:val="-6"/>
              </w:rPr>
              <w:t>чи.</w:t>
            </w:r>
          </w:p>
          <w:p w:rsidR="00C801A4" w:rsidRPr="00817A13" w:rsidRDefault="00C801A4" w:rsidP="00C801A4">
            <w:pPr>
              <w:shd w:val="clear" w:color="auto" w:fill="FFFFFF"/>
              <w:spacing w:before="144" w:after="0" w:line="720" w:lineRule="auto"/>
              <w:ind w:left="5" w:right="38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понятием «падеж», с названиями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жей, шестью парами паде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вопросов.</w:t>
            </w:r>
          </w:p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изменять имена существительные по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жам; определять падеж 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 существительного в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ложении по алгоритму;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личать падежные формы имени существительного по ударным окончаниям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82" w:rsidRDefault="00C801A4" w:rsidP="0065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лагать, какая дополнительная информация будет нужна для изучения незнакомого материала</w:t>
            </w:r>
          </w:p>
          <w:p w:rsidR="00C801A4" w:rsidRPr="00817A13" w:rsidRDefault="00C801A4" w:rsidP="0065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проговаривать вслух последовател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ность производимых действий, составляющих основу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осваиваемой деятельности (опираясь на памятку или предложенный алгоритм); оценивать резул</w:t>
            </w:r>
            <w:r w:rsidR="00656682">
              <w:rPr>
                <w:rFonts w:ascii="Times New Roman" w:hAnsi="Times New Roman"/>
                <w:sz w:val="21"/>
                <w:szCs w:val="21"/>
              </w:rPr>
              <w:t>ьтат своих действий</w:t>
            </w:r>
          </w:p>
          <w:p w:rsidR="00DD389E" w:rsidRPr="00817A13" w:rsidRDefault="00C801A4" w:rsidP="0065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отстаивать свою точку зрения, соблюдая прав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 речевого этикета; аргументировать свою точку зр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с помощью фактов и дополнительных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6566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C801A4" w:rsidRPr="00817A13" w:rsidRDefault="00C801A4" w:rsidP="0065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анализ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656682">
              <w:rPr>
                <w:rFonts w:ascii="Times New Roman" w:hAnsi="Times New Roman"/>
                <w:sz w:val="21"/>
                <w:szCs w:val="21"/>
              </w:rPr>
              <w:t>щей</w:t>
            </w:r>
          </w:p>
        </w:tc>
      </w:tr>
      <w:tr w:rsidR="00C801A4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44</w:t>
            </w:r>
          </w:p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801A4" w:rsidRPr="00817A13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Признаки паде</w:t>
            </w:r>
            <w:r w:rsidRPr="00817A13">
              <w:rPr>
                <w:rFonts w:ascii="Times New Roman" w:hAnsi="Times New Roman"/>
                <w:b/>
              </w:rPr>
              <w:t>ж</w:t>
            </w:r>
            <w:r w:rsidRPr="00817A13">
              <w:rPr>
                <w:rFonts w:ascii="Times New Roman" w:hAnsi="Times New Roman"/>
                <w:b/>
              </w:rPr>
              <w:t>ных форм имен существительных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C801A4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Учеб</w:t>
            </w:r>
            <w:r>
              <w:rPr>
                <w:rFonts w:ascii="Times New Roman" w:hAnsi="Times New Roman"/>
              </w:rPr>
              <w:t xml:space="preserve">ник, </w:t>
            </w:r>
            <w:r w:rsidRPr="00817A13">
              <w:rPr>
                <w:rFonts w:ascii="Times New Roman" w:hAnsi="Times New Roman"/>
              </w:rPr>
              <w:t xml:space="preserve">с. 82–83. </w:t>
            </w:r>
          </w:p>
          <w:p w:rsidR="00C801A4" w:rsidRPr="00817A13" w:rsidRDefault="00C801A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120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C801A4" w:rsidRPr="00817A13" w:rsidRDefault="00C801A4" w:rsidP="00DD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признаками падежных форм имен сущ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ствительных.</w:t>
            </w:r>
          </w:p>
          <w:p w:rsidR="00C801A4" w:rsidRDefault="00C801A4" w:rsidP="00DD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называть признаки падежных форм имен сущ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ствительных; изменять имена существительные по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жам; </w:t>
            </w:r>
            <w:r w:rsidR="00DD389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определять падеж 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 существительного в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ложении по алгоритму;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личать падежные формы имени существительного по ударным окончаниям</w:t>
            </w:r>
          </w:p>
          <w:p w:rsidR="005046DB" w:rsidRPr="00817A13" w:rsidRDefault="005046DB" w:rsidP="00DD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щений; составлять сложный план текста; уметь перед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содержание в сжатом, выборочном или развёрн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том виде; целенаправленно слушать учителя (одн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классников), решая познавательную задачу. </w:t>
            </w:r>
          </w:p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оценивать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вместно с учителем или одноклассниками результат своих действий, вносить соответствующие коррективы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усваивать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шрут; осознанно готовиться к ур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кам русского яз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ка, проявлять ув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жительное отн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шение к иному мнению</w:t>
            </w:r>
          </w:p>
        </w:tc>
      </w:tr>
      <w:tr w:rsidR="00C801A4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45</w:t>
            </w:r>
          </w:p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801A4" w:rsidRPr="00817A13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Упражнение в распознавании именительного, родительного, 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нительного пад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жей неодушевлё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>ных имен сущес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>вительных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C801A4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84–85. </w:t>
            </w:r>
          </w:p>
          <w:p w:rsidR="00C801A4" w:rsidRPr="00817A13" w:rsidRDefault="00C801A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121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особенн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стью употребления имен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ществительных в именител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ном, родительном и вин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 падежах в речи.</w:t>
            </w:r>
          </w:p>
          <w:p w:rsidR="007C654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распознавать 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нительный, родительный,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нительный падежи имен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ществительных; изменять имена существительны</w:t>
            </w:r>
            <w:r w:rsidR="00DD389E">
              <w:rPr>
                <w:rFonts w:ascii="Times New Roman" w:hAnsi="Times New Roman"/>
                <w:sz w:val="21"/>
                <w:szCs w:val="21"/>
              </w:rPr>
              <w:t>е в единственном числе по п</w:t>
            </w:r>
            <w:r w:rsidR="00DD389E">
              <w:rPr>
                <w:rFonts w:ascii="Times New Roman" w:hAnsi="Times New Roman"/>
                <w:sz w:val="21"/>
                <w:szCs w:val="21"/>
              </w:rPr>
              <w:t>а</w:t>
            </w:r>
            <w:r w:rsidR="00DD389E">
              <w:rPr>
                <w:rFonts w:ascii="Times New Roman" w:hAnsi="Times New Roman"/>
                <w:sz w:val="21"/>
                <w:szCs w:val="21"/>
              </w:rPr>
              <w:t>де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жам;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слова; правильно произносить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изучению незн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комого материала; самостоятельно предполагать, какая дополнительная информация будет нужна для изучения незнакомого материала.</w:t>
            </w:r>
          </w:p>
          <w:p w:rsidR="00DD389E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DD389E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  <w:r w:rsidR="00DD389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понимать прочитанное; отстаивать свою точку зрения, соблюдая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C801A4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801A4" w:rsidRPr="00817A13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распознавании д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тельного и твор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тельного падежей</w:t>
            </w:r>
          </w:p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имен 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lastRenderedPageBreak/>
              <w:t>тельных</w:t>
            </w:r>
          </w:p>
          <w:p w:rsidR="00C801A4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>с. 85–86.</w:t>
            </w:r>
          </w:p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>тетрадь,</w:t>
            </w:r>
          </w:p>
          <w:p w:rsidR="00C801A4" w:rsidRPr="00817A13" w:rsidRDefault="00C801A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122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C801A4" w:rsidRPr="00817A13" w:rsidRDefault="00C801A4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особенн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стью употребления дательн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и творительного падежей имен существительных в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чи.</w:t>
            </w:r>
          </w:p>
          <w:p w:rsidR="00C801A4" w:rsidRPr="00817A13" w:rsidRDefault="00C801A4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="00DD389E">
              <w:rPr>
                <w:rFonts w:ascii="Times New Roman" w:hAnsi="Times New Roman"/>
                <w:sz w:val="21"/>
                <w:szCs w:val="21"/>
              </w:rPr>
              <w:t xml:space="preserve"> изменять име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существительные по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жам; определять падеж имен существительных в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жении; составлять словос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четания, употребляя в них существительные в дател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или творительном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же; выполнять синтаксич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ский разбор предложения,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ва, разбор слова по составу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 изучаемые факты языка с выделением их отличительных при</w:t>
            </w:r>
            <w:r w:rsidR="00DD389E">
              <w:rPr>
                <w:rFonts w:ascii="Times New Roman" w:hAnsi="Times New Roman"/>
                <w:sz w:val="21"/>
                <w:szCs w:val="21"/>
              </w:rPr>
              <w:t>знаков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осуществлять сравнение, сопоставление, классифик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цию изученных фактов языка по заданному признаку </w:t>
            </w:r>
          </w:p>
          <w:p w:rsidR="00C801A4" w:rsidRPr="00817A13" w:rsidRDefault="00C801A4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ние: определять его цель, планировать алгоритм его выполнения,</w:t>
            </w:r>
            <w:r w:rsidR="00DD389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высказывать своё предположение относительно способов решения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ной задачи. </w:t>
            </w:r>
          </w:p>
          <w:p w:rsidR="00C801A4" w:rsidRPr="00817A13" w:rsidRDefault="00C801A4" w:rsidP="00DD389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участвовать в работе группы,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пределять роли, договариваться друг с другом; предв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C801A4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троль результата,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родителей; 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C801A4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47</w:t>
            </w:r>
          </w:p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801A4" w:rsidRPr="00817A13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Упражнение в распознавании предложного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дежа имен сущес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>вительных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C801A4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87. </w:t>
            </w:r>
          </w:p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Рабочая тетрадь,</w:t>
            </w:r>
          </w:p>
          <w:p w:rsidR="00C801A4" w:rsidRPr="00817A13" w:rsidRDefault="00C801A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123–124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C801A4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особенн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стью употребления предло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ного падежа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в речи.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изменять имена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тельные по падежам;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вильно употреблять сущес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вительные в предложном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деже; определять падеж имен существительных в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жении; составлять словос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четания, употребляя в них существительные в предло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падеже; выполнять си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таксический разбор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жения,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бор слова, разбор слова по составу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понимать заданный вопрос, в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ветствии с ним строить ответ в устной форме;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устно монологическое высказывание по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="008C0CA5">
              <w:rPr>
                <w:rFonts w:ascii="Times New Roman" w:hAnsi="Times New Roman"/>
                <w:sz w:val="21"/>
                <w:szCs w:val="21"/>
              </w:rPr>
              <w:t>енной теме</w:t>
            </w:r>
          </w:p>
          <w:p w:rsidR="00C801A4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DD389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оценивать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вместно с учителем или одноклассниками результат своих действий, вносить соответствующие коррективы.</w:t>
            </w:r>
          </w:p>
          <w:p w:rsidR="00DD389E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отстаивать свою точку зрения, соблюдая прав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C801A4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sz w:val="21"/>
                <w:szCs w:val="21"/>
              </w:rPr>
            </w:pPr>
          </w:p>
          <w:p w:rsidR="00C801A4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C801A4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  <w:p w:rsidR="00C801A4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801A4" w:rsidRPr="00817A13" w:rsidRDefault="00C801A4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Несклоняемые имена существ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и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 xml:space="preserve">тельные </w:t>
            </w: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материала).</w:t>
            </w:r>
            <w:r w:rsidRPr="00817A13">
              <w:rPr>
                <w:rFonts w:ascii="Times New Roman" w:hAnsi="Times New Roman"/>
              </w:rPr>
              <w:t xml:space="preserve"> Учебник, с. 88. </w:t>
            </w:r>
          </w:p>
          <w:p w:rsidR="00C801A4" w:rsidRPr="00817A13" w:rsidRDefault="00C801A4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C801A4" w:rsidRPr="00817A13" w:rsidRDefault="00C801A4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125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C801A4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 с алгоритмом определения падежа неизм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няемых имен 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ных; с происхождением и значением несклоняемых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ществительных.</w:t>
            </w:r>
          </w:p>
          <w:p w:rsidR="00DD389E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="00DD389E">
              <w:rPr>
                <w:rFonts w:ascii="Times New Roman" w:hAnsi="Times New Roman"/>
                <w:sz w:val="21"/>
                <w:szCs w:val="21"/>
              </w:rPr>
              <w:t xml:space="preserve"> правильно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писать и уп</w:t>
            </w:r>
            <w:r w:rsidR="00DD389E">
              <w:rPr>
                <w:rFonts w:ascii="Times New Roman" w:hAnsi="Times New Roman"/>
                <w:sz w:val="21"/>
                <w:szCs w:val="21"/>
              </w:rPr>
              <w:t xml:space="preserve">отреблять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речи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склоняемые имена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тельные; исследовать и 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лизировать морфологические признаки несклоняемого имени существительного;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ределять падеж неизменя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мых имен существительных в предложении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изучению незн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комого материала; самостоятельно предполагать, какая дополнительная информация будет нужна для изучения незнакомого материала.</w:t>
            </w:r>
          </w:p>
          <w:p w:rsidR="00DD389E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принимать и с</w:t>
            </w:r>
            <w:r w:rsidR="00DD389E">
              <w:rPr>
                <w:rFonts w:ascii="Times New Roman" w:hAnsi="Times New Roman"/>
                <w:sz w:val="21"/>
                <w:szCs w:val="21"/>
              </w:rPr>
              <w:t>охранять цель и учебную задачу</w:t>
            </w:r>
          </w:p>
          <w:p w:rsidR="00C801A4" w:rsidRPr="00817A13" w:rsidRDefault="00C801A4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</w:t>
            </w:r>
            <w:r w:rsidR="00DD389E">
              <w:rPr>
                <w:rFonts w:ascii="Times New Roman" w:hAnsi="Times New Roman"/>
                <w:sz w:val="21"/>
                <w:szCs w:val="21"/>
              </w:rPr>
              <w:t>ых сведений; критично относить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ся к своему мнению; уметь взглянуть на ситуацию с иной позиции и догов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риваться с людьми иных позиций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817A13" w:rsidRDefault="00C801A4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C801A4" w:rsidRPr="00817A13" w:rsidRDefault="00C801A4" w:rsidP="0050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="005046DB">
              <w:rPr>
                <w:rFonts w:ascii="Times New Roman" w:hAnsi="Times New Roman"/>
                <w:sz w:val="21"/>
                <w:szCs w:val="21"/>
              </w:rPr>
              <w:t>троль результата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, на понимание предложений и оценок учителей, то</w:t>
            </w:r>
            <w:r w:rsidR="008C0CA5">
              <w:rPr>
                <w:rFonts w:ascii="Times New Roman" w:hAnsi="Times New Roman"/>
                <w:sz w:val="21"/>
                <w:szCs w:val="21"/>
              </w:rPr>
              <w:t>варищей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проя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потребность в сохранении кул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туры русской речи и выражении ув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жительного отн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шения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</w:t>
            </w:r>
          </w:p>
        </w:tc>
      </w:tr>
      <w:tr w:rsidR="004506A2" w:rsidRPr="00817A13" w:rsidTr="002A59F8">
        <w:trPr>
          <w:trHeight w:val="295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2" w:rsidRPr="002D71F2" w:rsidRDefault="004506A2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2D71F2">
              <w:rPr>
                <w:rFonts w:ascii="Times New Roman" w:hAnsi="Times New Roman"/>
                <w:bCs/>
                <w:i/>
              </w:rPr>
              <w:lastRenderedPageBreak/>
              <w:t>Три склонения имен существительных (9 ч)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5512A9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7A13">
              <w:rPr>
                <w:rFonts w:ascii="Times New Roman" w:hAnsi="Times New Roman"/>
                <w:color w:val="000000"/>
              </w:rPr>
              <w:t>4</w:t>
            </w:r>
            <w:r w:rsidR="002F4E90">
              <w:rPr>
                <w:rFonts w:ascii="Times New Roman" w:hAnsi="Times New Roman"/>
                <w:color w:val="000000"/>
              </w:rPr>
              <w:t>9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Три склонения имен 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 xml:space="preserve">тельных </w:t>
            </w:r>
            <w:r w:rsidRPr="00817A13">
              <w:rPr>
                <w:rFonts w:ascii="Times New Roman" w:hAnsi="Times New Roman"/>
              </w:rPr>
              <w:t xml:space="preserve">(общее представление). </w:t>
            </w:r>
            <w:r w:rsidRPr="00817A13">
              <w:rPr>
                <w:rFonts w:ascii="Times New Roman" w:hAnsi="Times New Roman"/>
                <w:b/>
              </w:rPr>
              <w:t>Первое склонение имен 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тельных</w:t>
            </w:r>
            <w:r w:rsidRPr="00817A13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89–90.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Рабочая тетрадь,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№ 126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A9" w:rsidRPr="005B5A1D" w:rsidRDefault="005512A9" w:rsidP="005B5A1D">
            <w:pPr>
              <w:shd w:val="clear" w:color="auto" w:fill="FFFFFF"/>
              <w:spacing w:after="0"/>
              <w:ind w:right="34" w:hanging="5"/>
              <w:rPr>
                <w:rFonts w:ascii="Times New Roman" w:hAnsi="Times New Roman"/>
                <w:i/>
                <w:color w:val="000000"/>
                <w:spacing w:val="-5"/>
              </w:rPr>
            </w:pP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7"/>
              </w:rPr>
              <w:t xml:space="preserve">Определять </w:t>
            </w:r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>прина</w:t>
            </w:r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>д</w:t>
            </w:r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>лежность имён сущ</w:t>
            </w:r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>е</w:t>
            </w:r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>ствительных к 1 -</w:t>
            </w:r>
            <w:proofErr w:type="spellStart"/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>му</w:t>
            </w:r>
            <w:proofErr w:type="spellEnd"/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 xml:space="preserve"> склонению </w:t>
            </w:r>
            <w:r w:rsidRPr="005B5A1D">
              <w:rPr>
                <w:rFonts w:ascii="Times New Roman" w:hAnsi="Times New Roman"/>
                <w:i/>
                <w:color w:val="000000"/>
                <w:spacing w:val="-4"/>
              </w:rPr>
              <w:t xml:space="preserve">и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4"/>
              </w:rPr>
              <w:t>обосн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4"/>
              </w:rPr>
              <w:t>о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4"/>
              </w:rPr>
              <w:t xml:space="preserve">вывать </w:t>
            </w:r>
            <w:r w:rsidRPr="005B5A1D">
              <w:rPr>
                <w:rFonts w:ascii="Times New Roman" w:hAnsi="Times New Roman"/>
                <w:i/>
                <w:color w:val="000000"/>
                <w:spacing w:val="-4"/>
              </w:rPr>
              <w:t xml:space="preserve">правильность определения.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4"/>
              </w:rPr>
              <w:t>Подб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4"/>
              </w:rPr>
              <w:t>и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4"/>
              </w:rPr>
              <w:t xml:space="preserve">рать </w:t>
            </w:r>
            <w:r w:rsidRPr="005B5A1D">
              <w:rPr>
                <w:rFonts w:ascii="Times New Roman" w:hAnsi="Times New Roman"/>
                <w:i/>
                <w:color w:val="000000"/>
                <w:spacing w:val="-4"/>
              </w:rPr>
              <w:t>примеры су</w:t>
            </w:r>
            <w:r w:rsidRPr="005B5A1D">
              <w:rPr>
                <w:rFonts w:ascii="Times New Roman" w:hAnsi="Times New Roman"/>
                <w:i/>
                <w:color w:val="000000"/>
                <w:spacing w:val="-4"/>
              </w:rPr>
              <w:softHyphen/>
            </w:r>
            <w:r w:rsidRPr="005B5A1D">
              <w:rPr>
                <w:rFonts w:ascii="Times New Roman" w:hAnsi="Times New Roman"/>
                <w:i/>
                <w:color w:val="000000"/>
                <w:spacing w:val="-5"/>
              </w:rPr>
              <w:t xml:space="preserve">ществительных 1-го склонения. </w:t>
            </w:r>
            <w:r w:rsidR="00BF263B" w:rsidRPr="005B5A1D">
              <w:rPr>
                <w:rFonts w:ascii="Times New Roman" w:hAnsi="Times New Roman"/>
                <w:i/>
                <w:color w:val="000000"/>
                <w:spacing w:val="-5"/>
              </w:rPr>
              <w:t xml:space="preserve">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7"/>
              </w:rPr>
              <w:t>Анализ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7"/>
              </w:rPr>
              <w:t>и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7"/>
              </w:rPr>
              <w:t xml:space="preserve">ровать </w:t>
            </w:r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>таблицу «П</w:t>
            </w:r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>а</w:t>
            </w:r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>дежные окончания имён существител</w:t>
            </w:r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>ь</w:t>
            </w:r>
            <w:r w:rsidRPr="005B5A1D">
              <w:rPr>
                <w:rFonts w:ascii="Times New Roman" w:hAnsi="Times New Roman"/>
                <w:i/>
                <w:color w:val="000000"/>
                <w:spacing w:val="-7"/>
              </w:rPr>
              <w:t xml:space="preserve">ных 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 xml:space="preserve">1-го склонения»,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6"/>
              </w:rPr>
              <w:t xml:space="preserve">сопоставлять 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уда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р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ные и безударные п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а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дежные окон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softHyphen/>
            </w:r>
            <w:r w:rsidRPr="005B5A1D">
              <w:rPr>
                <w:rFonts w:ascii="Times New Roman" w:hAnsi="Times New Roman"/>
                <w:i/>
                <w:color w:val="000000"/>
                <w:spacing w:val="-5"/>
              </w:rPr>
              <w:t>чания существительных 1-го склонения.</w:t>
            </w:r>
            <w:r w:rsidR="00BF263B" w:rsidRPr="005B5A1D">
              <w:rPr>
                <w:rFonts w:ascii="Times New Roman" w:hAnsi="Times New Roman"/>
                <w:i/>
              </w:rPr>
              <w:t xml:space="preserve">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4"/>
              </w:rPr>
              <w:t>Соста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4"/>
              </w:rPr>
              <w:t>в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-4"/>
              </w:rPr>
              <w:t xml:space="preserve">лять </w:t>
            </w:r>
            <w:r w:rsidRPr="005B5A1D">
              <w:rPr>
                <w:rFonts w:ascii="Times New Roman" w:hAnsi="Times New Roman"/>
                <w:i/>
                <w:color w:val="000000"/>
                <w:spacing w:val="-4"/>
              </w:rPr>
              <w:t xml:space="preserve">описательный текст по репродукции картины художника 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 xml:space="preserve">А. А. </w:t>
            </w:r>
            <w:proofErr w:type="spellStart"/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Пластова</w:t>
            </w:r>
            <w:proofErr w:type="spellEnd"/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 xml:space="preserve"> «Пе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р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вый снег»</w:t>
            </w:r>
            <w:r w:rsidR="002D71F2" w:rsidRPr="005B5A1D">
              <w:rPr>
                <w:rFonts w:ascii="Times New Roman" w:hAnsi="Times New Roman"/>
                <w:i/>
                <w:color w:val="000000"/>
                <w:spacing w:val="-6"/>
              </w:rPr>
              <w:t xml:space="preserve"> 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(под руков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о</w:t>
            </w:r>
            <w:r w:rsidRPr="005B5A1D">
              <w:rPr>
                <w:rFonts w:ascii="Times New Roman" w:hAnsi="Times New Roman"/>
                <w:i/>
                <w:color w:val="000000"/>
                <w:spacing w:val="-6"/>
              </w:rPr>
              <w:t>дством учителя).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 О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п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ределять 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прина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д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лежность имён с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у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 xml:space="preserve">ществительных ко 2-му склонению и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обосновывать 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пр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а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вильность определ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е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 xml:space="preserve">ния,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подбирать 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пр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и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меры суще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ствительных 2-го склонения.</w:t>
            </w:r>
            <w:r w:rsidR="00BF263B" w:rsidRPr="005B5A1D">
              <w:rPr>
                <w:rFonts w:ascii="Times New Roman" w:hAnsi="Times New Roman"/>
                <w:i/>
              </w:rPr>
              <w:t xml:space="preserve">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Сравн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и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lastRenderedPageBreak/>
              <w:t xml:space="preserve">вать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имена сущес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т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 xml:space="preserve">вительные 1-го и 2-го склонений: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нах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о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дить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сходство и различие</w:t>
            </w:r>
            <w:r w:rsidR="00BF263B" w:rsidRPr="005B5A1D">
              <w:rPr>
                <w:rFonts w:ascii="Times New Roman" w:hAnsi="Times New Roman"/>
                <w:i/>
                <w:color w:val="000000"/>
                <w:spacing w:val="3"/>
              </w:rPr>
              <w:t xml:space="preserve">.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Класс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и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фицировать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 xml:space="preserve">имена существительные по </w:t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склонениям.</w:t>
            </w:r>
            <w:r w:rsidR="00BF263B" w:rsidRPr="005B5A1D">
              <w:rPr>
                <w:rFonts w:ascii="Times New Roman" w:hAnsi="Times New Roman"/>
                <w:i/>
                <w:color w:val="000000"/>
                <w:spacing w:val="3"/>
              </w:rPr>
              <w:t xml:space="preserve">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Анал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и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зировать 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таблицу «Падежные оконч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а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ния имён существ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и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 xml:space="preserve">тельных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2-го склон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 xml:space="preserve">ния»,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сопоставлять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ударные и безуда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р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ные падежные окон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чания существ</w:t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и</w:t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тельных 2-го скл</w:t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нения</w:t>
            </w:r>
            <w:r w:rsidR="00BF263B" w:rsidRPr="005B5A1D">
              <w:rPr>
                <w:rFonts w:ascii="Times New Roman" w:hAnsi="Times New Roman"/>
                <w:i/>
                <w:color w:val="000000"/>
                <w:spacing w:val="4"/>
              </w:rPr>
              <w:t xml:space="preserve">.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Определять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принадлежность имён существител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ь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ных к 3-му склон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 xml:space="preserve">нию 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 xml:space="preserve">и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обосновывать 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правильность опр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е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 xml:space="preserve">деления,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подбирать 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примеры суще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ствительных 3-го склонения.</w:t>
            </w:r>
            <w:r w:rsidR="00BF263B" w:rsidRPr="005B5A1D">
              <w:rPr>
                <w:rFonts w:ascii="Times New Roman" w:hAnsi="Times New Roman"/>
                <w:i/>
                <w:color w:val="000000"/>
                <w:spacing w:val="-5"/>
              </w:rPr>
              <w:t xml:space="preserve">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Сравн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и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вать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имена сущес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т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 xml:space="preserve">вительные разных склонений: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находить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их сходство и разл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и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 xml:space="preserve">чие. </w:t>
            </w:r>
            <w:r w:rsidR="00BF263B" w:rsidRPr="005B5A1D">
              <w:rPr>
                <w:rFonts w:ascii="Times New Roman" w:hAnsi="Times New Roman"/>
                <w:i/>
                <w:color w:val="000000"/>
                <w:spacing w:val="-5"/>
              </w:rPr>
              <w:t xml:space="preserve">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Классифицир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о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вать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имена сущес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т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 xml:space="preserve">вительные по </w:t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скл</w:t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нениям.</w:t>
            </w:r>
            <w:r w:rsidR="00BF263B" w:rsidRPr="005B5A1D">
              <w:rPr>
                <w:rFonts w:ascii="Times New Roman" w:hAnsi="Times New Roman"/>
                <w:i/>
                <w:color w:val="000000"/>
                <w:spacing w:val="-5"/>
              </w:rPr>
              <w:t xml:space="preserve">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Анализир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о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вать 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таблицу «П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а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дежные окончания имён существител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t>ь</w:t>
            </w:r>
            <w:r w:rsidRPr="005B5A1D">
              <w:rPr>
                <w:rFonts w:ascii="Times New Roman" w:hAnsi="Times New Roman"/>
                <w:i/>
                <w:color w:val="000000"/>
                <w:spacing w:val="2"/>
              </w:rPr>
              <w:lastRenderedPageBreak/>
              <w:t xml:space="preserve">ных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 xml:space="preserve">3-го склонения», </w:t>
            </w:r>
            <w:r w:rsidRPr="005B5A1D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сопоставлять 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уда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р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t>ные и безударные падежные окон</w:t>
            </w:r>
            <w:r w:rsidRPr="005B5A1D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5B5A1D">
              <w:rPr>
                <w:rFonts w:ascii="Times New Roman" w:hAnsi="Times New Roman"/>
                <w:i/>
                <w:color w:val="000000"/>
                <w:spacing w:val="4"/>
              </w:rPr>
              <w:t>чания существительных 3-го склонения.</w:t>
            </w:r>
          </w:p>
          <w:p w:rsidR="005512A9" w:rsidRPr="00817A13" w:rsidRDefault="005512A9" w:rsidP="002F4E90">
            <w:pPr>
              <w:shd w:val="clear" w:color="auto" w:fill="FFFFFF"/>
              <w:spacing w:before="144" w:after="0" w:line="480" w:lineRule="auto"/>
              <w:ind w:left="5" w:right="38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2" w:rsidRPr="00817A13" w:rsidRDefault="002D71F2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2D71F2" w:rsidRPr="00817A13" w:rsidRDefault="002D71F2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тремя тип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ми склонения имен сущес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вительных.</w:t>
            </w:r>
          </w:p>
          <w:p w:rsidR="005512A9" w:rsidRPr="00817A13" w:rsidRDefault="002D71F2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тип склонения имени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тельного; изменять по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жам имена существительные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1-го склонения; выполнять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звуко-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имени существительного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данному признаку (под руководством учителя). 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определять самостоятельно критерии оценивания, давать самооценку; высказывать своё предположение относительно способов решения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задачи; оценивать совместно с учителем или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классниками результат своих действий, вносить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ветствующие коррективы.</w:t>
            </w:r>
          </w:p>
          <w:p w:rsidR="005E392F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критично относиться к своему мнению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осваивать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ния; пользоваться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iCs/>
              </w:rPr>
              <w:t>Падежные око</w:t>
            </w:r>
            <w:r w:rsidRPr="00817A13">
              <w:rPr>
                <w:rFonts w:ascii="Times New Roman" w:hAnsi="Times New Roman"/>
                <w:b/>
                <w:iCs/>
              </w:rPr>
              <w:t>н</w:t>
            </w:r>
            <w:r w:rsidRPr="00817A13">
              <w:rPr>
                <w:rFonts w:ascii="Times New Roman" w:hAnsi="Times New Roman"/>
                <w:b/>
                <w:iCs/>
              </w:rPr>
              <w:t>чания имён сущ</w:t>
            </w:r>
            <w:r w:rsidRPr="00817A13">
              <w:rPr>
                <w:rFonts w:ascii="Times New Roman" w:hAnsi="Times New Roman"/>
                <w:b/>
                <w:iCs/>
              </w:rPr>
              <w:t>е</w:t>
            </w:r>
            <w:r w:rsidRPr="00817A13">
              <w:rPr>
                <w:rFonts w:ascii="Times New Roman" w:hAnsi="Times New Roman"/>
                <w:b/>
                <w:iCs/>
              </w:rPr>
              <w:t xml:space="preserve">ствительных </w:t>
            </w:r>
            <w:r w:rsidRPr="00817A13">
              <w:rPr>
                <w:rFonts w:ascii="Times New Roman" w:hAnsi="Times New Roman"/>
                <w:i/>
                <w:iCs/>
              </w:rPr>
              <w:t>(р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шение частных з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512A9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5512A9" w:rsidRPr="00817A13">
              <w:rPr>
                <w:rFonts w:ascii="Times New Roman" w:hAnsi="Times New Roman"/>
              </w:rPr>
              <w:t xml:space="preserve">с. 91–92. </w:t>
            </w:r>
          </w:p>
          <w:p w:rsidR="005512A9" w:rsidRPr="00817A13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127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2" w:rsidRPr="002D71F2" w:rsidRDefault="005512A9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ударными и безударными падежными окончаниями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1-го склонения.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тип склонения имени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тельного; изменять по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жам имена существ</w:t>
            </w:r>
            <w:r w:rsidR="005E392F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тельные 1-го склонения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2F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</w:t>
            </w:r>
          </w:p>
          <w:p w:rsidR="005E392F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</w:t>
            </w:r>
            <w:r w:rsidR="005046DB">
              <w:rPr>
                <w:rFonts w:ascii="Times New Roman" w:hAnsi="Times New Roman"/>
                <w:sz w:val="21"/>
                <w:szCs w:val="21"/>
              </w:rPr>
              <w:t>ную задачу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понимать выделенные ориентиры действий (в заданиях учебника, справочном материале учебника – памятках) при работе с учебным материалом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046DB" w:rsidRPr="00817A13" w:rsidRDefault="005512A9" w:rsidP="0050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2E443A">
              <w:rPr>
                <w:rFonts w:ascii="Times New Roman" w:hAnsi="Times New Roman"/>
                <w:sz w:val="21"/>
                <w:szCs w:val="21"/>
              </w:rPr>
              <w:t xml:space="preserve">анализ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="005046DB">
              <w:rPr>
                <w:rFonts w:ascii="Times New Roman" w:hAnsi="Times New Roman"/>
                <w:sz w:val="21"/>
                <w:szCs w:val="21"/>
              </w:rPr>
              <w:t>кретной задачи</w:t>
            </w:r>
          </w:p>
          <w:p w:rsidR="005E392F" w:rsidRPr="00817A13" w:rsidRDefault="005E392F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</w:rPr>
              <w:t xml:space="preserve">Развитие речи. </w:t>
            </w:r>
            <w:r w:rsidRPr="00817A13">
              <w:rPr>
                <w:rFonts w:ascii="Times New Roman" w:hAnsi="Times New Roman"/>
                <w:b/>
              </w:rPr>
              <w:t>С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чинение по репр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дукции картины А. А. </w:t>
            </w:r>
            <w:proofErr w:type="spellStart"/>
            <w:r w:rsidRPr="00817A13">
              <w:rPr>
                <w:rFonts w:ascii="Times New Roman" w:hAnsi="Times New Roman"/>
                <w:b/>
              </w:rPr>
              <w:t>Пластова</w:t>
            </w:r>
            <w:proofErr w:type="spellEnd"/>
            <w:r w:rsidRPr="00817A13">
              <w:rPr>
                <w:rFonts w:ascii="Times New Roman" w:hAnsi="Times New Roman"/>
                <w:b/>
              </w:rPr>
              <w:t xml:space="preserve"> «Первый снег» </w:t>
            </w:r>
            <w:r w:rsidRPr="00817A13">
              <w:rPr>
                <w:rFonts w:ascii="Times New Roman" w:hAnsi="Times New Roman"/>
                <w:i/>
                <w:iCs/>
              </w:rPr>
              <w:t>( применение знаний на практике).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92, </w:t>
            </w:r>
          </w:p>
          <w:p w:rsidR="005512A9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упр. 161</w:t>
            </w:r>
          </w:p>
          <w:p w:rsidR="002D71F2" w:rsidRDefault="002D71F2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</w:p>
          <w:p w:rsidR="002D71F2" w:rsidRDefault="002D71F2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</w:p>
          <w:p w:rsidR="002D71F2" w:rsidRDefault="002D71F2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</w:p>
          <w:p w:rsidR="002D71F2" w:rsidRPr="00817A13" w:rsidRDefault="002D71F2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репродук</w:t>
            </w:r>
            <w:r w:rsidR="005E392F">
              <w:rPr>
                <w:rFonts w:ascii="Times New Roman" w:hAnsi="Times New Roman"/>
                <w:sz w:val="21"/>
                <w:szCs w:val="21"/>
              </w:rPr>
              <w:t>ц</w:t>
            </w:r>
            <w:r w:rsidR="005E392F">
              <w:rPr>
                <w:rFonts w:ascii="Times New Roman" w:hAnsi="Times New Roman"/>
                <w:sz w:val="21"/>
                <w:szCs w:val="21"/>
              </w:rPr>
              <w:t>и</w:t>
            </w:r>
            <w:r w:rsidR="005E392F">
              <w:rPr>
                <w:rFonts w:ascii="Times New Roman" w:hAnsi="Times New Roman"/>
                <w:sz w:val="21"/>
                <w:szCs w:val="21"/>
              </w:rPr>
              <w:t xml:space="preserve">ей картины </w:t>
            </w:r>
            <w:proofErr w:type="spellStart"/>
            <w:r w:rsidR="005E392F">
              <w:rPr>
                <w:rFonts w:ascii="Times New Roman" w:hAnsi="Times New Roman"/>
                <w:sz w:val="21"/>
                <w:szCs w:val="21"/>
              </w:rPr>
              <w:t>А.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А.Пластова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«Первый снег».</w:t>
            </w:r>
          </w:p>
          <w:p w:rsidR="005512A9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BF263B">
              <w:rPr>
                <w:rFonts w:ascii="Times New Roman" w:hAnsi="Times New Roman"/>
                <w:sz w:val="21"/>
                <w:szCs w:val="21"/>
              </w:rPr>
              <w:t>вам</w:t>
            </w:r>
            <w:r w:rsidR="008C0CA5"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анализировать иллюс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рацию; составлять план те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ста; записывать текст по да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иллюстрации по плану</w:t>
            </w:r>
          </w:p>
          <w:p w:rsidR="002D71F2" w:rsidRPr="00817A13" w:rsidRDefault="002D71F2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2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перерабатывать информацию,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образовывать её, представлять информацию на основе сообщений; составлять сложный план текста; уметь передавать содержание в сжатом, выборочном или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вёрнутом виде; составлять устно монологическое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сказывание по предложенной теме.</w:t>
            </w:r>
          </w:p>
          <w:p w:rsidR="009B3056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="002D71F2">
              <w:rPr>
                <w:rFonts w:ascii="Times New Roman" w:hAnsi="Times New Roman"/>
                <w:sz w:val="21"/>
                <w:szCs w:val="21"/>
              </w:rPr>
              <w:t>ную задачу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участвовать в работе группы, распред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роли, договариваться друг с другом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ценить и прин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мать  следующие базовые ценности:  «родина», «прир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да», «семья», «ж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лание понимать друг друга», «п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позицию другого» и т. д.;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Второе склонение имен 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тельных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>. Учеб</w:t>
            </w:r>
            <w:r w:rsidR="007A3F2A">
              <w:rPr>
                <w:rFonts w:ascii="Times New Roman" w:hAnsi="Times New Roman"/>
              </w:rPr>
              <w:t xml:space="preserve">ник, </w:t>
            </w:r>
            <w:r w:rsidRPr="00817A13">
              <w:rPr>
                <w:rFonts w:ascii="Times New Roman" w:hAnsi="Times New Roman"/>
              </w:rPr>
              <w:t>с. 93–94.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lastRenderedPageBreak/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>тетрадь,</w:t>
            </w:r>
            <w:r w:rsidR="005512A9" w:rsidRPr="00817A13">
              <w:rPr>
                <w:rFonts w:ascii="Times New Roman" w:hAnsi="Times New Roman"/>
              </w:rPr>
              <w:br/>
              <w:t>№ 128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ударными и безударными падежными окончаниями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тельных 2-го склонения.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тип склонения имени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тельного; изменять по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жам имена существительные 2-го склонения;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имени существительного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признаку (под руководством учителя); пров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дить аналогии между изучаемым предметом и собс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венным опытом (под руководством учителя); испол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 язык 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 целью поиска необходимой информации в различных источниках для выполнения учебных заданий.</w:t>
            </w:r>
          </w:p>
          <w:p w:rsidR="00163034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проговаривать вслух последовател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ность производимых действий, составляющих основу осваиваемой деятельности (опираясь на памятку или предложенный алгоритм)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виться к урокам русского языка,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iCs/>
              </w:rPr>
              <w:t>Падежные око</w:t>
            </w:r>
            <w:r w:rsidRPr="00817A13">
              <w:rPr>
                <w:rFonts w:ascii="Times New Roman" w:hAnsi="Times New Roman"/>
                <w:b/>
                <w:iCs/>
              </w:rPr>
              <w:t>н</w:t>
            </w:r>
            <w:r w:rsidRPr="00817A13">
              <w:rPr>
                <w:rFonts w:ascii="Times New Roman" w:hAnsi="Times New Roman"/>
                <w:b/>
                <w:iCs/>
              </w:rPr>
              <w:t>чания имён сущ</w:t>
            </w:r>
            <w:r w:rsidRPr="00817A13">
              <w:rPr>
                <w:rFonts w:ascii="Times New Roman" w:hAnsi="Times New Roman"/>
                <w:b/>
                <w:iCs/>
              </w:rPr>
              <w:t>е</w:t>
            </w:r>
            <w:r w:rsidRPr="00817A13">
              <w:rPr>
                <w:rFonts w:ascii="Times New Roman" w:hAnsi="Times New Roman"/>
                <w:b/>
                <w:iCs/>
              </w:rPr>
              <w:t>ствительных 2 склонения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(реш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ние частных задач)</w:t>
            </w:r>
            <w:r w:rsidR="007A3F2A">
              <w:rPr>
                <w:rFonts w:ascii="Times New Roman" w:hAnsi="Times New Roman"/>
              </w:rPr>
              <w:t xml:space="preserve">. </w:t>
            </w:r>
            <w:proofErr w:type="spellStart"/>
            <w:r w:rsidR="007A3F2A">
              <w:rPr>
                <w:rFonts w:ascii="Times New Roman" w:hAnsi="Times New Roman"/>
              </w:rPr>
              <w:t>Учебник,</w:t>
            </w:r>
            <w:r w:rsidRPr="00817A13">
              <w:rPr>
                <w:rFonts w:ascii="Times New Roman" w:hAnsi="Times New Roman"/>
              </w:rPr>
              <w:t>с</w:t>
            </w:r>
            <w:proofErr w:type="spellEnd"/>
            <w:r w:rsidRPr="00817A13">
              <w:rPr>
                <w:rFonts w:ascii="Times New Roman" w:hAnsi="Times New Roman"/>
              </w:rPr>
              <w:t xml:space="preserve">. 95–96. 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129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BF263B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написанием ударных и безударных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дежных окончаний имен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ществительных 2-го склон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ния.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тип склонения имени сущ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ствительного; изменять по падежам имена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тельные 2-го склонения;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имени 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</w:t>
            </w:r>
            <w:r w:rsidR="009B3056">
              <w:rPr>
                <w:rFonts w:ascii="Times New Roman" w:hAnsi="Times New Roman"/>
                <w:sz w:val="21"/>
                <w:szCs w:val="21"/>
              </w:rPr>
              <w:t>снове изучения данного раздела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самооценку; высказывать своё предположение относительно способов решения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="00BF263B">
              <w:rPr>
                <w:rFonts w:ascii="Times New Roman" w:hAnsi="Times New Roman"/>
                <w:sz w:val="21"/>
                <w:szCs w:val="21"/>
              </w:rPr>
              <w:t>ной задачи</w:t>
            </w:r>
          </w:p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критично относиться к своему мнению; уметь взглянуть на ситуацию с иной позиции и договариваться с людьми иных позиций; понимать точку зрения другого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Третье склонение имен 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 xml:space="preserve">тельных </w:t>
            </w: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>. Учеб</w:t>
            </w:r>
            <w:r w:rsidR="007A3F2A">
              <w:rPr>
                <w:rFonts w:ascii="Times New Roman" w:hAnsi="Times New Roman"/>
              </w:rPr>
              <w:t xml:space="preserve">ник, </w:t>
            </w:r>
            <w:r w:rsidRPr="00817A13">
              <w:rPr>
                <w:rFonts w:ascii="Times New Roman" w:hAnsi="Times New Roman"/>
              </w:rPr>
              <w:t xml:space="preserve">с. 96–98. </w:t>
            </w:r>
          </w:p>
          <w:p w:rsidR="005512A9" w:rsidRPr="007A3F2A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130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BF26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написанием ударных и безударных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дежных окончаний имен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ществительных 3-го склон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ния.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pacing w:val="-15"/>
                <w:sz w:val="21"/>
                <w:szCs w:val="21"/>
              </w:rPr>
              <w:t>Науч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тип склонения имени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тельного; изменять по падежам имена существительные 3-го склонения;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имени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ществительного, разбор слова по составу; подбирать к 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нам существительным 3-го склонения однокоренные 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на существительные 1-го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скл</w:t>
            </w:r>
            <w:proofErr w:type="spellEnd"/>
            <w:r w:rsidR="009B30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Познавательные: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="008C0CA5">
              <w:rPr>
                <w:rFonts w:ascii="Times New Roman" w:hAnsi="Times New Roman"/>
                <w:sz w:val="21"/>
                <w:szCs w:val="21"/>
              </w:rPr>
              <w:t>стной работы класса и учителя</w:t>
            </w:r>
          </w:p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</w:t>
            </w:r>
            <w:r w:rsidR="00BF263B">
              <w:rPr>
                <w:rFonts w:ascii="Times New Roman" w:hAnsi="Times New Roman"/>
                <w:sz w:val="21"/>
                <w:szCs w:val="21"/>
              </w:rPr>
              <w:t>тапу урока), с помощью учителя</w:t>
            </w:r>
          </w:p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уметь взглянуть </w:t>
            </w:r>
            <w:r w:rsidR="008C0CA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ситуацию с иной позиции и договариваться с людьми иных поз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ций; понимать точку зрения другого; участвовать в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боте группы, распределять роли, договариваться друг с другом; предвидеть последствия коллективных реш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8C0CA5"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8C0CA5">
              <w:rPr>
                <w:rFonts w:ascii="Times New Roman" w:hAnsi="Times New Roman"/>
                <w:sz w:val="21"/>
                <w:szCs w:val="21"/>
              </w:rPr>
              <w:t xml:space="preserve">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  <w:iCs/>
              </w:rPr>
              <w:t>Падежные око</w:t>
            </w:r>
            <w:r w:rsidRPr="00817A13">
              <w:rPr>
                <w:rFonts w:ascii="Times New Roman" w:hAnsi="Times New Roman"/>
                <w:b/>
                <w:iCs/>
              </w:rPr>
              <w:t>н</w:t>
            </w:r>
            <w:r w:rsidRPr="00817A13">
              <w:rPr>
                <w:rFonts w:ascii="Times New Roman" w:hAnsi="Times New Roman"/>
                <w:b/>
                <w:iCs/>
              </w:rPr>
              <w:t>чания имён сущ</w:t>
            </w:r>
            <w:r w:rsidRPr="00817A13">
              <w:rPr>
                <w:rFonts w:ascii="Times New Roman" w:hAnsi="Times New Roman"/>
                <w:b/>
                <w:iCs/>
              </w:rPr>
              <w:t>е</w:t>
            </w:r>
            <w:r w:rsidRPr="00817A13">
              <w:rPr>
                <w:rFonts w:ascii="Times New Roman" w:hAnsi="Times New Roman"/>
                <w:b/>
                <w:iCs/>
              </w:rPr>
              <w:t xml:space="preserve">ствительных  3 </w:t>
            </w:r>
            <w:r w:rsidRPr="00817A13">
              <w:rPr>
                <w:rFonts w:ascii="Times New Roman" w:hAnsi="Times New Roman"/>
                <w:b/>
                <w:iCs/>
              </w:rPr>
              <w:lastRenderedPageBreak/>
              <w:t>склонения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(реш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ние частных задач).</w:t>
            </w:r>
          </w:p>
          <w:p w:rsidR="005512A9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5512A9" w:rsidRPr="00817A13">
              <w:rPr>
                <w:rFonts w:ascii="Times New Roman" w:hAnsi="Times New Roman"/>
              </w:rPr>
              <w:t xml:space="preserve">с. 98–99. 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>тетрадь,</w:t>
            </w:r>
            <w:r w:rsidR="005512A9" w:rsidRPr="00817A13">
              <w:rPr>
                <w:rFonts w:ascii="Times New Roman" w:hAnsi="Times New Roman"/>
              </w:rPr>
              <w:br/>
              <w:t>№ 131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ударными и безударными падежными окончаниями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тельных 3-го склонения.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тип склонения имени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тельного; правильно писать падежные</w:t>
            </w:r>
            <w:r w:rsidR="008C0CA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окончания имен существительных 3-го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скл</w:t>
            </w:r>
            <w:proofErr w:type="spellEnd"/>
            <w:r w:rsidR="009B3056">
              <w:rPr>
                <w:rFonts w:ascii="Times New Roman" w:hAnsi="Times New Roman"/>
                <w:sz w:val="21"/>
                <w:szCs w:val="21"/>
              </w:rPr>
              <w:t>.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изменять по падежа</w:t>
            </w:r>
            <w:r w:rsidR="009B3056">
              <w:rPr>
                <w:rFonts w:ascii="Times New Roman" w:hAnsi="Times New Roman"/>
                <w:sz w:val="21"/>
                <w:szCs w:val="21"/>
              </w:rPr>
              <w:t xml:space="preserve">м имена существительные 3-го </w:t>
            </w:r>
            <w:proofErr w:type="spellStart"/>
            <w:r w:rsidR="009B3056">
              <w:rPr>
                <w:rFonts w:ascii="Times New Roman" w:hAnsi="Times New Roman"/>
                <w:sz w:val="21"/>
                <w:szCs w:val="21"/>
              </w:rPr>
              <w:t>скл</w:t>
            </w:r>
            <w:proofErr w:type="spellEnd"/>
            <w:r w:rsidR="009B30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</w:t>
            </w:r>
            <w:r w:rsidR="008C0CA5">
              <w:rPr>
                <w:rFonts w:ascii="Times New Roman" w:hAnsi="Times New Roman"/>
                <w:sz w:val="21"/>
                <w:szCs w:val="21"/>
              </w:rPr>
              <w:t>аку (под руководством учителя)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оценивать совместно с учителем или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одноклассниками результат своих действий, вносить соответствующие коррективы.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выполняя различные роли в группе, сотрудничать в совместном решении проблемы (зад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чи); критично относиться к своему мнению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8C0CA5"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8C0CA5">
              <w:rPr>
                <w:rFonts w:ascii="Times New Roman" w:hAnsi="Times New Roman"/>
                <w:sz w:val="21"/>
                <w:szCs w:val="21"/>
              </w:rPr>
              <w:t xml:space="preserve">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iCs/>
              </w:rPr>
              <w:t xml:space="preserve">Определение склонения имён существительных </w:t>
            </w: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99–101. 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 xml:space="preserve">№ 132 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памяткой «Как определить склонение имени существительного». 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распознавать 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существительных всех трех типов склонения;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вильно писать безударные окончания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1, 2 и 3-го склонения в родительном, дательном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и предложном падежах;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ределять падеж имени сущ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ствительного в единст</w:t>
            </w:r>
            <w:r w:rsidR="00BF263B">
              <w:rPr>
                <w:rFonts w:ascii="Times New Roman" w:hAnsi="Times New Roman"/>
                <w:sz w:val="21"/>
                <w:szCs w:val="21"/>
              </w:rPr>
              <w:t>венном числе по алгоритму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</w:t>
            </w:r>
            <w:r w:rsidR="008C0CA5">
              <w:rPr>
                <w:rFonts w:ascii="Times New Roman" w:hAnsi="Times New Roman"/>
                <w:sz w:val="21"/>
                <w:szCs w:val="21"/>
              </w:rPr>
              <w:t>нию незн</w:t>
            </w:r>
            <w:r w:rsidR="008C0CA5">
              <w:rPr>
                <w:rFonts w:ascii="Times New Roman" w:hAnsi="Times New Roman"/>
                <w:sz w:val="21"/>
                <w:szCs w:val="21"/>
              </w:rPr>
              <w:t>а</w:t>
            </w:r>
            <w:r w:rsidR="008C0CA5">
              <w:rPr>
                <w:rFonts w:ascii="Times New Roman" w:hAnsi="Times New Roman"/>
                <w:sz w:val="21"/>
                <w:szCs w:val="21"/>
              </w:rPr>
              <w:t>комого материала</w:t>
            </w:r>
          </w:p>
          <w:p w:rsidR="008C0CA5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8C0CA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слушать и понимать других,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сказывать свою точку зрения на события, поступки; оформлять свои мысли в устной и письменной речи с учетом своих учебных и жизненных речевых ситуаций; критично относиться к своему мнению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зоваться формами са</w:t>
            </w:r>
            <w:r w:rsidR="00BF263B">
              <w:rPr>
                <w:rFonts w:ascii="Times New Roman" w:hAnsi="Times New Roman"/>
                <w:sz w:val="21"/>
                <w:szCs w:val="21"/>
              </w:rPr>
              <w:t>мо-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2A" w:rsidRPr="002F4E90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B3056">
              <w:rPr>
                <w:rFonts w:ascii="Times New Roman" w:hAnsi="Times New Roman"/>
                <w:b/>
              </w:rPr>
              <w:t>Подробное</w:t>
            </w:r>
            <w:r w:rsidRPr="009B3056">
              <w:rPr>
                <w:rFonts w:ascii="Times New Roman" w:hAnsi="Times New Roman"/>
              </w:rPr>
              <w:t xml:space="preserve"> (об</w:t>
            </w:r>
            <w:r w:rsidRPr="009B3056">
              <w:rPr>
                <w:rFonts w:ascii="Times New Roman" w:hAnsi="Times New Roman"/>
              </w:rPr>
              <w:t>у</w:t>
            </w:r>
            <w:r w:rsidRPr="009B3056">
              <w:rPr>
                <w:rFonts w:ascii="Times New Roman" w:hAnsi="Times New Roman"/>
              </w:rPr>
              <w:t>чающее)</w:t>
            </w:r>
            <w:r w:rsidR="002F4E90">
              <w:rPr>
                <w:rFonts w:ascii="Times New Roman" w:hAnsi="Times New Roman"/>
                <w:b/>
              </w:rPr>
              <w:t xml:space="preserve"> </w:t>
            </w:r>
            <w:r w:rsidR="007A3F2A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злож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ние</w:t>
            </w:r>
            <w:r w:rsidR="007A3F2A"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на основе зр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тельного воспр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="008C0CA5">
              <w:rPr>
                <w:rFonts w:ascii="Times New Roman" w:hAnsi="Times New Roman"/>
                <w:b/>
              </w:rPr>
              <w:t xml:space="preserve">ятия текста  </w:t>
            </w:r>
            <w:r w:rsidRPr="00817A13">
              <w:rPr>
                <w:rFonts w:ascii="Times New Roman" w:hAnsi="Times New Roman"/>
                <w:b/>
              </w:rPr>
              <w:t>по коллективно с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ставленному пл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ну</w:t>
            </w: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практике).</w:t>
            </w:r>
            <w:r w:rsidRPr="00817A13">
              <w:rPr>
                <w:rFonts w:ascii="Times New Roman" w:hAnsi="Times New Roman"/>
              </w:rPr>
              <w:t xml:space="preserve"> </w:t>
            </w:r>
          </w:p>
          <w:p w:rsidR="005512A9" w:rsidRPr="007A3F2A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5512A9" w:rsidRPr="00817A13">
              <w:rPr>
                <w:rFonts w:ascii="Times New Roman" w:hAnsi="Times New Roman"/>
              </w:rPr>
              <w:t xml:space="preserve">с. 101, </w:t>
            </w:r>
            <w:r w:rsidR="005512A9" w:rsidRPr="00817A13">
              <w:rPr>
                <w:rFonts w:ascii="Times New Roman" w:hAnsi="Times New Roman"/>
              </w:rPr>
              <w:br/>
              <w:t xml:space="preserve">упр. 180. </w:t>
            </w:r>
          </w:p>
          <w:p w:rsidR="005512A9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</w:p>
          <w:p w:rsidR="005512A9" w:rsidRPr="00817A13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133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8C0CA5">
            <w:pPr>
              <w:shd w:val="clear" w:color="auto" w:fill="FFFFFF"/>
              <w:spacing w:before="144" w:after="0" w:line="240" w:lineRule="auto"/>
              <w:ind w:left="5" w:right="38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текстом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Н. Сладкова.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="009B3056">
              <w:rPr>
                <w:rFonts w:ascii="Times New Roman" w:hAnsi="Times New Roman"/>
                <w:sz w:val="21"/>
                <w:szCs w:val="21"/>
              </w:rPr>
              <w:t>носить заголовок и со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 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анализировать иллюстрацию; составлять план текста; записывать 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робн</w:t>
            </w:r>
            <w:r w:rsidR="002137FC">
              <w:rPr>
                <w:rFonts w:ascii="Times New Roman" w:hAnsi="Times New Roman"/>
                <w:sz w:val="21"/>
                <w:szCs w:val="21"/>
              </w:rPr>
              <w:t xml:space="preserve">ое изложение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уметь передавать содержание в сж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том, выборочном или развёрнутом виде; целенапра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ленно слушать учителя (одноклассников), решая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знавательную задачу. 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5512A9" w:rsidRPr="00817A13" w:rsidRDefault="005512A9" w:rsidP="002137FC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2137FC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</w:t>
            </w:r>
            <w:r w:rsidR="002137FC">
              <w:rPr>
                <w:rFonts w:ascii="Times New Roman" w:hAnsi="Times New Roman"/>
                <w:sz w:val="21"/>
                <w:szCs w:val="21"/>
              </w:rPr>
              <w:t xml:space="preserve">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</w:t>
            </w:r>
            <w:r w:rsidR="002137FC">
              <w:rPr>
                <w:rFonts w:ascii="Times New Roman" w:hAnsi="Times New Roman"/>
                <w:sz w:val="21"/>
                <w:szCs w:val="21"/>
              </w:rPr>
              <w:t>зультата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оценивать жизне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ситуации с точки зрения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щечеловеческих норм, нравстве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и этических ценностей</w:t>
            </w:r>
          </w:p>
        </w:tc>
      </w:tr>
      <w:tr w:rsidR="00317F9B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9B" w:rsidRPr="00817A13" w:rsidRDefault="00317F9B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t>Склонение и правописание окончаний имен существительных в единственном числе (19 ч)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Падежные око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>чания имен сущ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ствительных единственного числа 1, 2 и 3-го склонения. Спос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lastRenderedPageBreak/>
              <w:t>бы проверки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ударных паде</w:t>
            </w:r>
            <w:r w:rsidRPr="00817A13">
              <w:rPr>
                <w:rFonts w:ascii="Times New Roman" w:hAnsi="Times New Roman"/>
                <w:b/>
              </w:rPr>
              <w:t>ж</w:t>
            </w:r>
            <w:r w:rsidRPr="00817A13">
              <w:rPr>
                <w:rFonts w:ascii="Times New Roman" w:hAnsi="Times New Roman"/>
                <w:b/>
              </w:rPr>
              <w:t>ных окончаний</w:t>
            </w:r>
          </w:p>
          <w:p w:rsidR="005512A9" w:rsidRP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имен 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тельных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(поиск и открытие нового способа действия)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с. 102–104.</w:t>
            </w:r>
          </w:p>
          <w:p w:rsidR="005512A9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</w:p>
          <w:p w:rsidR="005512A9" w:rsidRPr="00817A13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134–135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A9" w:rsidRDefault="005512A9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2"/>
              </w:rPr>
              <w:lastRenderedPageBreak/>
              <w:t xml:space="preserve">Устанавливать 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н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личие в именах сущ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е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lastRenderedPageBreak/>
              <w:t>ствительных бе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з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ударного падеж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softHyphen/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 xml:space="preserve">ного окончания и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>опред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>е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 xml:space="preserve">лять 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способ его пр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о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 xml:space="preserve">верки. </w:t>
            </w:r>
          </w:p>
          <w:p w:rsidR="005512A9" w:rsidRDefault="005512A9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  <w:color w:val="000000"/>
                <w:spacing w:val="5"/>
              </w:rPr>
            </w:pPr>
          </w:p>
          <w:p w:rsidR="005512A9" w:rsidRDefault="005512A9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2"/>
              </w:rPr>
              <w:t xml:space="preserve">Анализировать 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ра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з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ные способы прове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р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ки безударного п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t>дежного окон</w:t>
            </w:r>
            <w:r w:rsidRPr="00817A13">
              <w:rPr>
                <w:rFonts w:ascii="Times New Roman" w:hAnsi="Times New Roman"/>
                <w:color w:val="000000"/>
                <w:spacing w:val="2"/>
              </w:rPr>
              <w:softHyphen/>
            </w:r>
            <w:r w:rsidRPr="00817A13">
              <w:rPr>
                <w:rFonts w:ascii="Times New Roman" w:hAnsi="Times New Roman"/>
                <w:color w:val="000000"/>
                <w:spacing w:val="6"/>
              </w:rPr>
              <w:t xml:space="preserve">чания и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 xml:space="preserve">выбирать </w:t>
            </w:r>
            <w:r w:rsidRPr="00817A13">
              <w:rPr>
                <w:rFonts w:ascii="Times New Roman" w:hAnsi="Times New Roman"/>
                <w:color w:val="000000"/>
                <w:spacing w:val="6"/>
              </w:rPr>
              <w:t xml:space="preserve">нужный способ проверки при написании слова.. </w:t>
            </w:r>
          </w:p>
          <w:p w:rsidR="005512A9" w:rsidRDefault="005512A9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  <w:color w:val="000000"/>
                <w:spacing w:val="6"/>
              </w:rPr>
            </w:pPr>
          </w:p>
          <w:p w:rsidR="005512A9" w:rsidRPr="00BF263B" w:rsidRDefault="005512A9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lastRenderedPageBreak/>
              <w:t xml:space="preserve">Сопоставлять  </w:t>
            </w:r>
            <w:r w:rsidRPr="00817A13">
              <w:rPr>
                <w:rFonts w:ascii="Times New Roman" w:hAnsi="Times New Roman"/>
                <w:color w:val="000000"/>
                <w:spacing w:val="6"/>
              </w:rPr>
              <w:t>формы  имён сущ</w:t>
            </w:r>
            <w:r w:rsidRPr="00817A13">
              <w:rPr>
                <w:rFonts w:ascii="Times New Roman" w:hAnsi="Times New Roman"/>
                <w:color w:val="000000"/>
                <w:spacing w:val="6"/>
              </w:rPr>
              <w:t>е</w:t>
            </w:r>
            <w:r w:rsidRPr="00817A13">
              <w:rPr>
                <w:rFonts w:ascii="Times New Roman" w:hAnsi="Times New Roman"/>
                <w:color w:val="000000"/>
                <w:spacing w:val="6"/>
              </w:rPr>
              <w:t xml:space="preserve">ствительных,  имеющих окончания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 xml:space="preserve">е 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 xml:space="preserve">и </w:t>
            </w:r>
            <w:proofErr w:type="spellStart"/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>и</w:t>
            </w:r>
            <w:proofErr w:type="spellEnd"/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>.</w:t>
            </w:r>
          </w:p>
          <w:p w:rsidR="005512A9" w:rsidRDefault="005512A9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 xml:space="preserve">Обосновывать 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н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писание безударного падежного оконч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ния.</w:t>
            </w:r>
          </w:p>
          <w:p w:rsidR="005512A9" w:rsidRDefault="005512A9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  <w:color w:val="000000"/>
                <w:spacing w:val="5"/>
              </w:rPr>
            </w:pPr>
            <w:r w:rsidRPr="00817A13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4"/>
              </w:rPr>
              <w:t xml:space="preserve">Контролировать 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>правильность записи в тексте имён сущ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>е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 xml:space="preserve">ствительных 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с бе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з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ударными оконч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lastRenderedPageBreak/>
              <w:t xml:space="preserve">ниями,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 xml:space="preserve">находить 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 xml:space="preserve">и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t xml:space="preserve">исправлять 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 xml:space="preserve">ошибки. </w:t>
            </w:r>
          </w:p>
          <w:p w:rsidR="005512A9" w:rsidRDefault="005512A9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  <w:color w:val="000000"/>
                <w:spacing w:val="5"/>
              </w:rPr>
            </w:pPr>
          </w:p>
          <w:p w:rsidR="005512A9" w:rsidRPr="00817A13" w:rsidRDefault="005512A9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color w:val="000000"/>
                <w:spacing w:val="3"/>
              </w:rPr>
              <w:t>Использовать пр</w:t>
            </w:r>
            <w:r w:rsidRPr="00817A13">
              <w:rPr>
                <w:rFonts w:ascii="Times New Roman" w:hAnsi="Times New Roman"/>
                <w:b/>
                <w:bCs/>
                <w:i/>
                <w:iCs/>
                <w:color w:val="000000"/>
                <w:spacing w:val="3"/>
              </w:rPr>
              <w:t>а</w:t>
            </w:r>
            <w:r w:rsidRPr="00817A13">
              <w:rPr>
                <w:rFonts w:ascii="Times New Roman" w:hAnsi="Times New Roman"/>
                <w:b/>
                <w:bCs/>
                <w:i/>
                <w:iCs/>
                <w:color w:val="000000"/>
                <w:spacing w:val="3"/>
              </w:rPr>
              <w:t xml:space="preserve">вило 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t>при написании имён существител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t>ь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t>ных в твори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softHyphen/>
              <w:t>тельном падеже, оканчива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t>ю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t xml:space="preserve">щихся на шипящий и 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t>ц</w:t>
            </w:r>
            <w:proofErr w:type="spellEnd"/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t xml:space="preserve"> (врачом </w:t>
            </w:r>
            <w:r w:rsidRPr="00817A13">
              <w:rPr>
                <w:rFonts w:ascii="Times New Roman" w:hAnsi="Times New Roman"/>
                <w:color w:val="000000"/>
                <w:spacing w:val="3"/>
              </w:rPr>
              <w:t xml:space="preserve">— 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t>зад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t>а</w:t>
            </w:r>
            <w:r w:rsidRPr="00817A13">
              <w:rPr>
                <w:rFonts w:ascii="Times New Roman" w:hAnsi="Times New Roman"/>
                <w:i/>
                <w:iCs/>
                <w:color w:val="000000"/>
                <w:spacing w:val="3"/>
              </w:rPr>
              <w:t>чей).</w:t>
            </w:r>
          </w:p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8C0C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падежными окончаниями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единственного числа 1, 2 и 3-го</w:t>
            </w:r>
            <w:r w:rsidR="008C0CA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склонения и со способами проверки бе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ударных</w:t>
            </w:r>
            <w:r w:rsidR="008C0CA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падежных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 имен существительных.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имен существительных трёх склонений; использовать алгоритм проверки падежного безударного окончания имени существительного с помощью проверочного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A5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целенаправленно слушать учителя (одноклас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ников), решая познавательную задачу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совместно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действий, вносить соответствующие коррективы.</w:t>
            </w:r>
          </w:p>
          <w:p w:rsidR="005512A9" w:rsidRPr="00817A13" w:rsidRDefault="005512A9" w:rsidP="008C0C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читать вслух и про себя тексты учебников, понимать проч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танное; критично относиться к своему мнению; уметь взглянуть на ситуацию с иной позиции и договариват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ся с людьми иных позиций; понимать точку зрения другого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и самоконтроль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зультата, на анализ соответствия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зультатов требов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ниям конкретной задачи, на поним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предложений и оценок учителей, товарищей, род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телей; осознавать личностный смысл учения; польз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59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Именительный и винительный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 xml:space="preserve">падежи </w:t>
            </w:r>
            <w:r w:rsidRPr="00817A13">
              <w:rPr>
                <w:rFonts w:ascii="Times New Roman" w:hAnsi="Times New Roman"/>
                <w:b/>
              </w:rPr>
              <w:br/>
            </w: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512A9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5512A9" w:rsidRPr="00817A13">
              <w:rPr>
                <w:rFonts w:ascii="Times New Roman" w:hAnsi="Times New Roman"/>
              </w:rPr>
              <w:t>с. 105–107.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136–137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9B30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 способом отличия винительного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жа от именительного через определение главных и вт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ростепенных членов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жения.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различать имен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и винительный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дежи; изменять имена сущ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ствительные по падежам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</w:t>
            </w:r>
            <w:r w:rsidR="009B305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="009B3056">
              <w:rPr>
                <w:rFonts w:ascii="Times New Roman" w:hAnsi="Times New Roman"/>
                <w:sz w:val="21"/>
                <w:szCs w:val="21"/>
              </w:rPr>
              <w:t>знания</w:t>
            </w:r>
          </w:p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определять самостоятельно критери</w:t>
            </w:r>
            <w:r w:rsidR="00BF263B">
              <w:rPr>
                <w:rFonts w:ascii="Times New Roman" w:hAnsi="Times New Roman"/>
                <w:sz w:val="21"/>
                <w:szCs w:val="21"/>
              </w:rPr>
              <w:t>и оценивания, давать самооценку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</w:t>
            </w:r>
            <w:r w:rsidR="009B305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зрения с помощью фактов и дополни- 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критично относиться к своему мнению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9B30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9B3056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9B3056">
              <w:rPr>
                <w:rFonts w:ascii="Times New Roman" w:hAnsi="Times New Roman"/>
                <w:sz w:val="21"/>
                <w:szCs w:val="21"/>
              </w:rPr>
              <w:t xml:space="preserve">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="00BF263B">
              <w:rPr>
                <w:rFonts w:ascii="Times New Roman" w:hAnsi="Times New Roman"/>
                <w:sz w:val="21"/>
                <w:szCs w:val="21"/>
              </w:rPr>
              <w:t>кретной задачи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 xml:space="preserve">Правописание окончаний имен существительных </w:t>
            </w:r>
            <w:r w:rsidRPr="00817A13">
              <w:rPr>
                <w:rFonts w:ascii="Times New Roman" w:hAnsi="Times New Roman"/>
                <w:b/>
              </w:rPr>
              <w:br/>
              <w:t>в родительном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деже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(освоение н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вого материала)</w:t>
            </w:r>
            <w:r w:rsidR="007A3F2A">
              <w:rPr>
                <w:rFonts w:ascii="Times New Roman" w:hAnsi="Times New Roman"/>
              </w:rPr>
              <w:t xml:space="preserve">. Учебник,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с. 107–108.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138–139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9B30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безударных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чаний имен существительных в родительном падеже.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писать безударные падежные окончания имен существительных в род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 падеже; указывать склонение и падеж имен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ществительных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4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лагать, какая дополнительная информация будет нужна для изучения незнакомого материала</w:t>
            </w:r>
          </w:p>
          <w:p w:rsidR="008F5C36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самооценку; принимать и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8F5C36">
              <w:rPr>
                <w:rFonts w:ascii="Times New Roman" w:hAnsi="Times New Roman"/>
                <w:sz w:val="21"/>
                <w:szCs w:val="21"/>
              </w:rPr>
              <w:t>нять цель и учебную задачу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9B30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</w:p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на самоанализ </w:t>
            </w:r>
          </w:p>
          <w:p w:rsidR="005512A9" w:rsidRPr="00817A13" w:rsidRDefault="005512A9" w:rsidP="00BF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и самоконтроль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зультата, на анализ соответствия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зультатов требов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ниям конкретной задачи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правописании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имен 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тельных в род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тельном падеже</w:t>
            </w:r>
          </w:p>
          <w:p w:rsidR="005512A9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B5A1D" w:rsidRPr="00817A13" w:rsidRDefault="005B5A1D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3F2A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Учебник,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с. 109–110.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>тетрадь,</w:t>
            </w:r>
            <w:r w:rsidR="005512A9" w:rsidRPr="00817A13">
              <w:rPr>
                <w:rFonts w:ascii="Times New Roman" w:hAnsi="Times New Roman"/>
              </w:rPr>
              <w:br/>
              <w:t>№ 140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B5A1D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писать безударные падежные окончания имен существительных в род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 падеже; указывать склонение и падеж имен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ществительных; выполнять </w:t>
            </w:r>
          </w:p>
          <w:p w:rsidR="005B5A1D" w:rsidRDefault="005B5A1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морфологический разбор слова; составлять словосоч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тания с именем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тельным 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в родительном падеже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стной работы класса </w:t>
            </w:r>
            <w:r w:rsidR="008F5C3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и учителя; </w:t>
            </w:r>
          </w:p>
          <w:p w:rsidR="005B5A1D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ности (опираясь на памятку или предложенный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алго</w:t>
            </w:r>
            <w:proofErr w:type="spellEnd"/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ритм); оценивать совместно с учителем или одноклас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никами результат своих действий, вносить соответс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вующие коррективы.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отстаивать свою точку зрения, соблюдая прав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 речевого этикета; аргументировать свою точку зр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с помощью фактов и дополнительных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5B5A1D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 xml:space="preserve">на самоанализ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и самоконтроль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зультата, на анализ соответствия ре</w:t>
            </w:r>
            <w:r w:rsidR="005B5A1D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5B5A1D" w:rsidRDefault="005B5A1D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зультатов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требов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ниям конкретной задачи, на поним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предложений и оценок учителей, товарищей, род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телей; осознанно готовиться к ур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кам русского языка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Именительный, родительный </w:t>
            </w:r>
            <w:r w:rsidRPr="00817A13">
              <w:rPr>
                <w:rFonts w:ascii="Times New Roman" w:hAnsi="Times New Roman"/>
                <w:b/>
              </w:rPr>
              <w:br/>
              <w:t>и винительный падежи одуше</w:t>
            </w:r>
            <w:r w:rsidRPr="00817A13">
              <w:rPr>
                <w:rFonts w:ascii="Times New Roman" w:hAnsi="Times New Roman"/>
                <w:b/>
              </w:rPr>
              <w:t>в</w:t>
            </w:r>
            <w:r w:rsidRPr="00817A13">
              <w:rPr>
                <w:rFonts w:ascii="Times New Roman" w:hAnsi="Times New Roman"/>
                <w:b/>
              </w:rPr>
              <w:t>ленных имен с</w:t>
            </w:r>
            <w:r w:rsidRPr="00817A13">
              <w:rPr>
                <w:rFonts w:ascii="Times New Roman" w:hAnsi="Times New Roman"/>
                <w:b/>
              </w:rPr>
              <w:t>у</w:t>
            </w:r>
            <w:r w:rsidRPr="00817A13">
              <w:rPr>
                <w:rFonts w:ascii="Times New Roman" w:hAnsi="Times New Roman"/>
                <w:b/>
              </w:rPr>
              <w:t xml:space="preserve">ществительных </w:t>
            </w:r>
          </w:p>
          <w:p w:rsidR="007A3F2A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7A3F2A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 xml:space="preserve">с. 111–112. 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141–142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 способами подстановки при распознав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нии именительного, род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и винительного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дежей</w:t>
            </w:r>
            <w:r w:rsidR="005B5A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имен 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2-го склонения без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лога.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различать род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и винительный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дежи у существительных 2-го склонения; правильно писать безударные оконча</w:t>
            </w:r>
            <w:r w:rsidR="005B5A1D">
              <w:rPr>
                <w:rFonts w:ascii="Times New Roman" w:hAnsi="Times New Roman"/>
                <w:sz w:val="21"/>
                <w:szCs w:val="21"/>
              </w:rPr>
              <w:t>ния имен существительных; опре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склонение имен сущес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вительных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признаку (под руководством учителя); делать выводы в результате совместной работы класса и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теля; подводить языковой факт под понятия разного уровня обобщения (предмет и слово, обозначающее предмет; слова, обозначающие явления природы, школьные принадлежности и др.). 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5B5A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</w:t>
            </w:r>
            <w:r w:rsidR="005B5A1D">
              <w:rPr>
                <w:rFonts w:ascii="Times New Roman" w:hAnsi="Times New Roman"/>
                <w:sz w:val="21"/>
                <w:szCs w:val="21"/>
              </w:rPr>
              <w:t xml:space="preserve">оту по ходу его </w:t>
            </w:r>
            <w:proofErr w:type="spellStart"/>
            <w:r w:rsidR="005B5A1D">
              <w:rPr>
                <w:rFonts w:ascii="Times New Roman" w:hAnsi="Times New Roman"/>
                <w:sz w:val="21"/>
                <w:szCs w:val="21"/>
              </w:rPr>
              <w:t>вы-полнения</w:t>
            </w:r>
            <w:proofErr w:type="spellEnd"/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слушать и понимать других,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сказывать свою точку зрения на события, поступки; понимать точку зрения другого; участвовать в работе группы, распределять роли, договариваться друг с др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гом; предвидеть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Ценить и прин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мать базовые це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ности: «добро», «терпение», «р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дина», «природа», «семья», «мир», «настоящий друг», «справедливость», «народ», «наци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нальность», «жел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понимать друг друга», «понимать позицию</w:t>
            </w:r>
            <w:r w:rsidR="005B5A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другого» и т. д.;</w:t>
            </w:r>
            <w:r w:rsidR="005B5A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</w:t>
            </w:r>
            <w:r w:rsidR="00E90D65">
              <w:rPr>
                <w:rFonts w:ascii="Times New Roman" w:hAnsi="Times New Roman"/>
                <w:sz w:val="21"/>
                <w:szCs w:val="21"/>
              </w:rPr>
              <w:t>тельный ма</w:t>
            </w:r>
            <w:r w:rsidR="00E90D65">
              <w:rPr>
                <w:rFonts w:ascii="Times New Roman" w:hAnsi="Times New Roman"/>
                <w:sz w:val="21"/>
                <w:szCs w:val="21"/>
              </w:rPr>
              <w:t>р</w:t>
            </w:r>
            <w:r w:rsidR="00E90D65">
              <w:rPr>
                <w:rFonts w:ascii="Times New Roman" w:hAnsi="Times New Roman"/>
                <w:sz w:val="21"/>
                <w:szCs w:val="21"/>
              </w:rPr>
              <w:t>шрут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Именительный, родительный </w:t>
            </w:r>
            <w:r w:rsidRPr="00817A13">
              <w:rPr>
                <w:rFonts w:ascii="Times New Roman" w:hAnsi="Times New Roman"/>
                <w:b/>
              </w:rPr>
              <w:br/>
              <w:t>и винительный падежи одуше</w:t>
            </w:r>
            <w:r w:rsidRPr="00817A13">
              <w:rPr>
                <w:rFonts w:ascii="Times New Roman" w:hAnsi="Times New Roman"/>
                <w:b/>
              </w:rPr>
              <w:t>в</w:t>
            </w:r>
            <w:r w:rsidRPr="00817A13">
              <w:rPr>
                <w:rFonts w:ascii="Times New Roman" w:hAnsi="Times New Roman"/>
                <w:b/>
              </w:rPr>
              <w:t>ленных имен с</w:t>
            </w:r>
            <w:r w:rsidRPr="00817A13">
              <w:rPr>
                <w:rFonts w:ascii="Times New Roman" w:hAnsi="Times New Roman"/>
                <w:b/>
              </w:rPr>
              <w:t>у</w:t>
            </w:r>
            <w:r w:rsidRPr="00817A13">
              <w:rPr>
                <w:rFonts w:ascii="Times New Roman" w:hAnsi="Times New Roman"/>
                <w:b/>
              </w:rPr>
              <w:t xml:space="preserve">ществительных </w:t>
            </w:r>
          </w:p>
          <w:p w:rsid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112–113.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143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различать род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и винительный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дежи у существительных 2-го склонения; правильно писать безударные окончания имен существительных; опред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склонение имен сущес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вительных;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 слова;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полнять морфологический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изучению незн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E90D65">
              <w:rPr>
                <w:rFonts w:ascii="Times New Roman" w:hAnsi="Times New Roman"/>
                <w:sz w:val="21"/>
                <w:szCs w:val="21"/>
              </w:rPr>
              <w:t>комого материала</w:t>
            </w:r>
          </w:p>
          <w:p w:rsidR="00E90D65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ному </w:t>
            </w:r>
            <w:r w:rsidR="00D86549">
              <w:rPr>
                <w:rFonts w:ascii="Times New Roman" w:hAnsi="Times New Roman"/>
                <w:sz w:val="21"/>
                <w:szCs w:val="21"/>
              </w:rPr>
              <w:t>этапу урока), с помощью учителя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2E443A"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</w:t>
            </w:r>
            <w:r w:rsidR="002E443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окончаний имен существительных в дательном пад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же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материала).</w:t>
            </w:r>
          </w:p>
          <w:p w:rsidR="007A3F2A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113–114.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 Рабочая 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144–145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окончаний имен существительных в дател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падеже.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окончания имен существительных в дател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падеже; определять склонение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тельных;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5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</w:t>
            </w:r>
          </w:p>
          <w:p w:rsidR="00E90D65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</w:t>
            </w:r>
            <w:r w:rsidR="00E90D65">
              <w:rPr>
                <w:rFonts w:ascii="Times New Roman" w:hAnsi="Times New Roman"/>
                <w:sz w:val="21"/>
                <w:szCs w:val="21"/>
              </w:rPr>
              <w:t>ку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 к урокам русского языка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65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</w:t>
            </w:r>
          </w:p>
          <w:p w:rsidR="005512A9" w:rsidRP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имен 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тельных в дател</w:t>
            </w:r>
            <w:r w:rsidRPr="00817A13">
              <w:rPr>
                <w:rFonts w:ascii="Times New Roman" w:hAnsi="Times New Roman"/>
                <w:b/>
              </w:rPr>
              <w:t>ь</w:t>
            </w:r>
            <w:r w:rsidRPr="00817A13">
              <w:rPr>
                <w:rFonts w:ascii="Times New Roman" w:hAnsi="Times New Roman"/>
                <w:b/>
              </w:rPr>
              <w:t>ном и родител</w:t>
            </w:r>
            <w:r w:rsidRPr="00817A13">
              <w:rPr>
                <w:rFonts w:ascii="Times New Roman" w:hAnsi="Times New Roman"/>
                <w:b/>
              </w:rPr>
              <w:t>ь</w:t>
            </w:r>
            <w:r w:rsidRPr="00817A13">
              <w:rPr>
                <w:rFonts w:ascii="Times New Roman" w:hAnsi="Times New Roman"/>
                <w:b/>
              </w:rPr>
              <w:t>ном падежах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(р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шение частных з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115–116.</w:t>
            </w:r>
          </w:p>
          <w:p w:rsidR="005512A9" w:rsidRPr="007A3F2A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="005512A9" w:rsidRPr="00817A13">
              <w:rPr>
                <w:rFonts w:ascii="Times New Roman" w:hAnsi="Times New Roman"/>
              </w:rPr>
              <w:t>тетрадь,</w:t>
            </w:r>
            <w:r w:rsidR="005512A9" w:rsidRPr="00817A13">
              <w:rPr>
                <w:rFonts w:ascii="Times New Roman" w:hAnsi="Times New Roman"/>
              </w:rPr>
              <w:br/>
              <w:t>№ 146–147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окончания имен существительных в дател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и родительном падежах; определять склонение имен существительных; выделять падежные окончания имен существительных; работать с деформированными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жениями;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 слова,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5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учителя; понимать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деленные ориентиры действий (в заданиях учебника, справочном материале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 с уче</w:t>
            </w:r>
            <w:r w:rsidR="00E90D65">
              <w:rPr>
                <w:rFonts w:ascii="Times New Roman" w:hAnsi="Times New Roman"/>
                <w:sz w:val="21"/>
                <w:szCs w:val="21"/>
              </w:rPr>
              <w:t>бным материалом</w:t>
            </w:r>
          </w:p>
          <w:p w:rsidR="005512A9" w:rsidRPr="00817A13" w:rsidRDefault="005512A9" w:rsidP="009B305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</w:t>
            </w:r>
            <w:r w:rsidR="002E443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потре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ность в сохранении культуры русской речи и выражении уважительного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ношения к людям посредством языка; 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2E443A">
              <w:rPr>
                <w:rFonts w:ascii="Times New Roman" w:hAnsi="Times New Roman"/>
                <w:sz w:val="21"/>
                <w:szCs w:val="21"/>
              </w:rPr>
              <w:t>тельный мар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шрут;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Распознавание безударных око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>чаний</w:t>
            </w:r>
            <w:r w:rsidR="007A3F2A"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имен сущ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ствительных в р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дительном и д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тельном падежах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с. 116–117.</w:t>
            </w:r>
          </w:p>
          <w:p w:rsidR="007A3F2A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5512A9" w:rsidRPr="00817A13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148–149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оформления на конверте 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реса отправителя в родител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падеже и адреса получ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теля в дательном падеже.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окончания имен существительных в дател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и родительном падежах; определять склонение имен существительных; выделять падежные окончания имен существительных; работать с деформированными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изучению незн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8F5C36">
              <w:rPr>
                <w:rFonts w:ascii="Times New Roman" w:hAnsi="Times New Roman"/>
                <w:sz w:val="21"/>
                <w:szCs w:val="21"/>
              </w:rPr>
              <w:t>комого материала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9B305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</w:t>
            </w:r>
            <w:r w:rsidR="008F5C36">
              <w:rPr>
                <w:rFonts w:ascii="Times New Roman" w:hAnsi="Times New Roman"/>
                <w:sz w:val="21"/>
                <w:szCs w:val="21"/>
              </w:rPr>
              <w:t>ения, самостоятельно оценивать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 себя тексты учебников, других художественных и научно-популярных книг, понимать прочитанное; участвовать в работе группы, распределять роли, договариваться друг с другом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E90D65">
              <w:rPr>
                <w:rFonts w:ascii="Times New Roman" w:hAnsi="Times New Roman"/>
                <w:sz w:val="21"/>
                <w:szCs w:val="21"/>
              </w:rPr>
              <w:t xml:space="preserve">анализ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(25)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Правописание окончаний имен </w:t>
            </w:r>
            <w:r w:rsidRPr="00817A13">
              <w:rPr>
                <w:rFonts w:ascii="Times New Roman" w:hAnsi="Times New Roman"/>
                <w:b/>
              </w:rPr>
              <w:lastRenderedPageBreak/>
              <w:t xml:space="preserve">существительных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в творительном падеже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>.</w:t>
            </w:r>
            <w:r w:rsidRPr="00817A13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7A3F2A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7A3F2A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с. 117–118.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 Рабочая </w:t>
            </w:r>
            <w:r w:rsidR="005512A9" w:rsidRPr="00817A13">
              <w:rPr>
                <w:rFonts w:ascii="Times New Roman" w:hAnsi="Times New Roman"/>
              </w:rPr>
              <w:t>тетрадь,</w:t>
            </w:r>
            <w:r w:rsidR="005512A9" w:rsidRPr="00817A13">
              <w:rPr>
                <w:rFonts w:ascii="Times New Roman" w:hAnsi="Times New Roman"/>
              </w:rPr>
              <w:br/>
              <w:t>№ 150–153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написания безударных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чаний имен существительных в творительном падеже.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окончания имен существительных в твор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 падеже; определять склонение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тельных; выделять падежные окончания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тельных; составлять словос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четания с данными именами существительными в твор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 падеже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6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сопоставлять и отбирать информ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цию, полученную из различных источников (словари,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энциклопедии, справочники, эл</w:t>
            </w:r>
            <w:r w:rsidR="009B3056">
              <w:rPr>
                <w:rFonts w:ascii="Times New Roman" w:hAnsi="Times New Roman"/>
                <w:sz w:val="21"/>
                <w:szCs w:val="21"/>
              </w:rPr>
              <w:t>ектронные диски, сеть Интернет)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понимать выделенные ориентиры де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й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ствий (в заданиях учебника, справочном материале учебника – памятках) при работе с учебным матери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лом; проговаривать вслух последовательность прои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водимых действий, составляющих основу осваиваемой деятельности (опираясь на памятку или предложенный алгоритм). 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отстаивать свою точку зрения, соблюдая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мами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68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падежных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 имен сущес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>вительных в тв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рительном падеже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с. 119–120.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154–156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гласные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 окончаниях существительных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 творительном падеже после шипящих и 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ц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>; определять склонение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тельных; выделять падежные окончания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тельных; составлять словос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четания с данными именами существительными в твор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тельном падеже;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ва, разбор слова по составу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6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заданный вопрос, в соответствии с ним строить ответ в устной форме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проговаривать вслух последовател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выполняя различные роли в группе, сотрудничать в совместном решении проблемы (зад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 xml:space="preserve">Правописание окончаний имен существительных </w:t>
            </w:r>
            <w:r w:rsidRPr="00817A13">
              <w:rPr>
                <w:rFonts w:ascii="Times New Roman" w:hAnsi="Times New Roman"/>
                <w:b/>
              </w:rPr>
              <w:br/>
              <w:t>в предложном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деже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(освоение н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вого материала)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>
              <w:rPr>
                <w:rFonts w:ascii="Times New Roman" w:hAnsi="Times New Roman"/>
              </w:rPr>
              <w:br/>
              <w:t>с. 121–122.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157–158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E90D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безударных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чаний имен существительных в предложном падеже и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вилом употребления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гов «о» и «об».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скл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нение и падеж имен</w:t>
            </w:r>
            <w:r w:rsidR="008F5C3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сущес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вительных; правильно писать безударные окончания имен существительных в предло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падеже; употреблять предлоги «о» и «об»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 именами существительн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ми в предложном падеже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круг своего незнания; планировать свою работу по изучению незнакомого материала; самостоятельно предполагать, какая допо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нительная информация будет нужна для изучения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знакомого материала. </w:t>
            </w:r>
          </w:p>
          <w:p w:rsidR="009B3056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</w:t>
            </w:r>
            <w:r w:rsidR="008F5C36">
              <w:rPr>
                <w:rFonts w:ascii="Times New Roman" w:hAnsi="Times New Roman"/>
                <w:sz w:val="21"/>
                <w:szCs w:val="21"/>
              </w:rPr>
              <w:t>тапу урока), с помощью учителя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отстаивать свою точку зрения,</w:t>
            </w:r>
            <w:r w:rsidR="009B3056">
              <w:rPr>
                <w:rFonts w:ascii="Times New Roman" w:hAnsi="Times New Roman"/>
                <w:sz w:val="21"/>
                <w:szCs w:val="21"/>
              </w:rPr>
              <w:t xml:space="preserve"> соблю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дая прав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E90D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="008F5C36">
              <w:rPr>
                <w:rFonts w:ascii="Times New Roman" w:hAnsi="Times New Roman"/>
                <w:sz w:val="21"/>
                <w:szCs w:val="21"/>
              </w:rPr>
              <w:t xml:space="preserve">кретной задачи,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пользоваться 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 на уроке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 xml:space="preserve">Правописание </w:t>
            </w:r>
            <w:r w:rsidRPr="00817A13">
              <w:rPr>
                <w:rFonts w:ascii="Times New Roman" w:hAnsi="Times New Roman"/>
                <w:b/>
              </w:rPr>
              <w:lastRenderedPageBreak/>
              <w:t xml:space="preserve">окончаний имен существительных </w:t>
            </w:r>
            <w:r w:rsidRPr="00817A13">
              <w:rPr>
                <w:rFonts w:ascii="Times New Roman" w:hAnsi="Times New Roman"/>
                <w:b/>
              </w:rPr>
              <w:br/>
              <w:t>в предложном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деже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123–124.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159–160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скл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нение и падеж имен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существительных; правильно писать безударные окончания имен существительных в предложном падеже; упо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реблять предлоги «о» и «об»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 именами существительн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ми в предложном падеже; выделять основу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D1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="008F5C36">
              <w:rPr>
                <w:rFonts w:ascii="Times New Roman" w:hAnsi="Times New Roman"/>
                <w:sz w:val="21"/>
                <w:szCs w:val="21"/>
              </w:rPr>
              <w:lastRenderedPageBreak/>
              <w:t>нию незнакомого материала</w:t>
            </w:r>
          </w:p>
          <w:p w:rsidR="00316AD1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</w:t>
            </w:r>
            <w:r w:rsidR="00316AD1">
              <w:rPr>
                <w:rFonts w:ascii="Times New Roman" w:hAnsi="Times New Roman"/>
                <w:sz w:val="21"/>
                <w:szCs w:val="21"/>
              </w:rPr>
              <w:t>шения учебной 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</w:t>
            </w:r>
          </w:p>
          <w:p w:rsidR="005512A9" w:rsidRPr="00817A13" w:rsidRDefault="005512A9" w:rsidP="00E90D6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ударных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</w:t>
            </w:r>
            <w:r w:rsidR="007A3F2A"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имен сущес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 xml:space="preserve">вительных во всех падежах </w:t>
            </w:r>
            <w:r w:rsidRPr="00817A13">
              <w:rPr>
                <w:rFonts w:ascii="Times New Roman" w:hAnsi="Times New Roman"/>
                <w:i/>
                <w:iCs/>
              </w:rPr>
              <w:t>(обобщ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ние и системат</w:t>
            </w:r>
            <w:r w:rsidRPr="00817A13">
              <w:rPr>
                <w:rFonts w:ascii="Times New Roman" w:hAnsi="Times New Roman"/>
                <w:i/>
                <w:iCs/>
              </w:rPr>
              <w:t>и</w:t>
            </w:r>
            <w:r w:rsidRPr="00817A13">
              <w:rPr>
                <w:rFonts w:ascii="Times New Roman" w:hAnsi="Times New Roman"/>
                <w:i/>
                <w:iCs/>
              </w:rPr>
              <w:t>зация знаний)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124–126.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>тетрадь,</w:t>
            </w:r>
            <w:r w:rsidR="005512A9" w:rsidRPr="00817A13">
              <w:rPr>
                <w:rFonts w:ascii="Times New Roman" w:hAnsi="Times New Roman"/>
              </w:rPr>
              <w:br/>
              <w:t>№ 161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ных; определять падеж и склонение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тельных; выделять падежные окончания;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полнять морфологический разбор слова; делить слова на группы по виду орфограмм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D1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щений; составлять сложный план текста.</w:t>
            </w: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8F5C36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</w:t>
            </w:r>
          </w:p>
          <w:p w:rsidR="00316AD1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выполняя различные роли в группе, сотрудничать в совместном решении проблемы (задачи); отстаивать свою точку зрения, соб</w:t>
            </w:r>
            <w:r w:rsidR="00316AD1">
              <w:rPr>
                <w:rFonts w:ascii="Times New Roman" w:hAnsi="Times New Roman"/>
                <w:sz w:val="21"/>
                <w:szCs w:val="21"/>
              </w:rPr>
              <w:t>людая правила речевого этикета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8F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правописании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безударных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 имен сущес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>вительных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(обобщение 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тематизация зн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Учебник,</w:t>
            </w:r>
            <w:r w:rsidRPr="00817A13">
              <w:rPr>
                <w:rFonts w:ascii="Times New Roman" w:hAnsi="Times New Roman"/>
              </w:rPr>
              <w:br/>
              <w:t>с. 126–127.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162–163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подбора проверочных слов: для имен существительных 1-го и 2-го склонений – «ст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на», «стол», а для 3-го скл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нения – «степь».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ных; определять падеж и склонение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тельных; выделять падежные окончания;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слова, морфологический разбор слова; делить слова на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="00316AD1">
              <w:rPr>
                <w:rFonts w:ascii="Times New Roman" w:hAnsi="Times New Roman"/>
                <w:sz w:val="21"/>
                <w:szCs w:val="21"/>
              </w:rPr>
              <w:t>пы по виду орфо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грамм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 анализировать изучае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5512A9" w:rsidRPr="00817A13" w:rsidRDefault="005512A9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учителя; понимать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деленные ориентиры действий (в заданиях учебника, справочном материале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 с учебным материалом; высказывать своё предпол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жение относительно способов решения учебной задачи; </w:t>
            </w: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участвовать в работе группы,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пределять роли, договариваться друг с другом; предв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</w:t>
            </w:r>
            <w:r w:rsidR="002E443A">
              <w:rPr>
                <w:rFonts w:ascii="Times New Roman" w:hAnsi="Times New Roman"/>
                <w:sz w:val="21"/>
                <w:szCs w:val="21"/>
              </w:rPr>
              <w:t>ый смысл учения; оценивать жиз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ситуации с точки зрения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щечеловеческих норм, нравстве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и этических ценностей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правописании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ударных паде</w:t>
            </w:r>
            <w:r w:rsidRPr="00817A13">
              <w:rPr>
                <w:rFonts w:ascii="Times New Roman" w:hAnsi="Times New Roman"/>
                <w:b/>
              </w:rPr>
              <w:t>ж</w:t>
            </w:r>
            <w:r w:rsidRPr="00817A13">
              <w:rPr>
                <w:rFonts w:ascii="Times New Roman" w:hAnsi="Times New Roman"/>
                <w:b/>
              </w:rPr>
              <w:lastRenderedPageBreak/>
              <w:t>ных окончаний</w:t>
            </w:r>
          </w:p>
          <w:p w:rsidR="005512A9" w:rsidRP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имен 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тельных в род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тельном, дател</w:t>
            </w:r>
            <w:r w:rsidRPr="00817A13">
              <w:rPr>
                <w:rFonts w:ascii="Times New Roman" w:hAnsi="Times New Roman"/>
                <w:b/>
              </w:rPr>
              <w:t>ь</w:t>
            </w:r>
            <w:r w:rsidR="007A3F2A">
              <w:rPr>
                <w:rFonts w:ascii="Times New Roman" w:hAnsi="Times New Roman"/>
                <w:b/>
              </w:rPr>
              <w:t xml:space="preserve">ном </w:t>
            </w:r>
            <w:r w:rsidRPr="00817A13">
              <w:rPr>
                <w:rFonts w:ascii="Times New Roman" w:hAnsi="Times New Roman"/>
                <w:b/>
              </w:rPr>
              <w:t>и предложном падежах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(обобщ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ние и системат</w:t>
            </w:r>
            <w:r w:rsidRPr="00817A13">
              <w:rPr>
                <w:rFonts w:ascii="Times New Roman" w:hAnsi="Times New Roman"/>
                <w:i/>
                <w:iCs/>
              </w:rPr>
              <w:t>и</w:t>
            </w:r>
            <w:r w:rsidRPr="00817A13">
              <w:rPr>
                <w:rFonts w:ascii="Times New Roman" w:hAnsi="Times New Roman"/>
                <w:i/>
                <w:iCs/>
              </w:rPr>
              <w:t>зация знаний)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128–130.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164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="00316AD1">
              <w:rPr>
                <w:rFonts w:ascii="Times New Roman" w:hAnsi="Times New Roman"/>
                <w:sz w:val="21"/>
                <w:szCs w:val="21"/>
              </w:rPr>
              <w:t>чания имен су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ществительных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в родительном, дательном и предложном падежах;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склонение и падеж имен существительных в единственном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числе; выпо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слова, морфологический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анализировать, сравнивать, групп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ровать различные объекты, явления, факты; самосто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="00316AD1">
              <w:rPr>
                <w:rFonts w:ascii="Times New Roman" w:hAnsi="Times New Roman"/>
                <w:sz w:val="21"/>
                <w:szCs w:val="21"/>
              </w:rPr>
              <w:t>тельно де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лать выводы, перерабатывать информацию, преобразовывать её, представлять информацию на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="00316AD1">
              <w:rPr>
                <w:rFonts w:ascii="Times New Roman" w:hAnsi="Times New Roman"/>
                <w:sz w:val="21"/>
                <w:szCs w:val="21"/>
              </w:rPr>
              <w:lastRenderedPageBreak/>
              <w:t>нове схем, моделей, сообщений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оценивать 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прогов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ривать вслух последовательность производимых дейс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вий, составляющих основу осваиваемой деятельности (опираясь на памятку или предложенный алгор</w:t>
            </w:r>
            <w:r w:rsidR="00316AD1">
              <w:rPr>
                <w:rFonts w:ascii="Times New Roman" w:hAnsi="Times New Roman"/>
                <w:sz w:val="21"/>
                <w:szCs w:val="21"/>
              </w:rPr>
              <w:t>итм)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уметь взглянуть 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ситуацию с иной позиции и договариваться с людьми иных поз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ций; понимать точку зрения другого; участвовать в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боте группы, распределять роли, договариваться друг с другом; предвидеть последствия коллективных реш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учения; 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виться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 урокам русского языка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74</w:t>
            </w:r>
          </w:p>
          <w:p w:rsidR="002F4E90" w:rsidRDefault="002F4E90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4E90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Сочинение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по репродукции </w:t>
            </w:r>
            <w:r w:rsidRPr="00817A13">
              <w:rPr>
                <w:rFonts w:ascii="Times New Roman" w:hAnsi="Times New Roman"/>
                <w:b/>
              </w:rPr>
              <w:br/>
              <w:t>картины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 xml:space="preserve">В. А. </w:t>
            </w:r>
            <w:proofErr w:type="spellStart"/>
            <w:r w:rsidRPr="00817A13">
              <w:rPr>
                <w:rFonts w:ascii="Times New Roman" w:hAnsi="Times New Roman"/>
                <w:b/>
              </w:rPr>
              <w:t>Тропинина</w:t>
            </w:r>
            <w:proofErr w:type="spellEnd"/>
            <w:r w:rsidRPr="00817A13">
              <w:rPr>
                <w:rFonts w:ascii="Times New Roman" w:hAnsi="Times New Roman"/>
                <w:b/>
              </w:rPr>
              <w:t xml:space="preserve"> «Кружевница»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</w:t>
            </w:r>
            <w:r w:rsidRPr="00817A13">
              <w:rPr>
                <w:rFonts w:ascii="Times New Roman" w:hAnsi="Times New Roman"/>
                <w:i/>
                <w:iCs/>
              </w:rPr>
              <w:br/>
              <w:t>на практике).</w:t>
            </w:r>
          </w:p>
          <w:p w:rsidR="007A3F2A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</w:p>
          <w:p w:rsidR="005512A9" w:rsidRP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с. 130, </w:t>
            </w:r>
            <w:r w:rsidR="007A3F2A">
              <w:rPr>
                <w:rFonts w:ascii="Times New Roman" w:hAnsi="Times New Roman"/>
              </w:rPr>
              <w:t>упр. 247.</w:t>
            </w:r>
            <w:r w:rsidR="007A3F2A"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>тетрадь,</w:t>
            </w:r>
            <w:r w:rsidRPr="00817A13">
              <w:rPr>
                <w:rFonts w:ascii="Times New Roman" w:hAnsi="Times New Roman"/>
              </w:rPr>
              <w:br/>
              <w:t>№ 165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репродукц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7E2DA4">
              <w:rPr>
                <w:rFonts w:ascii="Times New Roman" w:hAnsi="Times New Roman"/>
                <w:sz w:val="21"/>
                <w:szCs w:val="21"/>
              </w:rPr>
              <w:t>ей картины В. А.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Тропинина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«Кружевница».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составлять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текст по его началу и концу; анализировать иллюстрацию; составлять план текста; зап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текст по данной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люстрации по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уметь передавать содержание в сж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том, выборочном или развёрнутом виде; составлять устно монологическое высказывание по предложе</w:t>
            </w:r>
            <w:r w:rsidR="007E2DA4">
              <w:rPr>
                <w:rFonts w:ascii="Times New Roman" w:hAnsi="Times New Roman"/>
                <w:sz w:val="21"/>
                <w:szCs w:val="21"/>
              </w:rPr>
              <w:t>нной теме; строить рассуждение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читать вслух и про себя тексты учебников, других художес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венных и научно-популярных книг, понимать проч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танное; выполняя различные роли в группе, сотрудн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чать в совместном решении проблемы (задачи); пон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мать точку зрения другого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316AD1">
              <w:rPr>
                <w:rFonts w:ascii="Times New Roman" w:hAnsi="Times New Roman"/>
                <w:sz w:val="21"/>
                <w:szCs w:val="21"/>
              </w:rPr>
              <w:t>щей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осознавать личностный смысл учения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C626B7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26B7">
              <w:rPr>
                <w:rFonts w:ascii="Times New Roman" w:hAnsi="Times New Roman"/>
                <w:color w:val="000000"/>
              </w:rPr>
              <w:t>75</w:t>
            </w:r>
          </w:p>
          <w:p w:rsidR="00CA400A" w:rsidRPr="00C626B7" w:rsidRDefault="00CA400A" w:rsidP="002F4E9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CA400A" w:rsidRPr="00C626B7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26B7">
              <w:rPr>
                <w:rFonts w:ascii="Times New Roman" w:hAnsi="Times New Roman"/>
                <w:color w:val="000000"/>
              </w:rPr>
              <w:t>(33)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Проверочный диктант</w:t>
            </w:r>
            <w:r w:rsidRPr="00817A13">
              <w:rPr>
                <w:rFonts w:ascii="Times New Roman" w:hAnsi="Times New Roman"/>
              </w:rPr>
              <w:t xml:space="preserve"> по теме «Правописание безударных паде</w:t>
            </w:r>
            <w:r w:rsidRPr="00817A13">
              <w:rPr>
                <w:rFonts w:ascii="Times New Roman" w:hAnsi="Times New Roman"/>
              </w:rPr>
              <w:t>ж</w:t>
            </w:r>
            <w:r w:rsidRPr="00817A13">
              <w:rPr>
                <w:rFonts w:ascii="Times New Roman" w:hAnsi="Times New Roman"/>
              </w:rPr>
              <w:t>ных окончаний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имен существ</w:t>
            </w:r>
            <w:r w:rsidRPr="00817A13">
              <w:rPr>
                <w:rFonts w:ascii="Times New Roman" w:hAnsi="Times New Roman"/>
              </w:rPr>
              <w:t>и</w:t>
            </w:r>
            <w:r w:rsidRPr="00817A13">
              <w:rPr>
                <w:rFonts w:ascii="Times New Roman" w:hAnsi="Times New Roman"/>
              </w:rPr>
              <w:t>тельных»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  <w:i/>
                <w:iCs/>
              </w:rPr>
              <w:t xml:space="preserve">(контроль </w:t>
            </w:r>
            <w:r w:rsidR="005512A9" w:rsidRPr="00817A13">
              <w:rPr>
                <w:rFonts w:ascii="Times New Roman" w:hAnsi="Times New Roman"/>
                <w:i/>
                <w:iCs/>
              </w:rPr>
              <w:t xml:space="preserve">и учет </w:t>
            </w:r>
            <w:r w:rsidR="005512A9" w:rsidRPr="00817A13">
              <w:rPr>
                <w:rFonts w:ascii="Times New Roman" w:hAnsi="Times New Roman"/>
                <w:i/>
                <w:iCs/>
              </w:rPr>
              <w:br/>
              <w:t>знаний)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применять изуче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правила правописания безударных падежных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чаний имен</w:t>
            </w:r>
            <w:r w:rsidR="006E6D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ных; писать под диктовку тексты в соответст</w:t>
            </w:r>
            <w:r w:rsidR="006E6DB1">
              <w:rPr>
                <w:rFonts w:ascii="Times New Roman" w:hAnsi="Times New Roman"/>
                <w:sz w:val="21"/>
                <w:szCs w:val="21"/>
              </w:rPr>
              <w:t>вии с из</w:t>
            </w:r>
            <w:r w:rsidR="006E6DB1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ченными правилами; прим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орфографическое чтение (проговаривание) при письме под диктовку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письменный текст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6E6DB1">
              <w:rPr>
                <w:rFonts w:ascii="Times New Roman" w:hAnsi="Times New Roman"/>
                <w:sz w:val="21"/>
                <w:szCs w:val="21"/>
              </w:rPr>
              <w:t>ответствии с правилами письма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6E6D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давать самооце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ку.</w:t>
            </w:r>
          </w:p>
          <w:p w:rsidR="005512A9" w:rsidRPr="00817A13" w:rsidRDefault="005512A9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163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</w:t>
            </w:r>
          </w:p>
        </w:tc>
      </w:tr>
      <w:tr w:rsidR="005512A9" w:rsidRPr="00817A13" w:rsidTr="007E2DA4">
        <w:trPr>
          <w:trHeight w:val="3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76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Работа над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ошибками</w:t>
            </w:r>
            <w:r w:rsidR="006E6DB1">
              <w:rPr>
                <w:rFonts w:ascii="Times New Roman" w:hAnsi="Times New Roman"/>
                <w:b/>
              </w:rPr>
              <w:t xml:space="preserve">. </w:t>
            </w:r>
            <w:r w:rsidRPr="00817A13">
              <w:rPr>
                <w:rFonts w:ascii="Times New Roman" w:hAnsi="Times New Roman"/>
                <w:b/>
              </w:rPr>
              <w:t>Обо</w:t>
            </w:r>
            <w:r w:rsidRPr="00817A13">
              <w:rPr>
                <w:rFonts w:ascii="Times New Roman" w:hAnsi="Times New Roman"/>
                <w:b/>
              </w:rPr>
              <w:t>б</w:t>
            </w:r>
            <w:r w:rsidRPr="00817A13">
              <w:rPr>
                <w:rFonts w:ascii="Times New Roman" w:hAnsi="Times New Roman"/>
                <w:b/>
              </w:rPr>
              <w:t>щение знаний по теме «Правопис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ние безударных </w:t>
            </w:r>
            <w:r w:rsidRPr="00817A13">
              <w:rPr>
                <w:rFonts w:ascii="Times New Roman" w:hAnsi="Times New Roman"/>
                <w:b/>
              </w:rPr>
              <w:br/>
              <w:t>падежных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 имен сущес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>вительных»</w:t>
            </w:r>
          </w:p>
          <w:p w:rsidR="005512A9" w:rsidRPr="00762050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(коррекция знаний, обобщение</w:t>
            </w:r>
            <w:r w:rsidR="00762050">
              <w:rPr>
                <w:rFonts w:ascii="Times New Roman" w:hAnsi="Times New Roman"/>
                <w:i/>
                <w:iCs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тематизация зн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ний)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130.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166–167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выполнять работу над ошибками; правильно писать безударные падежные окончания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тельных; определять склон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и падеж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проводить аналогии между изуча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мым предметом и собственным опытом (под руков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дством учителя).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понимать выделенные ориентиры де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й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ствий (в заданиях учебника, справочном материале учебника – памятках) при работе с учебным матери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лом; проговаривать вслух последовательность прои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водимых действий, составляющих основу осваиваемой деятельности (опираясь на памятку или предложенный алгоритм).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</w:t>
            </w:r>
            <w:r w:rsidR="002137FC">
              <w:rPr>
                <w:rFonts w:ascii="Times New Roman" w:hAnsi="Times New Roman"/>
                <w:sz w:val="21"/>
                <w:szCs w:val="21"/>
              </w:rPr>
              <w:t>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2137FC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</w:t>
            </w:r>
            <w:r w:rsidR="002137F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</w:t>
            </w:r>
          </w:p>
        </w:tc>
      </w:tr>
      <w:tr w:rsidR="00BB2135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8" w:rsidRPr="002137FC" w:rsidRDefault="00BB2135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817A13">
              <w:rPr>
                <w:rFonts w:ascii="Times New Roman" w:hAnsi="Times New Roman"/>
                <w:bCs/>
                <w:i/>
              </w:rPr>
              <w:t>Склонение и правописание окончаний имен существит</w:t>
            </w:r>
            <w:r w:rsidR="00817A13" w:rsidRPr="00817A13">
              <w:rPr>
                <w:rFonts w:ascii="Times New Roman" w:hAnsi="Times New Roman"/>
                <w:bCs/>
                <w:i/>
              </w:rPr>
              <w:t>ельных во множественном числе (10</w:t>
            </w:r>
            <w:r w:rsidRPr="00817A13">
              <w:rPr>
                <w:rFonts w:ascii="Times New Roman" w:hAnsi="Times New Roman"/>
                <w:bCs/>
                <w:i/>
              </w:rPr>
              <w:t xml:space="preserve"> ч)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Склонение имен существительных множественного  числа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с. 131–132.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168–172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A9" w:rsidRDefault="005512A9" w:rsidP="00316AD1">
            <w:pPr>
              <w:shd w:val="clear" w:color="auto" w:fill="FFFFFF"/>
              <w:spacing w:after="0" w:line="36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5"/>
              </w:rPr>
            </w:pPr>
          </w:p>
          <w:p w:rsidR="005512A9" w:rsidRPr="005512A9" w:rsidRDefault="005512A9" w:rsidP="00316AD1">
            <w:pPr>
              <w:shd w:val="clear" w:color="auto" w:fill="FFFFFF"/>
              <w:spacing w:after="0" w:line="360" w:lineRule="auto"/>
              <w:ind w:left="14"/>
            </w:pPr>
            <w:r>
              <w:rPr>
                <w:rFonts w:ascii="Times New Roman" w:hAnsi="Times New Roman"/>
                <w:b/>
                <w:bCs/>
                <w:color w:val="000000"/>
                <w:spacing w:val="5"/>
              </w:rPr>
              <w:t>Обосно</w:t>
            </w:r>
            <w:r w:rsidRPr="005512A9">
              <w:rPr>
                <w:rFonts w:ascii="Times New Roman" w:hAnsi="Times New Roman"/>
                <w:b/>
                <w:bCs/>
                <w:color w:val="000000"/>
                <w:spacing w:val="5"/>
              </w:rPr>
              <w:t xml:space="preserve">вывать 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н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а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писание безударного падежного оконч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а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ния имён су</w:t>
            </w:r>
            <w:r w:rsidRPr="005512A9">
              <w:rPr>
                <w:rFonts w:ascii="Times New Roman" w:hAnsi="Times New Roman"/>
                <w:color w:val="000000"/>
                <w:spacing w:val="4"/>
              </w:rPr>
              <w:t>ществ</w:t>
            </w:r>
            <w:r w:rsidRPr="005512A9">
              <w:rPr>
                <w:rFonts w:ascii="Times New Roman" w:hAnsi="Times New Roman"/>
                <w:color w:val="000000"/>
                <w:spacing w:val="4"/>
              </w:rPr>
              <w:t>и</w:t>
            </w:r>
            <w:r w:rsidRPr="005512A9">
              <w:rPr>
                <w:rFonts w:ascii="Times New Roman" w:hAnsi="Times New Roman"/>
                <w:color w:val="000000"/>
                <w:spacing w:val="4"/>
              </w:rPr>
              <w:t>тельных в формах множественного числа.</w:t>
            </w:r>
          </w:p>
          <w:p w:rsidR="005512A9" w:rsidRDefault="005512A9" w:rsidP="00316AD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pacing w:val="5"/>
              </w:rPr>
            </w:pPr>
            <w:r w:rsidRPr="005512A9">
              <w:rPr>
                <w:rFonts w:ascii="Times New Roman" w:hAnsi="Times New Roman"/>
                <w:b/>
                <w:bCs/>
                <w:color w:val="000000"/>
                <w:spacing w:val="4"/>
              </w:rPr>
              <w:t xml:space="preserve">Контролировать </w:t>
            </w:r>
            <w:r w:rsidRPr="005512A9">
              <w:rPr>
                <w:rFonts w:ascii="Times New Roman" w:hAnsi="Times New Roman"/>
                <w:color w:val="000000"/>
                <w:spacing w:val="4"/>
              </w:rPr>
              <w:t>правильность записи в тексте имён сущ</w:t>
            </w:r>
            <w:r w:rsidRPr="005512A9">
              <w:rPr>
                <w:rFonts w:ascii="Times New Roman" w:hAnsi="Times New Roman"/>
                <w:color w:val="000000"/>
                <w:spacing w:val="4"/>
              </w:rPr>
              <w:t>е</w:t>
            </w:r>
            <w:r w:rsidRPr="005512A9">
              <w:rPr>
                <w:rFonts w:ascii="Times New Roman" w:hAnsi="Times New Roman"/>
                <w:color w:val="000000"/>
                <w:spacing w:val="4"/>
              </w:rPr>
              <w:t xml:space="preserve">ствительных 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с бе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з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ударными оконч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а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 xml:space="preserve">ниями, находить и </w:t>
            </w:r>
            <w:r w:rsidRPr="005512A9">
              <w:rPr>
                <w:rFonts w:ascii="Times New Roman" w:hAnsi="Times New Roman"/>
                <w:b/>
                <w:bCs/>
                <w:color w:val="000000"/>
                <w:spacing w:val="5"/>
              </w:rPr>
              <w:t xml:space="preserve">исправлять 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 xml:space="preserve">ошибки. </w:t>
            </w:r>
          </w:p>
          <w:p w:rsidR="005512A9" w:rsidRPr="005B5A1D" w:rsidRDefault="005512A9" w:rsidP="005B5A1D">
            <w:pPr>
              <w:shd w:val="clear" w:color="auto" w:fill="FFFFFF"/>
              <w:spacing w:after="0" w:line="360" w:lineRule="auto"/>
            </w:pPr>
            <w:r w:rsidRPr="005512A9">
              <w:rPr>
                <w:rFonts w:ascii="Times New Roman" w:hAnsi="Times New Roman"/>
                <w:color w:val="000000"/>
                <w:spacing w:val="4"/>
              </w:rPr>
              <w:t xml:space="preserve">Правильно </w:t>
            </w:r>
            <w:r w:rsidRPr="005512A9">
              <w:rPr>
                <w:rFonts w:ascii="Times New Roman" w:hAnsi="Times New Roman"/>
                <w:b/>
                <w:bCs/>
                <w:color w:val="000000"/>
                <w:spacing w:val="4"/>
              </w:rPr>
              <w:t>употре</w:t>
            </w:r>
            <w:r w:rsidRPr="005512A9">
              <w:rPr>
                <w:rFonts w:ascii="Times New Roman" w:hAnsi="Times New Roman"/>
                <w:b/>
                <w:bCs/>
                <w:color w:val="000000"/>
                <w:spacing w:val="4"/>
              </w:rPr>
              <w:t>б</w:t>
            </w:r>
            <w:r w:rsidRPr="005512A9">
              <w:rPr>
                <w:rFonts w:ascii="Times New Roman" w:hAnsi="Times New Roman"/>
                <w:b/>
                <w:bCs/>
                <w:color w:val="000000"/>
                <w:spacing w:val="4"/>
              </w:rPr>
              <w:t xml:space="preserve">лять </w:t>
            </w:r>
            <w:r w:rsidRPr="005512A9">
              <w:rPr>
                <w:rFonts w:ascii="Times New Roman" w:hAnsi="Times New Roman"/>
                <w:color w:val="000000"/>
                <w:spacing w:val="4"/>
              </w:rPr>
              <w:t xml:space="preserve">в устной и письменной речи </w:t>
            </w:r>
            <w:r w:rsidRPr="005512A9">
              <w:rPr>
                <w:rFonts w:ascii="Times New Roman" w:hAnsi="Times New Roman"/>
                <w:color w:val="000000"/>
                <w:spacing w:val="4"/>
              </w:rPr>
              <w:lastRenderedPageBreak/>
              <w:t>имена существи</w:t>
            </w:r>
            <w:r w:rsidRPr="005512A9">
              <w:rPr>
                <w:rFonts w:ascii="Times New Roman" w:hAnsi="Times New Roman"/>
                <w:color w:val="000000"/>
                <w:spacing w:val="4"/>
              </w:rPr>
              <w:softHyphen/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тельные во множес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т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 xml:space="preserve">венном числе </w:t>
            </w:r>
            <w:r w:rsidRPr="005512A9">
              <w:rPr>
                <w:rFonts w:ascii="Times New Roman" w:hAnsi="Times New Roman"/>
                <w:i/>
                <w:iCs/>
                <w:color w:val="000000"/>
                <w:spacing w:val="5"/>
              </w:rPr>
              <w:t>(д</w:t>
            </w:r>
            <w:r w:rsidRPr="005512A9">
              <w:rPr>
                <w:rFonts w:ascii="Times New Roman" w:hAnsi="Times New Roman"/>
                <w:i/>
                <w:iCs/>
                <w:color w:val="000000"/>
                <w:spacing w:val="5"/>
              </w:rPr>
              <w:t>и</w:t>
            </w:r>
            <w:r w:rsidRPr="005512A9">
              <w:rPr>
                <w:rFonts w:ascii="Times New Roman" w:hAnsi="Times New Roman"/>
                <w:i/>
                <w:iCs/>
                <w:color w:val="000000"/>
                <w:spacing w:val="5"/>
              </w:rPr>
              <w:t xml:space="preserve">ректора, шофёры 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t>и др.) в имени</w:t>
            </w:r>
            <w:r w:rsidRPr="005512A9">
              <w:rPr>
                <w:rFonts w:ascii="Times New Roman" w:hAnsi="Times New Roman"/>
                <w:color w:val="000000"/>
                <w:spacing w:val="5"/>
              </w:rPr>
              <w:softHyphen/>
            </w:r>
            <w:r w:rsidRPr="005512A9">
              <w:rPr>
                <w:rFonts w:ascii="Times New Roman" w:hAnsi="Times New Roman"/>
                <w:color w:val="000000"/>
                <w:spacing w:val="6"/>
              </w:rPr>
              <w:t>тельном и в родительном п</w:t>
            </w:r>
            <w:r w:rsidRPr="005512A9">
              <w:rPr>
                <w:rFonts w:ascii="Times New Roman" w:hAnsi="Times New Roman"/>
                <w:color w:val="000000"/>
                <w:spacing w:val="6"/>
              </w:rPr>
              <w:t>а</w:t>
            </w:r>
            <w:r w:rsidRPr="005512A9">
              <w:rPr>
                <w:rFonts w:ascii="Times New Roman" w:hAnsi="Times New Roman"/>
                <w:color w:val="000000"/>
                <w:spacing w:val="6"/>
              </w:rPr>
              <w:t xml:space="preserve">деже (нет </w:t>
            </w:r>
            <w:r w:rsidRPr="005512A9">
              <w:rPr>
                <w:rFonts w:ascii="Times New Roman" w:hAnsi="Times New Roman"/>
                <w:i/>
                <w:iCs/>
                <w:color w:val="000000"/>
                <w:spacing w:val="6"/>
              </w:rPr>
              <w:t xml:space="preserve">яблок, </w:t>
            </w:r>
            <w:r w:rsidRPr="005512A9">
              <w:rPr>
                <w:rFonts w:ascii="Times New Roman" w:hAnsi="Times New Roman"/>
                <w:color w:val="000000"/>
                <w:spacing w:val="6"/>
              </w:rPr>
              <w:t xml:space="preserve">но </w:t>
            </w:r>
            <w:r w:rsidRPr="005512A9">
              <w:rPr>
                <w:rFonts w:ascii="Times New Roman" w:hAnsi="Times New Roman"/>
                <w:i/>
                <w:iCs/>
                <w:color w:val="000000"/>
                <w:spacing w:val="6"/>
              </w:rPr>
              <w:t xml:space="preserve">апельсинов </w:t>
            </w:r>
            <w:r w:rsidRPr="005512A9">
              <w:rPr>
                <w:rFonts w:ascii="Times New Roman" w:hAnsi="Times New Roman"/>
                <w:color w:val="000000"/>
                <w:spacing w:val="6"/>
              </w:rPr>
              <w:t>и др.).</w:t>
            </w:r>
          </w:p>
          <w:p w:rsidR="005512A9" w:rsidRDefault="005512A9" w:rsidP="00316AD1">
            <w:pPr>
              <w:shd w:val="clear" w:color="auto" w:fill="FFFFFF"/>
              <w:spacing w:after="0" w:line="360" w:lineRule="auto"/>
              <w:ind w:left="19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5512A9">
              <w:rPr>
                <w:rFonts w:ascii="Times New Roman" w:hAnsi="Times New Roman"/>
                <w:b/>
                <w:bCs/>
                <w:color w:val="000000"/>
                <w:spacing w:val="2"/>
              </w:rPr>
              <w:t xml:space="preserve">Работать </w:t>
            </w:r>
            <w:r w:rsidRPr="005512A9">
              <w:rPr>
                <w:rFonts w:ascii="Times New Roman" w:hAnsi="Times New Roman"/>
                <w:color w:val="000000"/>
                <w:spacing w:val="2"/>
              </w:rPr>
              <w:t>с памяткой «Разбор имени сущ</w:t>
            </w:r>
            <w:r w:rsidRPr="005512A9">
              <w:rPr>
                <w:rFonts w:ascii="Times New Roman" w:hAnsi="Times New Roman"/>
                <w:color w:val="000000"/>
                <w:spacing w:val="2"/>
              </w:rPr>
              <w:t>е</w:t>
            </w:r>
            <w:r w:rsidRPr="005512A9">
              <w:rPr>
                <w:rFonts w:ascii="Times New Roman" w:hAnsi="Times New Roman"/>
                <w:color w:val="000000"/>
                <w:spacing w:val="2"/>
              </w:rPr>
              <w:t xml:space="preserve">ствительного как части речи». </w:t>
            </w:r>
          </w:p>
          <w:p w:rsidR="005512A9" w:rsidRDefault="005512A9" w:rsidP="00316AD1">
            <w:pPr>
              <w:shd w:val="clear" w:color="auto" w:fill="FFFFFF"/>
              <w:spacing w:after="0" w:line="360" w:lineRule="auto"/>
              <w:ind w:left="19"/>
              <w:jc w:val="both"/>
              <w:rPr>
                <w:rFonts w:ascii="Times New Roman" w:hAnsi="Times New Roman"/>
                <w:color w:val="000000"/>
                <w:spacing w:val="3"/>
              </w:rPr>
            </w:pPr>
            <w:r w:rsidRPr="005512A9">
              <w:rPr>
                <w:rFonts w:ascii="Times New Roman" w:hAnsi="Times New Roman"/>
                <w:b/>
                <w:bCs/>
                <w:color w:val="000000"/>
                <w:spacing w:val="1"/>
              </w:rPr>
              <w:t xml:space="preserve">Определять </w:t>
            </w:r>
            <w:r w:rsidRPr="005512A9">
              <w:rPr>
                <w:rFonts w:ascii="Times New Roman" w:hAnsi="Times New Roman"/>
                <w:color w:val="000000"/>
                <w:spacing w:val="1"/>
              </w:rPr>
              <w:t>посл</w:t>
            </w:r>
            <w:r w:rsidRPr="005512A9">
              <w:rPr>
                <w:rFonts w:ascii="Times New Roman" w:hAnsi="Times New Roman"/>
                <w:color w:val="000000"/>
                <w:spacing w:val="1"/>
              </w:rPr>
              <w:t>е</w:t>
            </w:r>
            <w:r w:rsidRPr="005512A9">
              <w:rPr>
                <w:rFonts w:ascii="Times New Roman" w:hAnsi="Times New Roman"/>
                <w:color w:val="000000"/>
                <w:spacing w:val="1"/>
              </w:rPr>
              <w:t>довательность дейс</w:t>
            </w:r>
            <w:r w:rsidRPr="005512A9">
              <w:rPr>
                <w:rFonts w:ascii="Times New Roman" w:hAnsi="Times New Roman"/>
                <w:color w:val="000000"/>
                <w:spacing w:val="1"/>
              </w:rPr>
              <w:t>т</w:t>
            </w:r>
            <w:r w:rsidRPr="005512A9">
              <w:rPr>
                <w:rFonts w:ascii="Times New Roman" w:hAnsi="Times New Roman"/>
                <w:color w:val="000000"/>
                <w:spacing w:val="1"/>
              </w:rPr>
              <w:t>вий при разборе им</w:t>
            </w:r>
            <w:r w:rsidRPr="005512A9">
              <w:rPr>
                <w:rFonts w:ascii="Times New Roman" w:hAnsi="Times New Roman"/>
                <w:color w:val="000000"/>
                <w:spacing w:val="1"/>
              </w:rPr>
              <w:t>е</w:t>
            </w:r>
            <w:r w:rsidRPr="005512A9">
              <w:rPr>
                <w:rFonts w:ascii="Times New Roman" w:hAnsi="Times New Roman"/>
                <w:color w:val="000000"/>
                <w:spacing w:val="1"/>
              </w:rPr>
              <w:t>ни существи</w:t>
            </w:r>
            <w:r w:rsidRPr="005512A9">
              <w:rPr>
                <w:rFonts w:ascii="Times New Roman" w:hAnsi="Times New Roman"/>
                <w:color w:val="000000"/>
                <w:spacing w:val="1"/>
              </w:rPr>
              <w:softHyphen/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тельного как части речи по з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а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 xml:space="preserve">данному алгоритму, </w:t>
            </w:r>
            <w:r w:rsidRPr="005512A9">
              <w:rPr>
                <w:rFonts w:ascii="Times New Roman" w:hAnsi="Times New Roman"/>
                <w:b/>
                <w:bCs/>
                <w:color w:val="000000"/>
                <w:spacing w:val="3"/>
              </w:rPr>
              <w:t xml:space="preserve">обосновывать 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пра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softHyphen/>
              <w:t>вильность выделения изученных признаков имени существ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и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 xml:space="preserve">тельного. </w:t>
            </w:r>
          </w:p>
          <w:p w:rsidR="005512A9" w:rsidRDefault="005512A9" w:rsidP="00316AD1">
            <w:pPr>
              <w:shd w:val="clear" w:color="auto" w:fill="FFFFFF"/>
              <w:spacing w:after="0" w:line="360" w:lineRule="auto"/>
              <w:ind w:left="19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 w:rsidRPr="005512A9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Оценивать </w:t>
            </w:r>
            <w:r w:rsidRPr="005512A9">
              <w:rPr>
                <w:rFonts w:ascii="Times New Roman" w:hAnsi="Times New Roman"/>
                <w:color w:val="000000"/>
                <w:spacing w:val="-2"/>
              </w:rPr>
              <w:t>результ</w:t>
            </w:r>
            <w:r w:rsidRPr="005512A9">
              <w:rPr>
                <w:rFonts w:ascii="Times New Roman" w:hAnsi="Times New Roman"/>
                <w:color w:val="000000"/>
                <w:spacing w:val="-2"/>
              </w:rPr>
              <w:t>а</w:t>
            </w:r>
            <w:r w:rsidRPr="005512A9">
              <w:rPr>
                <w:rFonts w:ascii="Times New Roman" w:hAnsi="Times New Roman"/>
                <w:color w:val="000000"/>
                <w:spacing w:val="-2"/>
              </w:rPr>
              <w:t>ты выполненного з</w:t>
            </w:r>
            <w:r w:rsidRPr="005512A9">
              <w:rPr>
                <w:rFonts w:ascii="Times New Roman" w:hAnsi="Times New Roman"/>
                <w:color w:val="000000"/>
                <w:spacing w:val="-2"/>
              </w:rPr>
              <w:t>а</w:t>
            </w:r>
            <w:r w:rsidRPr="005512A9">
              <w:rPr>
                <w:rFonts w:ascii="Times New Roman" w:hAnsi="Times New Roman"/>
                <w:color w:val="000000"/>
                <w:spacing w:val="-2"/>
              </w:rPr>
              <w:t xml:space="preserve">дания «Проверь себя» по учебнику. </w:t>
            </w:r>
            <w:r w:rsidRPr="005512A9">
              <w:rPr>
                <w:rFonts w:ascii="Times New Roman" w:hAnsi="Times New Roman"/>
                <w:color w:val="000000"/>
                <w:spacing w:val="-1"/>
              </w:rPr>
              <w:t>Подро</w:t>
            </w:r>
            <w:r w:rsidRPr="005512A9">
              <w:rPr>
                <w:rFonts w:ascii="Times New Roman" w:hAnsi="Times New Roman"/>
                <w:color w:val="000000"/>
                <w:spacing w:val="-1"/>
              </w:rPr>
              <w:t>б</w:t>
            </w:r>
            <w:r w:rsidRPr="005512A9">
              <w:rPr>
                <w:rFonts w:ascii="Times New Roman" w:hAnsi="Times New Roman"/>
                <w:color w:val="000000"/>
                <w:spacing w:val="-1"/>
              </w:rPr>
              <w:t xml:space="preserve">но </w:t>
            </w:r>
            <w:r w:rsidRPr="005512A9">
              <w:rPr>
                <w:rFonts w:ascii="Times New Roman" w:hAnsi="Times New Roman"/>
                <w:b/>
                <w:bCs/>
                <w:color w:val="000000"/>
                <w:spacing w:val="-1"/>
              </w:rPr>
              <w:t>письменно пер</w:t>
            </w:r>
            <w:r w:rsidRPr="005512A9">
              <w:rPr>
                <w:rFonts w:ascii="Times New Roman" w:hAnsi="Times New Roman"/>
                <w:b/>
                <w:bCs/>
                <w:color w:val="000000"/>
                <w:spacing w:val="-1"/>
              </w:rPr>
              <w:t>е</w:t>
            </w:r>
            <w:r w:rsidRPr="005512A9"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давать </w:t>
            </w:r>
            <w:r w:rsidRPr="005512A9">
              <w:rPr>
                <w:rFonts w:ascii="Times New Roman" w:hAnsi="Times New Roman"/>
                <w:color w:val="000000"/>
                <w:spacing w:val="-1"/>
              </w:rPr>
              <w:t xml:space="preserve">содержание </w:t>
            </w:r>
            <w:r w:rsidRPr="005512A9">
              <w:rPr>
                <w:rFonts w:ascii="Times New Roman" w:hAnsi="Times New Roman"/>
                <w:color w:val="000000"/>
                <w:spacing w:val="-1"/>
              </w:rPr>
              <w:lastRenderedPageBreak/>
              <w:t xml:space="preserve">повествовательного текста. </w:t>
            </w:r>
          </w:p>
          <w:p w:rsidR="005512A9" w:rsidRPr="005512A9" w:rsidRDefault="005512A9" w:rsidP="00316AD1">
            <w:pPr>
              <w:shd w:val="clear" w:color="auto" w:fill="FFFFFF"/>
              <w:spacing w:after="0" w:line="360" w:lineRule="auto"/>
              <w:ind w:left="19"/>
              <w:jc w:val="both"/>
            </w:pPr>
            <w:r w:rsidRPr="005512A9">
              <w:rPr>
                <w:rFonts w:ascii="Times New Roman" w:hAnsi="Times New Roman"/>
                <w:b/>
                <w:bCs/>
                <w:color w:val="000000"/>
                <w:spacing w:val="3"/>
              </w:rPr>
              <w:t xml:space="preserve">Сочинять 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текст-сказку на основе творческого вообр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а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 xml:space="preserve">жения по данному </w:t>
            </w:r>
            <w:r w:rsidRPr="005512A9">
              <w:rPr>
                <w:rFonts w:ascii="Times New Roman" w:hAnsi="Times New Roman"/>
                <w:color w:val="000000"/>
                <w:spacing w:val="-2"/>
              </w:rPr>
              <w:t>началу.</w:t>
            </w:r>
          </w:p>
          <w:p w:rsidR="005512A9" w:rsidRPr="005512A9" w:rsidRDefault="005512A9" w:rsidP="00316AD1">
            <w:pPr>
              <w:shd w:val="clear" w:color="auto" w:fill="FFFFFF"/>
              <w:spacing w:before="898" w:after="0" w:line="360" w:lineRule="auto"/>
              <w:ind w:right="19"/>
            </w:pPr>
            <w:r w:rsidRPr="005512A9">
              <w:rPr>
                <w:rFonts w:ascii="Times New Roman" w:hAnsi="Times New Roman"/>
                <w:b/>
                <w:bCs/>
                <w:color w:val="000000"/>
                <w:spacing w:val="3"/>
              </w:rPr>
              <w:t xml:space="preserve">Исследовать 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речь взрослых (сверстн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и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ков) относительно употребления нек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о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t>торых форм имён существительных множественного числа в роди</w:t>
            </w:r>
            <w:r w:rsidRPr="005512A9">
              <w:rPr>
                <w:rFonts w:ascii="Times New Roman" w:hAnsi="Times New Roman"/>
                <w:color w:val="000000"/>
                <w:spacing w:val="3"/>
              </w:rPr>
              <w:softHyphen/>
              <w:t>тельном падеже</w:t>
            </w:r>
          </w:p>
          <w:p w:rsidR="005512A9" w:rsidRPr="005512A9" w:rsidRDefault="005512A9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определения склонения 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 существительного во множественном числе; с ос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бенностями имён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в форме множес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венного числа.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указывать склон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имени существительного во множественном числе;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ределять падеж имени сущ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ствительного; выполнять синтаксический разбор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B1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Познавательные: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ориентироваться в учебнике: опред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изучению незнак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мого материала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результат своих действий, вносить соответству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щие коррективы.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  <w:r w:rsidR="006E6D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понимать прочитанное; участвовать в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 группы, распределять роли, договариваться друг с другом; предвидеть последствия коллективных реш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6E6DB1">
              <w:rPr>
                <w:rFonts w:ascii="Times New Roman" w:hAnsi="Times New Roman"/>
                <w:sz w:val="21"/>
                <w:szCs w:val="21"/>
              </w:rPr>
              <w:t>тельный маршрут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мами са</w:t>
            </w:r>
            <w:r w:rsidR="006E6DB1">
              <w:rPr>
                <w:rFonts w:ascii="Times New Roman" w:hAnsi="Times New Roman"/>
                <w:sz w:val="21"/>
                <w:szCs w:val="21"/>
              </w:rPr>
              <w:t>мо-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Именительный падеж имен сущ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ствительных мн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жественного числа </w:t>
            </w:r>
          </w:p>
          <w:p w:rsid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 xml:space="preserve">(освоение нового материала). </w:t>
            </w:r>
          </w:p>
          <w:p w:rsid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 xml:space="preserve">с. 133–134.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5512A9" w:rsidRPr="00817A13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173–174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падежными окончаниями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в именительном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деже множественного числа.</w:t>
            </w:r>
          </w:p>
          <w:p w:rsidR="005B5A1D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скл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существительные во множественном числе; сп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собствовать развитию умения выделять окончания имен существительных в имен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 падеже; выполнять разбор слова по составу;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="00316AD1">
              <w:rPr>
                <w:rFonts w:ascii="Times New Roman" w:hAnsi="Times New Roman"/>
                <w:sz w:val="21"/>
                <w:szCs w:val="21"/>
              </w:rPr>
              <w:t>полнять морфо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логический 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разбор слова;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выполнять си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="00316AD1">
              <w:rPr>
                <w:rFonts w:ascii="Times New Roman" w:hAnsi="Times New Roman"/>
                <w:sz w:val="21"/>
                <w:szCs w:val="21"/>
              </w:rPr>
              <w:t>таксичес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кий разбор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щений; составлять сложный план текста.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самооценку; высказывать своё предположение относительно способов решения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задачи; оценивать результат своих действий, вн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сить соответствующие коррективы.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дам; осознавать личностный смысл учения; оценивать жизненные ситу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ции с точки зрения общечеловеческих норм, нравстве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и этических ценностей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79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Родительный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 имен сущес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>вительных множ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ственного числа </w:t>
            </w:r>
            <w:r w:rsidRPr="00817A13">
              <w:rPr>
                <w:rFonts w:ascii="Times New Roman" w:hAnsi="Times New Roman"/>
                <w:b/>
              </w:rPr>
              <w:br/>
            </w:r>
            <w:r w:rsidRPr="00817A13">
              <w:rPr>
                <w:rFonts w:ascii="Times New Roman" w:hAnsi="Times New Roman"/>
                <w:i/>
                <w:iCs/>
              </w:rPr>
              <w:t xml:space="preserve">(освоение нового материала).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Учебник,</w:t>
            </w:r>
            <w:r w:rsidRPr="00817A13">
              <w:rPr>
                <w:rFonts w:ascii="Times New Roman" w:hAnsi="Times New Roman"/>
              </w:rPr>
              <w:br/>
              <w:t>с. 135–136.</w:t>
            </w:r>
          </w:p>
          <w:p w:rsidR="007A3F2A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</w:p>
          <w:p w:rsidR="005512A9" w:rsidRPr="00817A13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175–176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="00762050">
              <w:rPr>
                <w:rFonts w:ascii="Times New Roman" w:hAnsi="Times New Roman"/>
                <w:sz w:val="21"/>
                <w:szCs w:val="21"/>
              </w:rPr>
              <w:t xml:space="preserve"> с падеж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ными окончаниями имен</w:t>
            </w:r>
            <w:r w:rsidR="0076205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в родительном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деже множественного числа.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скл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имена существительные во множественном числе; способствовать развитию умения выделять окончания существительных в род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 падеже; выполнять разбор слова по составу;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полнять морфо- логический разбор слова; выполнять си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таксический разбор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</w:t>
            </w:r>
          </w:p>
          <w:p w:rsidR="00762050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оформлять свои мысли в уст-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ной и письменной речи с учетом своих учебных и жи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Родительный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 имен сущес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>вительных множ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ственного числа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задач).</w:t>
            </w:r>
            <w:r w:rsidRPr="00817A13">
              <w:rPr>
                <w:rFonts w:ascii="Times New Roman" w:hAnsi="Times New Roman"/>
              </w:rPr>
              <w:t xml:space="preserve"> 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>
              <w:rPr>
                <w:rFonts w:ascii="Times New Roman" w:hAnsi="Times New Roman"/>
              </w:rPr>
              <w:br/>
              <w:t>с. 136–137.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177–178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падежными окончаниями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в родительном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деже множественного числа.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скл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имена существительные во множественном числе; способствовать развитию умения выделять окончания существительных в род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 падеже; выполнять разбор слова по составу, морфологический разбор слова, синтаксический разбор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лагать, какая дополнительная информация будет нужна для изучения незнакомого материала</w:t>
            </w:r>
          </w:p>
          <w:p w:rsidR="00B00153" w:rsidRDefault="005512A9" w:rsidP="00B0015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</w:t>
            </w:r>
          </w:p>
          <w:p w:rsidR="005512A9" w:rsidRPr="00817A13" w:rsidRDefault="005512A9" w:rsidP="00B0015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0015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выполняя различные роли в группе, сотрудничать в совместном решении проблемы (задачи); участвовать в работе группы, распределять роли, договариваться друг с другом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CA400A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Винительный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</w:t>
            </w:r>
            <w:r w:rsidR="007A3F2A"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одушевле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>ных имен сущес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>вительных множ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ственного числа </w:t>
            </w:r>
          </w:p>
          <w:p w:rsidR="005512A9" w:rsidRPr="00817A13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  <w:r w:rsidRPr="00817A13">
              <w:rPr>
                <w:rFonts w:ascii="Times New Roman" w:hAnsi="Times New Roman"/>
              </w:rPr>
              <w:br/>
            </w:r>
            <w:r w:rsidR="007A3F2A">
              <w:rPr>
                <w:rFonts w:ascii="Times New Roman" w:hAnsi="Times New Roman"/>
              </w:rPr>
              <w:t xml:space="preserve">Учебник, </w:t>
            </w:r>
            <w:r w:rsidR="007A3F2A">
              <w:rPr>
                <w:rFonts w:ascii="Times New Roman" w:hAnsi="Times New Roman"/>
              </w:rPr>
              <w:br/>
            </w:r>
            <w:r w:rsidR="007A3F2A">
              <w:rPr>
                <w:rFonts w:ascii="Times New Roman" w:hAnsi="Times New Roman"/>
              </w:rPr>
              <w:lastRenderedPageBreak/>
              <w:t xml:space="preserve">с. 138-139. </w:t>
            </w:r>
            <w:r w:rsidR="007A3F2A"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179–181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316A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падежными окончаниями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в винительном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деже множественного числа.</w:t>
            </w:r>
          </w:p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скл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нять имена существительные во множественном числе;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способствовать развитию умения выделять окончания имен существительных в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нительном падеже; выпо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разбор слова по составу, морфологический разбор слова, синтаксический разбор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делать выводы, перерабатывать информацию, преобразов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её, представлять информацию на основе схем, 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делей, сообщений;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признаку (под руководством учителя).</w:t>
            </w:r>
          </w:p>
          <w:p w:rsidR="00316AD1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носительно способов решения учебной задачи</w:t>
            </w:r>
          </w:p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участвовать в диалоге; слушать и понимать других, высказывать свою точку зрения на события, поступки; оформлять свои мысли в уст-</w:t>
            </w:r>
          </w:p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ной и письменной речи с учетом своих учебных и жи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316A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анализ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осознавать потре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ность в сохранении культуры русской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речи и выражении уважительного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ношения к людям посредством языка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82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Дательный, тв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рительный, пре</w:t>
            </w:r>
            <w:r w:rsidRPr="00817A13">
              <w:rPr>
                <w:rFonts w:ascii="Times New Roman" w:hAnsi="Times New Roman"/>
                <w:b/>
              </w:rPr>
              <w:t>д</w:t>
            </w:r>
            <w:r w:rsidRPr="00817A13">
              <w:rPr>
                <w:rFonts w:ascii="Times New Roman" w:hAnsi="Times New Roman"/>
                <w:b/>
              </w:rPr>
              <w:t>ложный падежи имен 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тельных множес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 xml:space="preserve">венного числа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 xml:space="preserve">(освоение нового материала).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139–140.</w:t>
            </w:r>
          </w:p>
          <w:p w:rsidR="007A3F2A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>тетрадь,</w:t>
            </w:r>
          </w:p>
          <w:p w:rsidR="005512A9" w:rsidRPr="00817A13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 № 182–184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316A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падежными окончаниями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в дательном, твор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тельном, предложном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жах множественного числа.</w:t>
            </w:r>
          </w:p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скл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имена существительные во множественном числе; способствовать развитию умения выделять окончания имен существительных в 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тельном, творительном, предложном падежах;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полнять разбор слова по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ставу, морфо- логический разбор слова, синтаксический разбор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изучению незн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="007E2DA4">
              <w:rPr>
                <w:rFonts w:ascii="Times New Roman" w:hAnsi="Times New Roman"/>
                <w:sz w:val="21"/>
                <w:szCs w:val="21"/>
              </w:rPr>
              <w:t>комого материала</w:t>
            </w:r>
          </w:p>
          <w:p w:rsidR="00316AD1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 w:rsidR="0076205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316A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</w:t>
            </w:r>
          </w:p>
          <w:p w:rsidR="005512A9" w:rsidRPr="00817A13" w:rsidRDefault="005512A9" w:rsidP="00316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Подробное (об</w:t>
            </w:r>
            <w:r w:rsidRPr="00817A13">
              <w:rPr>
                <w:rFonts w:ascii="Times New Roman" w:hAnsi="Times New Roman"/>
                <w:b/>
              </w:rPr>
              <w:t>у</w:t>
            </w:r>
            <w:r w:rsidRPr="00817A13">
              <w:rPr>
                <w:rFonts w:ascii="Times New Roman" w:hAnsi="Times New Roman"/>
                <w:b/>
              </w:rPr>
              <w:t>чающее)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изложение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на основе зр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тельного воспр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 xml:space="preserve">ятия текста </w:t>
            </w:r>
            <w:r w:rsidRPr="00817A13">
              <w:rPr>
                <w:rFonts w:ascii="Times New Roman" w:hAnsi="Times New Roman"/>
                <w:b/>
              </w:rPr>
              <w:br/>
              <w:t xml:space="preserve">по коллективно составленному плану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 xml:space="preserve">(развитие речи, применение знаний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на практике)</w:t>
            </w:r>
            <w:r w:rsidRPr="00817A13">
              <w:rPr>
                <w:rFonts w:ascii="Times New Roman" w:hAnsi="Times New Roman"/>
              </w:rPr>
              <w:t>. Учебник, с. 141,</w:t>
            </w:r>
          </w:p>
          <w:p w:rsidR="005512A9" w:rsidRPr="00817A13" w:rsidRDefault="005512A9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упр. 273</w:t>
            </w:r>
            <w:r w:rsidRPr="00817A13">
              <w:rPr>
                <w:rFonts w:ascii="Times New Roman" w:hAnsi="Times New Roman"/>
                <w:i/>
                <w:iCs/>
              </w:rPr>
              <w:t>-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текстом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Ю. Яковлева.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 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ния рисунка); составлять текст по его началу и концу; анализировать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Познавательные: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составлять сложный план текста; уметь передавать содержание в сжатом, выборочном или развёрнутом виде; составлять устно монологич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ское высказывание по предложенной теме (рисунку).</w:t>
            </w:r>
          </w:p>
          <w:p w:rsidR="00316AD1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</w:t>
            </w:r>
            <w:r w:rsidR="00316AD1">
              <w:rPr>
                <w:rFonts w:ascii="Times New Roman" w:hAnsi="Times New Roman"/>
                <w:sz w:val="21"/>
                <w:szCs w:val="21"/>
              </w:rPr>
              <w:t>ную задачу, соответствую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учителя; понимать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деленные ориентиры действий (в заданиях учебника, справочном материале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 с учебным материалом; высказывать своё предпол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жение относительно способов решения учебной задачи</w:t>
            </w:r>
          </w:p>
          <w:p w:rsidR="005512A9" w:rsidRPr="00817A13" w:rsidRDefault="005512A9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  <w:r w:rsidR="00316AD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понимать прочитанное; участвовать в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 группы, распределять роли, договариваться друг с другом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осознанно 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товиться к урокам русского языка; 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само- </w:t>
            </w:r>
            <w:r w:rsidR="0076205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Обобщение знаний об имени сущес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>вительном.  Пр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верочная работа </w:t>
            </w:r>
            <w:r w:rsidRPr="00817A13">
              <w:rPr>
                <w:rFonts w:ascii="Times New Roman" w:hAnsi="Times New Roman"/>
                <w:b/>
              </w:rPr>
              <w:lastRenderedPageBreak/>
              <w:t>по теме «Правоп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сание безударных падежных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ний»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 xml:space="preserve">(контроль </w:t>
            </w:r>
            <w:r w:rsidRPr="00817A13">
              <w:rPr>
                <w:rFonts w:ascii="Times New Roman" w:hAnsi="Times New Roman"/>
                <w:i/>
                <w:iCs/>
              </w:rPr>
              <w:br/>
              <w:t xml:space="preserve">и учет знаний). </w:t>
            </w:r>
          </w:p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142–143.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="005512A9" w:rsidRPr="00817A13">
              <w:rPr>
                <w:rFonts w:ascii="Times New Roman" w:hAnsi="Times New Roman"/>
              </w:rPr>
              <w:t xml:space="preserve">тетрадь, </w:t>
            </w:r>
            <w:r w:rsidR="005512A9" w:rsidRPr="00817A13">
              <w:rPr>
                <w:rFonts w:ascii="Times New Roman" w:hAnsi="Times New Roman"/>
              </w:rPr>
              <w:br/>
              <w:t>№ 185–186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ных; определять склонение и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падеж имен 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ных; употреблять в письме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и устной речи имена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ществительные множестве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ного числа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 xml:space="preserve">Познавательные: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оформлять письменный текст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ответствии с правилами письма; анализировать, сра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нивать, группировать различные объекты, явления, факты; самостоятельно делать выводы, перерабатывать информацию, преобразовывать её, представлять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формацию на основе схем, моделей, сообщений.</w:t>
            </w:r>
          </w:p>
          <w:p w:rsidR="00AC66A7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ние: определять его цель, планировать алгоритм его </w:t>
            </w:r>
            <w:r w:rsidR="00AC66A7" w:rsidRPr="00817A13">
              <w:rPr>
                <w:rFonts w:ascii="Times New Roman" w:hAnsi="Times New Roman"/>
                <w:sz w:val="21"/>
                <w:szCs w:val="21"/>
              </w:rPr>
              <w:t>выполнения, корректировать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5512A9" w:rsidRPr="00817A13" w:rsidRDefault="005512A9" w:rsidP="00B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</w:t>
            </w:r>
            <w:r w:rsidR="00AC66A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 учетом своих учебных и жизне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оценивать жизне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ные ситуации с точки зрения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щечеловеческих норм;</w:t>
            </w:r>
            <w:r w:rsidR="007E2D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готовиться к ур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кам русского яз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ка; пользоваться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5512A9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85</w:t>
            </w:r>
          </w:p>
          <w:p w:rsidR="00CA400A" w:rsidRDefault="00CA400A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00A" w:rsidRPr="00817A13" w:rsidRDefault="00C626B7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Проект «Говорите правильно!»</w:t>
            </w:r>
          </w:p>
          <w:p w:rsidR="007A3F2A" w:rsidRDefault="005512A9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5512A9" w:rsidRPr="00817A13" w:rsidRDefault="007A3F2A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="005512A9" w:rsidRPr="00817A13">
              <w:rPr>
                <w:rFonts w:ascii="Times New Roman" w:hAnsi="Times New Roman"/>
              </w:rPr>
              <w:t xml:space="preserve">с. 144. </w:t>
            </w:r>
          </w:p>
          <w:p w:rsidR="005512A9" w:rsidRPr="00817A13" w:rsidRDefault="007A3F2A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="005512A9" w:rsidRPr="00817A13">
              <w:rPr>
                <w:rFonts w:ascii="Times New Roman" w:hAnsi="Times New Roman"/>
              </w:rPr>
              <w:t>тетрадь,</w:t>
            </w:r>
            <w:r w:rsidR="005512A9" w:rsidRPr="00817A13">
              <w:rPr>
                <w:rFonts w:ascii="Times New Roman" w:hAnsi="Times New Roman"/>
              </w:rPr>
              <w:br/>
              <w:t>№ 187–188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2A9" w:rsidRPr="00817A13" w:rsidRDefault="005512A9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9" w:rsidRPr="00817A13" w:rsidRDefault="005512A9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употреблять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в устной и письменной речи имена существительные в именительном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и родительном падежах мн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жественного числа; опред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склонение и падеж имен существительных; правильно писать безударные падежные окончания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A7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отбирать необходимые источники информации среди предложенных учителем словарей, энциклопедий, справочников, электронных дисков;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поставлять и отбирать информацию, полученную из различных источников (словари, энциклопедии, спр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вочники, электронные диски, сеть Интернет)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</w:t>
            </w:r>
          </w:p>
          <w:p w:rsidR="005512A9" w:rsidRPr="00817A13" w:rsidRDefault="005512A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A" w:rsidRPr="00817A13" w:rsidRDefault="002E443A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5512A9" w:rsidRPr="00817A13" w:rsidRDefault="005512A9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требность  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понимать значение ценностей: «благ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родство», «пон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мание», «сочувс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вие»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817A13">
              <w:rPr>
                <w:color w:val="000000"/>
                <w:sz w:val="21"/>
                <w:szCs w:val="21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 xml:space="preserve">Контрольный диктант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Проверочная р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а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бота по теме "Имя  существ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и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6"/>
              </w:rPr>
              <w:t>тельное"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C60E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C6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применять изуче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правила правописания.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C6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Познавательные: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оформлять письменный текст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ответствии с правилами письма</w:t>
            </w:r>
          </w:p>
          <w:p w:rsidR="00B00153" w:rsidRPr="00817A13" w:rsidRDefault="00B00153" w:rsidP="00C6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самооценку. </w:t>
            </w:r>
          </w:p>
          <w:p w:rsidR="00B00153" w:rsidRPr="00817A13" w:rsidRDefault="00B00153" w:rsidP="00C6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C60E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C6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ентацию на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самоа-нализ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понимание предложений и оценок учителей, товарищей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u w:val="single"/>
              </w:rPr>
            </w:pPr>
          </w:p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817A13"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  <w:t>Имя прилагательное ( 31 ч)</w:t>
            </w:r>
          </w:p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u w:val="single"/>
              </w:rPr>
            </w:pP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t>Повторение сведений об имени прилагательном как части речи (4 ч)</w:t>
            </w:r>
          </w:p>
        </w:tc>
      </w:tr>
      <w:tr w:rsidR="00B00153" w:rsidRPr="00817A13" w:rsidTr="00D86549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Имена прилаг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тельные как часть речи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(обобщение 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тематизация зн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ний)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lastRenderedPageBreak/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ч. 2, с. 4–5.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ч. 2, № 1–3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Pr="00276B99" w:rsidRDefault="00B00153" w:rsidP="00DD3D9F">
            <w:pPr>
              <w:shd w:val="clear" w:color="auto" w:fill="FFFFFF"/>
              <w:spacing w:after="0" w:line="360" w:lineRule="auto"/>
              <w:ind w:left="19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7"/>
              </w:rPr>
              <w:lastRenderedPageBreak/>
              <w:t xml:space="preserve">Находить </w:t>
            </w:r>
            <w:r w:rsidRPr="00276B99">
              <w:rPr>
                <w:rFonts w:ascii="Times New Roman" w:hAnsi="Times New Roman"/>
                <w:i/>
                <w:color w:val="000000"/>
                <w:spacing w:val="7"/>
              </w:rPr>
              <w:t xml:space="preserve">имена прилагательные среди других слов и в тексте.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7"/>
              </w:rPr>
              <w:t>Под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7"/>
              </w:rPr>
              <w:softHyphen/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lastRenderedPageBreak/>
              <w:t xml:space="preserve">бирать 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к данному имени существ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и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тельному макс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и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 xml:space="preserve">мальное количество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имён прилагател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 xml:space="preserve">ных.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Образовывать 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имена прилагател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ные при помощи суффиксов.</w:t>
            </w:r>
          </w:p>
          <w:p w:rsidR="00B00153" w:rsidRPr="00276B99" w:rsidRDefault="00B00153" w:rsidP="00DD3D9F">
            <w:pPr>
              <w:shd w:val="clear" w:color="auto" w:fill="FFFFFF"/>
              <w:spacing w:before="134" w:after="0" w:line="360" w:lineRule="auto"/>
              <w:ind w:left="24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Определять 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род и число имён прилаг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тельных.</w:t>
            </w:r>
          </w:p>
          <w:p w:rsidR="00B00153" w:rsidRPr="00276B99" w:rsidRDefault="00B00153" w:rsidP="00DD3D9F">
            <w:pPr>
              <w:shd w:val="clear" w:color="auto" w:fill="FFFFFF"/>
              <w:spacing w:after="0" w:line="360" w:lineRule="auto"/>
              <w:ind w:left="19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Изменять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имена прилагательные по числам, по родам (в единственном</w:t>
            </w:r>
          </w:p>
          <w:p w:rsidR="00B00153" w:rsidRPr="00276B99" w:rsidRDefault="00B00153" w:rsidP="00DD3D9F">
            <w:pPr>
              <w:shd w:val="clear" w:color="auto" w:fill="FFFFFF"/>
              <w:spacing w:before="5" w:after="0" w:line="360" w:lineRule="auto"/>
              <w:ind w:left="19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числе).</w:t>
            </w:r>
          </w:p>
          <w:p w:rsidR="00B00153" w:rsidRPr="00276B99" w:rsidRDefault="00B00153" w:rsidP="00DD3D9F">
            <w:pPr>
              <w:shd w:val="clear" w:color="auto" w:fill="FFFFFF"/>
              <w:spacing w:before="134" w:after="0" w:line="360" w:lineRule="auto"/>
              <w:ind w:left="19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Различать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начал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 xml:space="preserve">ную форму имени прилагательного.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Согласовывать</w:t>
            </w:r>
          </w:p>
          <w:p w:rsidR="00B00153" w:rsidRPr="00276B99" w:rsidRDefault="00B00153" w:rsidP="00DD3D9F">
            <w:pPr>
              <w:shd w:val="clear" w:color="auto" w:fill="FFFFFF"/>
              <w:spacing w:after="0" w:line="360" w:lineRule="auto"/>
              <w:ind w:left="14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форму имени прил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гательного с формой имени существ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и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тельного при со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softHyphen/>
            </w:r>
            <w:r w:rsidRPr="00276B99">
              <w:rPr>
                <w:rFonts w:ascii="Times New Roman" w:hAnsi="Times New Roman"/>
                <w:i/>
                <w:color w:val="000000"/>
              </w:rPr>
              <w:t>ставлении словос</w:t>
            </w:r>
            <w:r w:rsidRPr="00276B99">
              <w:rPr>
                <w:rFonts w:ascii="Times New Roman" w:hAnsi="Times New Roman"/>
                <w:i/>
                <w:color w:val="000000"/>
              </w:rPr>
              <w:t>о</w:t>
            </w:r>
            <w:r w:rsidRPr="00276B99">
              <w:rPr>
                <w:rFonts w:ascii="Times New Roman" w:hAnsi="Times New Roman"/>
                <w:i/>
                <w:color w:val="000000"/>
              </w:rPr>
              <w:t>четаний «имя сущ</w:t>
            </w:r>
            <w:r w:rsidRPr="00276B99">
              <w:rPr>
                <w:rFonts w:ascii="Times New Roman" w:hAnsi="Times New Roman"/>
                <w:i/>
                <w:color w:val="000000"/>
              </w:rPr>
              <w:t>е</w:t>
            </w:r>
            <w:r w:rsidRPr="00276B99">
              <w:rPr>
                <w:rFonts w:ascii="Times New Roman" w:hAnsi="Times New Roman"/>
                <w:i/>
                <w:color w:val="000000"/>
              </w:rPr>
              <w:t xml:space="preserve">ствительное + имя </w:t>
            </w:r>
            <w:r w:rsidRPr="00276B99">
              <w:rPr>
                <w:rFonts w:ascii="Times New Roman" w:hAnsi="Times New Roman"/>
                <w:i/>
                <w:color w:val="000000"/>
              </w:rPr>
              <w:lastRenderedPageBreak/>
              <w:t>прилагательное».</w:t>
            </w:r>
          </w:p>
          <w:p w:rsidR="00B00153" w:rsidRPr="00276B99" w:rsidRDefault="00B00153" w:rsidP="00DD3D9F">
            <w:pPr>
              <w:shd w:val="clear" w:color="auto" w:fill="FFFFFF"/>
              <w:spacing w:before="120" w:after="0" w:line="360" w:lineRule="auto"/>
              <w:ind w:left="14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Правильно писать 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родовые окончания имён прилагател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ных.</w:t>
            </w:r>
          </w:p>
          <w:p w:rsidR="00B00153" w:rsidRPr="00276B99" w:rsidRDefault="00B00153" w:rsidP="00DD3D9F">
            <w:pPr>
              <w:shd w:val="clear" w:color="auto" w:fill="FFFFFF"/>
              <w:spacing w:before="504" w:after="0" w:line="360" w:lineRule="auto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Работать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с памя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т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кой «Как подгот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о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виться к составл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 xml:space="preserve">нию описательного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 xml:space="preserve">текста».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Сочинять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текст о любимой и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г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рушке.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 способами образования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тельных.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образовывать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нокоренные имена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тельные от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тельных; находить в тексте имена прилагательные;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роль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тельных в речи (выделитель-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ную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>, описательную, оцено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ную); указывать грамматич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ское значение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тельных; называть морфол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гические признаки и синта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сическую роль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изучению незн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комого материала; самостоятельно предполагать, какая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135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дополнительная информация будет нужна для изучения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незнакомого материала.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D8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ствия результатов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щей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88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Роль имен прил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гательных в яз</w:t>
            </w:r>
            <w:r w:rsidRPr="00817A13">
              <w:rPr>
                <w:rFonts w:ascii="Times New Roman" w:hAnsi="Times New Roman"/>
                <w:b/>
              </w:rPr>
              <w:t>ы</w:t>
            </w:r>
            <w:r w:rsidRPr="00817A13">
              <w:rPr>
                <w:rFonts w:ascii="Times New Roman" w:hAnsi="Times New Roman"/>
                <w:b/>
              </w:rPr>
              <w:t>ке. Что обознач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ют и как образ</w:t>
            </w:r>
            <w:r w:rsidRPr="00817A13">
              <w:rPr>
                <w:rFonts w:ascii="Times New Roman" w:hAnsi="Times New Roman"/>
                <w:b/>
              </w:rPr>
              <w:t>у</w:t>
            </w:r>
            <w:r w:rsidRPr="00817A13">
              <w:rPr>
                <w:rFonts w:ascii="Times New Roman" w:hAnsi="Times New Roman"/>
                <w:b/>
              </w:rPr>
              <w:t>ются имена пр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 xml:space="preserve">лагательные?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(Обобщение 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 xml:space="preserve">тематизация </w:t>
            </w:r>
            <w:proofErr w:type="spellStart"/>
            <w:r w:rsidRPr="00817A13">
              <w:rPr>
                <w:rFonts w:ascii="Times New Roman" w:hAnsi="Times New Roman"/>
                <w:i/>
                <w:iCs/>
              </w:rPr>
              <w:t>зна</w:t>
            </w:r>
            <w:proofErr w:type="spellEnd"/>
            <w:r w:rsidRPr="00817A13">
              <w:rPr>
                <w:rFonts w:ascii="Times New Roman" w:hAnsi="Times New Roman"/>
                <w:i/>
                <w:iCs/>
              </w:rPr>
              <w:t>-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817A13">
              <w:rPr>
                <w:rFonts w:ascii="Times New Roman" w:hAnsi="Times New Roman"/>
                <w:i/>
                <w:iCs/>
              </w:rPr>
              <w:t>ний</w:t>
            </w:r>
            <w:proofErr w:type="spellEnd"/>
            <w:r w:rsidRPr="00817A13">
              <w:rPr>
                <w:rFonts w:ascii="Times New Roman" w:hAnsi="Times New Roman"/>
                <w:i/>
                <w:iCs/>
              </w:rPr>
              <w:t xml:space="preserve">.)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6–7.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>тетрадь,</w:t>
            </w:r>
            <w:r w:rsidRPr="00817A13">
              <w:rPr>
                <w:rFonts w:ascii="Times New Roman" w:hAnsi="Times New Roman"/>
              </w:rPr>
              <w:br/>
              <w:t>№ 4–6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образовывать 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на прилагательные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с помощью суффиксов; ук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зывать роль имени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в речи; находить имена прилагательные сре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ди других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частей речи; упо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реблять имена прилагател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в устной и письменной речи; определять морфолог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ческие признаки имени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лагательного; строить текст с эпитетами как выразител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осознанно и произвольно строить речевое высказывание в соответствии с задачами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муникации; выступать с небольшим сообщением перед аудиторией.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самооценку; высказывать своё предположение относительно способов решения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задачи; понимать причины успеха учебной де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тельности, демонстрировать способность конструкти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 действовать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ситуации неуспеха.</w:t>
            </w:r>
          </w:p>
          <w:p w:rsidR="00B00153" w:rsidRDefault="00B00153" w:rsidP="00D8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участвовать в диалоге; слушать и понимать других, высказывать свою точку зрения на события, поступки; выполняя различные роли в группе, сотрудничать в совместном решении проблемы (зад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чи)</w:t>
            </w:r>
          </w:p>
          <w:p w:rsidR="00B00153" w:rsidRPr="00817A13" w:rsidRDefault="00B00153" w:rsidP="00D8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Понимать значение ценностей: «благ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родство», «дру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ба», «понимание», «сочувствие»;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являть уважение к своему народу, другим народам, принимать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сти других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дов; пользоваться формами само-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Род и число имен прилагательных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(обобщение 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тематизация зн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 xml:space="preserve">ний).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Учебник</w:t>
            </w:r>
            <w:r>
              <w:rPr>
                <w:rFonts w:ascii="Times New Roman" w:hAnsi="Times New Roman"/>
              </w:rPr>
              <w:t xml:space="preserve">, с. 7–8. </w:t>
            </w:r>
            <w:r>
              <w:rPr>
                <w:rFonts w:ascii="Times New Roman" w:hAnsi="Times New Roman"/>
              </w:rPr>
              <w:br/>
              <w:t xml:space="preserve">Рабочая  </w:t>
            </w:r>
            <w:r w:rsidRPr="00817A13">
              <w:rPr>
                <w:rFonts w:ascii="Times New Roman" w:hAnsi="Times New Roman"/>
              </w:rPr>
              <w:t>тетрадь,</w:t>
            </w:r>
            <w:r w:rsidRPr="00817A13">
              <w:rPr>
                <w:rFonts w:ascii="Times New Roman" w:hAnsi="Times New Roman"/>
              </w:rPr>
              <w:br/>
              <w:t>№ 7–10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родовыми окончаниями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изменять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тельные по родам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и числам в зависимости от имени существительного; подбирать к 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ным подходящие по смыслу прилагательные, выписывать из текста словосочетания с именами прилагательными; составлять словосочетания с данными прилагательными; выделять окончания имен прилагательных; определять род и число по окончаниям и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вопросам имен прилагател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ных; образовывать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однокоренные прилагател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от существительных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проводить аналогии между изуча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мым предметом и собственным опытом (под руков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дством учителя); ориентироваться на разнообразие способов решения учебных задач, осуществлять выбор наиболее эффективных в зависимости от конкретной языковой и речевой задачи; осуществлять логические действия.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пошаговый контроль по результату, оценивать совместно с учителем или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классниками результат своих действий, вносить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ветствующие коррективы; адекватно вос</w:t>
            </w:r>
            <w:r>
              <w:rPr>
                <w:rFonts w:ascii="Times New Roman" w:hAnsi="Times New Roman"/>
                <w:sz w:val="21"/>
                <w:szCs w:val="21"/>
              </w:rPr>
              <w:t>прини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мать оценку своей работы учителем, товарищами; понимать причины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успеха учебной деятельности.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других художественных и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учно-популярных книг, понимать прочитанное; выпо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няя различные роли в группе, сотрудничать в совмес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решении проблемы (задачи); отстаивать свою то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ку зрения, соблюдая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D8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требность  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ценить и прин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мать следующие базовые ценности: «добро», «терп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ние», «родина», «природа», «с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мья», «мир», «ж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лание понимать друг друга»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90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7A3F2A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Упражнение в о</w:t>
            </w:r>
            <w:r w:rsidRPr="00817A13">
              <w:rPr>
                <w:rFonts w:ascii="Times New Roman" w:hAnsi="Times New Roman"/>
                <w:b/>
              </w:rPr>
              <w:t>п</w:t>
            </w:r>
            <w:r w:rsidRPr="00817A13">
              <w:rPr>
                <w:rFonts w:ascii="Times New Roman" w:hAnsi="Times New Roman"/>
                <w:b/>
              </w:rPr>
              <w:t>ределении рода и правописании р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довых окончаний имен прилаг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тельных. Выб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рочное списыв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ние. </w:t>
            </w:r>
            <w:r w:rsidRPr="007A3F2A">
              <w:rPr>
                <w:rFonts w:ascii="Times New Roman" w:hAnsi="Times New Roman"/>
              </w:rPr>
              <w:t>Составление описательного те</w:t>
            </w:r>
            <w:r w:rsidRPr="007A3F2A">
              <w:rPr>
                <w:rFonts w:ascii="Times New Roman" w:hAnsi="Times New Roman"/>
              </w:rPr>
              <w:t>к</w:t>
            </w:r>
            <w:r w:rsidRPr="007A3F2A">
              <w:rPr>
                <w:rFonts w:ascii="Times New Roman" w:hAnsi="Times New Roman"/>
              </w:rPr>
              <w:t>ста на тему «Люб</w:t>
            </w:r>
            <w:r w:rsidRPr="007A3F2A">
              <w:rPr>
                <w:rFonts w:ascii="Times New Roman" w:hAnsi="Times New Roman"/>
              </w:rPr>
              <w:t>и</w:t>
            </w:r>
            <w:r w:rsidRPr="007A3F2A">
              <w:rPr>
                <w:rFonts w:ascii="Times New Roman" w:hAnsi="Times New Roman"/>
              </w:rPr>
              <w:t>мая игрушка»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практике)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7A3F2A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7A13">
              <w:rPr>
                <w:rFonts w:ascii="Times New Roman" w:hAnsi="Times New Roman"/>
              </w:rPr>
              <w:t>Учебник,</w:t>
            </w:r>
            <w:r>
              <w:rPr>
                <w:rFonts w:ascii="Times New Roman" w:hAnsi="Times New Roman"/>
              </w:rPr>
              <w:t>с</w:t>
            </w:r>
            <w:proofErr w:type="spellEnd"/>
            <w:r>
              <w:rPr>
                <w:rFonts w:ascii="Times New Roman" w:hAnsi="Times New Roman"/>
              </w:rPr>
              <w:t xml:space="preserve">. 8–9.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11–14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составлять опис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текст на тему «Л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бимая игрушка»; определять тему и главную мысль текста; указывать тип текста; подб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рать заголовок к данному тексту; выполнять выборо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ное списывание; изменять прилагательные по родам и числам в зависимости от имени существительного; подбирать к 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 подходящие по смыслу прилагательные, выписывать из текста словосочетания с именами прилагательными; составлять словосочетания с данными прилагательными; выделять окончания имен прилагательных; определять род и число по окончаниям и вопросам имен прилагател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признаку (под руководством учителя); пров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дить аналогии между изучаемым предметом и собс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венным опытом (под руководством учителя).</w:t>
            </w: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аргументировать свою точку зрения с помощью фактов и дополнительных сведений; понимать точку зрения другого; участвовать в работе группы, распр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роли, договариваться друг с другом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народам, прин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мать ценности др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гих народов; осо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навать личностный смысл учения; 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  <w:color w:val="000000"/>
                <w:spacing w:val="-4"/>
              </w:rPr>
              <w:t>Изменение по падежам (склонение) имён прилагательных (2 ч)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7620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  <w:p w:rsidR="00B00153" w:rsidRDefault="00B00153" w:rsidP="007620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7620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Падеж имени пр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лагательного, или склонение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Учеб</w:t>
            </w:r>
            <w:r>
              <w:rPr>
                <w:rFonts w:ascii="Times New Roman" w:hAnsi="Times New Roman"/>
              </w:rPr>
              <w:t>ник, с. 10–12.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15–16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Pr="00276B99" w:rsidRDefault="00B00153" w:rsidP="00762050">
            <w:pPr>
              <w:shd w:val="clear" w:color="auto" w:fill="FFFFFF"/>
              <w:tabs>
                <w:tab w:val="left" w:pos="2117"/>
              </w:tabs>
              <w:spacing w:after="0" w:line="240" w:lineRule="auto"/>
              <w:ind w:left="10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Находить </w:t>
            </w:r>
            <w:r>
              <w:rPr>
                <w:rFonts w:ascii="Times New Roman" w:hAnsi="Times New Roman"/>
                <w:i/>
                <w:color w:val="000000"/>
                <w:spacing w:val="4"/>
              </w:rPr>
              <w:t xml:space="preserve">в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 xml:space="preserve">сказке </w:t>
            </w:r>
            <w:r>
              <w:rPr>
                <w:rFonts w:ascii="Times New Roman" w:hAnsi="Times New Roman"/>
                <w:i/>
                <w:color w:val="000000"/>
                <w:spacing w:val="4"/>
              </w:rPr>
              <w:t xml:space="preserve">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имена прилагател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 xml:space="preserve">ные и определять их роль.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Проводить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лексический анализ слов — имён прил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гательных.</w:t>
            </w:r>
          </w:p>
          <w:p w:rsidR="00B00153" w:rsidRDefault="00B00153" w:rsidP="00762050">
            <w:pPr>
              <w:shd w:val="clear" w:color="auto" w:fill="FFFFFF"/>
              <w:tabs>
                <w:tab w:val="left" w:pos="2117"/>
              </w:tabs>
              <w:spacing w:after="0" w:line="240" w:lineRule="auto"/>
              <w:ind w:left="38"/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Работать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с табл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и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цей в учебнике «И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з</w:t>
            </w:r>
            <w:r>
              <w:rPr>
                <w:rFonts w:ascii="Times New Roman" w:hAnsi="Times New Roman"/>
                <w:i/>
                <w:color w:val="000000"/>
                <w:spacing w:val="3"/>
              </w:rPr>
              <w:t>менение по падежам имён прила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гател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 xml:space="preserve">ных в единственном числе».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Изменять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lastRenderedPageBreak/>
              <w:t>имена прилагател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 xml:space="preserve">ные по 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падежам (кроме прилагател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 xml:space="preserve">ных на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-</w:t>
            </w:r>
            <w:proofErr w:type="spellStart"/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ий</w:t>
            </w:r>
            <w:proofErr w:type="spellEnd"/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, -</w:t>
            </w:r>
            <w:proofErr w:type="spellStart"/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ья</w:t>
            </w:r>
            <w:proofErr w:type="spellEnd"/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, -</w:t>
            </w:r>
            <w:proofErr w:type="spellStart"/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ов</w:t>
            </w:r>
            <w:proofErr w:type="spellEnd"/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, -ин). </w:t>
            </w:r>
          </w:p>
          <w:p w:rsidR="00B00153" w:rsidRPr="00484F14" w:rsidRDefault="00B00153" w:rsidP="00762050">
            <w:pPr>
              <w:shd w:val="clear" w:color="auto" w:fill="FFFFFF"/>
              <w:tabs>
                <w:tab w:val="left" w:pos="2117"/>
              </w:tabs>
              <w:spacing w:after="0" w:line="240" w:lineRule="auto"/>
              <w:ind w:left="38"/>
              <w:jc w:val="both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Работать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с памя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т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кой «Как определить падеж имён прил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 xml:space="preserve">гательных».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Опр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е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делять 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 xml:space="preserve">падеж имён прилагательных и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обосновывать 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пр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 xml:space="preserve">вильность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его опр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деления.</w:t>
            </w:r>
            <w:r>
              <w:rPr>
                <w:rFonts w:ascii="Times New Roman" w:hAnsi="Times New Roman"/>
                <w:i/>
                <w:color w:val="000000"/>
                <w:spacing w:val="3"/>
              </w:rPr>
              <w:t xml:space="preserve">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Работать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с памяткой «Как по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д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готовиться к с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ставлению текста-рас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softHyphen/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 xml:space="preserve">суждения».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С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о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ставлять 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текст-рассуждение о своём впечатлении от кар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тины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понятием «склонение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тельных», с особенностью изменения по падежам имен прилагательных в единстве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числе.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склонять имена прилагательные, выделять окончания; составлять слов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сочетания с данными имен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ми прилагательными, указ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падеж имен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и имен прилагател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ных, выделять их окончания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 xml:space="preserve">Познавательные: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щений; </w:t>
            </w: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принимать и сохранять цель и учебную задачу, соответствующую этапу обучения (определённому этапу урока), с помощью учителя;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участвовать в диалоге; слушать и понимать других, высказывать свою точку зрения на события, поступки;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7620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92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</w:rPr>
              <w:t>Развитие речи.</w:t>
            </w:r>
            <w:r w:rsidRPr="00817A13">
              <w:rPr>
                <w:rFonts w:ascii="Times New Roman" w:hAnsi="Times New Roman"/>
                <w:b/>
              </w:rPr>
              <w:t xml:space="preserve"> С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чинение (рассу</w:t>
            </w:r>
            <w:r w:rsidRPr="00817A13">
              <w:rPr>
                <w:rFonts w:ascii="Times New Roman" w:hAnsi="Times New Roman"/>
                <w:b/>
              </w:rPr>
              <w:t>ж</w:t>
            </w:r>
            <w:r w:rsidRPr="00817A13">
              <w:rPr>
                <w:rFonts w:ascii="Times New Roman" w:hAnsi="Times New Roman"/>
                <w:b/>
              </w:rPr>
              <w:t>дение) по репр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дукции картины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В. А. Серова «</w:t>
            </w:r>
            <w:proofErr w:type="spellStart"/>
            <w:r w:rsidRPr="00817A13">
              <w:rPr>
                <w:rFonts w:ascii="Times New Roman" w:hAnsi="Times New Roman"/>
                <w:b/>
              </w:rPr>
              <w:t>М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ка</w:t>
            </w:r>
            <w:proofErr w:type="spellEnd"/>
            <w:r w:rsidRPr="00817A13">
              <w:rPr>
                <w:rFonts w:ascii="Times New Roman" w:hAnsi="Times New Roman"/>
                <w:b/>
              </w:rPr>
              <w:t xml:space="preserve"> Морозов»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(применение знаний на практике)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13.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17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репродукц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ей картины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В. А. Серова «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Мика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Морозов».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составлять текст по его началу и концу; анализировать иллюстрацию; составлять план текста; зап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текст по данной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люстрации по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стной работы класса и учителя;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проводить аналогии между изучаемым предметом и собственным опытом (под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руководством учителя).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памяти цели и задачи учебной деятельности, проявлять познав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тельную иници</w:t>
            </w:r>
            <w:r>
              <w:rPr>
                <w:rFonts w:ascii="Times New Roman" w:hAnsi="Times New Roman"/>
                <w:sz w:val="21"/>
                <w:szCs w:val="21"/>
              </w:rPr>
              <w:t>ативу; использовать при выполне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нии задания справочники и словари; определять самосто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 критерии оценивания, давать самооценку; 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нивать совместно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действий, вносить соответствующие коррективы.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оформлять свои мысли в уст-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ной и письменной речи с учетом своих учебных и жи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ненных речевых ситуаций; ориентироваться в целях, задачах, средствах и условиях общения; применять приобретенные коммуникативные умения в практике свободного общения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 xml:space="preserve">на самоанализ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и самоконтроль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зультата, понимать значение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стей: «благородс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во», «дружба», «понимание», «с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чувствие»; проя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уважение к своему народу, другим народам, принимать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сти других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дов; оценивать жизненные ситу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ции  с точки зрения общечеловеческих норм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t>Правописание безударных падежных окончаний имен прилагательных (25 ч)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Склонение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 правописание падежных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имен прил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гательных му</w:t>
            </w:r>
            <w:r w:rsidRPr="00817A13">
              <w:rPr>
                <w:rFonts w:ascii="Times New Roman" w:hAnsi="Times New Roman"/>
                <w:b/>
              </w:rPr>
              <w:t>ж</w:t>
            </w:r>
            <w:r w:rsidRPr="00817A13">
              <w:rPr>
                <w:rFonts w:ascii="Times New Roman" w:hAnsi="Times New Roman"/>
                <w:b/>
              </w:rPr>
              <w:t>ского и среднего рода в единстве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 xml:space="preserve">ном числе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14–15. </w:t>
            </w:r>
            <w:r w:rsidRPr="00817A13">
              <w:rPr>
                <w:rFonts w:ascii="Times New Roman" w:hAnsi="Times New Roman"/>
              </w:rPr>
              <w:br/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18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before="130" w:after="0" w:line="720" w:lineRule="auto"/>
              <w:ind w:left="34" w:right="19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</w:pPr>
          </w:p>
          <w:p w:rsidR="00B00153" w:rsidRDefault="00B00153" w:rsidP="002F4E90">
            <w:pPr>
              <w:shd w:val="clear" w:color="auto" w:fill="FFFFFF"/>
              <w:spacing w:before="130" w:after="0" w:line="720" w:lineRule="auto"/>
              <w:ind w:left="34" w:right="19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</w:pPr>
          </w:p>
          <w:p w:rsidR="00B00153" w:rsidRPr="00276B99" w:rsidRDefault="00B00153" w:rsidP="002F4E90">
            <w:pPr>
              <w:shd w:val="clear" w:color="auto" w:fill="FFFFFF"/>
              <w:spacing w:before="130" w:after="0" w:line="720" w:lineRule="auto"/>
              <w:ind w:left="34" w:right="19"/>
              <w:jc w:val="both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Сравнивать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паде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ж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 xml:space="preserve">ные окончания имён прилагательных мужского и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 xml:space="preserve">среднего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lastRenderedPageBreak/>
              <w:t>рода по таблице.</w:t>
            </w:r>
          </w:p>
          <w:p w:rsidR="00B00153" w:rsidRPr="00276B99" w:rsidRDefault="00B00153" w:rsidP="002F4E90">
            <w:pPr>
              <w:shd w:val="clear" w:color="auto" w:fill="FFFFFF"/>
              <w:spacing w:after="0" w:line="720" w:lineRule="auto"/>
              <w:ind w:left="29" w:right="14"/>
              <w:jc w:val="both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Работать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с памя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т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кой «Как правильно написать безуда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р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 xml:space="preserve">ное падежное 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око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н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чание имени прил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гательного в еди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н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 xml:space="preserve">ственном числе».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Определять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способ проверки и напис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ния безударного п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 xml:space="preserve">дежного окончания имени 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прилагател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ного.</w:t>
            </w:r>
          </w:p>
          <w:p w:rsidR="00B00153" w:rsidRPr="00276B99" w:rsidRDefault="00B00153" w:rsidP="002F4E90">
            <w:pPr>
              <w:shd w:val="clear" w:color="auto" w:fill="FFFFFF"/>
              <w:spacing w:after="0" w:line="720" w:lineRule="auto"/>
              <w:ind w:left="24" w:right="24"/>
              <w:jc w:val="both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  <w:lastRenderedPageBreak/>
              <w:t xml:space="preserve">Анализировать 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ра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з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ные способы прове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р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ки безударного п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t>дежного окон</w:t>
            </w:r>
            <w:r w:rsidRPr="00276B99">
              <w:rPr>
                <w:rFonts w:ascii="Times New Roman" w:hAnsi="Times New Roman"/>
                <w:i/>
                <w:color w:val="000000"/>
                <w:spacing w:val="1"/>
              </w:rPr>
              <w:softHyphen/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чания имени прилагател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 xml:space="preserve">ного и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выбирать 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наиболее рационал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ный спо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соб проверки для имени прилаг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тельного.</w:t>
            </w:r>
          </w:p>
          <w:p w:rsidR="00B00153" w:rsidRPr="00276B99" w:rsidRDefault="00B00153" w:rsidP="002F4E90">
            <w:pPr>
              <w:shd w:val="clear" w:color="auto" w:fill="FFFFFF"/>
              <w:spacing w:before="331" w:after="0" w:line="720" w:lineRule="auto"/>
              <w:ind w:left="24" w:right="29"/>
              <w:jc w:val="both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Определять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 xml:space="preserve">и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обо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с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новывать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написание безударного паде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ж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ного окон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softHyphen/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 xml:space="preserve">чания имён 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lastRenderedPageBreak/>
              <w:t xml:space="preserve">прилагательных мужского и среднего рода,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проверять 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t>пра</w:t>
            </w:r>
            <w:r w:rsidRPr="00276B99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вильность нап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и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санного.</w:t>
            </w:r>
          </w:p>
          <w:p w:rsidR="00B00153" w:rsidRPr="00276B99" w:rsidRDefault="00B00153" w:rsidP="002F4E90">
            <w:pPr>
              <w:shd w:val="clear" w:color="auto" w:fill="FFFFFF"/>
              <w:spacing w:before="1234" w:after="0" w:line="720" w:lineRule="auto"/>
              <w:ind w:left="5"/>
              <w:rPr>
                <w:rFonts w:ascii="Times New Roman" w:hAnsi="Times New Roman"/>
                <w:i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Анализировать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 xml:space="preserve">и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излагать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письменно содержание опис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тельной части те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к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ста-образца.</w:t>
            </w:r>
          </w:p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правопис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нием падежных окончаний имен прилагательных му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ского и среднего рода в еди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ственном числе.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склонять имена прилагательные, выделять их окончания; выписывать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восочетания с именем прил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гательным, указывать число, род, падеж имени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круг своего незнания; планировать свою работу по изучению незнакомого мате</w:t>
            </w:r>
            <w:r>
              <w:rPr>
                <w:rFonts w:ascii="Times New Roman" w:hAnsi="Times New Roman"/>
                <w:sz w:val="21"/>
                <w:szCs w:val="21"/>
              </w:rPr>
              <w:t>риала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</w:t>
            </w:r>
            <w:r>
              <w:rPr>
                <w:rFonts w:ascii="Times New Roman" w:hAnsi="Times New Roman"/>
                <w:sz w:val="21"/>
                <w:szCs w:val="21"/>
              </w:rPr>
              <w:t>пособов решения учебной задачи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 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уметь взглянуть на ситу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цию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 иной позиции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Формировать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требность  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Способы проверки написания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ударных паде</w:t>
            </w:r>
            <w:r w:rsidRPr="00817A13">
              <w:rPr>
                <w:rFonts w:ascii="Times New Roman" w:hAnsi="Times New Roman"/>
                <w:b/>
              </w:rPr>
              <w:t>ж</w:t>
            </w:r>
            <w:r w:rsidRPr="00817A13">
              <w:rPr>
                <w:rFonts w:ascii="Times New Roman" w:hAnsi="Times New Roman"/>
                <w:b/>
              </w:rPr>
              <w:t>ных окончаний имен прилаг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тельных. Имен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тельный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падеж имен прилаг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lastRenderedPageBreak/>
              <w:t>тельных един-</w:t>
            </w:r>
          </w:p>
          <w:p w:rsidR="00B00153" w:rsidRPr="007A3F2A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817A13">
              <w:rPr>
                <w:rFonts w:ascii="Times New Roman" w:hAnsi="Times New Roman"/>
                <w:b/>
              </w:rPr>
              <w:t>ственного</w:t>
            </w:r>
            <w:proofErr w:type="spellEnd"/>
            <w:r w:rsidRPr="00817A13">
              <w:rPr>
                <w:rFonts w:ascii="Times New Roman" w:hAnsi="Times New Roman"/>
                <w:b/>
              </w:rPr>
              <w:t xml:space="preserve"> числа мужского и сре</w:t>
            </w:r>
            <w:r w:rsidRPr="00817A13">
              <w:rPr>
                <w:rFonts w:ascii="Times New Roman" w:hAnsi="Times New Roman"/>
                <w:b/>
              </w:rPr>
              <w:t>д</w:t>
            </w:r>
            <w:r w:rsidRPr="00817A13">
              <w:rPr>
                <w:rFonts w:ascii="Times New Roman" w:hAnsi="Times New Roman"/>
                <w:b/>
              </w:rPr>
              <w:t>него рода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(поиск и открытие нового способа действия)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16–18.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19–21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 способами проверки написания безуда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падежных окончаний имен прилагательных; с окончаниями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мужского и среднего рода в именительном падеже.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прилагательных; составлять и записывать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восочетания с именем прил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гательным и подходящим по смыслу именем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тельным, склонять словос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четания, выделять падежные окончания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тельных; объяснять напис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ние изученных </w:t>
            </w:r>
            <w:r>
              <w:rPr>
                <w:rFonts w:ascii="Times New Roman" w:hAnsi="Times New Roman"/>
                <w:sz w:val="21"/>
                <w:szCs w:val="21"/>
              </w:rPr>
              <w:t>орфо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грамм; подчеркивать главные члены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признаку (под руководством учителя); делать выводы в результате совместной работы класса и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теля</w:t>
            </w:r>
          </w:p>
          <w:p w:rsidR="00B0015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полнения, самостоятельно оценивать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читать вслух и про себя тексты учебников, других художественных и научно-популярных книг, понимать прочитанное; задавать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просы,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необходимые для организации собственной деятельности и сотрудничества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 партнером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к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вать личностный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смысл учения; оценивать жизне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ситуации с точки зрения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щечеловеческих норм, нравстве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и этических ценностей,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стей гражданина России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95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Правописание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 имен прил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гательных му</w:t>
            </w:r>
            <w:r w:rsidRPr="00817A13">
              <w:rPr>
                <w:rFonts w:ascii="Times New Roman" w:hAnsi="Times New Roman"/>
                <w:b/>
              </w:rPr>
              <w:t>ж</w:t>
            </w:r>
            <w:r w:rsidRPr="00817A13">
              <w:rPr>
                <w:rFonts w:ascii="Times New Roman" w:hAnsi="Times New Roman"/>
                <w:b/>
              </w:rPr>
              <w:t>ского и среднего рода в родител</w:t>
            </w:r>
            <w:r w:rsidRPr="00817A13">
              <w:rPr>
                <w:rFonts w:ascii="Times New Roman" w:hAnsi="Times New Roman"/>
                <w:b/>
              </w:rPr>
              <w:t>ь</w:t>
            </w:r>
            <w:r w:rsidRPr="00817A13">
              <w:rPr>
                <w:rFonts w:ascii="Times New Roman" w:hAnsi="Times New Roman"/>
                <w:b/>
              </w:rPr>
              <w:t>ном падеже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(реш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19–20.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22–24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падежных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имен прилагательных мужско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и среднего рода в родительном падеже.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дописывать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прилагательных и указывать падеж имен прил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гательных с пропущенными окончаниями; определять 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му диалога и составлять свой диалог; выполнять разбор имен прилагательных по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ставу; записывать сочетания слов, ставя имена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тельные в форму родительн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падежа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лагать, какая дополнительная информация будет нужна для </w:t>
            </w:r>
            <w:r>
              <w:rPr>
                <w:rFonts w:ascii="Times New Roman" w:hAnsi="Times New Roman"/>
                <w:sz w:val="21"/>
                <w:szCs w:val="21"/>
              </w:rPr>
              <w:t>изучения незнакомого материала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принимать и сохранять цель и учебную задачу, соответствующую этапу обучения (определённому этапу урока), с пом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щью учителя.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отстаивать свою точку зрения, соблюдая прав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 речевого этикета; аргументировать свою точку зр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с помощью фактов и дополнительных сведений; участвовать в работе группы, распределять роли, дог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вариваться друг с другом;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ентацию 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лиз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осознавать потре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ность в сохранении культуры русской речи и выражении уважительного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ношения к людям посредством языка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Правописание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 имен прил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гательных му</w:t>
            </w:r>
            <w:r w:rsidRPr="00817A13">
              <w:rPr>
                <w:rFonts w:ascii="Times New Roman" w:hAnsi="Times New Roman"/>
                <w:b/>
              </w:rPr>
              <w:t>ж</w:t>
            </w:r>
            <w:r w:rsidRPr="00817A13">
              <w:rPr>
                <w:rFonts w:ascii="Times New Roman" w:hAnsi="Times New Roman"/>
                <w:b/>
              </w:rPr>
              <w:t>ского и среднего рода в дательном падеже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частных задач).</w:t>
            </w:r>
            <w:r w:rsidRPr="00817A13">
              <w:rPr>
                <w:rFonts w:ascii="Times New Roman" w:hAnsi="Times New Roman"/>
              </w:rPr>
              <w:t xml:space="preserve">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Учебник,</w:t>
            </w:r>
            <w:r w:rsidRPr="00817A13">
              <w:rPr>
                <w:rFonts w:ascii="Times New Roman" w:hAnsi="Times New Roman"/>
              </w:rPr>
              <w:t>с</w:t>
            </w:r>
            <w:proofErr w:type="spellEnd"/>
            <w:r w:rsidRPr="00817A13">
              <w:rPr>
                <w:rFonts w:ascii="Times New Roman" w:hAnsi="Times New Roman"/>
              </w:rPr>
              <w:t>. 20–21.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25–27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падежных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 имен прилагательных мужского и среднего рода в дательном падеже.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прилагательных; способствовать развитию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выка составлять словосоч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тания с именами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тельными, указывать род, число и падеж имен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тельных; находить в тексте обращения; указывать род, падеж имен прилагательных; выделять окончания имен прилагательных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признаку (под руководством учителя); пров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дить аналогии между изучаемым предметом и собс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венным опытом (под руководством учителя).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в памяти цели и задачи учебной деятельности, проя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познавательную инициативу в сотрудничестве; высказывать своё предположение относительно спос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бов решения учебной задачи; оценивать совместно с учителем или одноклассниками результат своих дейс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вий, вносить соответствующие коррективы.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критично относиться к своему мнению; уметь взглянуть на ситуацию с иной позиции и до- 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97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различении имен прилагательных мужского и сре</w:t>
            </w:r>
            <w:r w:rsidRPr="00817A13">
              <w:rPr>
                <w:rFonts w:ascii="Times New Roman" w:hAnsi="Times New Roman"/>
                <w:b/>
              </w:rPr>
              <w:t>д</w:t>
            </w:r>
            <w:r w:rsidRPr="00817A13">
              <w:rPr>
                <w:rFonts w:ascii="Times New Roman" w:hAnsi="Times New Roman"/>
                <w:b/>
              </w:rPr>
              <w:t>него рода в имен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тельном, род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тельном, дател</w:t>
            </w:r>
            <w:r w:rsidRPr="00817A13">
              <w:rPr>
                <w:rFonts w:ascii="Times New Roman" w:hAnsi="Times New Roman"/>
                <w:b/>
              </w:rPr>
              <w:t>ь</w:t>
            </w:r>
            <w:r w:rsidRPr="00817A13">
              <w:rPr>
                <w:rFonts w:ascii="Times New Roman" w:hAnsi="Times New Roman"/>
                <w:b/>
              </w:rPr>
              <w:t>ном падежах и правописании их падежных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ний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>с. 22–23.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28–30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различать имена прилагательные мужского и среднего рода в именител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ном, родительном, дательном падежах;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чания имен прилагательных; склонять имена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признаку (под руководством учителя); пров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дить аналогии между изучаемым предметом и собс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венным опытом (под руководством учителя).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оценивать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других художественных и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учно-популярных книг, понимать прочитанное; выпо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няя различные роли в группе, сотрудничать в совмес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ном решении проблемы (задачи)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484F1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анализ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родителей; 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само-и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Упражнение в распознавании имен прилаг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тельных мужского и среднего рода в родительном и винительном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дежах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23–24.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31–32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 способом распознавания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мужского и среднего рода в родительном и вин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 падежах (путем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мены одушевленного имени существительного неодуше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ленным именем существ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тельным).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склонять имена прилагательные и правильно писать безударные падежные окончания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тельных; списывать текст, вставляя пропущенные орф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граммы; указывать падеж имен прилагательных, выд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лять их окончания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щений; составлять сложный план текста.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ритм).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оформлять свои мысли в уст-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ной и письменной речи с учетом своих учебных и жи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ненных речевых ситуаций; применять приобретенные  коммуникативные умения в практике свободного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99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Правописание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 прилагател</w:t>
            </w:r>
            <w:r w:rsidRPr="00817A13">
              <w:rPr>
                <w:rFonts w:ascii="Times New Roman" w:hAnsi="Times New Roman"/>
                <w:b/>
              </w:rPr>
              <w:t>ь</w:t>
            </w:r>
            <w:r w:rsidRPr="00817A13">
              <w:rPr>
                <w:rFonts w:ascii="Times New Roman" w:hAnsi="Times New Roman"/>
                <w:b/>
              </w:rPr>
              <w:t xml:space="preserve">ных мужского и среднего рода в творительном </w:t>
            </w:r>
            <w:r w:rsidRPr="00817A13">
              <w:rPr>
                <w:rFonts w:ascii="Times New Roman" w:hAnsi="Times New Roman"/>
                <w:b/>
              </w:rPr>
              <w:br/>
              <w:t>и предложном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дежах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25–26. 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33–34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падежных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 прилагательных мужск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и среднего рода в твор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тельном и предложном пад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жах.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склонять имена прилагательные; согласов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по смыслу имена прил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гательные с именами сущес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вительными, вставлять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пущенные окончания, указ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падеж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тельных;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понимать заданный вопрос, в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ветствии с ним строить ответ в устной форме;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устно монологическое высказывание по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женной теме</w:t>
            </w:r>
          </w:p>
          <w:p w:rsidR="00B0015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планировать, контролировать и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учебные действия в соответствии с поставленной задачей и условиями ее реализации, определять наиб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лее эффективные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способы достижений результатов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отстаивать свою точку зрения, соблюдая прав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 речевого этикета; аргументировать свою точку зр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с помощью фактов и дополнительных сведений; критично относиться к своему мнению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образовательный маршрут;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жизненные ситуации  с точки зрения общечел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веческих норм, нравственных и этических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стей, ценностей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гражданина Ро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сии; пользоваться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Упражнение в правописании имен прилаг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тельных мужского и среднего рода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част</w:t>
            </w:r>
            <w:r>
              <w:rPr>
                <w:rFonts w:ascii="Times New Roman" w:hAnsi="Times New Roman"/>
                <w:i/>
                <w:iCs/>
              </w:rPr>
              <w:t xml:space="preserve">ных задач, применение знаний </w:t>
            </w:r>
            <w:r w:rsidRPr="00817A13">
              <w:rPr>
                <w:rFonts w:ascii="Times New Roman" w:hAnsi="Times New Roman"/>
                <w:i/>
                <w:iCs/>
              </w:rPr>
              <w:t>на практ</w:t>
            </w:r>
            <w:r w:rsidRPr="00817A13">
              <w:rPr>
                <w:rFonts w:ascii="Times New Roman" w:hAnsi="Times New Roman"/>
                <w:i/>
                <w:iCs/>
              </w:rPr>
              <w:t>и</w:t>
            </w:r>
            <w:r w:rsidRPr="00817A13">
              <w:rPr>
                <w:rFonts w:ascii="Times New Roman" w:hAnsi="Times New Roman"/>
                <w:i/>
                <w:iCs/>
              </w:rPr>
              <w:t>ке)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26–27.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35–36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прилагательных мужского и среднего рода; склонять имена прилагател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ные, выделять их окончания; восстанавливать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ния, подбирая подходящие по смыслу имена прилагател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ные; указывать род, число и падеж имен прилагательных; выполнять синтаксический разбор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анализировать, сравнивать, групп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ровать различные объекты, явления, факты; самосто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 делать выводы, перерабатывать информацию, преобразовывать её, представлять информацию на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нове схем, моделей, сообщений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</w:t>
            </w:r>
            <w:r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ную задачу, соответствующую этапу обучения (опр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те с учебным материалом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требность 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ния к людям п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средством язы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ка; ценить и прин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мать базовые це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правописании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имен прилаг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тельных мужского и среднего рода. Наши проекты. Имена прилаг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тельные в «Сказке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о рыбаке и рыбке»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А. С. Пушкина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(постановка уче</w:t>
            </w:r>
            <w:r w:rsidRPr="00817A13">
              <w:rPr>
                <w:rFonts w:ascii="Times New Roman" w:hAnsi="Times New Roman"/>
                <w:i/>
                <w:iCs/>
              </w:rPr>
              <w:t>б</w:t>
            </w:r>
            <w:r w:rsidRPr="00817A13">
              <w:rPr>
                <w:rFonts w:ascii="Times New Roman" w:hAnsi="Times New Roman"/>
                <w:i/>
                <w:iCs/>
              </w:rPr>
              <w:t>ной задачи, поиск ее решения)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28.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37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разнообра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ными по лексике именами прилагательными.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прилагательных мужского и среднего рода; правильно и точно использ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в речи имена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тельные; склонять имена прилагательные, выделять их окончания; восстанавливать предложения, подбирая 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ходящие по смыслу имена прилагательные; указывать род, число и падеж имен прилагательных; выполнять синтаксический разбор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стной работы класса и учи</w:t>
            </w:r>
            <w:r>
              <w:rPr>
                <w:rFonts w:ascii="Times New Roman" w:hAnsi="Times New Roman"/>
                <w:sz w:val="21"/>
                <w:szCs w:val="21"/>
              </w:rPr>
              <w:t>теля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высказывать своё предположение относительно способов решения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задачи.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читать вслух и про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себя тексты учебников,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понимать прочитанное; выполняя разли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роли в группе, сотрудничать в совместном реш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нии проблемы (задачи); критично относиться к своему мнению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виться к урокам русского языка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Склонение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 правописание падежных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имен прил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гательных же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>ского рода в еди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 xml:space="preserve">ственном числе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материала).</w:t>
            </w:r>
            <w:r w:rsidRPr="00817A13">
              <w:rPr>
                <w:rFonts w:ascii="Times New Roman" w:hAnsi="Times New Roman"/>
              </w:rPr>
              <w:t xml:space="preserve">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29.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38–39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t>Сравнивать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паде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>ные окончания  имён прилагательных  женского рода по таблице.</w:t>
            </w:r>
          </w:p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t>Определять и обо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с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новывать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написание  безударного паде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>ного окончания имён прилагательных  женского рода,  пр</w:t>
            </w:r>
            <w:r>
              <w:rPr>
                <w:rFonts w:ascii="Times New Roman" w:hAnsi="Times New Roman"/>
                <w:i/>
                <w:color w:val="000000"/>
              </w:rPr>
              <w:t>о</w:t>
            </w:r>
            <w:r>
              <w:rPr>
                <w:rFonts w:ascii="Times New Roman" w:hAnsi="Times New Roman"/>
                <w:i/>
                <w:color w:val="000000"/>
              </w:rPr>
              <w:t>верять правильность  написанного.</w:t>
            </w:r>
          </w:p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падеж-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ными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окончаниями имен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прилагательных женского рода в единственном числе.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склонять имена прилагательные женского рода; составлять словосоч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тания с данными именами прилагательными, выделять окончания,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указывать падеж имен прил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гательных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проводить аналогии ме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ду изучаемым предметом и собственным опытом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(под руководством учителя).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самооценку; высказывать своё предположение относительно способов решения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задачи.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 себя тексты учебников, других художественных и научно-популярных книг, понимать прочитанное; участвовать в работе группы, распределять роли, договариваться друг с другом; предвидеть 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Оценивать жи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ненные ситуации 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 точки зрения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щечеловеческих норм, нравстве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и этических ценностей,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стей гражданина России; осознанно готовиться к ур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кам русского яз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ка, выполнять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дания, пользоват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п</w:t>
            </w:r>
            <w:r w:rsidRPr="00817A13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дежных окон</w:t>
            </w:r>
            <w:r w:rsidRPr="00817A13">
              <w:rPr>
                <w:rFonts w:ascii="Times New Roman" w:hAnsi="Times New Roman"/>
                <w:b/>
              </w:rPr>
              <w:t>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 имен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прил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гательных же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>ского рода в им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нительном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 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нительном пад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жах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30–31.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40–42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t>Определять и обо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с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новывать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написание  безударного паде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>ного окончания имён прилагательных  женского рода,  пр</w:t>
            </w:r>
            <w:r>
              <w:rPr>
                <w:rFonts w:ascii="Times New Roman" w:hAnsi="Times New Roman"/>
                <w:i/>
                <w:color w:val="000000"/>
              </w:rPr>
              <w:t>о</w:t>
            </w:r>
            <w:r>
              <w:rPr>
                <w:rFonts w:ascii="Times New Roman" w:hAnsi="Times New Roman"/>
                <w:i/>
                <w:color w:val="000000"/>
              </w:rPr>
              <w:t>верять правильность  написанного.</w:t>
            </w:r>
          </w:p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 падеж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ными окончаниями имен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прилагательны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х женского рода в именительном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нительном падежах.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прилагательных; указывать род и падеж имен прилагательных; подчерк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главные члены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жения; составлять словосоч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тания с именами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тельными женского рода в именительном и винительном падежах; определять главную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мысль поэтических строк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признаку (под руководством учителя); делать выводы в результате совместной работы класса и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теля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оценивать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Коммуникативные: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участвовать в диалоге; слушать и понимать других, высказывать свою точку зрения на события, поступки;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потребность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хранении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 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к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 имен прил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гательных же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lastRenderedPageBreak/>
              <w:t>ского рода в род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тельном, дател</w:t>
            </w:r>
            <w:r w:rsidRPr="00817A13">
              <w:rPr>
                <w:rFonts w:ascii="Times New Roman" w:hAnsi="Times New Roman"/>
                <w:b/>
              </w:rPr>
              <w:t>ь</w:t>
            </w:r>
            <w:r w:rsidRPr="00817A13">
              <w:rPr>
                <w:rFonts w:ascii="Times New Roman" w:hAnsi="Times New Roman"/>
                <w:b/>
              </w:rPr>
              <w:t>ном, творител</w:t>
            </w:r>
            <w:r w:rsidRPr="00817A13">
              <w:rPr>
                <w:rFonts w:ascii="Times New Roman" w:hAnsi="Times New Roman"/>
                <w:b/>
              </w:rPr>
              <w:t>ь</w:t>
            </w:r>
            <w:r w:rsidRPr="00817A13">
              <w:rPr>
                <w:rFonts w:ascii="Times New Roman" w:hAnsi="Times New Roman"/>
                <w:b/>
              </w:rPr>
              <w:t xml:space="preserve">ном и предложном </w:t>
            </w:r>
            <w:r w:rsidRPr="00817A13">
              <w:rPr>
                <w:rFonts w:ascii="Times New Roman" w:hAnsi="Times New Roman"/>
                <w:b/>
              </w:rPr>
              <w:br/>
              <w:t xml:space="preserve">падежах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>с. 32–33.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Рабочая </w:t>
            </w:r>
            <w:r w:rsidRPr="00817A13">
              <w:rPr>
                <w:rFonts w:ascii="Times New Roman" w:hAnsi="Times New Roman"/>
              </w:rPr>
              <w:t>тетрадь,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43–44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lastRenderedPageBreak/>
              <w:t>Определять и обо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с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новывать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написание  безударного паде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 xml:space="preserve">ного окончания имён </w:t>
            </w:r>
            <w:r>
              <w:rPr>
                <w:rFonts w:ascii="Times New Roman" w:hAnsi="Times New Roman"/>
                <w:i/>
                <w:color w:val="000000"/>
              </w:rPr>
              <w:lastRenderedPageBreak/>
              <w:t>прилагательных  женского рода,  пр</w:t>
            </w:r>
            <w:r>
              <w:rPr>
                <w:rFonts w:ascii="Times New Roman" w:hAnsi="Times New Roman"/>
                <w:i/>
                <w:color w:val="000000"/>
              </w:rPr>
              <w:t>о</w:t>
            </w:r>
            <w:r>
              <w:rPr>
                <w:rFonts w:ascii="Times New Roman" w:hAnsi="Times New Roman"/>
                <w:i/>
                <w:color w:val="000000"/>
              </w:rPr>
              <w:t>верять правильность  написанного.</w:t>
            </w:r>
          </w:p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падеж-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ными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окончаниями имен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прилагательных женского рода в родительном, дател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ном, творительном и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ложном падежах.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прилагательных; дописывать окончания имен прилагательных, определять падеж и выделять окончания имен прилагательных в да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словосочетаниях; объя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значения словосочет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ний; выполнять синтаксич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ский разбор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уметь передавать содержание в сж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том, выборочном или развёрнутом виде; целенапра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ленно слушать учителя (одноклассников), решая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знавательную задачу.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Регулятивные: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принимать и сохранять цель и учебную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учителя; понимать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деленные ориентиры действий (в заданиях учебника, справочном материале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 с учебным материалом.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уметь взглянуть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на ситуацию с иной позиции и договариваться с люд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ми иных позиций; понимать точку зрения другого;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ствовать в работе группы, распределять роли, догов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риваться друг с другом; предвидеть последствия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105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Винительный и творительный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падежи имен пр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лагательных же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>ского рода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>с. 33–34.</w:t>
            </w:r>
            <w:r>
              <w:rPr>
                <w:rFonts w:ascii="Times New Roman" w:hAnsi="Times New Roman"/>
              </w:rPr>
              <w:t xml:space="preserve"> 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45–46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t>Определять и обо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с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новывать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написание  безударного паде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>ного окончания имён прилагательных  женского рода,  пр</w:t>
            </w:r>
            <w:r>
              <w:rPr>
                <w:rFonts w:ascii="Times New Roman" w:hAnsi="Times New Roman"/>
                <w:i/>
                <w:color w:val="000000"/>
              </w:rPr>
              <w:t>о</w:t>
            </w:r>
            <w:r>
              <w:rPr>
                <w:rFonts w:ascii="Times New Roman" w:hAnsi="Times New Roman"/>
                <w:i/>
                <w:color w:val="000000"/>
              </w:rPr>
              <w:t>верять правильность  написанного.</w:t>
            </w:r>
          </w:p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формами винительного и творительн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падежей имен прилаг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 женского рода в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говорной, книжной и поэт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ческой речи.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рассказывать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 схемам об окончаниях имен прилагательных же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ского рода в винительном и творительном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падежах;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вильно пи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сать безударные падежные окончания имен прилагательных; выполнять морфологический разбор имени прилагательного; 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писывать окончания имен прилагательных, определять падеж и выделять окончания имен прилагательных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да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словосочетаниях; объя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значения слов и слов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сочетаний; выполнять си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таксический разбор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жения;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лагать, какая дополнительная информация будет нужна для изучения незнакомого материала; целенаправленно слушать учителя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(одноклассников), решая познавательную задачу.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выполнения,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стоятельно оценивать; высказывать своё предполож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ние относительно способов решения учебной задачи; 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участвовать в работе группы,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пределять роли, договариваться друг с другом; предв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правописании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падежных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 имен прил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гательных же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lastRenderedPageBreak/>
              <w:t>ского рода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35–37.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Pr="00817A13">
              <w:rPr>
                <w:rFonts w:ascii="Times New Roman" w:hAnsi="Times New Roman"/>
              </w:rPr>
              <w:t>тетрадь,</w:t>
            </w:r>
            <w:r w:rsidRPr="00817A13">
              <w:rPr>
                <w:rFonts w:ascii="Times New Roman" w:hAnsi="Times New Roman"/>
              </w:rPr>
              <w:br/>
              <w:t>№ 47–48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lastRenderedPageBreak/>
              <w:t>Определять и обо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с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новывать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написание  безударного паде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 xml:space="preserve">ного окончания имён прилагательных  </w:t>
            </w:r>
            <w:r>
              <w:rPr>
                <w:rFonts w:ascii="Times New Roman" w:hAnsi="Times New Roman"/>
                <w:i/>
                <w:color w:val="000000"/>
              </w:rPr>
              <w:lastRenderedPageBreak/>
              <w:t>женского рода,  пр</w:t>
            </w:r>
            <w:r>
              <w:rPr>
                <w:rFonts w:ascii="Times New Roman" w:hAnsi="Times New Roman"/>
                <w:i/>
                <w:color w:val="000000"/>
              </w:rPr>
              <w:t>о</w:t>
            </w:r>
            <w:r>
              <w:rPr>
                <w:rFonts w:ascii="Times New Roman" w:hAnsi="Times New Roman"/>
                <w:i/>
                <w:color w:val="000000"/>
              </w:rPr>
              <w:t>верять правильность  написанного.</w:t>
            </w:r>
          </w:p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падежные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чания имен прилагательных ж</w:t>
            </w:r>
            <w:r>
              <w:rPr>
                <w:rFonts w:ascii="Times New Roman" w:hAnsi="Times New Roman"/>
                <w:sz w:val="21"/>
                <w:szCs w:val="21"/>
              </w:rPr>
              <w:t>енского рода; выполнять морфоло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гический разбор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имени прилагательного; 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писывать окончания имен прилагательных, определять падеж и выделять окончания имен прилагательных в да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словосочетаниях; объя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лексическое значение словосочетаний; составлять из данных предложений текст, придумывать к тексту заголовок, объяснять напис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выделенных орфограмм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стной работы класса и учителя;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проводить аналогии между изучаемым предметом и собственным опытом (под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руководством учителя).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ному этапу урока), с помощью учителя; понимать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деленные ориентиры действий (в заданиях учебника, справочном материале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 с учебным материалом.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аргументировать свою точку зр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ния с помощью фактов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дополнительных сведений; критично относиться к своему мнению; понимать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точку зрения другого; участвовать в работе группы, распределять роли, договариваться друг с другом;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менять приобретенные коммуникативные умения в практике свободного общения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Осознавать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потребность 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хранении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ния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само-и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107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Подробное (об</w:t>
            </w:r>
            <w:r w:rsidRPr="00817A13">
              <w:rPr>
                <w:rFonts w:ascii="Times New Roman" w:hAnsi="Times New Roman"/>
                <w:b/>
              </w:rPr>
              <w:t>у</w:t>
            </w:r>
            <w:r w:rsidRPr="00817A13">
              <w:rPr>
                <w:rFonts w:ascii="Times New Roman" w:hAnsi="Times New Roman"/>
                <w:b/>
              </w:rPr>
              <w:t>чающее)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излож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на основе зр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тельного воспр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 xml:space="preserve">ятия текста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по коллективно составленному плану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практике)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36,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упр. 77.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 w:rsidRPr="00817A13">
              <w:rPr>
                <w:rFonts w:ascii="Times New Roman" w:hAnsi="Times New Roman"/>
              </w:rPr>
              <w:t>тетрадь,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49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t>Записывать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 текст по памяти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отрывком из рассказа Г.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Скребицкого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 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составлять текст по его началу и концу; анализировать иллюстрацию; составлять план текста; зап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текст по данной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люстрации по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Познавательные: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понимать заданный вопрос, в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ветствии с ним строить ответ в устной форме;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устно монологическое высказывание по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женной теме (рисунку); осуществлять сравнение,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поставление, классификацию изученных фактов языка по заданному признаку (под руководством учителя).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</w:t>
            </w:r>
            <w:r>
              <w:rPr>
                <w:rFonts w:ascii="Times New Roman" w:hAnsi="Times New Roman"/>
                <w:sz w:val="21"/>
                <w:szCs w:val="21"/>
              </w:rPr>
              <w:t>пособов решения учебной задачи</w:t>
            </w:r>
          </w:p>
          <w:p w:rsidR="00B00153" w:rsidRPr="00817A13" w:rsidRDefault="00B00153" w:rsidP="007E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Ценить и прин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мать следующие базовые ценности: «добро», «терп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ние», «родина», «природа», «с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мья», «мир», «н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стоящий друг», «справедливость», «народ», «наци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нальность»; план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ровать даль</w:t>
            </w:r>
            <w:r>
              <w:rPr>
                <w:rFonts w:ascii="Times New Roman" w:hAnsi="Times New Roman"/>
                <w:sz w:val="21"/>
                <w:szCs w:val="21"/>
              </w:rPr>
              <w:t>нейший образовательный маршрут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Склонение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имен прилаг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тельных во мн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жественном числе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материала.)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38–39.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50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t>Сравнивать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паде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>ные окончания  имён прилагательных  во множественном  чи</w:t>
            </w:r>
            <w:r>
              <w:rPr>
                <w:rFonts w:ascii="Times New Roman" w:hAnsi="Times New Roman"/>
                <w:i/>
                <w:color w:val="000000"/>
              </w:rPr>
              <w:t>с</w:t>
            </w:r>
            <w:r>
              <w:rPr>
                <w:rFonts w:ascii="Times New Roman" w:hAnsi="Times New Roman"/>
                <w:i/>
                <w:color w:val="000000"/>
              </w:rPr>
              <w:t>ле.</w:t>
            </w:r>
          </w:p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Изменять имена пр</w:t>
            </w:r>
            <w:r>
              <w:rPr>
                <w:rFonts w:ascii="Times New Roman" w:hAnsi="Times New Roman"/>
                <w:i/>
                <w:color w:val="000000"/>
              </w:rPr>
              <w:t>и</w:t>
            </w:r>
            <w:r>
              <w:rPr>
                <w:rFonts w:ascii="Times New Roman" w:hAnsi="Times New Roman"/>
                <w:i/>
                <w:color w:val="000000"/>
              </w:rPr>
              <w:t>лагательные  множ</w:t>
            </w:r>
            <w:r>
              <w:rPr>
                <w:rFonts w:ascii="Times New Roman" w:hAnsi="Times New Roman"/>
                <w:i/>
                <w:color w:val="000000"/>
              </w:rPr>
              <w:t>е</w:t>
            </w:r>
            <w:r>
              <w:rPr>
                <w:rFonts w:ascii="Times New Roman" w:hAnsi="Times New Roman"/>
                <w:i/>
                <w:color w:val="000000"/>
              </w:rPr>
              <w:t>ственного  числа по падежам.</w:t>
            </w:r>
          </w:p>
          <w:p w:rsidR="00B00153" w:rsidRPr="00817A1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особенн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стью склонения имен прил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гательных во множественном числе.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склонять имена прилагательные во множес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венном числе; выполнять морфологический разбор имени прилагательного;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став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из слов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ния, указывать падеж имен прилагательных, выделять их окончания; подбирать син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нимы к данным именам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лагательным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совместно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действий, вносить соответствующие коррективы.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в совместном решении проблемы;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стаивать свою точку зрения, соблюдая правила речев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этикета; аргументировать свою точку зрения с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мощью фактов и дополнительных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родителей; 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(23)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Сочинение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по репродукции </w:t>
            </w:r>
            <w:r w:rsidRPr="00817A13">
              <w:rPr>
                <w:rFonts w:ascii="Times New Roman" w:hAnsi="Times New Roman"/>
                <w:b/>
              </w:rPr>
              <w:lastRenderedPageBreak/>
              <w:t xml:space="preserve">картины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Н. К. Рериха «З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морские гости»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практике)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40.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51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276B99">
              <w:rPr>
                <w:rFonts w:ascii="Times New Roman" w:hAnsi="Times New Roman"/>
                <w:b/>
                <w:i/>
                <w:color w:val="000000"/>
              </w:rPr>
              <w:lastRenderedPageBreak/>
              <w:t>Составлять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под р</w:t>
            </w:r>
            <w:r>
              <w:rPr>
                <w:rFonts w:ascii="Times New Roman" w:hAnsi="Times New Roman"/>
                <w:i/>
                <w:color w:val="000000"/>
              </w:rPr>
              <w:t>у</w:t>
            </w:r>
            <w:r>
              <w:rPr>
                <w:rFonts w:ascii="Times New Roman" w:hAnsi="Times New Roman"/>
                <w:i/>
                <w:color w:val="000000"/>
              </w:rPr>
              <w:lastRenderedPageBreak/>
              <w:t>ководством учителя текст  по репроду</w:t>
            </w:r>
            <w:r>
              <w:rPr>
                <w:rFonts w:ascii="Times New Roman" w:hAnsi="Times New Roman"/>
                <w:i/>
                <w:color w:val="000000"/>
              </w:rPr>
              <w:t>к</w:t>
            </w:r>
            <w:r>
              <w:rPr>
                <w:rFonts w:ascii="Times New Roman" w:hAnsi="Times New Roman"/>
                <w:i/>
                <w:color w:val="000000"/>
              </w:rPr>
              <w:t xml:space="preserve">ции картины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репродукц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ей картины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Н. К. Рериха «Заморские го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ти».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соотносить заголовок и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держание текста; составлять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текст по рисунку и опорным словам (после анализа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держания рисунка);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текст по его началу и концу; анализировать илл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страцию; составлять план текста; записывать текст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 данной иллюстрации и по плану; выполнять морфол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гический разбор имени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лагательного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лагать, какая дополнительная информация будет нужна для изучения незнакомого материала; отбирать нео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ходимые источники информации среди предложенных учителем словарей, энциклопедий, справочников, эле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тронных дисков.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</w:t>
            </w:r>
            <w:r>
              <w:rPr>
                <w:rFonts w:ascii="Times New Roman" w:hAnsi="Times New Roman"/>
                <w:sz w:val="21"/>
                <w:szCs w:val="21"/>
              </w:rPr>
              <w:t>стоятельно оценивать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определять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стоятельно критерии оценивания, давать самооценку.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оформлять свои мысли в уст-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ной и письменной речи с учетом своих учебных и жи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потребность 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хранении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формулир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свои вопросы и задания для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ноклассников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110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ударных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имен прил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гательных множ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ственного числа в именительном и винительном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 xml:space="preserve">падежах </w:t>
            </w:r>
            <w:r w:rsidRPr="00817A13">
              <w:rPr>
                <w:rFonts w:ascii="Times New Roman" w:hAnsi="Times New Roman"/>
                <w:i/>
                <w:iCs/>
              </w:rPr>
              <w:t>(решение частных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>с. 41–42.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Рабочая тетрадь,</w:t>
            </w:r>
            <w:r w:rsidRPr="00817A13">
              <w:rPr>
                <w:rFonts w:ascii="Times New Roman" w:hAnsi="Times New Roman"/>
              </w:rPr>
              <w:br/>
              <w:t>№ 52–53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t>Определять и обо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с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новывать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написание  безударного паде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>ного окончания имён прилагательных  множественного  числа,  проверять правильность  нап</w:t>
            </w:r>
            <w:r>
              <w:rPr>
                <w:rFonts w:ascii="Times New Roman" w:hAnsi="Times New Roman"/>
                <w:i/>
                <w:color w:val="000000"/>
              </w:rPr>
              <w:t>и</w:t>
            </w:r>
            <w:r>
              <w:rPr>
                <w:rFonts w:ascii="Times New Roman" w:hAnsi="Times New Roman"/>
                <w:i/>
                <w:color w:val="000000"/>
              </w:rPr>
              <w:t>санного.</w:t>
            </w:r>
          </w:p>
          <w:p w:rsidR="00B00153" w:rsidRPr="00817A1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правилами написания безударных 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чаний имен прилагательных множественного числа в именительном и винительном падежах.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ставить имена прилагательные из скобок в нужном падеже, указывать падеж имен прилагательных во мно</w:t>
            </w:r>
            <w:r>
              <w:rPr>
                <w:rFonts w:ascii="Times New Roman" w:hAnsi="Times New Roman"/>
                <w:sz w:val="21"/>
                <w:szCs w:val="21"/>
              </w:rPr>
              <w:t>жественном чис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ле, выделять их окончания;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ходить в тексте синонимы; сравнивать данные тексты; определять тип текста;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полнять разбор слова по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понимать заданный вопрос, в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ветствии с ним строить ответ в устной форме;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устно монологическое высказывание по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женной теме (рисунку); осуществлять сравнение,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поставление, классификацию изученных фактов языка по заданному признаку (под руководством учителя).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отстаивать свою точку зрения, соблюдая прав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 речевого этикета; участвовать в работе группы,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пределять роли, договариваться друг с другом; предв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осознанно 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7A3F2A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Правописание окончаний имен прилагательных множественного числа в родител</w:t>
            </w:r>
            <w:r w:rsidRPr="00817A13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 xml:space="preserve">ном </w:t>
            </w:r>
            <w:r w:rsidRPr="00817A13">
              <w:rPr>
                <w:rFonts w:ascii="Times New Roman" w:hAnsi="Times New Roman"/>
                <w:b/>
              </w:rPr>
              <w:t>и предложном падежах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>с. 43–44.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</w:r>
            <w:r w:rsidRPr="00817A13">
              <w:rPr>
                <w:rFonts w:ascii="Times New Roman" w:hAnsi="Times New Roman"/>
              </w:rPr>
              <w:lastRenderedPageBreak/>
              <w:t>№ 54–55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lastRenderedPageBreak/>
              <w:t>Определять и обо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с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новывать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написание  безударного паде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>ного окончания имён прилагательных  множественного  числа,  проверять правильность  нап</w:t>
            </w:r>
            <w:r>
              <w:rPr>
                <w:rFonts w:ascii="Times New Roman" w:hAnsi="Times New Roman"/>
                <w:i/>
                <w:color w:val="000000"/>
              </w:rPr>
              <w:t>и</w:t>
            </w:r>
            <w:r>
              <w:rPr>
                <w:rFonts w:ascii="Times New Roman" w:hAnsi="Times New Roman"/>
                <w:i/>
                <w:color w:val="000000"/>
              </w:rPr>
              <w:t>санного.</w:t>
            </w:r>
          </w:p>
          <w:p w:rsidR="00B00153" w:rsidRPr="00817A1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окончаний имен прилагательных множестве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ного числа в родительном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и предложном падежах.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указывать падеж имен прилагательных, выд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их окончания; способс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вовать развитию навыка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ставлять из данных слов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предложения, выполнять морфологический разбор имени прилагательного; об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ъ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яснять изученные орфогра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стной работы класса и учителя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оценивать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уметь взглянуть на ситуацию с иной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позиции и договариваться с людьми иных позиций;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точку зрения другого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ложений и оценок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родителей; 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112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Правописание окончаний имен прилагательных </w:t>
            </w:r>
            <w:r w:rsidRPr="00817A13">
              <w:rPr>
                <w:rFonts w:ascii="Times New Roman" w:hAnsi="Times New Roman"/>
                <w:b/>
              </w:rPr>
              <w:br/>
              <w:t>в дательном и творительном п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дежах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45–46.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Рабочая тетрадь,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56–59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793C4A">
              <w:rPr>
                <w:rFonts w:ascii="Times New Roman" w:hAnsi="Times New Roman"/>
                <w:b/>
                <w:i/>
                <w:color w:val="000000"/>
              </w:rPr>
              <w:t>Определять и обо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с</w:t>
            </w:r>
            <w:r w:rsidRPr="00793C4A">
              <w:rPr>
                <w:rFonts w:ascii="Times New Roman" w:hAnsi="Times New Roman"/>
                <w:b/>
                <w:i/>
                <w:color w:val="000000"/>
              </w:rPr>
              <w:t>новывать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написание  безударного паде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>ного окончания имён прилагательных  множественного  числа,  проверять правильность  нап</w:t>
            </w:r>
            <w:r>
              <w:rPr>
                <w:rFonts w:ascii="Times New Roman" w:hAnsi="Times New Roman"/>
                <w:i/>
                <w:color w:val="000000"/>
              </w:rPr>
              <w:t>и</w:t>
            </w:r>
            <w:r>
              <w:rPr>
                <w:rFonts w:ascii="Times New Roman" w:hAnsi="Times New Roman"/>
                <w:i/>
                <w:color w:val="000000"/>
              </w:rPr>
              <w:t>санного.</w:t>
            </w:r>
          </w:p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окончаний имен прилагательных в дательном и творительном падежах.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указывать падеж имен прилагательных, выд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их окончания; писать под диктовку, подбирать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звание к тексту; записывать словосочетания с именами прилагательными в данных формах; находить в тексте имена прилагательные – эп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теты; объяснять, почему имена прилагательные в 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рительном падеже имеют разные окончания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заданный вопрос, в соответствии с ним строить ответ в устной форме; составлять устно монологич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ское высказывание по предложенной теме (рисунку).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других художественных и научно-популярных книг, понимать прочитанное; отстаивать свою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точку з</w:t>
            </w:r>
            <w:r>
              <w:rPr>
                <w:rFonts w:ascii="Times New Roman" w:hAnsi="Times New Roman"/>
                <w:sz w:val="21"/>
                <w:szCs w:val="21"/>
              </w:rPr>
              <w:t>рения, соблюдая правила речево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этик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та; аргументировать свою точку зрения с помощью фактов и дополнительных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шрут; осознанно готовиться к ур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кам русского яз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ка, выполнять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дания, формулир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свои вопросы и задания для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ноклассников; 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Подробное (об</w:t>
            </w:r>
            <w:r w:rsidRPr="00817A13">
              <w:rPr>
                <w:rFonts w:ascii="Times New Roman" w:hAnsi="Times New Roman"/>
                <w:b/>
              </w:rPr>
              <w:t>у</w:t>
            </w:r>
            <w:r w:rsidRPr="00817A13">
              <w:rPr>
                <w:rFonts w:ascii="Times New Roman" w:hAnsi="Times New Roman"/>
                <w:b/>
              </w:rPr>
              <w:t>чающее)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изложение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на основе зр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тельного воспр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 xml:space="preserve">ятия текста </w:t>
            </w:r>
            <w:r w:rsidRPr="00817A13">
              <w:rPr>
                <w:rFonts w:ascii="Times New Roman" w:hAnsi="Times New Roman"/>
                <w:b/>
              </w:rPr>
              <w:br/>
              <w:t xml:space="preserve">по коллективно составленному плану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практике)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с. 46, упр. 99.</w:t>
            </w:r>
          </w:p>
          <w:p w:rsidR="00B00153" w:rsidRPr="007A3F2A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 Рабочая тетрадь, </w:t>
            </w:r>
            <w:r w:rsidRPr="00817A13">
              <w:rPr>
                <w:rFonts w:ascii="Times New Roman" w:hAnsi="Times New Roman"/>
              </w:rPr>
              <w:br/>
              <w:t>№ 60–61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 w:line="720" w:lineRule="auto"/>
              <w:ind w:left="24" w:right="38" w:firstLine="24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Работать 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с п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мяткой «Разбор имени прилагател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 xml:space="preserve">ного». </w:t>
            </w:r>
          </w:p>
          <w:p w:rsidR="00B00153" w:rsidRDefault="00B00153" w:rsidP="002F4E90">
            <w:pPr>
              <w:shd w:val="clear" w:color="auto" w:fill="FFFFFF"/>
              <w:spacing w:after="0" w:line="720" w:lineRule="auto"/>
              <w:ind w:left="24" w:right="38" w:firstLine="24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Определять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посл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е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довательность де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>й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t xml:space="preserve">ствий при разборе 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lastRenderedPageBreak/>
              <w:t>имени прилага</w:t>
            </w:r>
            <w:r w:rsidRPr="00276B99">
              <w:rPr>
                <w:rFonts w:ascii="Times New Roman" w:hAnsi="Times New Roman"/>
                <w:i/>
                <w:color w:val="000000"/>
                <w:spacing w:val="4"/>
              </w:rPr>
              <w:softHyphen/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 xml:space="preserve">тельного как части речи по заданному алгоритму, 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обосн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о</w:t>
            </w: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вывать </w:t>
            </w:r>
            <w:r>
              <w:rPr>
                <w:rFonts w:ascii="Times New Roman" w:hAnsi="Times New Roman"/>
                <w:i/>
                <w:color w:val="000000"/>
                <w:spacing w:val="5"/>
              </w:rPr>
              <w:t>пра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вил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ность выделения изученных признаков имени прилагател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5"/>
              </w:rPr>
              <w:t xml:space="preserve">ного. </w:t>
            </w:r>
          </w:p>
          <w:p w:rsidR="00B00153" w:rsidRPr="00276B99" w:rsidRDefault="00B00153" w:rsidP="002F4E90">
            <w:pPr>
              <w:shd w:val="clear" w:color="auto" w:fill="FFFFFF"/>
              <w:spacing w:after="0" w:line="720" w:lineRule="auto"/>
              <w:ind w:left="24" w:right="38" w:firstLine="24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Оценивать 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резул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ь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t>таты выполненного задания «Проверь себя» по учеб</w:t>
            </w:r>
            <w:r w:rsidRPr="00276B99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276B99">
              <w:rPr>
                <w:rFonts w:ascii="Times New Roman" w:hAnsi="Times New Roman"/>
                <w:i/>
                <w:color w:val="000000"/>
                <w:spacing w:val="-2"/>
              </w:rPr>
              <w:t>нику.</w:t>
            </w:r>
          </w:p>
          <w:p w:rsidR="00B00153" w:rsidRPr="00276B99" w:rsidRDefault="00B00153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  <w:r w:rsidRPr="00276B99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 xml:space="preserve">Высказывать </w:t>
            </w:r>
            <w:r w:rsidRPr="00276B99">
              <w:rPr>
                <w:rFonts w:ascii="Times New Roman" w:hAnsi="Times New Roman"/>
                <w:i/>
                <w:color w:val="000000"/>
                <w:spacing w:val="6"/>
              </w:rPr>
              <w:t xml:space="preserve">своё </w:t>
            </w:r>
            <w:r w:rsidRPr="00276B99">
              <w:rPr>
                <w:rFonts w:ascii="Times New Roman" w:hAnsi="Times New Roman"/>
                <w:i/>
                <w:color w:val="000000"/>
                <w:spacing w:val="6"/>
              </w:rPr>
              <w:lastRenderedPageBreak/>
              <w:t>мнение о картине И. Э. Грабаря «Фе</w:t>
            </w:r>
            <w:r w:rsidRPr="00276B99">
              <w:rPr>
                <w:rFonts w:ascii="Times New Roman" w:hAnsi="Times New Roman"/>
                <w:i/>
                <w:color w:val="000000"/>
                <w:spacing w:val="6"/>
              </w:rPr>
              <w:t>в</w:t>
            </w:r>
            <w:r w:rsidRPr="00276B99">
              <w:rPr>
                <w:rFonts w:ascii="Times New Roman" w:hAnsi="Times New Roman"/>
                <w:i/>
                <w:color w:val="000000"/>
                <w:spacing w:val="6"/>
              </w:rPr>
              <w:t>ральская ла</w:t>
            </w:r>
            <w:r w:rsidRPr="00276B99">
              <w:rPr>
                <w:rFonts w:ascii="Times New Roman" w:hAnsi="Times New Roman"/>
                <w:i/>
                <w:color w:val="000000"/>
                <w:spacing w:val="6"/>
              </w:rPr>
              <w:softHyphen/>
            </w:r>
            <w:r w:rsidRPr="00276B99">
              <w:rPr>
                <w:rFonts w:ascii="Times New Roman" w:hAnsi="Times New Roman"/>
                <w:i/>
                <w:color w:val="000000"/>
                <w:spacing w:val="-4"/>
              </w:rPr>
              <w:t>зурь»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отрывком из произведения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Ю. Яковлева.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составлять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текст по его началу и концу; анализировать иллюстрацию; составлять план текста; зап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текст по данной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люстрации по плану; писать подробное изложение на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нове зрительного восприятия текста по коллективно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ставленному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лагать, какая дополнительная информация будет нужна для изучения незнакомого материала; самостоятельно делать выводы, перерабатывать информацию, преобр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зовывать её, представлять информацию на основ</w:t>
            </w:r>
            <w:r>
              <w:rPr>
                <w:rFonts w:ascii="Times New Roman" w:hAnsi="Times New Roman"/>
                <w:sz w:val="21"/>
                <w:szCs w:val="21"/>
              </w:rPr>
              <w:t>е схем, моделей, сообщений; сос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тавлять сложный план текста.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ритм).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критично относиться к своему мнению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результата; 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к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Сочинение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по репродукции картины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lastRenderedPageBreak/>
              <w:t>И. Э. Грабаря «Февральская 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зурь» </w:t>
            </w: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</w:t>
            </w:r>
            <w:r w:rsidRPr="00817A13">
              <w:rPr>
                <w:rFonts w:ascii="Times New Roman" w:hAnsi="Times New Roman"/>
                <w:i/>
                <w:iCs/>
              </w:rPr>
              <w:t>и</w:t>
            </w:r>
            <w:r w:rsidRPr="00817A13">
              <w:rPr>
                <w:rFonts w:ascii="Times New Roman" w:hAnsi="Times New Roman"/>
                <w:i/>
                <w:iCs/>
              </w:rPr>
              <w:t>ке).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49.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62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репродукц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ей картины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И. Э. Грабаря «Февральская лазурь».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составлять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текст по его началу и концу; анализировать иллюстрацию; составлять план текста; зап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текст по данной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люстрации по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щений; составлять сложный план текста; уметь перед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вать содержание в сжатом, выборочном или развёрн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том виде.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аргументировать свою точку зрения с помощью фактов и дополнительных сведений; участвовать в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боте группы, распределять роли, договариваться друг с другом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Ценить и прин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мать следующие базовые ценности: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«родина», «прир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да», «желание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друг др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га», «понимать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зицию другого» и т. д.; осознавать личностный смысл учения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115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817A13">
              <w:rPr>
                <w:color w:val="000000"/>
                <w:sz w:val="21"/>
                <w:szCs w:val="21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Проверочный диктант по теме  «Падежные око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>чания имен пр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лагательных и имен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существ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тельных в единс</w:t>
            </w:r>
            <w:r w:rsidRPr="00817A13">
              <w:rPr>
                <w:rFonts w:ascii="Times New Roman" w:hAnsi="Times New Roman"/>
                <w:b/>
              </w:rPr>
              <w:t>т</w:t>
            </w:r>
            <w:r w:rsidRPr="00817A13">
              <w:rPr>
                <w:rFonts w:ascii="Times New Roman" w:hAnsi="Times New Roman"/>
                <w:b/>
              </w:rPr>
              <w:t>венном и во мн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жественном чи</w:t>
            </w:r>
            <w:r w:rsidRPr="00817A13">
              <w:rPr>
                <w:rFonts w:ascii="Times New Roman" w:hAnsi="Times New Roman"/>
                <w:b/>
              </w:rPr>
              <w:t>с</w:t>
            </w:r>
            <w:r w:rsidRPr="00817A13">
              <w:rPr>
                <w:rFonts w:ascii="Times New Roman" w:hAnsi="Times New Roman"/>
                <w:b/>
              </w:rPr>
              <w:t>ле»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  <w:i/>
                <w:iCs/>
              </w:rPr>
              <w:t xml:space="preserve">(контроль </w:t>
            </w:r>
            <w:r w:rsidRPr="00817A13">
              <w:rPr>
                <w:rFonts w:ascii="Times New Roman" w:hAnsi="Times New Roman"/>
                <w:i/>
                <w:iCs/>
              </w:rPr>
              <w:t xml:space="preserve">и учет </w:t>
            </w:r>
            <w:r w:rsidRPr="00817A13">
              <w:rPr>
                <w:rFonts w:ascii="Times New Roman" w:hAnsi="Times New Roman"/>
                <w:i/>
                <w:iCs/>
              </w:rPr>
              <w:br/>
              <w:t>знаний)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применять правила написания безударных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дежных окон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чаний имен прилагательных и имен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ществительных в единстве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во множественном числе; расставлять знаки препинания; писать текст под диктовку; выполнять грамм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тические задания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письменный текст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ответствии с правилами письма; анализировать, сра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нивать, группировать различные объекты, явления, факты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использовать при выполнении задания справочники и словари; опред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самостоятельно критерии оценивания, давать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мооценку.</w:t>
            </w:r>
          </w:p>
          <w:p w:rsidR="00B00153" w:rsidRPr="00817A13" w:rsidRDefault="00B00153" w:rsidP="00D8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8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Работа над оши</w:t>
            </w:r>
            <w:r w:rsidRPr="00817A13">
              <w:rPr>
                <w:rFonts w:ascii="Times New Roman" w:hAnsi="Times New Roman"/>
                <w:b/>
              </w:rPr>
              <w:t>б</w:t>
            </w:r>
            <w:r w:rsidRPr="00817A13">
              <w:rPr>
                <w:rFonts w:ascii="Times New Roman" w:hAnsi="Times New Roman"/>
                <w:b/>
              </w:rPr>
              <w:t xml:space="preserve">ками. Обобщение знаний об именах существительных </w:t>
            </w:r>
            <w:r w:rsidRPr="00817A13">
              <w:rPr>
                <w:rFonts w:ascii="Times New Roman" w:hAnsi="Times New Roman"/>
                <w:b/>
              </w:rPr>
              <w:br/>
              <w:t>и именах прилаг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тельных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(коррекция знаний, обобщение 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тематизация зн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 xml:space="preserve">ний).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47–48.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63–65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выполнять работу над ошибками; выписывать из предложения словосочет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ния, состоящие из имени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ществительного и имени прилагательного;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от имен существител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однокоренные имена прилагательные мужского, среднего и женского рода; согласовывать имена прил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гательные с данными имен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ми существительными;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вильно писать безударные падежные окончания имен прилагательных; выполнять морфологический разбор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имени прилагательного; об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ъ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яснять значения слов; выд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основу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предполагать, какая дополнительная информация будет нужна для изучения незнакомого материала; отбирать необходимые исто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ники информации среди предложенных учителем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варей, энциклопедий, справочников, электронных ди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ков; сопоставлять и отбирать информацию, получе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ную из различных источников (словари, энциклопедии, справочники, электронные диски, сеть Интернет); 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лизировать, сравнивать, группировать различные об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ъ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екты, явления, факты.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понимать точку зрения другого; участвовать в работе группы, распределять роли, дог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вариваться друг с другом; предвидеть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к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учения; 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Проверочная р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бота по теме «Правописание падежных оконч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ний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имен прил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гательных»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(контроль </w:t>
            </w:r>
            <w:r w:rsidRPr="00817A13">
              <w:rPr>
                <w:rFonts w:ascii="Times New Roman" w:hAnsi="Times New Roman"/>
                <w:i/>
                <w:iCs/>
              </w:rPr>
              <w:t xml:space="preserve">и учет </w:t>
            </w:r>
            <w:r w:rsidRPr="00817A13">
              <w:rPr>
                <w:rFonts w:ascii="Times New Roman" w:hAnsi="Times New Roman"/>
                <w:i/>
                <w:iCs/>
              </w:rPr>
              <w:br/>
              <w:t>знаний)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>с. 49.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Рабочая тетрадь,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66–67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составлять слов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сочетания с именами прил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гательными в данной форме, указывать падеж имен прил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гательных, выделять их окончания, выполнять мо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фологический разбор имени прилагательного; составлять по рисунку рассказ, прид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мывать к нему название;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ходить в тексте слова, упо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ребленные в переносном 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чении; записывать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по памяти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сопоставлять и отбирать информ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цию, полученную из различных источников (словари, энциклопедии, справочники, электронные диски, сеть Интернет); анализировать, сравнивать, группировать различные объекты, явления, факты.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самооценку; проговари</w:t>
            </w:r>
            <w:r>
              <w:rPr>
                <w:rFonts w:ascii="Times New Roman" w:hAnsi="Times New Roman"/>
                <w:sz w:val="21"/>
                <w:szCs w:val="21"/>
              </w:rPr>
              <w:t>вать вслух последователь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ность производимых действий,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>
              <w:rPr>
                <w:rFonts w:ascii="Times New Roman" w:hAnsi="Times New Roman"/>
                <w:sz w:val="21"/>
                <w:szCs w:val="21"/>
              </w:rPr>
              <w:t>ляющих основу осва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иваемой деятельности (опираясь на памятку или предложенный алгоритм).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других художественных и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учно-популярных книг, понимать прочитанное; выпо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няя различные роли в группе, сотрудничать в совмес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 решении проблемы (задачи)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 к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учения; 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817A13"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  <w:t>Личные  местоимения ( 8 ч)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Роль местоимений в речи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52–53.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68–70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Default="00B00153" w:rsidP="00762050">
            <w:pPr>
              <w:shd w:val="clear" w:color="auto" w:fill="FFFFFF"/>
              <w:spacing w:after="0"/>
              <w:ind w:right="53" w:firstLine="14"/>
              <w:rPr>
                <w:rFonts w:ascii="Times New Roman" w:hAnsi="Times New Roman"/>
                <w:i/>
                <w:color w:val="000000"/>
                <w:spacing w:val="4"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Распознавать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м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стоимения среди других частей речи. </w:t>
            </w:r>
          </w:p>
          <w:p w:rsidR="00B00153" w:rsidRDefault="00B00153" w:rsidP="00762050">
            <w:pPr>
              <w:shd w:val="clear" w:color="auto" w:fill="FFFFFF"/>
              <w:spacing w:after="0"/>
              <w:ind w:right="53" w:firstLine="14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Определять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нал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и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чие в тексте м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стоимений.</w:t>
            </w:r>
          </w:p>
          <w:p w:rsidR="00B00153" w:rsidRDefault="00B00153" w:rsidP="00762050">
            <w:pPr>
              <w:shd w:val="clear" w:color="auto" w:fill="FFFFFF"/>
              <w:spacing w:after="0"/>
              <w:ind w:right="53" w:firstLine="14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Определять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лицо, число, род у личных местоимений 3-го лица. </w:t>
            </w:r>
          </w:p>
          <w:p w:rsidR="00B00153" w:rsidRDefault="00B00153" w:rsidP="00762050">
            <w:pPr>
              <w:shd w:val="clear" w:color="auto" w:fill="FFFFFF"/>
              <w:spacing w:after="0"/>
              <w:ind w:right="53" w:firstLine="14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Работать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с табл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и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цами склонений ли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ч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ных местоимений;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изменять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лич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ные местоимения по п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дежам. </w:t>
            </w:r>
          </w:p>
          <w:p w:rsidR="00B00153" w:rsidRPr="008E74F6" w:rsidRDefault="00B00153" w:rsidP="00762050">
            <w:pPr>
              <w:shd w:val="clear" w:color="auto" w:fill="FFFFFF"/>
              <w:spacing w:after="0"/>
              <w:ind w:right="53" w:firstLine="14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Различать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начал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ь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ную и косвенную формы личных м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стоимений.</w:t>
            </w:r>
          </w:p>
          <w:p w:rsidR="00B00153" w:rsidRPr="008E74F6" w:rsidRDefault="00B00153" w:rsidP="002F4E90">
            <w:pPr>
              <w:shd w:val="clear" w:color="auto" w:fill="FFFFFF"/>
              <w:spacing w:after="0" w:line="36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ролью 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стоимений в речи.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ме</w:t>
            </w:r>
            <w:r>
              <w:rPr>
                <w:rFonts w:ascii="Times New Roman" w:hAnsi="Times New Roman"/>
                <w:sz w:val="21"/>
                <w:szCs w:val="21"/>
              </w:rPr>
              <w:t>ст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имение среди дру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гих частей речи; указывать значение личных местоимений,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знаки и синтаксическую роль; подчеркивать главные члены предложения; выпо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слова; указывать части речи; определять роль местоим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 в тексте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стной работы класса и учителя;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проводить аналогии между изучаемым предметом и собственным опытом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(под руководством учителя).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совместно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действий, вносить соответствующие коррективы.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уметь взглянуть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ситуацию с иной позиции и договариваться с людьми иных поз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ций; понимать точку зрения другого; участвовать в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боте группы, договариваться друг с другом; предвидеть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оценивать жизне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ситуации с точки зрения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щечело</w:t>
            </w:r>
            <w:r>
              <w:rPr>
                <w:rFonts w:ascii="Times New Roman" w:hAnsi="Times New Roman"/>
                <w:sz w:val="21"/>
                <w:szCs w:val="21"/>
              </w:rPr>
              <w:t>веческих норм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; пользоваться формами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 xml:space="preserve">Личные </w:t>
            </w:r>
            <w:r w:rsidRPr="00817A13">
              <w:rPr>
                <w:rFonts w:ascii="Times New Roman" w:hAnsi="Times New Roman"/>
                <w:b/>
              </w:rPr>
              <w:br/>
              <w:t>местоимения 1, 2, 3-го лица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>с. 54–55.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71–72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192" w:lineRule="exact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разнообра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 употреблением мест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имений в устной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письме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ной речи.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изменять мест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имения 3-го лица по родам; указывать грамматические признаки личных местоим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ний; по грамматическим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знакам называть местоим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записывать предложения по памяти; вставлять в текст пропущенные местоимения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осуществлять сравнение, сопоста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ление, классификацию изученных фактов языка по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данному признаку (под руководством учителя); делать выводы в результате совместной работы класса и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теля</w:t>
            </w:r>
          </w:p>
          <w:p w:rsidR="00B0015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B0015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отстаивать свою точку зрения, соблюдая прав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 речевого этикета; аргументировать свою точку зр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с помощью</w:t>
            </w:r>
            <w:r w:rsidRPr="00817A1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фактов и дополнительных сведений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Осознавать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потребность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в сохранении кул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>
              <w:rPr>
                <w:rFonts w:ascii="Times New Roman" w:hAnsi="Times New Roman"/>
                <w:sz w:val="21"/>
                <w:szCs w:val="21"/>
              </w:rPr>
              <w:t>туры рус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ской речи и выражении ув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жительного отн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шения  к людям посредством языка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120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Изменение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личных местоим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ний по падежам. Правописание личных местоим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ний 1 и 2-го лица в косвенных формах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и местоимений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 xml:space="preserve">с предлогами </w:t>
            </w:r>
            <w:r w:rsidRPr="00817A13">
              <w:rPr>
                <w:rFonts w:ascii="Times New Roman" w:hAnsi="Times New Roman"/>
                <w:b/>
              </w:rPr>
              <w:br/>
            </w: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</w:rPr>
              <w:t>Учеб</w:t>
            </w:r>
            <w:r>
              <w:rPr>
                <w:rFonts w:ascii="Times New Roman" w:hAnsi="Times New Roman"/>
              </w:rPr>
              <w:t xml:space="preserve">ник, с. 56–58.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>тетрадь,</w:t>
            </w:r>
            <w:r w:rsidRPr="00817A13">
              <w:rPr>
                <w:rFonts w:ascii="Times New Roman" w:hAnsi="Times New Roman"/>
              </w:rPr>
              <w:br/>
              <w:t>№ 73–74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Pr="008E74F6" w:rsidRDefault="00B00153" w:rsidP="00DD3D9F">
            <w:pPr>
              <w:shd w:val="clear" w:color="auto" w:fill="FFFFFF"/>
              <w:spacing w:after="0" w:line="360" w:lineRule="auto"/>
              <w:ind w:left="19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Определять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падеж личных местоим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ний, употреблённых в косвенной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форме.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Оценивать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умес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ность употребления местоимений в те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к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сте,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заменять 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п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о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вторяющиеся в те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к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сте имена сущес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вительные соотве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ствующими ме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стоимениями.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Р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е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дактировать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текст, в котором неправильно упо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реблены формы ме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стоимени</w:t>
            </w:r>
            <w:r>
              <w:rPr>
                <w:rFonts w:ascii="Times New Roman" w:hAnsi="Times New Roman"/>
                <w:i/>
                <w:color w:val="000000"/>
                <w:spacing w:val="3"/>
              </w:rPr>
              <w:t xml:space="preserve">й.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Уст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а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навливать наличие </w:t>
            </w:r>
            <w:r>
              <w:rPr>
                <w:rFonts w:ascii="Times New Roman" w:hAnsi="Times New Roman"/>
                <w:i/>
                <w:color w:val="000000"/>
                <w:spacing w:val="2"/>
              </w:rPr>
              <w:t>в слов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 xml:space="preserve">ах-местоимениях орфограмм и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обосно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softHyphen/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вывать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написание местоимений, упо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реблённых в формах косвенных 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падежей.</w:t>
            </w:r>
          </w:p>
          <w:p w:rsidR="00B00153" w:rsidRPr="008E74F6" w:rsidRDefault="00B00153" w:rsidP="00DD3D9F">
            <w:pPr>
              <w:shd w:val="clear" w:color="auto" w:fill="FFFFFF"/>
              <w:spacing w:after="0" w:line="360" w:lineRule="auto"/>
              <w:ind w:left="24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Раздельно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писать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lastRenderedPageBreak/>
              <w:t>предлоги с мест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о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имениями.</w:t>
            </w:r>
          </w:p>
          <w:p w:rsidR="00B00153" w:rsidRPr="008E74F6" w:rsidRDefault="00B00153" w:rsidP="00DD3D9F">
            <w:pPr>
              <w:shd w:val="clear" w:color="auto" w:fill="FFFFFF"/>
              <w:spacing w:before="5" w:after="0" w:line="360" w:lineRule="auto"/>
              <w:ind w:left="5" w:right="10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Работать 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с памя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кой «Разбор мест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о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имения как части р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 xml:space="preserve">чи».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Выполнять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разбор личного м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стоимения как ча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с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ти речи, пользуясь алгоритмом,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данным в учебнике.</w:t>
            </w:r>
          </w:p>
          <w:p w:rsidR="00B00153" w:rsidRPr="008E74F6" w:rsidRDefault="00B00153" w:rsidP="00DD3D9F">
            <w:pPr>
              <w:shd w:val="clear" w:color="auto" w:fill="FFFFFF"/>
              <w:spacing w:after="0" w:line="360" w:lineRule="auto"/>
              <w:ind w:left="14" w:right="24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Оценивать 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резул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ь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таты выполненного задания «Проверь себя» по учеб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-1"/>
              </w:rPr>
              <w:t>нику.</w:t>
            </w:r>
          </w:p>
          <w:p w:rsidR="00B00153" w:rsidRPr="008E74F6" w:rsidRDefault="00B00153" w:rsidP="00DD3D9F">
            <w:pPr>
              <w:shd w:val="clear" w:color="auto" w:fill="FFFFFF"/>
              <w:spacing w:before="461" w:after="0" w:line="360" w:lineRule="auto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Составлять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н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большие тексты-диалоги, оценивать правильность упо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softHyphen/>
              <w:t>требления в них м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стоимений.</w:t>
            </w:r>
          </w:p>
          <w:p w:rsidR="00B00153" w:rsidRPr="008E74F6" w:rsidRDefault="00B00153" w:rsidP="00DD3D9F">
            <w:pPr>
              <w:shd w:val="clear" w:color="auto" w:fill="FFFFFF"/>
              <w:spacing w:after="0" w:line="360" w:lineRule="auto"/>
              <w:ind w:left="5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 xml:space="preserve">Письменно подробно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излагать 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содерж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ние повествовател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ь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 xml:space="preserve">ного текста.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Соч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>и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нять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поздравител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ь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ную открытку к 8 Марта</w:t>
            </w:r>
          </w:p>
          <w:p w:rsidR="00B00153" w:rsidRPr="008E74F6" w:rsidRDefault="00B00153" w:rsidP="002F4E90">
            <w:pPr>
              <w:shd w:val="clear" w:color="auto" w:fill="FFFFFF"/>
              <w:spacing w:after="0" w:line="48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особенн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стью изменений личных 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стоимений по падежам.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падеж ли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местоимений; выпис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из текста личные мест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имения с предлогами; указ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падеж,  лицо и число личных местоимений, ст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вить местоиме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в начал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ную форму; объяснять знач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устойчивых выражений; записывать по памяти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водить аналогии между изучаемым предметом и собс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венным опытом (под руководством учителя).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ритм).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участвовать в работе группы,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пределять роли, договариваться друг с другом; предв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деть 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Оценивать жи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ненные ситуации с точки зрения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щечеловеческих норм, нравстве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и этических ценностей,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стей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гражданина России; осознанно готовиться к ур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кам русского языка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Изменение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личных местоим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ний по падежам. Правописание личных местоим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ний 1 и 2-го лица в косвенных формах и местоимений с предлогами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воение нового м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териала)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58–59. </w:t>
            </w:r>
            <w:r>
              <w:rPr>
                <w:rFonts w:ascii="Times New Roman" w:hAnsi="Times New Roman"/>
              </w:rPr>
              <w:br/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75–76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правилами написания личных местоим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 1 и 2-го лица в косве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ных формах и местоимений с предлогами.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изменять личные местоимения по падежам; определять лицо, число и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деж место- имений;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словосочетания из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гола и местоимения в нужной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падежной форме; составлять по рисунку текст, включив в него диалог;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основе изучения данного раздела; определять круг своего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знания; планировать свою работу по изучению незн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комого материала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</w:t>
            </w:r>
            <w:r>
              <w:rPr>
                <w:rFonts w:ascii="Times New Roman" w:hAnsi="Times New Roman"/>
                <w:sz w:val="21"/>
                <w:szCs w:val="21"/>
              </w:rPr>
              <w:t>ения, самостоятельно оценивать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анализ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/>
                <w:sz w:val="21"/>
                <w:szCs w:val="21"/>
              </w:rPr>
              <w:t>кретной задачи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Склонение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личных местоим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ний 3-го лица. У</w:t>
            </w:r>
            <w:r w:rsidRPr="00817A13">
              <w:rPr>
                <w:rFonts w:ascii="Times New Roman" w:hAnsi="Times New Roman"/>
                <w:b/>
              </w:rPr>
              <w:t>п</w:t>
            </w:r>
            <w:r w:rsidRPr="00817A13">
              <w:rPr>
                <w:rFonts w:ascii="Times New Roman" w:hAnsi="Times New Roman"/>
                <w:b/>
              </w:rPr>
              <w:t>ражнение в пр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вописании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предлогов с м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стоимениями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материала).</w:t>
            </w:r>
          </w:p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lastRenderedPageBreak/>
              <w:t xml:space="preserve">Учебник, </w:t>
            </w:r>
            <w:r>
              <w:rPr>
                <w:rFonts w:ascii="Times New Roman" w:hAnsi="Times New Roman"/>
              </w:rPr>
              <w:t xml:space="preserve">с. 60–62.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77–78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особенн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стью склонения личных 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стоимений 3-го лица.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предлоги с местоимениями; определять начальную форму местоимений в косвенном падеже; указывать лицо, чи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 и падеж местоимений;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ределять род местоимений 3-го лица; выполнять морфол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гический разбор слова; 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лить текст на части; подб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рать заголовок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 xml:space="preserve">к тексту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предполагать, какая дополнительная информация будет нужна для изучения незнакомого материала; сопоставлять и отбирать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формацию, полученную из различных источников 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</w:t>
            </w:r>
            <w:r>
              <w:rPr>
                <w:rFonts w:ascii="Times New Roman" w:hAnsi="Times New Roman"/>
                <w:sz w:val="21"/>
                <w:szCs w:val="21"/>
              </w:rPr>
              <w:t>тапу урока), с помощью учителя</w:t>
            </w:r>
          </w:p>
          <w:p w:rsidR="00B00153" w:rsidRPr="00817A13" w:rsidRDefault="00B00153" w:rsidP="0014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уметь взглянуть на ситуацию с иной позиции и договариваться с людьми иных поз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ций; понимать точку зрения другого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D3D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D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123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Склонение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личных местоим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ний 3-го лица. У</w:t>
            </w:r>
            <w:r w:rsidRPr="00817A13">
              <w:rPr>
                <w:rFonts w:ascii="Times New Roman" w:hAnsi="Times New Roman"/>
                <w:b/>
              </w:rPr>
              <w:t>п</w:t>
            </w:r>
            <w:r w:rsidRPr="00817A13">
              <w:rPr>
                <w:rFonts w:ascii="Times New Roman" w:hAnsi="Times New Roman"/>
                <w:b/>
              </w:rPr>
              <w:t>ражнение в пр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вописании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предлогов </w:t>
            </w:r>
            <w:r w:rsidRPr="00817A13">
              <w:rPr>
                <w:rFonts w:ascii="Times New Roman" w:hAnsi="Times New Roman"/>
                <w:b/>
              </w:rPr>
              <w:t>с м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стоимениями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</w:rPr>
              <w:t xml:space="preserve">62–64. </w:t>
            </w:r>
            <w:r>
              <w:rPr>
                <w:rFonts w:ascii="Times New Roman" w:hAnsi="Times New Roman"/>
              </w:rPr>
              <w:br/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79–80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склонять мест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имения 3-го лица; заменять имена существительные ли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ными местоимениями;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вильно писать предлоги с 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стоимениями; определять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чальную форму местоимений в косвенном падеже; указ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лицо, число и падеж 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стоимений; определять род местоимений 3-го лица;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(одноклассников), решая познавательную задачу;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водить аналогии между изучаемым предметом и собс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венным опытом (под руководством учителя).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использовать при выполнении задания справочники и словари; опред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самостоятельно критерии оценивания, давать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мооценку.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B0015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Понимать значение ценностей: «благ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родство», «дру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ба», «понимание», «сочувствие;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являть уважение к своему народу, другим народам, принимать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сти других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дов; осознавать личностный смысл учения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Подробное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изл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жение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на основе зрительного во</w:t>
            </w:r>
            <w:r w:rsidRPr="00817A13">
              <w:rPr>
                <w:rFonts w:ascii="Times New Roman" w:hAnsi="Times New Roman"/>
                <w:b/>
              </w:rPr>
              <w:t>с</w:t>
            </w:r>
            <w:r w:rsidRPr="00817A13">
              <w:rPr>
                <w:rFonts w:ascii="Times New Roman" w:hAnsi="Times New Roman"/>
                <w:b/>
              </w:rPr>
              <w:t xml:space="preserve">приятия текста </w:t>
            </w:r>
          </w:p>
          <w:p w:rsidR="00B00153" w:rsidRPr="007C1B51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по коллективно составленному плану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(ра</w:t>
            </w:r>
            <w:r>
              <w:rPr>
                <w:rFonts w:ascii="Times New Roman" w:hAnsi="Times New Roman"/>
                <w:i/>
                <w:iCs/>
              </w:rPr>
              <w:t xml:space="preserve">звитие речи, применение знаний  </w:t>
            </w:r>
            <w:r w:rsidRPr="00817A13">
              <w:rPr>
                <w:rFonts w:ascii="Times New Roman" w:hAnsi="Times New Roman"/>
                <w:i/>
                <w:iCs/>
              </w:rPr>
              <w:t>на практ</w:t>
            </w:r>
            <w:r w:rsidRPr="00817A13">
              <w:rPr>
                <w:rFonts w:ascii="Times New Roman" w:hAnsi="Times New Roman"/>
                <w:i/>
                <w:iCs/>
              </w:rPr>
              <w:t>и</w:t>
            </w:r>
            <w:r w:rsidRPr="00817A13">
              <w:rPr>
                <w:rFonts w:ascii="Times New Roman" w:hAnsi="Times New Roman"/>
                <w:i/>
                <w:iCs/>
              </w:rPr>
              <w:t>ке)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</w:p>
          <w:p w:rsidR="00B00153" w:rsidRPr="002A1D50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65, упр. 138. </w:t>
            </w:r>
            <w:r>
              <w:rPr>
                <w:rFonts w:ascii="Times New Roman" w:hAnsi="Times New Roman"/>
              </w:rPr>
              <w:br/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81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текстом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В.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Железникова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вам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составлять текст по его началу и концу; анализир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иллюстра</w:t>
            </w:r>
            <w:r w:rsidRPr="00817A13">
              <w:rPr>
                <w:rFonts w:ascii="Times New Roman" w:hAnsi="Times New Roman"/>
                <w:spacing w:val="-15"/>
                <w:sz w:val="21"/>
                <w:szCs w:val="21"/>
              </w:rPr>
              <w:t>цию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план текста; записывать текст по данной иллюстрации и по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сложный план текста; уметь передавать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держание в сжатом, выборочном или развёрнутом виде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задачи. 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понимать точку зрения другого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Проверочная р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бота по теме «И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менение личных местоимений по падежам»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(конт</w:t>
            </w:r>
            <w:r>
              <w:rPr>
                <w:rFonts w:ascii="Times New Roman" w:hAnsi="Times New Roman"/>
                <w:i/>
                <w:iCs/>
              </w:rPr>
              <w:t xml:space="preserve">роль </w:t>
            </w:r>
            <w:r w:rsidRPr="00817A13">
              <w:rPr>
                <w:rFonts w:ascii="Times New Roman" w:hAnsi="Times New Roman"/>
                <w:i/>
                <w:iCs/>
              </w:rPr>
              <w:t xml:space="preserve">и учет </w:t>
            </w:r>
            <w:r w:rsidRPr="00817A13">
              <w:rPr>
                <w:rFonts w:ascii="Times New Roman" w:hAnsi="Times New Roman"/>
                <w:i/>
                <w:iCs/>
              </w:rPr>
              <w:br/>
              <w:t>знаний)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66.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lastRenderedPageBreak/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82–83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применять знания по теме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«Изменение личных местоимений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 падежам»; определять главную мысль текста; указывать лицо, чи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ло, падеж личных местоим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 (и род у местоимений 3-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го лица); вставлять в текст пропущенные местоимения; выполнять морфологический разбор местоимений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</w:t>
            </w:r>
            <w:r>
              <w:rPr>
                <w:rFonts w:ascii="Times New Roman" w:hAnsi="Times New Roman"/>
                <w:sz w:val="21"/>
                <w:szCs w:val="21"/>
              </w:rPr>
              <w:t>, решая познавательную задачу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вать сов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действий, вносить соответствующие коррективы.</w:t>
            </w:r>
          </w:p>
          <w:p w:rsidR="00B00153" w:rsidRPr="00817A13" w:rsidRDefault="00B00153" w:rsidP="00A6651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Формировать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требность  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средством языка;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u w:val="single"/>
              </w:rPr>
            </w:pPr>
          </w:p>
          <w:p w:rsidR="00B00153" w:rsidRPr="00817A13" w:rsidRDefault="00B00153" w:rsidP="007C654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817A13"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  <w:t xml:space="preserve">"Глагол"( 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  <w:t>34</w:t>
            </w:r>
            <w:r w:rsidRPr="00817A13"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  <w:t xml:space="preserve"> ч )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t>Повторение и углубление представлений о глаголе как части речи (3 ч)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Роль глаголов в языке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(обобщение и систематизация знаний)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>
              <w:rPr>
                <w:rFonts w:ascii="Times New Roman" w:hAnsi="Times New Roman"/>
              </w:rPr>
              <w:t xml:space="preserve">с. 68–69. </w:t>
            </w:r>
            <w:r>
              <w:rPr>
                <w:rFonts w:ascii="Times New Roman" w:hAnsi="Times New Roman"/>
              </w:rPr>
              <w:br/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84–86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 w:line="720" w:lineRule="auto"/>
              <w:ind w:left="29"/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</w:pPr>
          </w:p>
          <w:p w:rsidR="00B00153" w:rsidRPr="008E74F6" w:rsidRDefault="00B00153" w:rsidP="002F4E90">
            <w:pPr>
              <w:shd w:val="clear" w:color="auto" w:fill="FFFFFF"/>
              <w:spacing w:after="0" w:line="720" w:lineRule="auto"/>
              <w:ind w:left="29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Различать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глаголы среди других слов и в тексте.</w:t>
            </w:r>
          </w:p>
          <w:p w:rsidR="00B00153" w:rsidRDefault="00B00153" w:rsidP="002F4E90">
            <w:pPr>
              <w:shd w:val="clear" w:color="auto" w:fill="FFFFFF"/>
              <w:spacing w:after="0" w:line="720" w:lineRule="auto"/>
              <w:ind w:left="24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</w:pPr>
          </w:p>
          <w:p w:rsidR="00B00153" w:rsidRPr="00D61527" w:rsidRDefault="00B00153" w:rsidP="002F4E90">
            <w:pPr>
              <w:shd w:val="clear" w:color="auto" w:fill="FFFFFF"/>
              <w:spacing w:after="0" w:line="720" w:lineRule="auto"/>
              <w:ind w:left="24"/>
              <w:jc w:val="both"/>
              <w:rPr>
                <w:rFonts w:ascii="Times New Roman" w:hAnsi="Times New Roman"/>
                <w:i/>
                <w:color w:val="000000"/>
                <w:spacing w:val="4"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Определять 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изуче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н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ные грамматические признаки глаголов (число, вре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мя, роль в предложении). </w:t>
            </w:r>
          </w:p>
          <w:p w:rsidR="00B00153" w:rsidRPr="008E74F6" w:rsidRDefault="00B00153" w:rsidP="002F4E90">
            <w:pPr>
              <w:shd w:val="clear" w:color="auto" w:fill="FFFFFF"/>
              <w:spacing w:after="0" w:line="720" w:lineRule="auto"/>
              <w:ind w:left="24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Трансформировать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lastRenderedPageBreak/>
              <w:t>текст, изменяя вр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мя </w:t>
            </w:r>
            <w:r w:rsidRPr="008E74F6">
              <w:rPr>
                <w:rFonts w:ascii="Times New Roman" w:hAnsi="Times New Roman"/>
                <w:i/>
                <w:color w:val="000000"/>
                <w:spacing w:val="-2"/>
              </w:rPr>
              <w:t>глагола.</w:t>
            </w:r>
          </w:p>
          <w:p w:rsidR="00B00153" w:rsidRPr="00817A13" w:rsidRDefault="00B00153" w:rsidP="002F4E90">
            <w:pPr>
              <w:shd w:val="clear" w:color="auto" w:fill="FFFFFF"/>
              <w:spacing w:after="0" w:line="192" w:lineRule="exac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«оживля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щей» ролью глагола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в предложении.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находить в тексте глаголы и указывать их грамматические признаки; классифицировать глаголы по значению; находить в те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сте глаголы-омонимы;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рассказ по рисунку; выполнять разбор слова по составу; указывать части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чи в предложении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уметь передавать содержание в сж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том, выборочном или развёрнутом виде; целенапра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ленно слушать учителя (одноклассников), решая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знавательную задачу; понимать заданный вопрос,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ответствии с ним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строить ответ в устной форме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полнения, самостоятельно оценивать. 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 себя тексты учебников, других художественных и научно-популярных книг, понимать прочитанное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осознанно 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товиться 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Роль глаголов в языке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 xml:space="preserve">(обобщение и систематизация знаний).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69–70.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>тетрадь,</w:t>
            </w:r>
            <w:r w:rsidRPr="00817A13">
              <w:rPr>
                <w:rFonts w:ascii="Times New Roman" w:hAnsi="Times New Roman"/>
              </w:rPr>
              <w:br/>
              <w:t>№ 87–90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указывать роль глаголов в речи; называть глаголы, передающие звуки; объяснять изученные орф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граммы; определять число глаголов;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слова;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ределять тип текста; подб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рать заголовок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 тексту;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полнять синтаксический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бор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понимать заданный вопрос, в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ветствии с ним строить ответ в устной форме;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устно монологическое высказывание по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женной теме (рисунку). 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</w:t>
            </w:r>
            <w:r>
              <w:rPr>
                <w:rFonts w:ascii="Times New Roman" w:hAnsi="Times New Roman"/>
                <w:sz w:val="21"/>
                <w:szCs w:val="21"/>
              </w:rPr>
              <w:t>оценивания, давать самооценку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оформлять свои мысли в устной и письменной речи с учетом своих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учебных и жизнен</w:t>
            </w:r>
            <w:r w:rsidRPr="00817A13">
              <w:rPr>
                <w:rFonts w:ascii="Times New Roman" w:hAnsi="Times New Roman"/>
                <w:spacing w:val="-15"/>
                <w:sz w:val="21"/>
                <w:szCs w:val="21"/>
              </w:rPr>
              <w:t>ных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Изменение</w:t>
            </w:r>
          </w:p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глаголов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по вр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менам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(обобщение и систематизация знаний)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br/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71.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91–92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особенн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стью изменения глаголов по временам.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находить глаголы в тексте; определять время глаголов; задавать вопросы к глаголам;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 слова;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правильно списывать диалог; проявлять интерес к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русского языка, собл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дению культуры учебного труда на уроке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стной р</w:t>
            </w:r>
            <w:r>
              <w:rPr>
                <w:rFonts w:ascii="Times New Roman" w:hAnsi="Times New Roman"/>
                <w:sz w:val="21"/>
                <w:szCs w:val="21"/>
              </w:rPr>
              <w:t>аботы класса и учителя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ритм).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отстаивать свою точку зрения, соблюдая прав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вать личностный смысл учения;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1B5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>
              <w:rPr>
                <w:rFonts w:ascii="Times New Roman" w:hAnsi="Times New Roman"/>
                <w:bCs/>
                <w:i/>
              </w:rPr>
              <w:lastRenderedPageBreak/>
              <w:t>Неопределенная форма глагола (5</w:t>
            </w:r>
            <w:r w:rsidRPr="00817A13">
              <w:rPr>
                <w:rFonts w:ascii="Times New Roman" w:hAnsi="Times New Roman"/>
                <w:bCs/>
                <w:i/>
              </w:rPr>
              <w:t xml:space="preserve"> ч)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Неопределенная форма глагола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>.</w:t>
            </w:r>
            <w:r w:rsidRPr="00817A13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Учеб</w:t>
            </w:r>
            <w:r>
              <w:rPr>
                <w:rFonts w:ascii="Times New Roman" w:hAnsi="Times New Roman"/>
              </w:rPr>
              <w:t xml:space="preserve">ник, </w:t>
            </w:r>
            <w:r w:rsidRPr="00817A13">
              <w:rPr>
                <w:rFonts w:ascii="Times New Roman" w:hAnsi="Times New Roman"/>
              </w:rPr>
              <w:t xml:space="preserve">с. 72–73. </w:t>
            </w:r>
          </w:p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93–94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Default="00B00153" w:rsidP="007C1B51">
            <w:pPr>
              <w:shd w:val="clear" w:color="auto" w:fill="FFFFFF"/>
              <w:spacing w:after="0" w:line="360" w:lineRule="auto"/>
              <w:ind w:left="10"/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</w:pPr>
          </w:p>
          <w:p w:rsidR="00B00153" w:rsidRDefault="00B00153" w:rsidP="007C1B51">
            <w:pPr>
              <w:shd w:val="clear" w:color="auto" w:fill="FFFFFF"/>
              <w:spacing w:after="0" w:line="360" w:lineRule="auto"/>
              <w:ind w:left="10"/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</w:pPr>
          </w:p>
          <w:p w:rsidR="00B00153" w:rsidRDefault="00B00153" w:rsidP="007C1B51">
            <w:pPr>
              <w:shd w:val="clear" w:color="auto" w:fill="FFFFFF"/>
              <w:spacing w:after="0" w:line="360" w:lineRule="auto"/>
              <w:ind w:left="10"/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</w:pPr>
          </w:p>
          <w:p w:rsidR="00B00153" w:rsidRPr="008E74F6" w:rsidRDefault="00B00153" w:rsidP="007C1B51">
            <w:pPr>
              <w:shd w:val="clear" w:color="auto" w:fill="FFFFFF"/>
              <w:spacing w:after="0" w:line="360" w:lineRule="auto"/>
              <w:ind w:left="10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Различать 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неопред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лённую форму глаг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о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 xml:space="preserve">ла среди других форм глагола и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отличать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её от омонимичных имён существител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ь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ных </w:t>
            </w:r>
            <w:r w:rsidRPr="008E74F6">
              <w:rPr>
                <w:rFonts w:ascii="Times New Roman" w:hAnsi="Times New Roman"/>
                <w:i/>
                <w:iCs/>
                <w:color w:val="000000"/>
                <w:spacing w:val="5"/>
              </w:rPr>
              <w:t xml:space="preserve">(знать, печь).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Образовывать 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от глаголов в неопред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лённой форме вр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 xml:space="preserve">менные формы </w:t>
            </w:r>
            <w:r w:rsidRPr="008E74F6">
              <w:rPr>
                <w:rFonts w:ascii="Times New Roman" w:hAnsi="Times New Roman"/>
                <w:i/>
                <w:color w:val="000000"/>
                <w:spacing w:val="-2"/>
              </w:rPr>
              <w:t>глаг</w:t>
            </w:r>
            <w:r w:rsidRPr="008E74F6">
              <w:rPr>
                <w:rFonts w:ascii="Times New Roman" w:hAnsi="Times New Roman"/>
                <w:i/>
                <w:color w:val="000000"/>
                <w:spacing w:val="-2"/>
              </w:rPr>
              <w:t>о</w:t>
            </w:r>
            <w:r w:rsidRPr="008E74F6">
              <w:rPr>
                <w:rFonts w:ascii="Times New Roman" w:hAnsi="Times New Roman"/>
                <w:i/>
                <w:color w:val="000000"/>
                <w:spacing w:val="-2"/>
              </w:rPr>
              <w:t>ла.</w:t>
            </w:r>
          </w:p>
          <w:p w:rsidR="00B00153" w:rsidRPr="008E74F6" w:rsidRDefault="00B00153" w:rsidP="007C1B51">
            <w:pPr>
              <w:shd w:val="clear" w:color="auto" w:fill="FFFFFF"/>
              <w:spacing w:after="0" w:line="360" w:lineRule="auto"/>
              <w:ind w:left="5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Ставить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вопросы к глаголам в неопред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лённой форме и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классифици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softHyphen/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ровать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глаголы, отвеча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ю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щие на вопросы что делать? и что сд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лать?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Образов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ы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lastRenderedPageBreak/>
              <w:t xml:space="preserve">вать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глаголы при помощи приставок и суффиксов.</w:t>
            </w:r>
          </w:p>
          <w:p w:rsidR="00B00153" w:rsidRPr="008E74F6" w:rsidRDefault="00B00153" w:rsidP="007C1B51">
            <w:pPr>
              <w:shd w:val="clear" w:color="auto" w:fill="FFFFFF"/>
              <w:spacing w:after="0" w:line="360" w:lineRule="auto"/>
              <w:ind w:left="5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i/>
                <w:color w:val="000000"/>
                <w:spacing w:val="7"/>
              </w:rPr>
              <w:t xml:space="preserve">Подробно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7"/>
              </w:rPr>
              <w:t xml:space="preserve">излагать </w:t>
            </w:r>
            <w:r w:rsidRPr="008E74F6">
              <w:rPr>
                <w:rFonts w:ascii="Times New Roman" w:hAnsi="Times New Roman"/>
                <w:i/>
                <w:color w:val="000000"/>
                <w:spacing w:val="7"/>
              </w:rPr>
              <w:t>повествовательный текст по сам</w:t>
            </w:r>
            <w:r w:rsidRPr="008E74F6">
              <w:rPr>
                <w:rFonts w:ascii="Times New Roman" w:hAnsi="Times New Roman"/>
                <w:i/>
                <w:color w:val="000000"/>
                <w:spacing w:val="7"/>
              </w:rPr>
              <w:t>о</w:t>
            </w:r>
            <w:r w:rsidRPr="008E74F6">
              <w:rPr>
                <w:rFonts w:ascii="Times New Roman" w:hAnsi="Times New Roman"/>
                <w:i/>
                <w:color w:val="000000"/>
                <w:spacing w:val="7"/>
              </w:rPr>
              <w:t>стоятельно со</w:t>
            </w:r>
            <w:r w:rsidRPr="008E74F6">
              <w:rPr>
                <w:rFonts w:ascii="Times New Roman" w:hAnsi="Times New Roman"/>
                <w:i/>
                <w:color w:val="000000"/>
                <w:spacing w:val="7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ставленному плану.</w:t>
            </w:r>
          </w:p>
          <w:p w:rsidR="00B00153" w:rsidRPr="00D61527" w:rsidRDefault="00B00153" w:rsidP="007C1B51">
            <w:pPr>
              <w:shd w:val="clear" w:color="auto" w:fill="FFFFFF"/>
              <w:spacing w:after="0" w:line="360" w:lineRule="auto"/>
              <w:ind w:left="5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Оценивать 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правил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ь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ность содержания, структуры написа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н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 xml:space="preserve">ного текста и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и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с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пользования в нём языковых средств.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признаками неопределенной формы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гола.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находить глаголы в тексте; определять время глаголов; указывать глаголы в неопределенной форме;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суффиксы -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ть</w:t>
            </w:r>
            <w:proofErr w:type="spellEnd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, -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ти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глаголов в неопределенной форме; выполнять разбор слова по составу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понимать заданный вопрос, в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ветствии с ним строить ответ в устной форме;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устно монологическое высказывание по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женной теме (рисунку).</w:t>
            </w:r>
          </w:p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о</w:t>
            </w:r>
            <w:r w:rsidRPr="00817A13">
              <w:rPr>
                <w:rFonts w:ascii="Times New Roman" w:hAnsi="Times New Roman"/>
                <w:b/>
              </w:rPr>
              <w:t>б</w:t>
            </w:r>
            <w:r w:rsidRPr="00817A13">
              <w:rPr>
                <w:rFonts w:ascii="Times New Roman" w:hAnsi="Times New Roman"/>
                <w:b/>
              </w:rPr>
              <w:t>разовании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форм глаголов и озн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комление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с гл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гольными су</w:t>
            </w:r>
            <w:r w:rsidRPr="00817A13">
              <w:rPr>
                <w:rFonts w:ascii="Times New Roman" w:hAnsi="Times New Roman"/>
                <w:b/>
              </w:rPr>
              <w:t>ф</w:t>
            </w:r>
            <w:r w:rsidRPr="00817A13">
              <w:rPr>
                <w:rFonts w:ascii="Times New Roman" w:hAnsi="Times New Roman"/>
                <w:b/>
              </w:rPr>
              <w:t>фиксами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>
              <w:rPr>
                <w:rFonts w:ascii="Times New Roman" w:hAnsi="Times New Roman"/>
              </w:rPr>
              <w:t xml:space="preserve">с. 74–75. 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95–96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образован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ем форм глаголов соверше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</w:t>
            </w:r>
            <w:r>
              <w:rPr>
                <w:rFonts w:ascii="Times New Roman" w:hAnsi="Times New Roman"/>
                <w:sz w:val="21"/>
                <w:szCs w:val="21"/>
              </w:rPr>
              <w:t>го и несовершенного вида с помо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щью приставок; с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гольными суффиксами. 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подбирать однок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ренные глаголы,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однокоренные глаголы с помощью приставок;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вопрос к глаголам,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глагольные суффиксы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 будут сформированы на о</w:t>
            </w:r>
            <w:r>
              <w:rPr>
                <w:rFonts w:ascii="Times New Roman" w:hAnsi="Times New Roman"/>
                <w:sz w:val="21"/>
                <w:szCs w:val="21"/>
              </w:rPr>
              <w:t>снове изучения данного раздела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учителя; понимать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деленные ориентиры действий (в заданиях учебника, справочном материале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 с учебным материалом.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требность  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Образование вр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менных форм от глагола в неопр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деленной форме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>.</w:t>
            </w:r>
            <w:r w:rsidRPr="00817A13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76–77.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97–98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образован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ем временных форм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 глаг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ла в неопределенной форме. 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ставить данные глаголы в форму прошедш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го, настоящего и будущего времени; находить в тексте глаголы в неопределенной форме, задавать к ним вопр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сы, выделять глагольные суффиксы; указывать время глаголов; обозначать в словах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ударение; работать с орф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эпическим и толковым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варем; правильно употре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в речи глаголы «надеть» и «одеть»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лизировать изучаемые факты языка с выделением их отличительных признаков, осуществлять синтез как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ставление целого из частей (под руководством учит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ля). 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события, поступки;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шрут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Подробное (об</w:t>
            </w:r>
            <w:r w:rsidRPr="00817A13">
              <w:rPr>
                <w:rFonts w:ascii="Times New Roman" w:hAnsi="Times New Roman"/>
                <w:b/>
              </w:rPr>
              <w:t>у</w:t>
            </w:r>
            <w:r w:rsidRPr="00817A13">
              <w:rPr>
                <w:rFonts w:ascii="Times New Roman" w:hAnsi="Times New Roman"/>
                <w:b/>
              </w:rPr>
              <w:t>чающее)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излож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на основе зр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тельного воспр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ятия текста</w:t>
            </w:r>
            <w:r>
              <w:rPr>
                <w:rFonts w:ascii="Times New Roman" w:hAnsi="Times New Roman"/>
                <w:b/>
              </w:rPr>
              <w:t xml:space="preserve"> по с</w:t>
            </w:r>
            <w:r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мостоя</w:t>
            </w:r>
            <w:r w:rsidRPr="00817A13">
              <w:rPr>
                <w:rFonts w:ascii="Times New Roman" w:hAnsi="Times New Roman"/>
                <w:b/>
              </w:rPr>
              <w:t>тельно с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тав</w:t>
            </w:r>
            <w:r w:rsidRPr="00817A13">
              <w:rPr>
                <w:rFonts w:ascii="Times New Roman" w:hAnsi="Times New Roman"/>
                <w:b/>
              </w:rPr>
              <w:t>ленному пл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ну</w:t>
            </w: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практике)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Учебник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  <w:t xml:space="preserve">с. 78–79, упр. 162.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99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текстом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В.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Бочарникова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B00153" w:rsidRPr="00817A13" w:rsidRDefault="00B00153" w:rsidP="00E955C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(после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составлять текст по его началу и концу; анализировать иллюстрацию; составлять план текста; зап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текст по самосто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 составленному плану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Default="00B00153" w:rsidP="00E955C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лагать, какая дополнительная информация будет нужна для изучения незнакомого материала; составлять сло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ный план текста.</w:t>
            </w: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B00153" w:rsidRPr="00817A13" w:rsidRDefault="00B00153" w:rsidP="00E955C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ритм). </w:t>
            </w:r>
          </w:p>
          <w:p w:rsidR="00B00153" w:rsidRPr="00817A13" w:rsidRDefault="00B00153" w:rsidP="00E955C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уметь взглянуть на ситуацию с иной позиции и договариваться с людьми иных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позиций; признавать возможность существования различных точек зрения и права каждого иметь свою; стремиться к точному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ражению собственного мнения и позиции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E443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2743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учения; 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321EAD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над оши</w:t>
            </w:r>
            <w:r>
              <w:rPr>
                <w:rFonts w:ascii="Times New Roman" w:hAnsi="Times New Roman"/>
                <w:b/>
              </w:rPr>
              <w:t>б</w:t>
            </w:r>
            <w:r>
              <w:rPr>
                <w:rFonts w:ascii="Times New Roman" w:hAnsi="Times New Roman"/>
                <w:b/>
              </w:rPr>
              <w:t>ками.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о</w:t>
            </w:r>
            <w:r w:rsidRPr="00817A13">
              <w:rPr>
                <w:rFonts w:ascii="Times New Roman" w:hAnsi="Times New Roman"/>
                <w:b/>
              </w:rPr>
              <w:t>б</w:t>
            </w:r>
            <w:r w:rsidRPr="00817A13">
              <w:rPr>
                <w:rFonts w:ascii="Times New Roman" w:hAnsi="Times New Roman"/>
                <w:b/>
              </w:rPr>
              <w:t>разовании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форм глаголов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665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A6651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ставить данные глаголы в форму прошедш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го, настоящего и будущего времени; находить в тексте глаголы в неопределенной форме, задавать к ним вопр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/>
                <w:sz w:val="21"/>
                <w:szCs w:val="21"/>
              </w:rPr>
              <w:t>ы, выделять глагольные суффиксы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E955C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2743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t>Спряжение глаголов (5 ч)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  <w:p w:rsidR="00B0015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A205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A205D1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Спряжение глаг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лов (общее пон</w:t>
            </w:r>
            <w:r w:rsidRPr="00817A13">
              <w:rPr>
                <w:rFonts w:ascii="Times New Roman" w:hAnsi="Times New Roman"/>
                <w:b/>
              </w:rPr>
              <w:t>я</w:t>
            </w:r>
            <w:r w:rsidRPr="00817A13">
              <w:rPr>
                <w:rFonts w:ascii="Times New Roman" w:hAnsi="Times New Roman"/>
                <w:b/>
              </w:rPr>
              <w:t>тие)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</w:rPr>
              <w:br/>
            </w: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80–82.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100–102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Default="00B00153" w:rsidP="008E74F6">
            <w:pPr>
              <w:shd w:val="clear" w:color="auto" w:fill="FFFFFF"/>
              <w:spacing w:before="5" w:line="480" w:lineRule="auto"/>
              <w:ind w:left="38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</w:pPr>
          </w:p>
          <w:p w:rsidR="00B00153" w:rsidRPr="008E74F6" w:rsidRDefault="00B00153" w:rsidP="008E74F6">
            <w:pPr>
              <w:shd w:val="clear" w:color="auto" w:fill="FFFFFF"/>
              <w:spacing w:before="5" w:line="480" w:lineRule="auto"/>
              <w:ind w:left="38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Работать 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с табл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и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цами изменения гл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голов настоящего и будущего вре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</w:rPr>
              <w:t xml:space="preserve">мени по 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</w:rPr>
              <w:lastRenderedPageBreak/>
              <w:t>лицам и числам.</w:t>
            </w:r>
          </w:p>
          <w:p w:rsidR="00B00153" w:rsidRPr="008E74F6" w:rsidRDefault="00B00153" w:rsidP="008E74F6">
            <w:pPr>
              <w:shd w:val="clear" w:color="auto" w:fill="FFFFFF"/>
              <w:spacing w:line="480" w:lineRule="auto"/>
              <w:ind w:left="34" w:right="5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Изменять 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глаголы в настоящем и буд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у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щем времени по л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и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 xml:space="preserve">цам и числам.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Опр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е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делять 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 xml:space="preserve">лицо и число глаголов.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Выделять 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личные окончания гла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-1"/>
              </w:rPr>
              <w:t>голов.</w:t>
            </w:r>
          </w:p>
          <w:p w:rsidR="00B00153" w:rsidRPr="008E74F6" w:rsidRDefault="00B00153" w:rsidP="008E74F6">
            <w:pPr>
              <w:shd w:val="clear" w:color="auto" w:fill="FFFFFF"/>
              <w:spacing w:line="480" w:lineRule="auto"/>
              <w:ind w:left="10" w:right="5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Работать 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со стр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ничкой для любозн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тельных: знакомс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во с глаголами, к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о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торые не употре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б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 xml:space="preserve">ляются в 1-м лице единственного числа </w:t>
            </w:r>
            <w:r w:rsidRPr="008E74F6">
              <w:rPr>
                <w:rFonts w:ascii="Times New Roman" w:hAnsi="Times New Roman"/>
                <w:i/>
                <w:iCs/>
                <w:color w:val="000000"/>
                <w:spacing w:val="3"/>
              </w:rPr>
              <w:t xml:space="preserve">(победить, </w:t>
            </w:r>
            <w:r w:rsidRPr="008E74F6">
              <w:rPr>
                <w:rFonts w:ascii="Times New Roman" w:hAnsi="Times New Roman"/>
                <w:i/>
                <w:iCs/>
                <w:color w:val="000000"/>
                <w:spacing w:val="6"/>
              </w:rPr>
              <w:t xml:space="preserve">убедить 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</w:rPr>
              <w:t>и др.).</w:t>
            </w:r>
          </w:p>
          <w:p w:rsidR="00B00153" w:rsidRPr="008E74F6" w:rsidRDefault="00B00153" w:rsidP="007C1B51">
            <w:pPr>
              <w:shd w:val="clear" w:color="auto" w:fill="FFFFFF"/>
              <w:spacing w:before="5" w:line="360" w:lineRule="auto"/>
              <w:ind w:left="24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7"/>
              </w:rPr>
              <w:t xml:space="preserve">Определять </w:t>
            </w:r>
            <w:r w:rsidRPr="008E74F6">
              <w:rPr>
                <w:rFonts w:ascii="Times New Roman" w:hAnsi="Times New Roman"/>
                <w:i/>
                <w:color w:val="000000"/>
                <w:spacing w:val="7"/>
              </w:rPr>
              <w:t>роль мягкого знака (</w:t>
            </w:r>
            <w:proofErr w:type="spellStart"/>
            <w:r w:rsidRPr="008E74F6">
              <w:rPr>
                <w:rFonts w:ascii="Times New Roman" w:hAnsi="Times New Roman"/>
                <w:i/>
                <w:color w:val="000000"/>
                <w:spacing w:val="7"/>
              </w:rPr>
              <w:t>ь</w:t>
            </w:r>
            <w:proofErr w:type="spellEnd"/>
            <w:r w:rsidRPr="008E74F6">
              <w:rPr>
                <w:rFonts w:ascii="Times New Roman" w:hAnsi="Times New Roman"/>
                <w:i/>
                <w:color w:val="000000"/>
                <w:spacing w:val="7"/>
              </w:rPr>
              <w:t xml:space="preserve">) в окончаниях глаголов </w:t>
            </w:r>
            <w:r w:rsidRPr="008E74F6">
              <w:rPr>
                <w:rFonts w:ascii="Times New Roman" w:hAnsi="Times New Roman"/>
                <w:i/>
                <w:color w:val="000000"/>
                <w:spacing w:val="7"/>
              </w:rPr>
              <w:lastRenderedPageBreak/>
              <w:t xml:space="preserve">2-го лица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единс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венного числа в н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стоящем и будущем времени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(-ешь, -ишь).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6"/>
              </w:rPr>
              <w:t xml:space="preserve">Использовать 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</w:rPr>
              <w:t>правило при напис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</w:rPr>
              <w:t>нии глаголов 2-го лица единствен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ного числа в настоящем и будущем времени.</w:t>
            </w:r>
          </w:p>
          <w:p w:rsidR="00B00153" w:rsidRPr="00D61527" w:rsidRDefault="00B00153" w:rsidP="007C1B51">
            <w:pPr>
              <w:shd w:val="clear" w:color="auto" w:fill="FFFFFF"/>
              <w:spacing w:before="274" w:line="360" w:lineRule="auto"/>
              <w:ind w:left="14" w:right="10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Писать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сочинение на основе анализа искусствоведческого текста и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репроду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к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ции картины.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понятиями «спряжение глагола», «ли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ное окончание глагола». 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лицо глаголов в предложении по форме лица местоимения; указывать время и число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голов; выделять личные окончания глаголов; спрягать глаголы в настоящем и 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дущем времени;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орфоэпич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ски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произносить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F4D1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лизировать изучаемые факты языка с выделением их отличительных признак</w:t>
            </w:r>
            <w:r>
              <w:rPr>
                <w:rFonts w:ascii="Times New Roman" w:hAnsi="Times New Roman"/>
                <w:sz w:val="21"/>
                <w:szCs w:val="21"/>
              </w:rPr>
              <w:t>ов</w:t>
            </w:r>
          </w:p>
          <w:p w:rsidR="00B00153" w:rsidRPr="00817A13" w:rsidRDefault="00B00153" w:rsidP="007F4D1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учителя; понимать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деленные ориентиры действий (в заданиях учебника, справочном материале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 с учебным материалом. </w:t>
            </w:r>
          </w:p>
          <w:p w:rsidR="00B00153" w:rsidRPr="00817A13" w:rsidRDefault="00B00153" w:rsidP="008872A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участвовать в диа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логе; сл</w:t>
            </w:r>
            <w:r>
              <w:rPr>
                <w:rFonts w:ascii="Times New Roman" w:hAnsi="Times New Roman"/>
                <w:sz w:val="21"/>
                <w:szCs w:val="21"/>
              </w:rPr>
              <w:t>ушать и понимать других, выска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зывать свою точку зрения на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события, поступки; выполняя различные роли в группе, сотрудничать в совместном решении проблемы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E443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7F4D1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135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Распознавание лица  и числа гл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голов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(освоение н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82–84. </w:t>
            </w:r>
            <w:r w:rsidRPr="00817A13">
              <w:rPr>
                <w:rFonts w:ascii="Times New Roman" w:hAnsi="Times New Roman"/>
              </w:rPr>
              <w:br/>
              <w:t>Рабо</w:t>
            </w:r>
            <w:r>
              <w:rPr>
                <w:rFonts w:ascii="Times New Roman" w:hAnsi="Times New Roman"/>
              </w:rPr>
              <w:t xml:space="preserve">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103–105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со способом определения лица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числа глаголов.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выписывать глаг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лы в форме настоящего и 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дущего времени, определять их время, лицо и число;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личные окончания глаголов; соотносить глагол с вопросом, на который он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вечает; выполнять морфол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гический разбор слова; об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ъ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яснять значение слов; выпо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синтаксический разбор предложения; определять 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му текста; придумывать заг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ловок к тексту; находить в тексте описание и повеств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анализировать, сравнивать, групп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ровать различные объекты, явления, факты; делать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воды в результате совместной работы класса и учителя; подводить языковой факт под понятия разного уровня обобщения (предмет и слово, обозначающее предмет; слова, обо</w:t>
            </w:r>
            <w:r>
              <w:rPr>
                <w:rFonts w:ascii="Times New Roman" w:hAnsi="Times New Roman"/>
                <w:sz w:val="21"/>
                <w:szCs w:val="21"/>
              </w:rPr>
              <w:t>значающие явления при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роды, школьные принадлежности и др.).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</w:t>
            </w:r>
            <w:r>
              <w:rPr>
                <w:rFonts w:ascii="Times New Roman" w:hAnsi="Times New Roman"/>
                <w:sz w:val="21"/>
                <w:szCs w:val="21"/>
              </w:rPr>
              <w:t>ктировать работу по ходу его в</w:t>
            </w:r>
            <w:r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критично относиться к своему мнению; участвовать в работе группы, распределять роли, дог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вариваться друг с другом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учения; 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Употребление мягкого знака (</w:t>
            </w:r>
            <w:proofErr w:type="spellStart"/>
            <w:r w:rsidRPr="00817A13">
              <w:rPr>
                <w:rFonts w:ascii="Times New Roman" w:hAnsi="Times New Roman"/>
                <w:b/>
              </w:rPr>
              <w:t>ь</w:t>
            </w:r>
            <w:proofErr w:type="spellEnd"/>
            <w:r w:rsidRPr="00817A13">
              <w:rPr>
                <w:rFonts w:ascii="Times New Roman" w:hAnsi="Times New Roman"/>
                <w:b/>
              </w:rPr>
              <w:t>)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в глаголах 2-го лица единственн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го числа </w:t>
            </w: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Учебник, с. 85.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106–108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мягкого знака (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>) в глаголах 2-го лица единс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венного числа.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личные окончания 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в глаголах настоящего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и будущего времени 2-го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лица единственного числа; определять лицо и число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голов; выделять личные окончания;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круг своего незнания; планировать свою работу по изучению незнакомого материала; самостоятельно предполагать, какая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до-полнительная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информация будет нужна для изучения незнакомого материала; отбирать необходимые исто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ники информации среди предложенных учителем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варей, энциклопедий, справочников, электронных ди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ков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совместно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действий, вносить соответствующие коррективы.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блюдая правила речевого этикета; аргументировать свою точку зрения с помощью фактов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Осознанно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гото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русского языка,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само-и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правописании глаголов во 2-м лице единственн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го числа и прав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писании </w:t>
            </w:r>
            <w:r w:rsidRPr="00817A13">
              <w:rPr>
                <w:rFonts w:ascii="Times New Roman" w:hAnsi="Times New Roman"/>
                <w:b/>
                <w:i/>
                <w:iCs/>
              </w:rPr>
              <w:t>не</w:t>
            </w:r>
            <w:r w:rsidRPr="00817A13">
              <w:rPr>
                <w:rFonts w:ascii="Times New Roman" w:hAnsi="Times New Roman"/>
                <w:b/>
              </w:rPr>
              <w:t xml:space="preserve"> с гл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голами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 xml:space="preserve">(решение </w:t>
            </w:r>
            <w:r w:rsidRPr="00817A13">
              <w:rPr>
                <w:rFonts w:ascii="Times New Roman" w:hAnsi="Times New Roman"/>
                <w:i/>
                <w:iCs/>
              </w:rPr>
              <w:lastRenderedPageBreak/>
              <w:t>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 xml:space="preserve">с. 86–87. </w:t>
            </w:r>
            <w:r w:rsidRPr="00817A13">
              <w:rPr>
                <w:rFonts w:ascii="Times New Roman" w:hAnsi="Times New Roman"/>
              </w:rPr>
              <w:br/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109–110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глаголы во 2-ом лице единс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венного числа; правильно писать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глаголами; нах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дить глаголы в неопределе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ной форме; образовывать от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глаголов неопределенной формы глаголы в форме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стоящего времени 2-го лица единственного числа; указ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время глаголов; выд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личные окончания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голов, стоящих во 2-м лице единственного числа; объя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изученные орфограммы; правильно списывать диалог; выполнять морфологический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сопоставлять и отбирать информ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цию, полученную из различных источников (словари, энциклопедии, справочники, электронные диски, сеть Интернет); самостоятельно делать выводы, перераб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тывать информацию, преобразовывать её, представлять информацию на основе схем, моделей, сообщений;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ставлять сложный план текста. 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выполнения,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стоятельно оценивать; использовать при выполнении задания справочники и словари; определять самосто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 критерии оценивания, давать самооценку.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других художественных и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учно-популярных книг, понимать прочитанное; кр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ствия результатов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щей; осознавать личностный смысл учения; осознанно готовиться к ур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кам русского языка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138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Сочинение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по репродукции картины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И. И. Левитана «Весна. Большая вода»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практике).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87.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111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репродукц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ей картины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И. И. Левитана «Весна. Большая вода».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текст по рисунку и опорным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после анализа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рисунка); составлять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текст по его началу и кон</w:t>
            </w:r>
            <w:r>
              <w:rPr>
                <w:rFonts w:ascii="Times New Roman" w:hAnsi="Times New Roman"/>
                <w:sz w:val="21"/>
                <w:szCs w:val="21"/>
              </w:rPr>
              <w:t>цу; анализировать иллю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страцию; составлять план текста; зап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текст по данной 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люстрации по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ставлять информацию на основе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сообщений;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сложный план текста; уметь передавать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ние в сжатом, выборочном или развёрнутом виде.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ритм). </w:t>
            </w:r>
          </w:p>
          <w:p w:rsidR="00B00153" w:rsidRPr="00817A13" w:rsidRDefault="00B00153" w:rsidP="008872A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щей, родителей; 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t>I и II спряжения глаголов ( 3 ч)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139-140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(14-15)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 xml:space="preserve">I и II спряжения </w:t>
            </w:r>
            <w:r w:rsidRPr="00817A13">
              <w:rPr>
                <w:rFonts w:ascii="Times New Roman" w:hAnsi="Times New Roman"/>
                <w:b/>
              </w:rPr>
              <w:br/>
              <w:t xml:space="preserve">глаголов </w:t>
            </w:r>
            <w:r w:rsidRPr="00817A13">
              <w:rPr>
                <w:rFonts w:ascii="Times New Roman" w:hAnsi="Times New Roman"/>
                <w:b/>
              </w:rPr>
              <w:br/>
            </w:r>
            <w:r w:rsidRPr="00817A13">
              <w:rPr>
                <w:rFonts w:ascii="Times New Roman" w:hAnsi="Times New Roman"/>
                <w:i/>
                <w:iCs/>
              </w:rPr>
              <w:t xml:space="preserve">(освоение нового материала).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Учеб</w:t>
            </w:r>
            <w:r>
              <w:rPr>
                <w:rFonts w:ascii="Times New Roman" w:hAnsi="Times New Roman"/>
              </w:rPr>
              <w:t xml:space="preserve">ник, </w:t>
            </w:r>
            <w:r w:rsidRPr="00817A13">
              <w:rPr>
                <w:rFonts w:ascii="Times New Roman" w:hAnsi="Times New Roman"/>
              </w:rPr>
              <w:t xml:space="preserve">с. 88–89. </w:t>
            </w:r>
            <w:r w:rsidRPr="00817A13">
              <w:rPr>
                <w:rFonts w:ascii="Times New Roman" w:hAnsi="Times New Roman"/>
              </w:rPr>
              <w:br/>
              <w:t>Рабочая</w:t>
            </w:r>
            <w:r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112–113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Pr="008E74F6" w:rsidRDefault="00B00153" w:rsidP="00762050">
            <w:pPr>
              <w:shd w:val="clear" w:color="auto" w:fill="FFFFFF"/>
              <w:spacing w:after="0"/>
              <w:ind w:left="10" w:right="10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Работать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с табл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и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цами спряжения гл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голов в настоящем и будущем (простом и сложном) времени;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наблюдать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над н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 xml:space="preserve">писанием личных 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</w:rPr>
              <w:t xml:space="preserve">окончаний в глаголах 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  <w:lang w:val="en-US"/>
              </w:rPr>
              <w:t>I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</w:rPr>
              <w:t xml:space="preserve"> и 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  <w:lang w:val="en-US"/>
              </w:rPr>
              <w:t>II</w:t>
            </w:r>
            <w:r w:rsidRPr="008E74F6">
              <w:rPr>
                <w:rFonts w:ascii="Times New Roman" w:hAnsi="Times New Roman"/>
                <w:i/>
                <w:color w:val="000000"/>
                <w:spacing w:val="6"/>
              </w:rPr>
              <w:t xml:space="preserve"> спряжения.</w:t>
            </w:r>
          </w:p>
          <w:p w:rsidR="00B00153" w:rsidRPr="008E74F6" w:rsidRDefault="00B00153" w:rsidP="00762050">
            <w:pPr>
              <w:shd w:val="clear" w:color="auto" w:fill="FFFFFF"/>
              <w:spacing w:after="0"/>
              <w:ind w:right="19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Определять 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спр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я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 xml:space="preserve">жение глаголов.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lastRenderedPageBreak/>
              <w:t xml:space="preserve">Группировать 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на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й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денные в тексте гл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голы, записывая их в соответствующий столбец таблицы «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  <w:lang w:val="en-US"/>
              </w:rPr>
              <w:t>I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 xml:space="preserve"> и 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  <w:lang w:val="en-US"/>
              </w:rPr>
              <w:t>II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 xml:space="preserve"> спря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жение глаг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о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лов».</w:t>
            </w:r>
          </w:p>
          <w:p w:rsidR="00B00153" w:rsidRPr="00817A13" w:rsidRDefault="00B00153" w:rsidP="002F4E90">
            <w:pPr>
              <w:shd w:val="clear" w:color="auto" w:fill="FFFFFF"/>
              <w:spacing w:after="0" w:line="192" w:lineRule="exac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делением личных окончаний глаголов на две группы: глаголы I спряжения и глаголы II спряжения.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указывать спряж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ние глаголов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настоящем времени; сравнивать личные окончания глаголов I и II спряжения в формах будущ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и настоящего времени; выполнять разбор слова по составу; указывать грамм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тические признаки глаголов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самостоятельно делать выводы, перер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батывать информацию, преобразовывать её, предста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информацию на основе схем, моделей, сообщ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ний; целенаправленно слушать учителя (одноклассн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ков), решая познава</w:t>
            </w:r>
            <w:r>
              <w:rPr>
                <w:rFonts w:ascii="Times New Roman" w:hAnsi="Times New Roman"/>
                <w:sz w:val="21"/>
                <w:szCs w:val="21"/>
              </w:rPr>
              <w:t>тельную задачу</w:t>
            </w:r>
          </w:p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пе, сотрудничать </w:t>
            </w:r>
            <w:r>
              <w:rPr>
                <w:rFonts w:ascii="Times New Roman" w:hAnsi="Times New Roman"/>
                <w:sz w:val="21"/>
                <w:szCs w:val="21"/>
              </w:rPr>
              <w:t>в совместном решении проблемы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стаивать свою точку зрения, соблюдая правила речев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осознанно 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товиться 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141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Спряжение глаг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лов в сложном б</w:t>
            </w:r>
            <w:r w:rsidRPr="00817A13">
              <w:rPr>
                <w:rFonts w:ascii="Times New Roman" w:hAnsi="Times New Roman"/>
                <w:b/>
              </w:rPr>
              <w:t>у</w:t>
            </w:r>
            <w:r w:rsidRPr="00817A13">
              <w:rPr>
                <w:rFonts w:ascii="Times New Roman" w:hAnsi="Times New Roman"/>
                <w:b/>
              </w:rPr>
              <w:t>дущем времени. Окончания глаг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лов I и II спряж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ния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с. 90–91.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114–116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 xml:space="preserve">Наши проекты. «Пословицы </w:t>
            </w:r>
            <w:r w:rsidRPr="00817A13">
              <w:rPr>
                <w:rFonts w:ascii="Times New Roman" w:hAnsi="Times New Roman"/>
                <w:b/>
              </w:rPr>
              <w:br/>
              <w:t>и поговорки»</w:t>
            </w:r>
            <w:r>
              <w:rPr>
                <w:rFonts w:ascii="Times New Roman" w:hAnsi="Times New Roman"/>
              </w:rPr>
              <w:t xml:space="preserve"> Учебник, </w:t>
            </w:r>
            <w:r w:rsidRPr="00817A13">
              <w:rPr>
                <w:rFonts w:ascii="Times New Roman" w:hAnsi="Times New Roman"/>
              </w:rPr>
              <w:t xml:space="preserve">с. 92.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особенн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стью спряжения глаголов в сложном будущем времени; с личными окончаниями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голов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I и II спряжения. </w:t>
            </w:r>
          </w:p>
          <w:p w:rsidR="00B0015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указывать спряж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глаголов; спрягать глаг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лы в сложном будущем вр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мени; определять время, чи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 глаголов; находить глагол в тексте по данным грамм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тическим признакам; выд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личные окончания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голов; выполнять морфол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гический разбор слова; нах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дить в тексте сравнения;  подбирать пословицы и пог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ворки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 глаголами  во 2-м лице единственного числа; объяснять смысл пословиц и поговорок; по выбранной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словице составлять рассказ</w:t>
            </w:r>
          </w:p>
          <w:p w:rsidR="00086CB9" w:rsidRPr="00817A13" w:rsidRDefault="00086CB9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материала; самостоятельно предп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лагать, какая дополнительная информация будет нужна для изучения незнакомого материала; делать выводы в результате сов</w:t>
            </w:r>
            <w:r>
              <w:rPr>
                <w:rFonts w:ascii="Times New Roman" w:hAnsi="Times New Roman"/>
                <w:sz w:val="21"/>
                <w:szCs w:val="21"/>
              </w:rPr>
              <w:t>местной работы класса и учителя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учителя; понимать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деленные ориентиры действий (в зад</w:t>
            </w:r>
            <w:r>
              <w:rPr>
                <w:rFonts w:ascii="Times New Roman" w:hAnsi="Times New Roman"/>
                <w:sz w:val="21"/>
                <w:szCs w:val="21"/>
              </w:rPr>
              <w:t>аниях учебника, справочном мате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 с учебным материалом; высказывать своё предпол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жение относительно способов решения учебной задачи;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оформлять свои мысли в уст-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ной и письменной речи с учетом своих учебных и жи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ненных речевых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ентацию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анализ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щей; осознавать личностный смысл учения; планир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дальнейший образовательный маршрут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t>Правописание безударных личных окончаний глаголов в настоящем и будущем времени (8 ч)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142-143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(17-18)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ударных личных окончаний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глагола в насто</w:t>
            </w:r>
            <w:r w:rsidRPr="00817A13">
              <w:rPr>
                <w:rFonts w:ascii="Times New Roman" w:hAnsi="Times New Roman"/>
                <w:b/>
              </w:rPr>
              <w:t>я</w:t>
            </w:r>
            <w:r w:rsidRPr="00817A13">
              <w:rPr>
                <w:rFonts w:ascii="Times New Roman" w:hAnsi="Times New Roman"/>
                <w:b/>
              </w:rPr>
              <w:t>щем и будущем времени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 Учебник, с. 93–94. </w:t>
            </w:r>
            <w:r>
              <w:rPr>
                <w:rFonts w:ascii="Times New Roman" w:hAnsi="Times New Roman"/>
              </w:rPr>
              <w:br/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117–119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before="197" w:after="0" w:line="720" w:lineRule="auto"/>
              <w:ind w:left="19"/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</w:pPr>
          </w:p>
          <w:p w:rsidR="00B00153" w:rsidRPr="007C1B51" w:rsidRDefault="00B00153" w:rsidP="007C1B51">
            <w:pPr>
              <w:shd w:val="clear" w:color="auto" w:fill="FFFFFF"/>
              <w:spacing w:before="197" w:after="0" w:line="720" w:lineRule="auto"/>
              <w:ind w:left="19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Работать 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с памя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кой определения бе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з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ударного личного окончания гла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гола по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lastRenderedPageBreak/>
              <w:t>неопределённой форме.</w:t>
            </w:r>
          </w:p>
          <w:p w:rsidR="00B00153" w:rsidRDefault="00B00153" w:rsidP="002F4E90">
            <w:pPr>
              <w:shd w:val="clear" w:color="auto" w:fill="FFFFFF"/>
              <w:spacing w:before="5" w:after="0" w:line="720" w:lineRule="auto"/>
              <w:ind w:left="5"/>
              <w:rPr>
                <w:rFonts w:ascii="Times New Roman" w:hAnsi="Times New Roman"/>
                <w:i/>
                <w:color w:val="000000"/>
                <w:spacing w:val="5"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Моделировать 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в процессе коллекти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в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ной работы алг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о</w:t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 xml:space="preserve">ритм определения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спряжения глаголов с безударными ли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ч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ными окончаниями. </w:t>
            </w:r>
          </w:p>
          <w:p w:rsidR="00B00153" w:rsidRDefault="00B00153" w:rsidP="002F4E90">
            <w:pPr>
              <w:shd w:val="clear" w:color="auto" w:fill="FFFFFF"/>
              <w:spacing w:before="5" w:after="0" w:line="720" w:lineRule="auto"/>
              <w:ind w:left="5"/>
              <w:rPr>
                <w:rFonts w:ascii="Times New Roman" w:hAnsi="Times New Roman"/>
                <w:i/>
                <w:color w:val="000000"/>
                <w:spacing w:val="5"/>
              </w:rPr>
            </w:pPr>
          </w:p>
          <w:p w:rsidR="00B00153" w:rsidRPr="008E74F6" w:rsidRDefault="00B00153" w:rsidP="002F4E90">
            <w:pPr>
              <w:shd w:val="clear" w:color="auto" w:fill="FFFFFF"/>
              <w:spacing w:before="5" w:after="0" w:line="720" w:lineRule="auto"/>
              <w:ind w:left="5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4"/>
              </w:rPr>
              <w:t xml:space="preserve">Обсуждать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посл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довательность де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й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ствий при выборе личного оконча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 xml:space="preserve">ния 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lastRenderedPageBreak/>
              <w:t>глагола.</w:t>
            </w:r>
          </w:p>
          <w:p w:rsidR="00B00153" w:rsidRDefault="00B00153" w:rsidP="002F4E90">
            <w:pPr>
              <w:shd w:val="clear" w:color="auto" w:fill="FFFFFF"/>
              <w:spacing w:after="0" w:line="720" w:lineRule="auto"/>
              <w:ind w:left="10"/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</w:pPr>
          </w:p>
          <w:p w:rsidR="00B00153" w:rsidRPr="008E74F6" w:rsidRDefault="00B00153" w:rsidP="002F4E90">
            <w:pPr>
              <w:shd w:val="clear" w:color="auto" w:fill="FFFFFF"/>
              <w:spacing w:after="0" w:line="720" w:lineRule="auto"/>
              <w:ind w:left="10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Обосновывать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пр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вильность написания безударного личного оконча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ния глагола.</w:t>
            </w:r>
          </w:p>
          <w:p w:rsidR="00B00153" w:rsidRDefault="00B00153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</w:pPr>
          </w:p>
          <w:p w:rsidR="00B00153" w:rsidRPr="008E74F6" w:rsidRDefault="00B00153" w:rsidP="002F4E90">
            <w:pPr>
              <w:shd w:val="clear" w:color="auto" w:fill="FFFFFF"/>
              <w:spacing w:after="0" w:line="720" w:lineRule="auto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Устанавливать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н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а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личие в глаголах о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р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 xml:space="preserve">фограмм, 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доказ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ы</w:t>
            </w: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вать 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t>правиль</w:t>
            </w:r>
            <w:r w:rsidRPr="008E74F6">
              <w:rPr>
                <w:rFonts w:ascii="Times New Roman" w:hAnsi="Times New Roman"/>
                <w:i/>
                <w:color w:val="000000"/>
                <w:spacing w:val="5"/>
              </w:rPr>
              <w:softHyphen/>
              <w:t>ность их написания.</w:t>
            </w:r>
          </w:p>
          <w:p w:rsidR="00B00153" w:rsidRPr="008E74F6" w:rsidRDefault="00B00153" w:rsidP="002F4E90">
            <w:pPr>
              <w:shd w:val="clear" w:color="auto" w:fill="FFFFFF"/>
              <w:spacing w:after="0" w:line="72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безударных ли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окончаний глагола в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стоящем и будущем времени.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выписывать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глаголы с безударными ли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ными окончаниями; указ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лицо, число, спряжение глаголов; определять спр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жение глаголов с безударн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ми личными окончаниями по их неопределенной форме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ленаправленно слушать учителя (одноклассников),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шая познавательную задачу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самооценку; высказывать своё предположение относительно способов решения уче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ной задачи. </w:t>
            </w:r>
          </w:p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критично отно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ситься к своему мнению; уметь взглянуть на ситуацию с иной позиции и договариваться с людьми иных позиций; участвовать в работе группы, распределять роли, договариваться друг с другом; предвидеть  последствия коллективных решений</w:t>
            </w:r>
          </w:p>
          <w:p w:rsidR="00086CB9" w:rsidRPr="00817A13" w:rsidRDefault="00086CB9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зоваться формами сам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распознавании спряжения глаг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лов по неопред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 xml:space="preserve">ленной форме и в </w:t>
            </w:r>
            <w:r w:rsidRPr="00817A13">
              <w:rPr>
                <w:rFonts w:ascii="Times New Roman" w:hAnsi="Times New Roman"/>
                <w:b/>
              </w:rPr>
              <w:lastRenderedPageBreak/>
              <w:t>написании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безударных ли</w:t>
            </w:r>
            <w:r w:rsidRPr="00817A13">
              <w:rPr>
                <w:rFonts w:ascii="Times New Roman" w:hAnsi="Times New Roman"/>
                <w:b/>
              </w:rPr>
              <w:t>ч</w:t>
            </w:r>
            <w:r w:rsidRPr="00817A13">
              <w:rPr>
                <w:rFonts w:ascii="Times New Roman" w:hAnsi="Times New Roman"/>
                <w:b/>
              </w:rPr>
              <w:t xml:space="preserve">ных окончаний глаголов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с. 94–95. </w:t>
            </w:r>
            <w:r>
              <w:rPr>
                <w:rFonts w:ascii="Times New Roman" w:hAnsi="Times New Roman"/>
              </w:rPr>
              <w:br/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120–122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 способом определения спряжения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голов по неопределенной форме. 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безударные личные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глаголов; образовывать от любого глагола форму 3-го лица единственного и мн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жественного числа; вы-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сывать из текста глаголы-исключения; выделять ли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ные окончания глаголов;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полнять морфологический разбор слова;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орф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эпически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произносить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словах ударный слог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ориентироваться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 учебнике: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умения, которые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будут сформированы на о</w:t>
            </w:r>
            <w:r>
              <w:rPr>
                <w:rFonts w:ascii="Times New Roman" w:hAnsi="Times New Roman"/>
                <w:sz w:val="21"/>
                <w:szCs w:val="21"/>
              </w:rPr>
              <w:t>снове изучения данного раздела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полнения, самостоятельно оценивать; использовать при выполнении задания справочники и словари; опред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самостоятельно критерии оценивания, давать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мооценку. 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выполняя различные роли в группе, сотрудничать в совместном решении проблемы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виться к урокам русского языка, выполнять задания, формулировать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145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ударных личных окончаний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глаг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лов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(решение частных задач)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 с. 96–97. 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123–125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задавать вопрос к любому глаголу; определять лицо, число, спряжение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голов; составлять из слов предложения, упо</w:t>
            </w:r>
            <w:r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ребляя глаголы в форме 3-го лица множественного числа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стоящего времени; выделять личные окончания глаголов; правильно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писать безударные личные окончания глаголов; выполнять разбор слова по составу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чителя (одноклассников), решая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познавательную задачу; ос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ществлять сравнение, сопоставление, классификацию изученных фактов языка по заданному признаку (под руководством учителя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учителя; понимать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деленные ориентиры действий (в заданиях учебника, справочном материале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те с учебным материалом. </w:t>
            </w:r>
          </w:p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</w:t>
            </w:r>
          </w:p>
          <w:p w:rsidR="00086CB9" w:rsidRPr="00817A13" w:rsidRDefault="00086CB9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задания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ударных личных окончаний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глаголов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 xml:space="preserve">(решение частных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i/>
                <w:iCs/>
              </w:rPr>
              <w:t>задач)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br/>
              <w:t xml:space="preserve">Учебник, с. 98–99. </w:t>
            </w:r>
            <w:r>
              <w:rPr>
                <w:rFonts w:ascii="Times New Roman" w:hAnsi="Times New Roman"/>
              </w:rPr>
              <w:br/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126–128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памяткой о правописании безударных личных окончаний глаголов.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личные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глаголов; выполнять морфологический разбор слова; определять лицо, чи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ло, спряжение глаголов;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полнять морфологический разбор глагола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щений; целенаправленно слушать учителя (одноклас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ников), решая познавательную задачу.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самостоятельно критерии оценивания, давать самооценку; оценивать совместно с учителем или одноклассниками результат своих дейс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вий, вносить соответствующие коррективы.</w:t>
            </w:r>
          </w:p>
          <w:p w:rsidR="00B00153" w:rsidRPr="00817A13" w:rsidRDefault="00B00153" w:rsidP="008872A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поступки;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lastRenderedPageBreak/>
              <w:t>ударных личных окончаний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глаг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лов </w:t>
            </w:r>
            <w:r w:rsidRPr="00817A13">
              <w:rPr>
                <w:rFonts w:ascii="Times New Roman" w:hAnsi="Times New Roman"/>
                <w:i/>
                <w:iCs/>
              </w:rPr>
              <w:t>(решение час</w:t>
            </w:r>
            <w:r w:rsidRPr="00817A13">
              <w:rPr>
                <w:rFonts w:ascii="Times New Roman" w:hAnsi="Times New Roman"/>
                <w:i/>
                <w:iCs/>
              </w:rPr>
              <w:t>т</w:t>
            </w:r>
            <w:r w:rsidRPr="00817A13">
              <w:rPr>
                <w:rFonts w:ascii="Times New Roman" w:hAnsi="Times New Roman"/>
                <w:i/>
                <w:iCs/>
              </w:rPr>
              <w:t>ных задач)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100.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</w:t>
            </w:r>
            <w:r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129–131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lastRenderedPageBreak/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личных окончаний глаголов после шипящих.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личные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глаголов; выполнять морфологический разбор слова; определять лицо, чи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ло, спряжение глаголов;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полнять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морфологический разбор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глагола; находить в тексте антонимы;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неопределенную форму глагола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стной работы класса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и учителя;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проводить аналогии между изучаемым предметом и собственным опытом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(под руководством учителя).</w:t>
            </w:r>
          </w:p>
          <w:p w:rsidR="00086CB9" w:rsidRDefault="00B00153" w:rsidP="008872A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</w:t>
            </w:r>
          </w:p>
          <w:p w:rsidR="00B00153" w:rsidRDefault="00B00153" w:rsidP="008872A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выполняя различные роли в груп</w:t>
            </w:r>
            <w:r>
              <w:rPr>
                <w:rFonts w:ascii="Times New Roman" w:hAnsi="Times New Roman"/>
                <w:sz w:val="21"/>
                <w:szCs w:val="21"/>
              </w:rPr>
              <w:t>пе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критично относиться к своему мнению</w:t>
            </w:r>
          </w:p>
          <w:p w:rsidR="00086CB9" w:rsidRPr="00817A13" w:rsidRDefault="00086CB9" w:rsidP="008872A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148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Проверочный диктант по теме «Правописание безударных ли</w:t>
            </w:r>
            <w:r w:rsidRPr="00817A13">
              <w:rPr>
                <w:rFonts w:ascii="Times New Roman" w:hAnsi="Times New Roman"/>
                <w:b/>
              </w:rPr>
              <w:t>ч</w:t>
            </w:r>
            <w:r w:rsidRPr="00817A13">
              <w:rPr>
                <w:rFonts w:ascii="Times New Roman" w:hAnsi="Times New Roman"/>
                <w:b/>
              </w:rPr>
              <w:t xml:space="preserve">ных окончаний глаголов»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 xml:space="preserve">(контроль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i/>
                <w:iCs/>
              </w:rPr>
              <w:t xml:space="preserve">и учет </w:t>
            </w:r>
            <w:r w:rsidRPr="00817A13">
              <w:rPr>
                <w:rFonts w:ascii="Times New Roman" w:hAnsi="Times New Roman"/>
                <w:i/>
                <w:iCs/>
              </w:rPr>
              <w:br/>
              <w:t>знаний)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писать текст под диктовку; правильно писать безударные личные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глаголов; определять 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цо, число, спряжение глаг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лов; выполнять грамма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ское задание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письменный текст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ответствии с правилами письма; анализировать, сра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нивать, группировать различные объекты, явления, факты; самостоятельно делать выводы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определять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стоятельно критерии оценивания, давать самооценку. </w:t>
            </w:r>
          </w:p>
          <w:p w:rsidR="00B00153" w:rsidRDefault="00B00153" w:rsidP="008872A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</w:t>
            </w:r>
            <w:r>
              <w:rPr>
                <w:rFonts w:ascii="Times New Roman" w:hAnsi="Times New Roman"/>
                <w:sz w:val="21"/>
                <w:szCs w:val="21"/>
              </w:rPr>
              <w:t>й</w:t>
            </w:r>
          </w:p>
          <w:p w:rsidR="00086CB9" w:rsidRPr="00817A13" w:rsidRDefault="00086CB9" w:rsidP="008872A3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бор дальнейшего образовательного маршрута; осущ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ствлять ориент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цию на самоанализ и самоконтроль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зультата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Работа над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ошибками. Пр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вописание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ударных личных окончаний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глаголов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 xml:space="preserve">(коррекция знаний, рефлексия </w:t>
            </w:r>
            <w:r w:rsidRPr="00817A13">
              <w:rPr>
                <w:rFonts w:ascii="Times New Roman" w:hAnsi="Times New Roman"/>
                <w:i/>
                <w:iCs/>
              </w:rPr>
              <w:br/>
              <w:t>и оценивание сп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соба действия)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101. </w:t>
            </w:r>
          </w:p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132–133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выполнять работу над ошибками; правильно писать безударные личные окончания глаголов; выпо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нять морфологический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бор слова; определять лицо, число, спряжение глаголов; выполнять морфологический разбор глагола; находить в тексте антонимы;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неопределенную форму глагола</w:t>
            </w:r>
          </w:p>
          <w:p w:rsidR="00086CB9" w:rsidRPr="00817A13" w:rsidRDefault="00086CB9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понимать заданный вопрос, в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ветствии с ним строить ответ в устной форме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учителя; понимать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деленные ориентиры действий (в заданиях учебника, справочном материале учебника – памятках) при раб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 с учебным материалом.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пе, сотрудничать в совместном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дачи); критично относиться к своему мнению; уметь взглянуть на ситуацию с иной позиции и договариват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ся с людьми иных позиций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t>Правописание возвратных глаголов (3 ч)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150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Возвратные гл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голы (общее пре</w:t>
            </w:r>
            <w:r w:rsidRPr="00817A13">
              <w:rPr>
                <w:rFonts w:ascii="Times New Roman" w:hAnsi="Times New Roman"/>
                <w:b/>
              </w:rPr>
              <w:t>д</w:t>
            </w:r>
            <w:r w:rsidRPr="00817A13">
              <w:rPr>
                <w:rFonts w:ascii="Times New Roman" w:hAnsi="Times New Roman"/>
                <w:b/>
              </w:rPr>
              <w:t xml:space="preserve">ставление)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>.</w:t>
            </w:r>
            <w:r w:rsidRPr="00817A13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>Учебник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>с. 102–103.</w:t>
            </w:r>
            <w:r>
              <w:rPr>
                <w:rFonts w:ascii="Times New Roman" w:hAnsi="Times New Roman"/>
              </w:rPr>
              <w:br/>
              <w:t xml:space="preserve">Рабочая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134–135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Default="00B00153" w:rsidP="00D61527">
            <w:pPr>
              <w:shd w:val="clear" w:color="auto" w:fill="FFFFFF"/>
              <w:spacing w:before="10" w:after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5"/>
              </w:rPr>
            </w:pPr>
          </w:p>
          <w:p w:rsidR="00B00153" w:rsidRDefault="00B00153" w:rsidP="00D61527">
            <w:pPr>
              <w:shd w:val="clear" w:color="auto" w:fill="FFFFFF"/>
              <w:spacing w:before="10" w:after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5"/>
              </w:rPr>
            </w:pPr>
          </w:p>
          <w:p w:rsidR="00B00153" w:rsidRPr="008E74F6" w:rsidRDefault="00B00153" w:rsidP="00D61527">
            <w:pPr>
              <w:shd w:val="clear" w:color="auto" w:fill="FFFFFF"/>
              <w:spacing w:before="10" w:after="0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iCs/>
                <w:color w:val="000000"/>
                <w:spacing w:val="5"/>
              </w:rPr>
              <w:t xml:space="preserve">Узнавать </w:t>
            </w:r>
            <w:r w:rsidRPr="008E74F6">
              <w:rPr>
                <w:rFonts w:ascii="Times New Roman" w:hAnsi="Times New Roman"/>
                <w:i/>
                <w:iCs/>
                <w:color w:val="000000"/>
                <w:spacing w:val="5"/>
              </w:rPr>
              <w:t>возвра</w:t>
            </w:r>
            <w:r w:rsidRPr="008E74F6">
              <w:rPr>
                <w:rFonts w:ascii="Times New Roman" w:hAnsi="Times New Roman"/>
                <w:i/>
                <w:iCs/>
                <w:color w:val="000000"/>
                <w:spacing w:val="5"/>
              </w:rPr>
              <w:t>т</w:t>
            </w:r>
            <w:r w:rsidRPr="008E74F6">
              <w:rPr>
                <w:rFonts w:ascii="Times New Roman" w:hAnsi="Times New Roman"/>
                <w:i/>
                <w:iCs/>
                <w:color w:val="000000"/>
                <w:spacing w:val="5"/>
              </w:rPr>
              <w:t xml:space="preserve">ные глаголы среди других форм глагола. Правильно </w:t>
            </w:r>
            <w:r w:rsidRPr="008E74F6">
              <w:rPr>
                <w:rFonts w:ascii="Times New Roman" w:hAnsi="Times New Roman"/>
                <w:b/>
                <w:bCs/>
                <w:i/>
                <w:iCs/>
                <w:color w:val="000000"/>
                <w:spacing w:val="7"/>
              </w:rPr>
              <w:t>произн</w:t>
            </w:r>
            <w:r w:rsidRPr="008E74F6">
              <w:rPr>
                <w:rFonts w:ascii="Times New Roman" w:hAnsi="Times New Roman"/>
                <w:b/>
                <w:bCs/>
                <w:i/>
                <w:iCs/>
                <w:color w:val="000000"/>
                <w:spacing w:val="7"/>
              </w:rPr>
              <w:t>о</w:t>
            </w:r>
            <w:r w:rsidRPr="008E74F6">
              <w:rPr>
                <w:rFonts w:ascii="Times New Roman" w:hAnsi="Times New Roman"/>
                <w:b/>
                <w:bCs/>
                <w:i/>
                <w:iCs/>
                <w:color w:val="000000"/>
                <w:spacing w:val="7"/>
              </w:rPr>
              <w:t xml:space="preserve">сить </w:t>
            </w:r>
            <w:r w:rsidRPr="008E74F6">
              <w:rPr>
                <w:rFonts w:ascii="Times New Roman" w:hAnsi="Times New Roman"/>
                <w:i/>
                <w:iCs/>
                <w:color w:val="000000"/>
                <w:spacing w:val="7"/>
              </w:rPr>
              <w:t xml:space="preserve">и </w:t>
            </w:r>
            <w:r w:rsidRPr="008E74F6">
              <w:rPr>
                <w:rFonts w:ascii="Times New Roman" w:hAnsi="Times New Roman"/>
                <w:b/>
                <w:bCs/>
                <w:i/>
                <w:iCs/>
                <w:color w:val="000000"/>
                <w:spacing w:val="7"/>
              </w:rPr>
              <w:t xml:space="preserve">писать </w:t>
            </w:r>
            <w:r w:rsidRPr="008E74F6">
              <w:rPr>
                <w:rFonts w:ascii="Times New Roman" w:hAnsi="Times New Roman"/>
                <w:i/>
                <w:iCs/>
                <w:color w:val="000000"/>
                <w:spacing w:val="7"/>
              </w:rPr>
              <w:t>во</w:t>
            </w:r>
            <w:r w:rsidRPr="008E74F6">
              <w:rPr>
                <w:rFonts w:ascii="Times New Roman" w:hAnsi="Times New Roman"/>
                <w:i/>
                <w:iCs/>
                <w:color w:val="000000"/>
                <w:spacing w:val="7"/>
              </w:rPr>
              <w:t>з</w:t>
            </w:r>
            <w:r w:rsidRPr="008E74F6">
              <w:rPr>
                <w:rFonts w:ascii="Times New Roman" w:hAnsi="Times New Roman"/>
                <w:i/>
                <w:iCs/>
                <w:color w:val="000000"/>
                <w:spacing w:val="7"/>
              </w:rPr>
              <w:t>вратные глаголы.</w:t>
            </w:r>
          </w:p>
          <w:p w:rsidR="00B00153" w:rsidRDefault="00B00153" w:rsidP="00D61527">
            <w:pPr>
              <w:shd w:val="clear" w:color="auto" w:fill="FFFFFF"/>
              <w:spacing w:after="0"/>
              <w:ind w:left="5" w:right="5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</w:pPr>
          </w:p>
          <w:p w:rsidR="00B00153" w:rsidRDefault="00B00153" w:rsidP="00D61527">
            <w:pPr>
              <w:shd w:val="clear" w:color="auto" w:fill="FFFFFF"/>
              <w:spacing w:after="0"/>
              <w:ind w:left="5" w:right="5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</w:pPr>
          </w:p>
          <w:p w:rsidR="00B00153" w:rsidRPr="008E74F6" w:rsidRDefault="00B00153" w:rsidP="00D61527">
            <w:pPr>
              <w:shd w:val="clear" w:color="auto" w:fill="FFFFFF"/>
              <w:spacing w:after="0"/>
              <w:ind w:left="5" w:right="5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  <w:t xml:space="preserve">Отличать 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возвра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ные глаголы, упо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т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реблённые в неопр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е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 xml:space="preserve">делённой форме 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3-го лица единственного и множественного числа настоящего и будуще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3"/>
              </w:rPr>
              <w:t>го времени.</w:t>
            </w:r>
          </w:p>
          <w:p w:rsidR="00B00153" w:rsidRDefault="00B00153" w:rsidP="00D61527">
            <w:pPr>
              <w:shd w:val="clear" w:color="auto" w:fill="FFFFFF"/>
              <w:spacing w:before="163" w:after="0"/>
              <w:ind w:right="14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</w:pPr>
          </w:p>
          <w:p w:rsidR="00B00153" w:rsidRPr="00F86368" w:rsidRDefault="00B00153" w:rsidP="00D61527">
            <w:pPr>
              <w:shd w:val="clear" w:color="auto" w:fill="FFFFFF"/>
              <w:spacing w:before="163" w:after="0"/>
              <w:ind w:right="14"/>
              <w:jc w:val="both"/>
              <w:rPr>
                <w:rFonts w:ascii="Times New Roman" w:hAnsi="Times New Roman"/>
                <w:i/>
              </w:rPr>
            </w:pPr>
            <w:r w:rsidRPr="008E74F6">
              <w:rPr>
                <w:rFonts w:ascii="Times New Roman" w:hAnsi="Times New Roman"/>
                <w:b/>
                <w:bCs/>
                <w:i/>
                <w:color w:val="000000"/>
                <w:spacing w:val="1"/>
              </w:rPr>
              <w:t xml:space="preserve">Работать 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с те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к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t>стом: составлять текст, определять тип текста, тему, глав</w:t>
            </w:r>
            <w:r w:rsidRPr="008E74F6">
              <w:rPr>
                <w:rFonts w:ascii="Times New Roman" w:hAnsi="Times New Roman"/>
                <w:i/>
                <w:color w:val="000000"/>
                <w:spacing w:val="1"/>
              </w:rPr>
              <w:softHyphen/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ную мысль, ча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с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ти текста; соста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в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лять план, выпис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ы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вать из каждой ча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>с</w:t>
            </w:r>
            <w:r w:rsidRPr="008E74F6">
              <w:rPr>
                <w:rFonts w:ascii="Times New Roman" w:hAnsi="Times New Roman"/>
                <w:i/>
                <w:color w:val="000000"/>
                <w:spacing w:val="2"/>
              </w:rPr>
              <w:t xml:space="preserve">ти 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глаголы; пис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ь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менно излагать с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о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t>держание текста с опорой на выписан</w:t>
            </w:r>
            <w:r w:rsidRPr="008E74F6">
              <w:rPr>
                <w:rFonts w:ascii="Times New Roman" w:hAnsi="Times New Roman"/>
                <w:i/>
                <w:color w:val="000000"/>
                <w:spacing w:val="4"/>
              </w:rPr>
              <w:softHyphen/>
              <w:t>ные опорные слова (глаголы).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понятием «возвратные глаголы».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образовывать возвра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ные глаголы с помощью суффикса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ся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(-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сь</w:t>
            </w:r>
            <w:proofErr w:type="spellEnd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)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выпис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из текста возвратные глаголы; правильно писать возвратные глаголы в нео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ределенной форме;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лять словосочетания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 да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ными глаголами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подход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щими по смыслу именами существительными; образ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вывать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временные формы глагола от неопределенной формы; спрягать возвратные глаголы; записывать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стих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творение по памяти</w:t>
            </w:r>
          </w:p>
          <w:p w:rsidR="00086CB9" w:rsidRPr="00D61527" w:rsidRDefault="00086CB9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планировать свою работу по изуч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нию незнакомого материала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высказывать своё предполож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бытия, поступки; отстаивать свою точку зрения, собл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ю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дая правила речевого этикета; аргументировать свою точку зрения с помощью фактов и дополнительных св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Формировать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требность  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понимать значение ценностей: «благ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родство», «дру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ба», «понимание», «сочувствие»;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возвратных глаг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лов в на- стоящем и будущем врем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  <w:r w:rsidRPr="00817A13">
              <w:rPr>
                <w:rFonts w:ascii="Times New Roman" w:hAnsi="Times New Roman"/>
              </w:rPr>
              <w:br/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104–106.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136–138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тся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ться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 возвратных глаголах.</w:t>
            </w:r>
          </w:p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образовывать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br/>
              <w:t>от глаголов неопределенной формы форму 2-го и 3-го 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ца единственного числа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стоящего и будущего врем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ни; записывать текст по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мяти; находить в тексте во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вратные глаголы</w:t>
            </w:r>
          </w:p>
          <w:p w:rsidR="00086CB9" w:rsidRPr="00817A13" w:rsidRDefault="00086CB9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стной работы класса и учителя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полнения, самостоятельно оценивать. 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других художественных и научно-популярных книг, понимать прочитанное; отстаивать свою точку зрения, соблюдая правила речевого этик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та; аргументировать свою точку зрения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61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6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шрут; пользоваться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правописании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безударных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окончаний,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  <w:i/>
                <w:iCs/>
              </w:rPr>
              <w:t>-</w:t>
            </w:r>
            <w:proofErr w:type="spellStart"/>
            <w:r w:rsidRPr="00817A13">
              <w:rPr>
                <w:rFonts w:ascii="Times New Roman" w:hAnsi="Times New Roman"/>
                <w:b/>
                <w:i/>
                <w:iCs/>
              </w:rPr>
              <w:t>тся</w:t>
            </w:r>
            <w:proofErr w:type="spellEnd"/>
            <w:r w:rsidRPr="00817A13">
              <w:rPr>
                <w:rFonts w:ascii="Times New Roman" w:hAnsi="Times New Roman"/>
                <w:b/>
              </w:rPr>
              <w:t xml:space="preserve"> и </w:t>
            </w:r>
            <w:r w:rsidRPr="00817A13">
              <w:rPr>
                <w:rFonts w:ascii="Times New Roman" w:hAnsi="Times New Roman"/>
                <w:b/>
                <w:i/>
                <w:iCs/>
              </w:rPr>
              <w:t>-</w:t>
            </w:r>
            <w:proofErr w:type="spellStart"/>
            <w:r w:rsidRPr="00817A13">
              <w:rPr>
                <w:rFonts w:ascii="Times New Roman" w:hAnsi="Times New Roman"/>
                <w:b/>
                <w:i/>
                <w:iCs/>
              </w:rPr>
              <w:t>ться</w:t>
            </w:r>
            <w:proofErr w:type="spellEnd"/>
            <w:r w:rsidRPr="00817A13">
              <w:rPr>
                <w:rFonts w:ascii="Times New Roman" w:hAnsi="Times New Roman"/>
                <w:b/>
              </w:rPr>
              <w:t xml:space="preserve">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в возвратных гл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голах</w:t>
            </w:r>
            <w:r>
              <w:rPr>
                <w:rFonts w:ascii="Times New Roman" w:hAnsi="Times New Roman"/>
                <w:i/>
                <w:iCs/>
              </w:rPr>
              <w:t xml:space="preserve"> (осво</w:t>
            </w:r>
            <w:r w:rsidRPr="00817A13">
              <w:rPr>
                <w:rFonts w:ascii="Times New Roman" w:hAnsi="Times New Roman"/>
                <w:i/>
                <w:iCs/>
              </w:rPr>
              <w:t>ение н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с. 106–108.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139–140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безударные окончания,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тся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  <w:proofErr w:type="spellStart"/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ться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 возвратных глаг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лах; определять лицо, число, спряжение глаголов; выд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личные окончания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голов; выполнять морфол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гический разбор глагола;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из слов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составлять рассказ по серии картинок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D9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заданный вопрос, в соответствии с ним строить ответ в устной форме</w:t>
            </w:r>
          </w:p>
          <w:p w:rsidR="00B00153" w:rsidRPr="00817A13" w:rsidRDefault="00B00153" w:rsidP="00D9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ритм).</w:t>
            </w:r>
          </w:p>
          <w:p w:rsidR="00B00153" w:rsidRDefault="00B00153" w:rsidP="00D9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выполняя различные роли в гру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>
              <w:rPr>
                <w:rFonts w:ascii="Times New Roman" w:hAnsi="Times New Roman"/>
                <w:sz w:val="21"/>
                <w:szCs w:val="21"/>
              </w:rPr>
              <w:t>пе, сотрудничать в сов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местном решении проблемы (з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дачи); участвовать в работе группы, распределять роли,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договариваться друг с другом</w:t>
            </w:r>
          </w:p>
          <w:p w:rsidR="00086CB9" w:rsidRPr="00817A13" w:rsidRDefault="00086CB9" w:rsidP="00D9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потребность 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хранении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пользоваться фо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уроке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lastRenderedPageBreak/>
              <w:t>Правописание глаголов в прошедшем времени (3 ч)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глаголов в пр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шедшем времени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</w:rPr>
              <w:t>с. 109–110.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141–143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hd w:val="clear" w:color="auto" w:fill="FFFFFF"/>
              <w:spacing w:after="0" w:line="600" w:lineRule="auto"/>
              <w:ind w:left="5"/>
              <w:rPr>
                <w:rFonts w:ascii="Times New Roman" w:hAnsi="Times New Roman"/>
                <w:b/>
                <w:bCs/>
                <w:color w:val="000000"/>
                <w:spacing w:val="3"/>
              </w:rPr>
            </w:pPr>
          </w:p>
          <w:p w:rsidR="00B00153" w:rsidRDefault="00B00153" w:rsidP="002F4E90">
            <w:pPr>
              <w:shd w:val="clear" w:color="auto" w:fill="FFFFFF"/>
              <w:spacing w:after="0" w:line="600" w:lineRule="auto"/>
              <w:ind w:left="5"/>
              <w:rPr>
                <w:rFonts w:ascii="Times New Roman" w:hAnsi="Times New Roman"/>
                <w:color w:val="000000"/>
                <w:spacing w:val="3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3"/>
              </w:rPr>
              <w:t xml:space="preserve">Определять </w:t>
            </w:r>
            <w:r w:rsidRPr="00817A13">
              <w:rPr>
                <w:rFonts w:ascii="Times New Roman" w:hAnsi="Times New Roman"/>
                <w:color w:val="000000"/>
                <w:spacing w:val="3"/>
              </w:rPr>
              <w:t xml:space="preserve">и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3"/>
              </w:rPr>
              <w:t>обр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3"/>
              </w:rPr>
              <w:t>а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3"/>
              </w:rPr>
              <w:t xml:space="preserve">зовывать </w:t>
            </w:r>
            <w:r w:rsidRPr="00817A13">
              <w:rPr>
                <w:rFonts w:ascii="Times New Roman" w:hAnsi="Times New Roman"/>
                <w:color w:val="000000"/>
                <w:spacing w:val="3"/>
              </w:rPr>
              <w:t>формы глаголов в проше</w:t>
            </w:r>
            <w:r w:rsidRPr="00817A13">
              <w:rPr>
                <w:rFonts w:ascii="Times New Roman" w:hAnsi="Times New Roman"/>
                <w:color w:val="000000"/>
                <w:spacing w:val="3"/>
              </w:rPr>
              <w:t>д</w:t>
            </w:r>
            <w:r w:rsidRPr="00817A13">
              <w:rPr>
                <w:rFonts w:ascii="Times New Roman" w:hAnsi="Times New Roman"/>
                <w:color w:val="000000"/>
                <w:spacing w:val="3"/>
              </w:rPr>
              <w:t xml:space="preserve">шем времени. </w:t>
            </w:r>
          </w:p>
          <w:p w:rsidR="00B00153" w:rsidRDefault="00B00153" w:rsidP="002F4E90">
            <w:pPr>
              <w:shd w:val="clear" w:color="auto" w:fill="FFFFFF"/>
              <w:spacing w:after="0" w:line="600" w:lineRule="auto"/>
              <w:ind w:left="5"/>
              <w:rPr>
                <w:rFonts w:ascii="Times New Roman" w:hAnsi="Times New Roman"/>
                <w:color w:val="000000"/>
                <w:spacing w:val="3"/>
              </w:rPr>
            </w:pPr>
          </w:p>
          <w:p w:rsidR="00B00153" w:rsidRDefault="00B00153" w:rsidP="002F4E90">
            <w:pPr>
              <w:shd w:val="clear" w:color="auto" w:fill="FFFFFF"/>
              <w:spacing w:after="0" w:line="600" w:lineRule="auto"/>
              <w:ind w:left="5"/>
              <w:rPr>
                <w:rFonts w:ascii="Times New Roman" w:hAnsi="Times New Roman"/>
                <w:color w:val="000000"/>
                <w:spacing w:val="4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4"/>
              </w:rPr>
              <w:t xml:space="preserve">Обосновывать 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>пр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 xml:space="preserve">вильность написания родовых окончаний глаголов. </w:t>
            </w:r>
          </w:p>
          <w:p w:rsidR="00B00153" w:rsidRDefault="00B00153" w:rsidP="002F4E90">
            <w:pPr>
              <w:shd w:val="clear" w:color="auto" w:fill="FFFFFF"/>
              <w:spacing w:after="0" w:line="600" w:lineRule="auto"/>
              <w:ind w:left="5"/>
              <w:rPr>
                <w:rFonts w:ascii="Times New Roman" w:hAnsi="Times New Roman"/>
                <w:color w:val="000000"/>
                <w:spacing w:val="4"/>
              </w:rPr>
            </w:pPr>
          </w:p>
          <w:p w:rsidR="00B00153" w:rsidRPr="00817A13" w:rsidRDefault="00B00153" w:rsidP="002F4E90">
            <w:pPr>
              <w:shd w:val="clear" w:color="auto" w:fill="FFFFFF"/>
              <w:spacing w:after="0" w:line="600" w:lineRule="auto"/>
              <w:ind w:left="5"/>
              <w:rPr>
                <w:rFonts w:ascii="Times New Roman" w:hAnsi="Times New Roman"/>
                <w:i/>
                <w:color w:val="000000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4"/>
              </w:rPr>
              <w:t xml:space="preserve">Соблюдать 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>орф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>о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>эпические нормы произношения гл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>а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t>голов прошедше</w:t>
            </w:r>
            <w:r w:rsidRPr="00817A13">
              <w:rPr>
                <w:rFonts w:ascii="Times New Roman" w:hAnsi="Times New Roman"/>
                <w:color w:val="000000"/>
                <w:spacing w:val="4"/>
              </w:rPr>
              <w:softHyphen/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 xml:space="preserve">го времени с частицей </w:t>
            </w:r>
            <w:r w:rsidRPr="00817A13">
              <w:rPr>
                <w:rFonts w:ascii="Times New Roman" w:hAnsi="Times New Roman"/>
                <w:b/>
                <w:bCs/>
                <w:color w:val="000000"/>
                <w:spacing w:val="5"/>
              </w:rPr>
              <w:lastRenderedPageBreak/>
              <w:t xml:space="preserve">не </w:t>
            </w:r>
            <w:r w:rsidRPr="00817A13">
              <w:rPr>
                <w:rFonts w:ascii="Times New Roman" w:hAnsi="Times New Roman"/>
                <w:color w:val="000000"/>
                <w:spacing w:val="5"/>
              </w:rPr>
              <w:t>и без частицы.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F863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глаголов в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шедшем времени.</w:t>
            </w:r>
          </w:p>
          <w:p w:rsidR="00B00153" w:rsidRDefault="00B00153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глаг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лы в прошедшем времени; обозначать ударение в глаг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лах прошедшего времени; указывать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род глаголов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шедшего времени; выделять окончания глаголов в форме единственного числа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шедшего времени; находить в тексте омонимы;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форму глагола проше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шего времени с помощью суффикса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-л-</w:t>
            </w:r>
          </w:p>
          <w:p w:rsidR="00086CB9" w:rsidRPr="00817A13" w:rsidRDefault="00086CB9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</w:t>
            </w:r>
          </w:p>
          <w:p w:rsidR="00B00153" w:rsidRPr="00817A13" w:rsidRDefault="00B00153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</w:t>
            </w:r>
            <w:r>
              <w:rPr>
                <w:rFonts w:ascii="Times New Roman" w:hAnsi="Times New Roman"/>
                <w:sz w:val="21"/>
                <w:szCs w:val="21"/>
              </w:rPr>
              <w:t>ку зрения на события, поступки</w:t>
            </w:r>
          </w:p>
          <w:p w:rsidR="00B00153" w:rsidRPr="00817A13" w:rsidRDefault="00B00153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F863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щей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; осознавать личностный смысл учения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Правописание р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довых окончаний глаголов в пр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 xml:space="preserve">шедшем времени 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(освоение нового материала)</w:t>
            </w:r>
            <w:r w:rsidRPr="00817A13">
              <w:rPr>
                <w:rFonts w:ascii="Times New Roman" w:hAnsi="Times New Roman"/>
              </w:rPr>
              <w:t xml:space="preserve">. </w:t>
            </w:r>
            <w:r w:rsidRPr="00817A13">
              <w:rPr>
                <w:rFonts w:ascii="Times New Roman" w:hAnsi="Times New Roman"/>
              </w:rPr>
              <w:br/>
              <w:t>Учебник,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 с. 111–112.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144–146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родовых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ний глаголов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 прошедшем времени.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выделять родовые окончания глаголов проше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шего времени; правильно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сать родовые окончания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голов прошедшего времени; подбирать синонимы к да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ным глаголам; определять грамматические признаки глагола; выполнять морфол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гический разбор слова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(одноклассников), решая познавательную задачу;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заданный вопрос, в соответствии с ним строить ответ в устной форме; анали</w:t>
            </w:r>
            <w:r>
              <w:rPr>
                <w:rFonts w:ascii="Times New Roman" w:hAnsi="Times New Roman"/>
                <w:sz w:val="21"/>
                <w:szCs w:val="21"/>
              </w:rPr>
              <w:t>зиро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изучаемые факты языка с выделением их отличительных признаков</w:t>
            </w:r>
          </w:p>
          <w:p w:rsidR="00B0015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себя тексты учебников, других художественных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на</w:t>
            </w:r>
            <w:r>
              <w:rPr>
                <w:rFonts w:ascii="Times New Roman" w:hAnsi="Times New Roman"/>
                <w:sz w:val="21"/>
                <w:szCs w:val="21"/>
              </w:rPr>
              <w:t>учно-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популяр</w:t>
            </w:r>
            <w:r>
              <w:rPr>
                <w:rFonts w:ascii="Times New Roman" w:hAnsi="Times New Roman"/>
                <w:sz w:val="21"/>
                <w:szCs w:val="21"/>
              </w:rPr>
              <w:t>-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книг, понимать прочитанное; участвовать в работе группы, распределять роли, договариваться друг с др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гом; предвидеть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ентацию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анализ 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щей; пользоваться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Правописание бе</w:t>
            </w:r>
            <w:r w:rsidRPr="00817A13">
              <w:rPr>
                <w:rFonts w:ascii="Times New Roman" w:hAnsi="Times New Roman"/>
                <w:b/>
              </w:rPr>
              <w:t>з</w:t>
            </w:r>
            <w:r w:rsidRPr="00817A13">
              <w:rPr>
                <w:rFonts w:ascii="Times New Roman" w:hAnsi="Times New Roman"/>
                <w:b/>
              </w:rPr>
              <w:t>ударного суффи</w:t>
            </w:r>
            <w:r w:rsidRPr="00817A13"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 xml:space="preserve">са  </w:t>
            </w:r>
            <w:r w:rsidRPr="00817A13">
              <w:rPr>
                <w:rFonts w:ascii="Times New Roman" w:hAnsi="Times New Roman"/>
                <w:b/>
              </w:rPr>
              <w:t>в глаголах прошедшего вр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мени. Составление текста на спо</w:t>
            </w:r>
            <w:r w:rsidRPr="00817A13">
              <w:rPr>
                <w:rFonts w:ascii="Times New Roman" w:hAnsi="Times New Roman"/>
                <w:b/>
              </w:rPr>
              <w:t>р</w:t>
            </w:r>
            <w:r w:rsidRPr="00817A13">
              <w:rPr>
                <w:rFonts w:ascii="Times New Roman" w:hAnsi="Times New Roman"/>
                <w:b/>
              </w:rPr>
              <w:t>тивную тему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(о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lastRenderedPageBreak/>
              <w:t>воение нового м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териала, развитие речи)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113–114.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147–149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F863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правилом написания безударного су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фикса в глаголах прошедш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времени.</w:t>
            </w:r>
          </w:p>
          <w:p w:rsidR="00B00153" w:rsidRDefault="00B00153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объяснять способ образования глаголов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шедшего времени; правильно писать безударный суффикс в глаголах прошедшего врем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ни; образовывать глаголы прошедшего времени от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определенной формы глаг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ла; выполнять морфологич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ский разбор слова; составлять текст на спортивную тему</w:t>
            </w:r>
          </w:p>
          <w:p w:rsidR="00086CB9" w:rsidRPr="00817A13" w:rsidRDefault="00086CB9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стной работы класса и учителя;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проводить аналогии между изучаемым предметом и собственным опытом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высказывать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понимать прочитанное; уметь взглянуть на ситуацию с иной позиции и догов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риваться с людьми иных позиций; понимать точку зрения другого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виться к урокам русского языка, выполнять задания, формулировать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классников; пол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зоваться 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</w:rPr>
            </w:pPr>
            <w:r w:rsidRPr="00817A13">
              <w:rPr>
                <w:rFonts w:ascii="Times New Roman" w:hAnsi="Times New Roman"/>
                <w:bCs/>
                <w:i/>
              </w:rPr>
              <w:lastRenderedPageBreak/>
              <w:t>Обобщение по теме «Глагол» (4 ч)</w:t>
            </w:r>
          </w:p>
        </w:tc>
      </w:tr>
      <w:tr w:rsidR="00B00153" w:rsidRPr="00817A13" w:rsidTr="007C65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правописании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глагольных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форм. Повторение знаний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о глаголе как части речи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(обобщение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и систематизация знаний)</w:t>
            </w:r>
            <w:r w:rsidRPr="00817A13">
              <w:rPr>
                <w:rFonts w:ascii="Times New Roman" w:hAnsi="Times New Roman"/>
              </w:rPr>
              <w:t xml:space="preserve">. </w:t>
            </w:r>
            <w:r w:rsidRPr="00817A13">
              <w:rPr>
                <w:rFonts w:ascii="Times New Roman" w:hAnsi="Times New Roman"/>
              </w:rPr>
              <w:br/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 xml:space="preserve">с. 115–116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Рабочая  </w:t>
            </w:r>
            <w:r w:rsidRPr="00817A13">
              <w:rPr>
                <w:rFonts w:ascii="Times New Roman" w:hAnsi="Times New Roman"/>
              </w:rPr>
              <w:t xml:space="preserve">тетрадь, </w:t>
            </w:r>
            <w:r w:rsidRPr="00817A13">
              <w:rPr>
                <w:rFonts w:ascii="Times New Roman" w:hAnsi="Times New Roman"/>
              </w:rPr>
              <w:br/>
              <w:t>№ 150–152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360" w:lineRule="auto"/>
              <w:ind w:right="10"/>
              <w:jc w:val="both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Работать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с памя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т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 xml:space="preserve">кой «Разбор глагола как части речи».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О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п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ределять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по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следовательность действий при разб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о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ре глагола как части речи по за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softHyphen/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 xml:space="preserve">данному алгоритму,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обосн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>о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2"/>
              </w:rPr>
              <w:t xml:space="preserve">вывать 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правил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ь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ность выделения из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>у</w:t>
            </w:r>
            <w:r w:rsidRPr="00817A13">
              <w:rPr>
                <w:rFonts w:ascii="Times New Roman" w:hAnsi="Times New Roman"/>
                <w:i/>
                <w:color w:val="000000"/>
                <w:spacing w:val="2"/>
              </w:rPr>
              <w:t xml:space="preserve">ченных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>признаков глагола.</w:t>
            </w:r>
          </w:p>
          <w:p w:rsidR="00B00153" w:rsidRPr="00817A13" w:rsidRDefault="00B00153" w:rsidP="00762050">
            <w:pPr>
              <w:shd w:val="clear" w:color="auto" w:fill="FFFFFF"/>
              <w:spacing w:after="0" w:line="36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задавать вопросы к глаголам; правильно писать </w:t>
            </w: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глаголами; определять лицо, род, число, спряжение, время глаголов; по схемам слов определять,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к какой части речи относится данное слово; выполнять морфологический разбор гл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гола; правильно писать бе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ударные личные окончания глаголов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ан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лизировать изучаемые факты языка с выделением их отличительных признаков</w:t>
            </w:r>
          </w:p>
          <w:p w:rsidR="00B00153" w:rsidRPr="00817A13" w:rsidRDefault="00B00153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</w:t>
            </w:r>
            <w:r>
              <w:rPr>
                <w:rFonts w:ascii="Times New Roman" w:hAnsi="Times New Roman"/>
                <w:sz w:val="21"/>
                <w:szCs w:val="21"/>
              </w:rPr>
              <w:t>ть</w:t>
            </w:r>
          </w:p>
          <w:p w:rsidR="00B00153" w:rsidRPr="00817A13" w:rsidRDefault="00B00153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участвовать в диа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логе; критично относиться к своему мнению; уметь взглянуть на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туацию с иной позиции и договариваться с людьми иных позиций; понимать точку зрения другого; учас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вовать в работе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16303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анализировать жизненные ситу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ции с точки зрения общечеловеческих норм, нравстве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и этических ценностей,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стей гражданина России</w:t>
            </w:r>
          </w:p>
        </w:tc>
      </w:tr>
      <w:tr w:rsidR="00B00153" w:rsidRPr="00817A13" w:rsidTr="007C65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Упражнение в правописании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глагольных</w:t>
            </w:r>
          </w:p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форм и распозн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вании морфолог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ческих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признаков глагола</w:t>
            </w:r>
            <w:r w:rsidRPr="00817A13">
              <w:rPr>
                <w:rFonts w:ascii="Times New Roman" w:hAnsi="Times New Roman"/>
                <w:b/>
                <w:i/>
                <w:iCs/>
              </w:rPr>
              <w:t xml:space="preserve">  </w:t>
            </w:r>
            <w:r w:rsidRPr="00817A13">
              <w:rPr>
                <w:rFonts w:ascii="Times New Roman" w:hAnsi="Times New Roman"/>
                <w:i/>
                <w:iCs/>
              </w:rPr>
              <w:t>(обобщ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ние и системат</w:t>
            </w:r>
            <w:r w:rsidRPr="00817A13">
              <w:rPr>
                <w:rFonts w:ascii="Times New Roman" w:hAnsi="Times New Roman"/>
                <w:i/>
                <w:iCs/>
              </w:rPr>
              <w:t>и</w:t>
            </w:r>
            <w:r w:rsidRPr="00817A13">
              <w:rPr>
                <w:rFonts w:ascii="Times New Roman" w:hAnsi="Times New Roman"/>
                <w:i/>
                <w:iCs/>
              </w:rPr>
              <w:t>зация знаний)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117–118.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153–155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D936E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правильно писать глагольные формы; опред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лицо, число, род, спр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жение, время глагола;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находить в тексте глаголы-синонимы; выполнять си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таксический разбор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сведений; участвовать в работе группы, распред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роли, договариваться друг с другом; предвидеть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Подробное изл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жение повествов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тельного текста по самостоятельно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составленному плану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 xml:space="preserve">(развитие </w:t>
            </w:r>
            <w:r w:rsidRPr="00817A13">
              <w:rPr>
                <w:rFonts w:ascii="Times New Roman" w:hAnsi="Times New Roman"/>
                <w:i/>
                <w:iCs/>
              </w:rPr>
              <w:lastRenderedPageBreak/>
              <w:t>речи, применение знаний на практ</w:t>
            </w:r>
            <w:r w:rsidRPr="00817A13">
              <w:rPr>
                <w:rFonts w:ascii="Times New Roman" w:hAnsi="Times New Roman"/>
                <w:i/>
                <w:iCs/>
              </w:rPr>
              <w:t>и</w:t>
            </w:r>
            <w:r w:rsidRPr="00817A13">
              <w:rPr>
                <w:rFonts w:ascii="Times New Roman" w:hAnsi="Times New Roman"/>
                <w:i/>
                <w:iCs/>
              </w:rPr>
              <w:t>ке)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 xml:space="preserve">с. 119, упр. 253.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 тетрадь, </w:t>
            </w:r>
            <w:r w:rsidRPr="00817A13">
              <w:rPr>
                <w:rFonts w:ascii="Times New Roman" w:hAnsi="Times New Roman"/>
              </w:rPr>
              <w:br/>
              <w:t>№ 156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360" w:lineRule="auto"/>
              <w:ind w:right="19"/>
              <w:jc w:val="both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lastRenderedPageBreak/>
              <w:t xml:space="preserve">Подробно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воспрои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>з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3"/>
              </w:rPr>
              <w:t xml:space="preserve">водить </w:t>
            </w:r>
            <w:r w:rsidRPr="00817A13">
              <w:rPr>
                <w:rFonts w:ascii="Times New Roman" w:hAnsi="Times New Roman"/>
                <w:i/>
                <w:color w:val="000000"/>
                <w:spacing w:val="3"/>
              </w:rPr>
              <w:t xml:space="preserve">содержание повествовательного текста и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оценивать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lastRenderedPageBreak/>
              <w:t>написанное</w:t>
            </w:r>
          </w:p>
          <w:p w:rsidR="00B00153" w:rsidRPr="00817A13" w:rsidRDefault="00B00153" w:rsidP="002F4E90">
            <w:pPr>
              <w:shd w:val="clear" w:color="auto" w:fill="FFFFFF"/>
              <w:spacing w:after="0" w:line="36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текстом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К. Паустовского.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ние текста;  составлять план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текста; записывать текст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план текста; уметь передавать содержание текста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полнения, самостоятельно оценивать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этикета; аргументировать свою точку зрения с помощью фактов и дополнител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ных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шрут; выполнять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задания, формул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ровать свои вопр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сы и задания для одноклассников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159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Проверочная р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бота по теме «Гл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гол»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(контроль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и учет  </w:t>
            </w:r>
            <w:r w:rsidRPr="00817A13">
              <w:rPr>
                <w:rFonts w:ascii="Times New Roman" w:hAnsi="Times New Roman"/>
                <w:i/>
                <w:iCs/>
              </w:rPr>
              <w:t>знаний)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t xml:space="preserve">с. 120. </w:t>
            </w:r>
            <w:r w:rsidRPr="00817A13">
              <w:rPr>
                <w:rFonts w:ascii="Times New Roman" w:hAnsi="Times New Roman"/>
              </w:rPr>
              <w:br/>
              <w:t xml:space="preserve">Рабочая  тетрадь, </w:t>
            </w:r>
            <w:r w:rsidRPr="00817A13">
              <w:rPr>
                <w:rFonts w:ascii="Times New Roman" w:hAnsi="Times New Roman"/>
              </w:rPr>
              <w:br/>
              <w:t>№ 157–159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163034">
            <w:pPr>
              <w:shd w:val="clear" w:color="auto" w:fill="FFFFFF"/>
              <w:spacing w:before="163" w:after="0"/>
              <w:ind w:left="10" w:right="19"/>
              <w:jc w:val="both"/>
              <w:rPr>
                <w:rFonts w:ascii="Times New Roman" w:hAnsi="Times New Roman"/>
                <w:i/>
              </w:rPr>
            </w:pP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-2"/>
              </w:rPr>
              <w:t xml:space="preserve">Оценивать </w:t>
            </w:r>
            <w:r w:rsidRPr="00817A13">
              <w:rPr>
                <w:rFonts w:ascii="Times New Roman" w:hAnsi="Times New Roman"/>
                <w:i/>
                <w:color w:val="000000"/>
                <w:spacing w:val="-2"/>
              </w:rPr>
              <w:t>резул</w:t>
            </w:r>
            <w:r w:rsidRPr="00817A13">
              <w:rPr>
                <w:rFonts w:ascii="Times New Roman" w:hAnsi="Times New Roman"/>
                <w:i/>
                <w:color w:val="000000"/>
                <w:spacing w:val="-2"/>
              </w:rPr>
              <w:t>ь</w:t>
            </w:r>
            <w:r w:rsidRPr="00817A13">
              <w:rPr>
                <w:rFonts w:ascii="Times New Roman" w:hAnsi="Times New Roman"/>
                <w:i/>
                <w:color w:val="000000"/>
                <w:spacing w:val="-2"/>
              </w:rPr>
              <w:t>таты выполненного задания «Проверь с</w:t>
            </w:r>
            <w:r w:rsidRPr="00817A13">
              <w:rPr>
                <w:rFonts w:ascii="Times New Roman" w:hAnsi="Times New Roman"/>
                <w:i/>
                <w:color w:val="000000"/>
                <w:spacing w:val="-2"/>
              </w:rPr>
              <w:t>е</w:t>
            </w:r>
            <w:r w:rsidRPr="00817A13">
              <w:rPr>
                <w:rFonts w:ascii="Times New Roman" w:hAnsi="Times New Roman"/>
                <w:i/>
                <w:color w:val="000000"/>
                <w:spacing w:val="-2"/>
              </w:rPr>
              <w:t xml:space="preserve">бя» по учебнику.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З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а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писывать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под ди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к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 xml:space="preserve">товку текст и 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оц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>е</w:t>
            </w:r>
            <w:r w:rsidRPr="00817A13">
              <w:rPr>
                <w:rFonts w:ascii="Times New Roman" w:hAnsi="Times New Roman"/>
                <w:b/>
                <w:bCs/>
                <w:i/>
                <w:color w:val="000000"/>
                <w:spacing w:val="5"/>
              </w:rPr>
              <w:t xml:space="preserve">нивать 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правил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>ь</w:t>
            </w:r>
            <w:r w:rsidRPr="00817A13">
              <w:rPr>
                <w:rFonts w:ascii="Times New Roman" w:hAnsi="Times New Roman"/>
                <w:i/>
                <w:color w:val="000000"/>
                <w:spacing w:val="5"/>
              </w:rPr>
              <w:t xml:space="preserve">ность написания </w:t>
            </w:r>
            <w:r w:rsidRPr="00817A13">
              <w:rPr>
                <w:rFonts w:ascii="Times New Roman" w:hAnsi="Times New Roman"/>
                <w:i/>
                <w:color w:val="000000"/>
                <w:spacing w:val="4"/>
              </w:rPr>
              <w:t>в словах изученных орфограмм.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располагать глаг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лы-синонимы по степени усиления действия; обозн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чать ударение глаголов в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определенной форме; образ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вывать от глагола в неопр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деленной форме временные формы; дописывать оконч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глаголов в форме 2-го лица единственного числа; указывать спряжение глаг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лов; разбирать глаголы по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ставу; выполнять морфол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гический разбор глаголов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понимать заданный вопрос, в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ветствии с ним строить ответ в устной форме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учителя; оценивать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уметь взглянуть на ситуацию с иной позиции и договариваться с людьми иных позиций;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нимать точку зрения другого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задачи;</w:t>
            </w:r>
          </w:p>
          <w:p w:rsidR="00B00153" w:rsidRPr="00817A13" w:rsidRDefault="00B00153" w:rsidP="00D9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шрут</w:t>
            </w:r>
          </w:p>
        </w:tc>
      </w:tr>
      <w:tr w:rsidR="00B00153" w:rsidRPr="00817A13" w:rsidTr="002A59F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F86368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00153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21EAD">
              <w:rPr>
                <w:rFonts w:ascii="Arial" w:hAnsi="Arial" w:cs="Arial"/>
                <w:b/>
                <w:bCs/>
                <w:sz w:val="28"/>
                <w:szCs w:val="28"/>
              </w:rPr>
              <w:t>"Повторение" (11 ч)</w:t>
            </w:r>
          </w:p>
          <w:p w:rsidR="00B00153" w:rsidRPr="00F86368" w:rsidRDefault="00B00153" w:rsidP="007C65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</w:pP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Контрольный  диктант за год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  <w:i/>
                <w:iCs/>
              </w:rPr>
              <w:t xml:space="preserve">(контроль </w:t>
            </w:r>
            <w:r w:rsidRPr="00817A13">
              <w:rPr>
                <w:rFonts w:ascii="Times New Roman" w:hAnsi="Times New Roman"/>
                <w:i/>
                <w:iCs/>
              </w:rPr>
              <w:br/>
              <w:t xml:space="preserve">и учет </w:t>
            </w:r>
            <w:r w:rsidRPr="00817A13">
              <w:rPr>
                <w:rFonts w:ascii="Times New Roman" w:hAnsi="Times New Roman"/>
                <w:i/>
                <w:iCs/>
              </w:rPr>
              <w:br/>
              <w:t>знаний)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F651A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  <w:r w:rsidRPr="002F651A">
              <w:rPr>
                <w:rFonts w:ascii="Times New Roman" w:hAnsi="Times New Roman"/>
                <w:b/>
                <w:i/>
              </w:rPr>
              <w:t xml:space="preserve">Определять </w:t>
            </w:r>
            <w:r w:rsidRPr="002F651A">
              <w:rPr>
                <w:rFonts w:ascii="Times New Roman" w:hAnsi="Times New Roman"/>
                <w:i/>
              </w:rPr>
              <w:t xml:space="preserve"> изуче</w:t>
            </w:r>
            <w:r w:rsidRPr="002F651A">
              <w:rPr>
                <w:rFonts w:ascii="Times New Roman" w:hAnsi="Times New Roman"/>
                <w:i/>
              </w:rPr>
              <w:t>н</w:t>
            </w:r>
            <w:r w:rsidRPr="002F651A">
              <w:rPr>
                <w:rFonts w:ascii="Times New Roman" w:hAnsi="Times New Roman"/>
                <w:i/>
              </w:rPr>
              <w:t>ные  орфограммы</w:t>
            </w:r>
            <w:r w:rsidRPr="002F651A">
              <w:rPr>
                <w:rFonts w:ascii="Times New Roman" w:hAnsi="Times New Roman"/>
                <w:b/>
                <w:bCs/>
                <w:i/>
                <w:spacing w:val="2"/>
              </w:rPr>
              <w:t xml:space="preserve">  </w:t>
            </w:r>
            <w:r w:rsidRPr="002F651A">
              <w:rPr>
                <w:rFonts w:ascii="Times New Roman" w:hAnsi="Times New Roman"/>
                <w:i/>
                <w:spacing w:val="2"/>
              </w:rPr>
              <w:t xml:space="preserve">и </w:t>
            </w:r>
            <w:r w:rsidRPr="002F651A">
              <w:rPr>
                <w:rFonts w:ascii="Times New Roman" w:hAnsi="Times New Roman"/>
                <w:b/>
                <w:bCs/>
                <w:i/>
                <w:spacing w:val="2"/>
              </w:rPr>
              <w:t>обосновы</w:t>
            </w:r>
            <w:r w:rsidRPr="002F651A">
              <w:rPr>
                <w:rFonts w:ascii="Times New Roman" w:hAnsi="Times New Roman"/>
                <w:b/>
                <w:bCs/>
                <w:i/>
                <w:spacing w:val="2"/>
              </w:rPr>
              <w:softHyphen/>
            </w:r>
            <w:r w:rsidRPr="002F651A">
              <w:rPr>
                <w:rFonts w:ascii="Times New Roman" w:hAnsi="Times New Roman"/>
                <w:b/>
                <w:bCs/>
                <w:i/>
                <w:spacing w:val="4"/>
              </w:rPr>
              <w:t xml:space="preserve">вать </w:t>
            </w:r>
            <w:r w:rsidRPr="002F651A">
              <w:rPr>
                <w:rFonts w:ascii="Times New Roman" w:hAnsi="Times New Roman"/>
                <w:i/>
                <w:spacing w:val="4"/>
              </w:rPr>
              <w:t>пр</w:t>
            </w:r>
            <w:r w:rsidRPr="002F651A">
              <w:rPr>
                <w:rFonts w:ascii="Times New Roman" w:hAnsi="Times New Roman"/>
                <w:i/>
                <w:spacing w:val="4"/>
              </w:rPr>
              <w:t>а</w:t>
            </w:r>
            <w:r w:rsidRPr="002F651A">
              <w:rPr>
                <w:rFonts w:ascii="Times New Roman" w:hAnsi="Times New Roman"/>
                <w:i/>
                <w:spacing w:val="4"/>
              </w:rPr>
              <w:t>вильность их нап</w:t>
            </w:r>
            <w:r w:rsidRPr="002F651A">
              <w:rPr>
                <w:rFonts w:ascii="Times New Roman" w:hAnsi="Times New Roman"/>
                <w:i/>
                <w:spacing w:val="4"/>
              </w:rPr>
              <w:t>и</w:t>
            </w:r>
            <w:r w:rsidRPr="002F651A">
              <w:rPr>
                <w:rFonts w:ascii="Times New Roman" w:hAnsi="Times New Roman"/>
                <w:i/>
                <w:spacing w:val="4"/>
              </w:rPr>
              <w:t>сания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писать под ди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товку текст; выполнять грамматическое задание; правильно писать слова с изученными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орфограммами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письменный текст в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ответствии с правилами письма; анализировать, сра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нивать, группировать различные объекты, явления, факты; самостоятельно делать выводы, перерабатывать информацию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</w:t>
            </w:r>
            <w:r>
              <w:rPr>
                <w:rFonts w:ascii="Times New Roman" w:hAnsi="Times New Roman"/>
                <w:sz w:val="21"/>
                <w:szCs w:val="21"/>
              </w:rPr>
              <w:t>ения, самостоятельно оценивать</w:t>
            </w:r>
          </w:p>
          <w:p w:rsidR="00B0015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</w:t>
            </w:r>
          </w:p>
          <w:p w:rsidR="00086CB9" w:rsidRPr="00817A13" w:rsidRDefault="00086CB9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D9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</w:t>
            </w:r>
            <w:r>
              <w:rPr>
                <w:rFonts w:ascii="Times New Roman" w:hAnsi="Times New Roman"/>
                <w:sz w:val="21"/>
                <w:szCs w:val="21"/>
              </w:rPr>
              <w:t>зультата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, на понимание предложений и оценок учителей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Работа над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ошибками. Язык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и речь.</w:t>
            </w:r>
            <w:r w:rsidRPr="00817A13">
              <w:rPr>
                <w:rFonts w:ascii="Times New Roman" w:hAnsi="Times New Roman"/>
                <w:i/>
                <w:iCs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Текст.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 xml:space="preserve">(коррекция знаний, рефлексия </w:t>
            </w:r>
            <w:r w:rsidRPr="00817A13">
              <w:rPr>
                <w:rFonts w:ascii="Times New Roman" w:hAnsi="Times New Roman"/>
                <w:i/>
                <w:iCs/>
              </w:rPr>
              <w:br/>
              <w:t>и оценивание сп</w:t>
            </w:r>
            <w:r w:rsidRPr="00817A13">
              <w:rPr>
                <w:rFonts w:ascii="Times New Roman" w:hAnsi="Times New Roman"/>
                <w:i/>
                <w:iCs/>
              </w:rPr>
              <w:t>о</w:t>
            </w:r>
            <w:r w:rsidRPr="00817A13">
              <w:rPr>
                <w:rFonts w:ascii="Times New Roman" w:hAnsi="Times New Roman"/>
                <w:i/>
                <w:iCs/>
              </w:rPr>
              <w:t>соба действия)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lastRenderedPageBreak/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121–123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 тетрадь, </w:t>
            </w:r>
            <w:r w:rsidRPr="00817A13">
              <w:rPr>
                <w:rFonts w:ascii="Times New Roman" w:hAnsi="Times New Roman"/>
              </w:rPr>
              <w:br/>
              <w:t>№ 160-161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F651A" w:rsidRDefault="00B00153" w:rsidP="00F8636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F651A">
              <w:rPr>
                <w:rFonts w:ascii="Times New Roman" w:hAnsi="Times New Roman"/>
                <w:b/>
                <w:i/>
              </w:rPr>
              <w:lastRenderedPageBreak/>
              <w:t>Определять</w:t>
            </w:r>
            <w:r w:rsidRPr="002F651A">
              <w:rPr>
                <w:rFonts w:ascii="Times New Roman" w:hAnsi="Times New Roman"/>
                <w:i/>
              </w:rPr>
              <w:t xml:space="preserve"> послед</w:t>
            </w:r>
            <w:r w:rsidRPr="002F651A">
              <w:rPr>
                <w:rFonts w:ascii="Times New Roman" w:hAnsi="Times New Roman"/>
                <w:i/>
              </w:rPr>
              <w:t>о</w:t>
            </w:r>
            <w:r w:rsidRPr="002F651A">
              <w:rPr>
                <w:rFonts w:ascii="Times New Roman" w:hAnsi="Times New Roman"/>
                <w:i/>
              </w:rPr>
              <w:t>вательность пре</w:t>
            </w:r>
            <w:r w:rsidRPr="002F651A">
              <w:rPr>
                <w:rFonts w:ascii="Times New Roman" w:hAnsi="Times New Roman"/>
                <w:i/>
              </w:rPr>
              <w:t>д</w:t>
            </w:r>
            <w:r w:rsidRPr="002F651A">
              <w:rPr>
                <w:rFonts w:ascii="Times New Roman" w:hAnsi="Times New Roman"/>
                <w:i/>
              </w:rPr>
              <w:t xml:space="preserve">ложений в тексте; </w:t>
            </w:r>
            <w:r w:rsidRPr="002F651A">
              <w:rPr>
                <w:rFonts w:ascii="Times New Roman" w:hAnsi="Times New Roman"/>
                <w:b/>
                <w:i/>
              </w:rPr>
              <w:t>определять</w:t>
            </w:r>
            <w:r w:rsidRPr="002F651A">
              <w:rPr>
                <w:rFonts w:ascii="Times New Roman" w:hAnsi="Times New Roman"/>
                <w:i/>
              </w:rPr>
              <w:t xml:space="preserve"> тему, главную мысль те</w:t>
            </w:r>
            <w:r w:rsidRPr="002F651A">
              <w:rPr>
                <w:rFonts w:ascii="Times New Roman" w:hAnsi="Times New Roman"/>
                <w:i/>
              </w:rPr>
              <w:t>к</w:t>
            </w:r>
            <w:r w:rsidRPr="002F651A">
              <w:rPr>
                <w:rFonts w:ascii="Times New Roman" w:hAnsi="Times New Roman"/>
                <w:i/>
              </w:rPr>
              <w:t xml:space="preserve">ста, </w:t>
            </w:r>
            <w:r w:rsidRPr="002F651A">
              <w:rPr>
                <w:rFonts w:ascii="Times New Roman" w:hAnsi="Times New Roman"/>
                <w:b/>
                <w:i/>
              </w:rPr>
              <w:t>выбирать</w:t>
            </w:r>
            <w:r w:rsidRPr="002F651A">
              <w:rPr>
                <w:rFonts w:ascii="Times New Roman" w:hAnsi="Times New Roman"/>
                <w:i/>
              </w:rPr>
              <w:t xml:space="preserve"> заг</w:t>
            </w:r>
            <w:r w:rsidRPr="002F651A">
              <w:rPr>
                <w:rFonts w:ascii="Times New Roman" w:hAnsi="Times New Roman"/>
                <w:i/>
              </w:rPr>
              <w:t>о</w:t>
            </w:r>
            <w:r w:rsidRPr="002F651A">
              <w:rPr>
                <w:rFonts w:ascii="Times New Roman" w:hAnsi="Times New Roman"/>
                <w:i/>
              </w:rPr>
              <w:t xml:space="preserve">ловок; </w:t>
            </w:r>
            <w:r w:rsidRPr="002F651A">
              <w:rPr>
                <w:rFonts w:ascii="Times New Roman" w:hAnsi="Times New Roman"/>
                <w:b/>
                <w:i/>
                <w:spacing w:val="-1"/>
              </w:rPr>
              <w:t>развивать</w:t>
            </w:r>
            <w:r w:rsidRPr="002F651A">
              <w:rPr>
                <w:rFonts w:ascii="Times New Roman" w:hAnsi="Times New Roman"/>
                <w:i/>
                <w:spacing w:val="-1"/>
              </w:rPr>
              <w:t xml:space="preserve"> </w:t>
            </w:r>
            <w:r w:rsidRPr="002F651A">
              <w:rPr>
                <w:rFonts w:ascii="Times New Roman" w:hAnsi="Times New Roman"/>
                <w:i/>
                <w:spacing w:val="-1"/>
              </w:rPr>
              <w:lastRenderedPageBreak/>
              <w:t>письменную речь</w:t>
            </w:r>
            <w:r w:rsidRPr="002F651A">
              <w:rPr>
                <w:rFonts w:ascii="Times New Roman" w:hAnsi="Times New Roman"/>
                <w:i/>
              </w:rPr>
              <w:t xml:space="preserve"> </w:t>
            </w:r>
            <w:r w:rsidRPr="002F651A">
              <w:rPr>
                <w:rFonts w:ascii="Times New Roman" w:hAnsi="Times New Roman"/>
                <w:i/>
                <w:spacing w:val="-1"/>
              </w:rPr>
              <w:t>уч</w:t>
            </w:r>
            <w:r w:rsidRPr="002F651A">
              <w:rPr>
                <w:rFonts w:ascii="Times New Roman" w:hAnsi="Times New Roman"/>
                <w:i/>
                <w:spacing w:val="-1"/>
              </w:rPr>
              <w:t>а</w:t>
            </w:r>
            <w:r w:rsidRPr="002F651A">
              <w:rPr>
                <w:rFonts w:ascii="Times New Roman" w:hAnsi="Times New Roman"/>
                <w:i/>
                <w:spacing w:val="-1"/>
              </w:rPr>
              <w:t>щихся</w:t>
            </w:r>
            <w:r w:rsidRPr="002F651A">
              <w:rPr>
                <w:rFonts w:ascii="Times New Roman" w:hAnsi="Times New Roman"/>
                <w:i/>
              </w:rPr>
              <w:t xml:space="preserve">; </w:t>
            </w:r>
            <w:r w:rsidRPr="002F651A">
              <w:rPr>
                <w:rFonts w:ascii="Times New Roman" w:hAnsi="Times New Roman"/>
                <w:b/>
                <w:i/>
              </w:rPr>
              <w:t xml:space="preserve">составлять </w:t>
            </w:r>
            <w:r w:rsidRPr="002F651A">
              <w:rPr>
                <w:rFonts w:ascii="Times New Roman" w:hAnsi="Times New Roman"/>
                <w:i/>
              </w:rPr>
              <w:t>тексты разных жа</w:t>
            </w:r>
            <w:r w:rsidRPr="002F651A">
              <w:rPr>
                <w:rFonts w:ascii="Times New Roman" w:hAnsi="Times New Roman"/>
                <w:i/>
              </w:rPr>
              <w:t>н</w:t>
            </w:r>
            <w:r w:rsidRPr="002F651A">
              <w:rPr>
                <w:rFonts w:ascii="Times New Roman" w:hAnsi="Times New Roman"/>
                <w:i/>
              </w:rPr>
              <w:t>ров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объяснять выск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зывания о языке и речи;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ределять тему и главную мысль текста; составлять план текста; указывать тип текста; находить в тексте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слова, которые в нашей речи вышли из употребления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lastRenderedPageBreak/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зад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полнения, самостоятельно оценивать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уметь взглянуть на ситуацию с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иной позиции и договариваться с людьми иных поз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ций; понимать точку зрения другого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стный смысл уч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ния; планировать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шрут; пользоваться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формами само- и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взаимооценивания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на уроке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Предложение и словосочетание. Главные и втор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степенные члены предложения. О</w:t>
            </w:r>
            <w:r w:rsidRPr="00817A13">
              <w:rPr>
                <w:rFonts w:ascii="Times New Roman" w:hAnsi="Times New Roman"/>
                <w:b/>
              </w:rPr>
              <w:t>д</w:t>
            </w:r>
            <w:r w:rsidRPr="00817A13">
              <w:rPr>
                <w:rFonts w:ascii="Times New Roman" w:hAnsi="Times New Roman"/>
                <w:b/>
              </w:rPr>
              <w:t>нородные члены предложения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(обобщение </w:t>
            </w:r>
            <w:r w:rsidRPr="00817A13"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тематизация зн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ний)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 xml:space="preserve">с. 124–125. </w:t>
            </w:r>
          </w:p>
          <w:p w:rsidR="00B0015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162–163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F651A" w:rsidRDefault="00B00153" w:rsidP="002F4E90">
            <w:pPr>
              <w:shd w:val="clear" w:color="auto" w:fill="FFFFFF"/>
              <w:spacing w:after="0" w:line="360" w:lineRule="auto"/>
              <w:ind w:left="5"/>
              <w:rPr>
                <w:rFonts w:ascii="Times New Roman" w:hAnsi="Times New Roman"/>
                <w:i/>
                <w:color w:val="000000"/>
              </w:rPr>
            </w:pPr>
            <w:r w:rsidRPr="002F651A">
              <w:rPr>
                <w:rFonts w:ascii="Times New Roman" w:hAnsi="Times New Roman"/>
                <w:b/>
                <w:i/>
                <w:sz w:val="21"/>
                <w:szCs w:val="21"/>
              </w:rPr>
              <w:t>Различать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 xml:space="preserve"> предлож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е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ние и словосочетание, выделять в тексте главные и второст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е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пенные члены предл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о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жения, находить в предложении одноро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д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ные члены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различать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жение и словосочетание,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в тексте главные и второстепенные члены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ложения, находить в предл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жении однородные члены; выполнять синтаксический разбор предложения;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предложения из данных слов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щений.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совместно с учителем или одноклассниками 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зультат своих действий, вносить соответствующие коррективы.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понимать точку зрения другого; участвовать в работе группы, распределять роли, договариваться друг с другом; предвидеть 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A1D50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Виды предлож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ний по цели в</w:t>
            </w:r>
            <w:r w:rsidRPr="00817A13">
              <w:rPr>
                <w:rFonts w:ascii="Times New Roman" w:hAnsi="Times New Roman"/>
                <w:b/>
              </w:rPr>
              <w:t>ы</w:t>
            </w:r>
            <w:r w:rsidRPr="00817A13">
              <w:rPr>
                <w:rFonts w:ascii="Times New Roman" w:hAnsi="Times New Roman"/>
                <w:b/>
              </w:rPr>
              <w:t>сказывания и и</w:t>
            </w:r>
            <w:r w:rsidRPr="00817A13">
              <w:rPr>
                <w:rFonts w:ascii="Times New Roman" w:hAnsi="Times New Roman"/>
                <w:b/>
              </w:rPr>
              <w:t>н</w:t>
            </w:r>
            <w:r w:rsidRPr="00817A13">
              <w:rPr>
                <w:rFonts w:ascii="Times New Roman" w:hAnsi="Times New Roman"/>
                <w:b/>
              </w:rPr>
              <w:t>тонации. Простые  и сложные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пре</w:t>
            </w:r>
            <w:r w:rsidRPr="00817A13">
              <w:rPr>
                <w:rFonts w:ascii="Times New Roman" w:hAnsi="Times New Roman"/>
                <w:b/>
              </w:rPr>
              <w:t>д</w:t>
            </w:r>
            <w:r w:rsidRPr="00817A13">
              <w:rPr>
                <w:rFonts w:ascii="Times New Roman" w:hAnsi="Times New Roman"/>
                <w:b/>
              </w:rPr>
              <w:t>ложения. Распр</w:t>
            </w:r>
            <w:r w:rsidRPr="00817A13">
              <w:rPr>
                <w:rFonts w:ascii="Times New Roman" w:hAnsi="Times New Roman"/>
                <w:b/>
              </w:rPr>
              <w:t>о</w:t>
            </w:r>
            <w:r w:rsidRPr="00817A13">
              <w:rPr>
                <w:rFonts w:ascii="Times New Roman" w:hAnsi="Times New Roman"/>
                <w:b/>
              </w:rPr>
              <w:t>страненные и н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распространенные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b/>
              </w:rPr>
              <w:t>предложения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(обобщение 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тематизация зн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Учебник, с.</w:t>
            </w:r>
            <w:r w:rsidRPr="00817A13">
              <w:rPr>
                <w:rFonts w:ascii="Times New Roman" w:hAnsi="Times New Roman"/>
              </w:rPr>
              <w:t>126–127.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 тетрадь, </w:t>
            </w:r>
            <w:r w:rsidRPr="00817A13">
              <w:rPr>
                <w:rFonts w:ascii="Times New Roman" w:hAnsi="Times New Roman"/>
              </w:rPr>
              <w:br/>
              <w:t>№ 164–166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F651A" w:rsidRDefault="00B00153" w:rsidP="002F4E9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</w:rPr>
            </w:pPr>
            <w:r w:rsidRPr="002F651A">
              <w:rPr>
                <w:rFonts w:ascii="Times New Roman" w:hAnsi="Times New Roman"/>
                <w:b/>
                <w:i/>
                <w:sz w:val="21"/>
                <w:szCs w:val="21"/>
              </w:rPr>
              <w:t>Различать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 xml:space="preserve"> распр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о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страненные и нера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с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пространенные пре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д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ложения; определять тип предложения по составу; подчерк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и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вать грамматические основы;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различать распр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страненные и нераспростр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ненные предложения; опр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делять тип предложения по составу; подчеркивать гра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матические основы; соста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лять предложения по схемам; определять вид предложения по цели высказывания, по интонации; приводить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меры восклицательных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оформлять свои мысли в устной и письменной речи с учетом своих учебных и жизненных речевых ситуаций; участвовать в работе группы, ра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пределять роли, договариваться друг с другом; предв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деть последствия коллективных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Проявлять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к своему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ду, другим нар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дам, принимать ценности других народов; осозн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личностный смысл учения; 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Слово и </w:t>
            </w:r>
            <w:proofErr w:type="spellStart"/>
            <w:r w:rsidRPr="00817A13">
              <w:rPr>
                <w:rFonts w:ascii="Times New Roman" w:hAnsi="Times New Roman"/>
                <w:b/>
              </w:rPr>
              <w:t>еголекс</w:t>
            </w:r>
            <w:r w:rsidRPr="00817A13">
              <w:rPr>
                <w:rFonts w:ascii="Times New Roman" w:hAnsi="Times New Roman"/>
                <w:b/>
              </w:rPr>
              <w:t>и</w:t>
            </w:r>
            <w:r w:rsidRPr="00817A13">
              <w:rPr>
                <w:rFonts w:ascii="Times New Roman" w:hAnsi="Times New Roman"/>
                <w:b/>
              </w:rPr>
              <w:t>ческое</w:t>
            </w:r>
            <w:proofErr w:type="spellEnd"/>
            <w:r w:rsidRPr="00817A13">
              <w:rPr>
                <w:rFonts w:ascii="Times New Roman" w:hAnsi="Times New Roman"/>
                <w:b/>
              </w:rPr>
              <w:t xml:space="preserve"> значение. Составление текста по репродукции картины  И. И. </w:t>
            </w:r>
            <w:proofErr w:type="spellStart"/>
            <w:r w:rsidRPr="00817A13">
              <w:rPr>
                <w:rFonts w:ascii="Times New Roman" w:hAnsi="Times New Roman"/>
                <w:b/>
              </w:rPr>
              <w:t>Ши-шкина</w:t>
            </w:r>
            <w:proofErr w:type="spellEnd"/>
            <w:r w:rsidRPr="00817A13">
              <w:rPr>
                <w:rFonts w:ascii="Times New Roman" w:hAnsi="Times New Roman"/>
                <w:b/>
              </w:rPr>
              <w:t xml:space="preserve"> «Рожь»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(обобщение 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тематизация зн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ний, развитие р</w:t>
            </w:r>
            <w:r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чи)</w:t>
            </w:r>
            <w:r w:rsidRPr="00817A13">
              <w:rPr>
                <w:rFonts w:ascii="Times New Roman" w:hAnsi="Times New Roman"/>
              </w:rPr>
              <w:t xml:space="preserve">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</w:r>
            <w:r w:rsidRPr="00817A13">
              <w:rPr>
                <w:rFonts w:ascii="Times New Roman" w:hAnsi="Times New Roman"/>
              </w:rPr>
              <w:lastRenderedPageBreak/>
              <w:t>с. 128–129.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Рабочая  тетрадь,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>№ 167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53" w:rsidRPr="002F651A" w:rsidRDefault="00B00153" w:rsidP="002F4E90">
            <w:pPr>
              <w:spacing w:after="0" w:line="600" w:lineRule="auto"/>
              <w:rPr>
                <w:rFonts w:ascii="Times New Roman" w:hAnsi="Times New Roman"/>
                <w:i/>
              </w:rPr>
            </w:pPr>
            <w:r w:rsidRPr="002F651A">
              <w:rPr>
                <w:rFonts w:ascii="Times New Roman" w:hAnsi="Times New Roman"/>
                <w:b/>
                <w:i/>
              </w:rPr>
              <w:lastRenderedPageBreak/>
              <w:t>Определять</w:t>
            </w:r>
            <w:r w:rsidRPr="002F651A">
              <w:rPr>
                <w:rFonts w:ascii="Times New Roman" w:hAnsi="Times New Roman"/>
                <w:i/>
              </w:rPr>
              <w:t xml:space="preserve"> знак</w:t>
            </w:r>
            <w:r w:rsidRPr="002F651A">
              <w:rPr>
                <w:rFonts w:ascii="Times New Roman" w:hAnsi="Times New Roman"/>
                <w:i/>
              </w:rPr>
              <w:t>о</w:t>
            </w:r>
            <w:r w:rsidRPr="002F651A">
              <w:rPr>
                <w:rFonts w:ascii="Times New Roman" w:hAnsi="Times New Roman"/>
                <w:i/>
              </w:rPr>
              <w:t xml:space="preserve">мые орфограммы в словах; </w:t>
            </w:r>
            <w:r w:rsidRPr="002F651A">
              <w:rPr>
                <w:rFonts w:ascii="Times New Roman" w:hAnsi="Times New Roman"/>
                <w:b/>
                <w:i/>
              </w:rPr>
              <w:t>писать</w:t>
            </w:r>
            <w:r w:rsidRPr="002F651A">
              <w:rPr>
                <w:rFonts w:ascii="Times New Roman" w:hAnsi="Times New Roman"/>
                <w:i/>
              </w:rPr>
              <w:t xml:space="preserve"> слова в соответствии с </w:t>
            </w:r>
            <w:r w:rsidRPr="002F651A">
              <w:rPr>
                <w:rFonts w:ascii="Times New Roman" w:hAnsi="Times New Roman"/>
                <w:i/>
              </w:rPr>
              <w:lastRenderedPageBreak/>
              <w:t>орфографическими правилами</w:t>
            </w:r>
          </w:p>
          <w:p w:rsidR="00B00153" w:rsidRPr="002F651A" w:rsidRDefault="00B00153" w:rsidP="002F4E90">
            <w:pPr>
              <w:spacing w:after="0" w:line="600" w:lineRule="auto"/>
              <w:rPr>
                <w:rFonts w:ascii="Times New Roman" w:hAnsi="Times New Roman"/>
                <w:i/>
              </w:rPr>
            </w:pPr>
            <w:r w:rsidRPr="002F651A">
              <w:rPr>
                <w:rFonts w:ascii="Times New Roman" w:hAnsi="Times New Roman"/>
                <w:b/>
                <w:i/>
              </w:rPr>
              <w:t xml:space="preserve">Находить </w:t>
            </w:r>
            <w:r w:rsidRPr="002F651A">
              <w:rPr>
                <w:rFonts w:ascii="Times New Roman" w:hAnsi="Times New Roman"/>
                <w:i/>
              </w:rPr>
              <w:t xml:space="preserve">и </w:t>
            </w:r>
            <w:r w:rsidRPr="002F651A">
              <w:rPr>
                <w:rFonts w:ascii="Times New Roman" w:hAnsi="Times New Roman"/>
                <w:b/>
                <w:i/>
              </w:rPr>
              <w:t>объя</w:t>
            </w:r>
            <w:r w:rsidRPr="002F651A">
              <w:rPr>
                <w:rFonts w:ascii="Times New Roman" w:hAnsi="Times New Roman"/>
                <w:b/>
                <w:i/>
              </w:rPr>
              <w:t>с</w:t>
            </w:r>
            <w:r w:rsidRPr="002F651A">
              <w:rPr>
                <w:rFonts w:ascii="Times New Roman" w:hAnsi="Times New Roman"/>
                <w:b/>
                <w:i/>
              </w:rPr>
              <w:t xml:space="preserve">нять </w:t>
            </w:r>
            <w:r w:rsidRPr="002F651A">
              <w:rPr>
                <w:rFonts w:ascii="Times New Roman" w:hAnsi="Times New Roman"/>
                <w:i/>
              </w:rPr>
              <w:t>изученные о</w:t>
            </w:r>
            <w:r w:rsidRPr="002F651A">
              <w:rPr>
                <w:rFonts w:ascii="Times New Roman" w:hAnsi="Times New Roman"/>
                <w:i/>
              </w:rPr>
              <w:t>р</w:t>
            </w:r>
            <w:r w:rsidRPr="002F651A">
              <w:rPr>
                <w:rFonts w:ascii="Times New Roman" w:hAnsi="Times New Roman"/>
                <w:i/>
              </w:rPr>
              <w:t xml:space="preserve">фограммы; </w:t>
            </w:r>
            <w:r w:rsidRPr="002F651A">
              <w:rPr>
                <w:rFonts w:ascii="Times New Roman" w:hAnsi="Times New Roman"/>
                <w:b/>
                <w:i/>
              </w:rPr>
              <w:t>запис</w:t>
            </w:r>
            <w:r w:rsidRPr="002F651A">
              <w:rPr>
                <w:rFonts w:ascii="Times New Roman" w:hAnsi="Times New Roman"/>
                <w:b/>
                <w:i/>
              </w:rPr>
              <w:t>ы</w:t>
            </w:r>
            <w:r w:rsidRPr="002F651A">
              <w:rPr>
                <w:rFonts w:ascii="Times New Roman" w:hAnsi="Times New Roman"/>
                <w:b/>
                <w:i/>
              </w:rPr>
              <w:t xml:space="preserve">вать </w:t>
            </w:r>
            <w:r w:rsidRPr="002F651A">
              <w:rPr>
                <w:rFonts w:ascii="Times New Roman" w:hAnsi="Times New Roman"/>
                <w:i/>
              </w:rPr>
              <w:t>слова с изуче</w:t>
            </w:r>
            <w:r w:rsidRPr="002F651A">
              <w:rPr>
                <w:rFonts w:ascii="Times New Roman" w:hAnsi="Times New Roman"/>
                <w:i/>
              </w:rPr>
              <w:t>н</w:t>
            </w:r>
            <w:r w:rsidRPr="002F651A">
              <w:rPr>
                <w:rFonts w:ascii="Times New Roman" w:hAnsi="Times New Roman"/>
                <w:i/>
              </w:rPr>
              <w:t xml:space="preserve">ными орфограммами; </w:t>
            </w:r>
            <w:r w:rsidRPr="002F651A">
              <w:rPr>
                <w:rFonts w:ascii="Times New Roman" w:hAnsi="Times New Roman"/>
                <w:b/>
                <w:i/>
              </w:rPr>
              <w:t xml:space="preserve">развивать </w:t>
            </w:r>
            <w:r w:rsidRPr="002F651A">
              <w:rPr>
                <w:rFonts w:ascii="Times New Roman" w:hAnsi="Times New Roman"/>
                <w:i/>
              </w:rPr>
              <w:t>орфогр</w:t>
            </w:r>
            <w:r w:rsidRPr="002F651A">
              <w:rPr>
                <w:rFonts w:ascii="Times New Roman" w:hAnsi="Times New Roman"/>
                <w:i/>
              </w:rPr>
              <w:t>а</w:t>
            </w:r>
            <w:r w:rsidRPr="002F651A">
              <w:rPr>
                <w:rFonts w:ascii="Times New Roman" w:hAnsi="Times New Roman"/>
                <w:i/>
              </w:rPr>
              <w:t>фическую зоркость учащихся</w:t>
            </w:r>
          </w:p>
          <w:p w:rsidR="00B00153" w:rsidRPr="002F651A" w:rsidRDefault="00B00153" w:rsidP="002F4E90">
            <w:pPr>
              <w:shd w:val="clear" w:color="auto" w:fill="FFFFFF"/>
              <w:spacing w:after="0" w:line="60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объяснять лекс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ческое значение слова  и фр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зеологических оборотов; подбирать антонимы, син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нимы, омонимы; пользоват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ся толковым словарем;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полнять морфологический разбор слова; составлять текст по картине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делать выводы в результате совм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стной работы класса и учителя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ритм)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Осознавать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требность  в сохр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нении культуры русской речи и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ражении уваж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тельного отнош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  к людям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средством языка;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виться к урокам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русского языка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165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17A13">
              <w:rPr>
                <w:rFonts w:ascii="Times New Roman" w:hAnsi="Times New Roman"/>
                <w:b/>
              </w:rPr>
              <w:t>Значимые части слова. Словообр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>зование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(обобщ</w:t>
            </w:r>
            <w:r w:rsidRPr="00817A13">
              <w:rPr>
                <w:rFonts w:ascii="Times New Roman" w:hAnsi="Times New Roman"/>
                <w:i/>
                <w:iCs/>
              </w:rPr>
              <w:t>е</w:t>
            </w:r>
            <w:r w:rsidRPr="00817A13">
              <w:rPr>
                <w:rFonts w:ascii="Times New Roman" w:hAnsi="Times New Roman"/>
                <w:i/>
                <w:iCs/>
              </w:rPr>
              <w:t>ние  и системат</w:t>
            </w:r>
            <w:r w:rsidRPr="00817A13">
              <w:rPr>
                <w:rFonts w:ascii="Times New Roman" w:hAnsi="Times New Roman"/>
                <w:i/>
                <w:iCs/>
              </w:rPr>
              <w:t>и</w:t>
            </w:r>
            <w:r w:rsidRPr="00817A13">
              <w:rPr>
                <w:rFonts w:ascii="Times New Roman" w:hAnsi="Times New Roman"/>
                <w:i/>
                <w:iCs/>
              </w:rPr>
              <w:t>зация знаний)</w:t>
            </w:r>
            <w:r w:rsidRPr="00817A13">
              <w:rPr>
                <w:rFonts w:ascii="Times New Roman" w:hAnsi="Times New Roman"/>
              </w:rPr>
              <w:t xml:space="preserve">. Учебник, </w:t>
            </w:r>
            <w:r w:rsidRPr="00817A13">
              <w:rPr>
                <w:rFonts w:ascii="Times New Roman" w:hAnsi="Times New Roman"/>
              </w:rPr>
              <w:br/>
              <w:t xml:space="preserve">с. 130–132.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168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выделять знач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мые части слова;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однокоренные слова; указывать части речи; подб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рать и записывать сложные слова; находить в тексте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изменяемые слова; различать приставку, предлог и част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цу; списывать текст, вставляя пропущенные орфограммы; правильно писать гласные и согласные в приставках и суффиксах</w:t>
            </w:r>
          </w:p>
          <w:p w:rsidR="00086CB9" w:rsidRPr="00817A13" w:rsidRDefault="00086CB9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ному этапу урока)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понимать других, высказывать свою точку зрения на события, поступки; уметь взглянуть на ситуацию  с иной позиции и договариваться  с людьми иных поз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Осознавать личн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</w:t>
            </w:r>
            <w:r>
              <w:rPr>
                <w:rFonts w:ascii="Times New Roman" w:hAnsi="Times New Roman"/>
                <w:sz w:val="21"/>
                <w:szCs w:val="21"/>
              </w:rPr>
              <w:t>ный смысл уч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ния; планиро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дальнейший обр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зовательный ма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шрут; осознанно готовить</w:t>
            </w:r>
            <w:r>
              <w:rPr>
                <w:rFonts w:ascii="Times New Roman" w:hAnsi="Times New Roman"/>
                <w:sz w:val="21"/>
                <w:szCs w:val="21"/>
              </w:rPr>
              <w:t>ся  к ур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кам рус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ского яз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ка, выполнять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дания, формулир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свои вопросы и задания для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ноклассников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Правописание гласных и согла</w:t>
            </w:r>
            <w:r w:rsidRPr="00817A13">
              <w:rPr>
                <w:rFonts w:ascii="Times New Roman" w:hAnsi="Times New Roman"/>
                <w:b/>
              </w:rPr>
              <w:t>с</w:t>
            </w:r>
            <w:r w:rsidRPr="00817A13">
              <w:rPr>
                <w:rFonts w:ascii="Times New Roman" w:hAnsi="Times New Roman"/>
                <w:b/>
              </w:rPr>
              <w:t>ных в корне слов</w:t>
            </w:r>
            <w:r w:rsidRPr="00817A13">
              <w:rPr>
                <w:rFonts w:ascii="Times New Roman" w:hAnsi="Times New Roman"/>
                <w:i/>
                <w:iCs/>
              </w:rPr>
              <w:t xml:space="preserve"> (обобщение 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тематизация зн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132–134.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169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Default="00B00153" w:rsidP="00D9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подбирать пров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рочные слова для правильн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го обозначения буквами бе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ударных гласных звуков, парных согласных по глух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сти-звонкости согласных звуков, непроизносимых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гласных звуков в корне 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ва; списывать, вставляя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пущенные орфограммы; по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бирать синонимы; подчерк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в словах непроверяемые орфограммы</w:t>
            </w:r>
          </w:p>
          <w:p w:rsidR="00086CB9" w:rsidRPr="00817A13" w:rsidRDefault="00086CB9" w:rsidP="00D9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делать выводы, 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рерабатывать информацию, преобразовывать её,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ставлять информацию на основе схем, моделей,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щений.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оцен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вать  результат своих действий, вносить соответс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вующие коррективы.</w:t>
            </w:r>
          </w:p>
          <w:p w:rsidR="00B00153" w:rsidRPr="00817A13" w:rsidRDefault="00B00153" w:rsidP="007C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Части речи. Мо</w:t>
            </w:r>
            <w:r w:rsidRPr="00817A13">
              <w:rPr>
                <w:rFonts w:ascii="Times New Roman" w:hAnsi="Times New Roman"/>
                <w:b/>
              </w:rPr>
              <w:t>р</w:t>
            </w:r>
            <w:r w:rsidRPr="00817A13">
              <w:rPr>
                <w:rFonts w:ascii="Times New Roman" w:hAnsi="Times New Roman"/>
                <w:b/>
              </w:rPr>
              <w:t>фологические признаки частей речи</w:t>
            </w:r>
            <w:r w:rsidRPr="00817A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(обобщение и сис</w:t>
            </w:r>
            <w:r w:rsidRPr="00817A13">
              <w:rPr>
                <w:rFonts w:ascii="Times New Roman" w:hAnsi="Times New Roman"/>
                <w:i/>
                <w:iCs/>
              </w:rPr>
              <w:t xml:space="preserve">тематизация знаний).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135–139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170–17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F651A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  <w:r w:rsidRPr="002F651A">
              <w:rPr>
                <w:rFonts w:ascii="Times New Roman" w:hAnsi="Times New Roman"/>
                <w:b/>
                <w:i/>
              </w:rPr>
              <w:t>Распознавать  и</w:t>
            </w:r>
            <w:r w:rsidRPr="002F651A">
              <w:rPr>
                <w:rFonts w:ascii="Times New Roman" w:hAnsi="Times New Roman"/>
                <w:i/>
              </w:rPr>
              <w:t xml:space="preserve">  х</w:t>
            </w:r>
            <w:r w:rsidRPr="002F651A">
              <w:rPr>
                <w:rFonts w:ascii="Times New Roman" w:hAnsi="Times New Roman"/>
                <w:i/>
              </w:rPr>
              <w:t>а</w:t>
            </w:r>
            <w:r w:rsidRPr="002F651A">
              <w:rPr>
                <w:rFonts w:ascii="Times New Roman" w:hAnsi="Times New Roman"/>
                <w:i/>
              </w:rPr>
              <w:t>рактеризовать  ча</w:t>
            </w:r>
            <w:r w:rsidRPr="002F651A">
              <w:rPr>
                <w:rFonts w:ascii="Times New Roman" w:hAnsi="Times New Roman"/>
                <w:i/>
              </w:rPr>
              <w:t>с</w:t>
            </w:r>
            <w:r w:rsidRPr="002F651A">
              <w:rPr>
                <w:rFonts w:ascii="Times New Roman" w:hAnsi="Times New Roman"/>
                <w:i/>
              </w:rPr>
              <w:t>ти  речи;  осознавать  их  роль  в  речи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различать части речи и приводить примеры; делить слова на группы по частям речи; выполнять мо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фологический разбор слова; списывать предложение, вставляя пропущенные орф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граммы;  выполнять синта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сический разбор предлож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</w:t>
            </w: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самостоятельно формулировать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дание: определять его цель, планировать алгоритм его выполнения, корректировать работу по ходу его 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ы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полнения, самостоятельно оценивать; определять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стоятельно критерии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оценивания, давать самооценку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высказывать своё предположение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носительно способов решения учебной задачи; прог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варивать вслух последовательность производимых действий, составляющих основу осваиваемой деятел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ности (опираясь на памятку или предложенный алг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ритм). </w:t>
            </w:r>
          </w:p>
          <w:p w:rsidR="00B0015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участвовать в диалоге; слушать и </w:t>
            </w:r>
            <w:r w:rsidRPr="00817A13">
              <w:rPr>
                <w:rFonts w:ascii="Times New Roman" w:hAnsi="Times New Roman"/>
                <w:sz w:val="21"/>
                <w:szCs w:val="21"/>
              </w:rPr>
              <w:lastRenderedPageBreak/>
              <w:t>понимать других, высказывать свою точку зрения на события, поступки</w:t>
            </w:r>
          </w:p>
          <w:p w:rsidR="00086CB9" w:rsidRPr="00817A13" w:rsidRDefault="00086CB9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lastRenderedPageBreak/>
              <w:t>Личностные: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Планировать дал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ь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нейший образов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тельный маршрут; осознанно гот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виться к урокам русского языка, выполнять задания, формулировать свои вопросы и з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дания для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168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Краткое излож</w:t>
            </w:r>
            <w:r w:rsidRPr="00817A13">
              <w:rPr>
                <w:rFonts w:ascii="Times New Roman" w:hAnsi="Times New Roman"/>
                <w:b/>
              </w:rPr>
              <w:t>е</w:t>
            </w:r>
            <w:r w:rsidRPr="00817A13">
              <w:rPr>
                <w:rFonts w:ascii="Times New Roman" w:hAnsi="Times New Roman"/>
                <w:b/>
              </w:rPr>
              <w:t>ние повествов</w:t>
            </w:r>
            <w:r w:rsidRPr="00817A13">
              <w:rPr>
                <w:rFonts w:ascii="Times New Roman" w:hAnsi="Times New Roman"/>
                <w:b/>
              </w:rPr>
              <w:t>а</w:t>
            </w:r>
            <w:r w:rsidRPr="00817A13">
              <w:rPr>
                <w:rFonts w:ascii="Times New Roman" w:hAnsi="Times New Roman"/>
                <w:b/>
              </w:rPr>
              <w:t xml:space="preserve">тельного текста по самостоятельно составленному плану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(развитие речи, применение знаний на практике)</w:t>
            </w:r>
            <w:r w:rsidRPr="00817A13">
              <w:rPr>
                <w:rFonts w:ascii="Times New Roman" w:hAnsi="Times New Roman"/>
              </w:rPr>
              <w:t>.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с. 140. </w:t>
            </w:r>
            <w:r w:rsidRPr="00817A13">
              <w:rPr>
                <w:rFonts w:ascii="Times New Roman" w:hAnsi="Times New Roman"/>
              </w:rPr>
              <w:br/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177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F651A" w:rsidRDefault="00B00153" w:rsidP="002F4E90">
            <w:pPr>
              <w:spacing w:after="0"/>
              <w:rPr>
                <w:rFonts w:ascii="Times New Roman" w:hAnsi="Times New Roman"/>
                <w:i/>
              </w:rPr>
            </w:pPr>
            <w:r w:rsidRPr="002F651A">
              <w:rPr>
                <w:rFonts w:ascii="Times New Roman" w:hAnsi="Times New Roman"/>
                <w:b/>
                <w:bCs/>
                <w:i/>
              </w:rPr>
              <w:t xml:space="preserve">Анализировать </w:t>
            </w:r>
            <w:r w:rsidRPr="002F651A">
              <w:rPr>
                <w:rFonts w:ascii="Times New Roman" w:hAnsi="Times New Roman"/>
                <w:i/>
              </w:rPr>
              <w:t xml:space="preserve">текст, </w:t>
            </w:r>
            <w:r w:rsidRPr="002F651A">
              <w:rPr>
                <w:rFonts w:ascii="Times New Roman" w:hAnsi="Times New Roman"/>
                <w:b/>
                <w:bCs/>
                <w:i/>
              </w:rPr>
              <w:t xml:space="preserve">отбирать </w:t>
            </w:r>
            <w:r w:rsidRPr="002F651A">
              <w:rPr>
                <w:rFonts w:ascii="Times New Roman" w:hAnsi="Times New Roman"/>
                <w:i/>
              </w:rPr>
              <w:t>с</w:t>
            </w:r>
            <w:r w:rsidRPr="002F651A">
              <w:rPr>
                <w:rFonts w:ascii="Times New Roman" w:hAnsi="Times New Roman"/>
                <w:i/>
              </w:rPr>
              <w:t>о</w:t>
            </w:r>
            <w:r w:rsidRPr="002F651A">
              <w:rPr>
                <w:rFonts w:ascii="Times New Roman" w:hAnsi="Times New Roman"/>
                <w:i/>
              </w:rPr>
              <w:t>держание для изл</w:t>
            </w:r>
            <w:r w:rsidRPr="002F651A">
              <w:rPr>
                <w:rFonts w:ascii="Times New Roman" w:hAnsi="Times New Roman"/>
                <w:i/>
              </w:rPr>
              <w:t>о</w:t>
            </w:r>
            <w:r w:rsidRPr="002F651A">
              <w:rPr>
                <w:rFonts w:ascii="Times New Roman" w:hAnsi="Times New Roman"/>
                <w:i/>
              </w:rPr>
              <w:t>же</w:t>
            </w:r>
            <w:r w:rsidRPr="002F651A">
              <w:rPr>
                <w:rFonts w:ascii="Times New Roman" w:hAnsi="Times New Roman"/>
                <w:i/>
              </w:rPr>
              <w:softHyphen/>
              <w:t xml:space="preserve">ния, </w:t>
            </w:r>
            <w:r w:rsidRPr="002F651A">
              <w:rPr>
                <w:rFonts w:ascii="Times New Roman" w:hAnsi="Times New Roman"/>
                <w:b/>
                <w:bCs/>
                <w:i/>
              </w:rPr>
              <w:t xml:space="preserve">составлять </w:t>
            </w:r>
            <w:r w:rsidRPr="002F651A">
              <w:rPr>
                <w:rFonts w:ascii="Times New Roman" w:hAnsi="Times New Roman"/>
                <w:i/>
              </w:rPr>
              <w:t xml:space="preserve">план предстоящего текста, </w:t>
            </w:r>
            <w:r w:rsidRPr="002F651A">
              <w:rPr>
                <w:rFonts w:ascii="Times New Roman" w:hAnsi="Times New Roman"/>
                <w:b/>
                <w:bCs/>
                <w:i/>
              </w:rPr>
              <w:t xml:space="preserve">выбирать </w:t>
            </w:r>
            <w:r w:rsidRPr="002F651A">
              <w:rPr>
                <w:rFonts w:ascii="Times New Roman" w:hAnsi="Times New Roman"/>
                <w:i/>
              </w:rPr>
              <w:t xml:space="preserve">опорные слова, </w:t>
            </w:r>
            <w:r w:rsidRPr="002F651A">
              <w:rPr>
                <w:rFonts w:ascii="Times New Roman" w:hAnsi="Times New Roman"/>
                <w:i/>
                <w:spacing w:val="4"/>
              </w:rPr>
              <w:t>пис</w:t>
            </w:r>
            <w:r w:rsidRPr="002F651A">
              <w:rPr>
                <w:rFonts w:ascii="Times New Roman" w:hAnsi="Times New Roman"/>
                <w:i/>
                <w:spacing w:val="4"/>
              </w:rPr>
              <w:t>ь</w:t>
            </w:r>
            <w:r w:rsidRPr="002F651A">
              <w:rPr>
                <w:rFonts w:ascii="Times New Roman" w:hAnsi="Times New Roman"/>
                <w:i/>
                <w:spacing w:val="4"/>
              </w:rPr>
              <w:t xml:space="preserve">менно </w:t>
            </w:r>
            <w:r w:rsidRPr="002F651A">
              <w:rPr>
                <w:rFonts w:ascii="Times New Roman" w:hAnsi="Times New Roman"/>
                <w:b/>
                <w:bCs/>
                <w:i/>
                <w:spacing w:val="4"/>
              </w:rPr>
              <w:t xml:space="preserve">излагать </w:t>
            </w:r>
            <w:r w:rsidRPr="002F651A">
              <w:rPr>
                <w:rFonts w:ascii="Times New Roman" w:hAnsi="Times New Roman"/>
                <w:i/>
                <w:spacing w:val="4"/>
              </w:rPr>
              <w:t>с</w:t>
            </w:r>
            <w:r w:rsidRPr="002F651A">
              <w:rPr>
                <w:rFonts w:ascii="Times New Roman" w:hAnsi="Times New Roman"/>
                <w:i/>
                <w:spacing w:val="4"/>
              </w:rPr>
              <w:t>о</w:t>
            </w:r>
            <w:r w:rsidRPr="002F651A">
              <w:rPr>
                <w:rFonts w:ascii="Times New Roman" w:hAnsi="Times New Roman"/>
                <w:i/>
                <w:spacing w:val="4"/>
              </w:rPr>
              <w:t>держание текста.</w:t>
            </w:r>
          </w:p>
          <w:p w:rsidR="00B00153" w:rsidRPr="002F651A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Познакомятся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 текстом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К. Паустовского.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определять тему и главную мысль текста; соо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носить заголовок и содерж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ние текста; составлять план текста; записывать текст по данной иллюстрации и по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принимать и сохранять цель и учебную задачу, соответствующую этапу обучения (определё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ному этапу урока), с помощью учителя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себя тексты учебников, других художественных и 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учно-популярных книг, понимать прочитанное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1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Понимать значение ценностей: «благ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родство», «дру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ж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ба», «понимание», «сочувствие»; оц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нивать жизненные ситуации с точки зрения общечел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веческих норм, нравственных и этических ценн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стей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b/>
              </w:rPr>
              <w:t>Части речи. Мо</w:t>
            </w:r>
            <w:r w:rsidRPr="00817A13">
              <w:rPr>
                <w:rFonts w:ascii="Times New Roman" w:hAnsi="Times New Roman"/>
                <w:b/>
              </w:rPr>
              <w:t>р</w:t>
            </w:r>
            <w:r w:rsidRPr="00817A13">
              <w:rPr>
                <w:rFonts w:ascii="Times New Roman" w:hAnsi="Times New Roman"/>
                <w:b/>
              </w:rPr>
              <w:t>фологические признаки частей речи</w:t>
            </w:r>
            <w:r w:rsidRPr="00817A13">
              <w:rPr>
                <w:rFonts w:ascii="Times New Roman" w:hAnsi="Times New Roman"/>
              </w:rPr>
              <w:t xml:space="preserve"> </w:t>
            </w:r>
            <w:r w:rsidRPr="00817A13">
              <w:rPr>
                <w:rFonts w:ascii="Times New Roman" w:hAnsi="Times New Roman"/>
                <w:i/>
                <w:iCs/>
              </w:rPr>
              <w:t>(обобщение и систематизация знаний)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  <w:r w:rsidRPr="00817A13">
              <w:rPr>
                <w:rFonts w:ascii="Times New Roman" w:hAnsi="Times New Roman"/>
              </w:rPr>
              <w:br/>
              <w:t>с. 141–143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178–181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F651A" w:rsidRDefault="00B00153" w:rsidP="002F4E9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  <w:r w:rsidRPr="002F651A">
              <w:rPr>
                <w:rFonts w:ascii="Times New Roman" w:hAnsi="Times New Roman"/>
                <w:b/>
                <w:i/>
              </w:rPr>
              <w:t>Распознавать  и  х</w:t>
            </w:r>
            <w:r w:rsidRPr="002F651A">
              <w:rPr>
                <w:rFonts w:ascii="Times New Roman" w:hAnsi="Times New Roman"/>
                <w:b/>
                <w:i/>
              </w:rPr>
              <w:t>а</w:t>
            </w:r>
            <w:r w:rsidRPr="002F651A">
              <w:rPr>
                <w:rFonts w:ascii="Times New Roman" w:hAnsi="Times New Roman"/>
                <w:b/>
                <w:i/>
              </w:rPr>
              <w:t>рактеризовать</w:t>
            </w:r>
            <w:r w:rsidRPr="002F651A">
              <w:rPr>
                <w:rFonts w:ascii="Times New Roman" w:hAnsi="Times New Roman"/>
                <w:i/>
              </w:rPr>
              <w:t xml:space="preserve">  ча</w:t>
            </w:r>
            <w:r w:rsidRPr="002F651A">
              <w:rPr>
                <w:rFonts w:ascii="Times New Roman" w:hAnsi="Times New Roman"/>
                <w:i/>
              </w:rPr>
              <w:t>с</w:t>
            </w:r>
            <w:r w:rsidRPr="002F651A">
              <w:rPr>
                <w:rFonts w:ascii="Times New Roman" w:hAnsi="Times New Roman"/>
                <w:i/>
              </w:rPr>
              <w:t>ти  речи;  осознавать  их  роль  в  речи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указывать части речи; выписывать словосоч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тания с наречиями; прив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дить примеры имен числ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тельных; записывать словами числа; списывать, вставляя пропущенные орфограммы; указывать время, лицо, чи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ло, спряжение глаголов; пр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вильно писать безударные личные окончания глаголов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сопоставлять и отбирать информ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цию, полученную из различных источников (словари, энциклопедии, справочники, электронные диски, сеть Интернет); анализировать, сравнивать, группировать различные объекты, явления, факты; делать выводы в результате совместной работы класса и учителя; </w:t>
            </w:r>
          </w:p>
          <w:p w:rsidR="00B00153" w:rsidRPr="00817A1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B00153" w:rsidRDefault="00B00153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отстаивать свою точку зрения, с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блюдая правила речевого этикета</w:t>
            </w:r>
          </w:p>
          <w:p w:rsidR="00086CB9" w:rsidRPr="00817A13" w:rsidRDefault="00086CB9" w:rsidP="002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F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товар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щей</w:t>
            </w:r>
          </w:p>
        </w:tc>
      </w:tr>
      <w:tr w:rsidR="00B00153" w:rsidRPr="00817A13" w:rsidTr="002A5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015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(11)</w:t>
            </w:r>
          </w:p>
          <w:p w:rsidR="00B00153" w:rsidRPr="00817A13" w:rsidRDefault="00B00153" w:rsidP="002F4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2F4E90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17A13">
              <w:rPr>
                <w:rFonts w:ascii="Times New Roman" w:hAnsi="Times New Roman"/>
                <w:b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b/>
              </w:rPr>
              <w:t xml:space="preserve">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>и звуковой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7A13">
              <w:rPr>
                <w:rFonts w:ascii="Times New Roman" w:hAnsi="Times New Roman"/>
                <w:b/>
              </w:rPr>
              <w:t xml:space="preserve">разбор слов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  <w:i/>
                <w:iCs/>
              </w:rPr>
              <w:t>(обобщение и си</w:t>
            </w:r>
            <w:r w:rsidRPr="00817A13">
              <w:rPr>
                <w:rFonts w:ascii="Times New Roman" w:hAnsi="Times New Roman"/>
                <w:i/>
                <w:iCs/>
              </w:rPr>
              <w:t>с</w:t>
            </w:r>
            <w:r w:rsidRPr="00817A13">
              <w:rPr>
                <w:rFonts w:ascii="Times New Roman" w:hAnsi="Times New Roman"/>
                <w:i/>
                <w:iCs/>
              </w:rPr>
              <w:t>тематизация зн</w:t>
            </w:r>
            <w:r w:rsidRPr="00817A13">
              <w:rPr>
                <w:rFonts w:ascii="Times New Roman" w:hAnsi="Times New Roman"/>
                <w:i/>
                <w:iCs/>
              </w:rPr>
              <w:t>а</w:t>
            </w:r>
            <w:r w:rsidRPr="00817A13">
              <w:rPr>
                <w:rFonts w:ascii="Times New Roman" w:hAnsi="Times New Roman"/>
                <w:i/>
                <w:iCs/>
              </w:rPr>
              <w:t>ний)</w:t>
            </w:r>
            <w:r w:rsidRPr="00817A13">
              <w:rPr>
                <w:rFonts w:ascii="Times New Roman" w:hAnsi="Times New Roman"/>
              </w:rPr>
              <w:t xml:space="preserve">. </w:t>
            </w:r>
          </w:p>
          <w:p w:rsidR="00B00153" w:rsidRPr="00817A13" w:rsidRDefault="00B00153" w:rsidP="007C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Учебник,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</w:rPr>
            </w:pPr>
            <w:r w:rsidRPr="00817A13">
              <w:rPr>
                <w:rFonts w:ascii="Times New Roman" w:hAnsi="Times New Roman"/>
              </w:rPr>
              <w:t xml:space="preserve">с. 143–145. </w:t>
            </w:r>
          </w:p>
          <w:p w:rsidR="00B00153" w:rsidRPr="00817A13" w:rsidRDefault="00B00153" w:rsidP="007C6544">
            <w:pPr>
              <w:shd w:val="clear" w:color="auto" w:fill="FFFFFF"/>
              <w:spacing w:before="5" w:after="0" w:line="240" w:lineRule="auto"/>
              <w:ind w:left="14"/>
              <w:rPr>
                <w:rFonts w:ascii="Times New Roman" w:hAnsi="Times New Roman"/>
                <w:b/>
                <w:bCs/>
                <w:color w:val="000000"/>
                <w:spacing w:val="6"/>
              </w:rPr>
            </w:pPr>
            <w:r w:rsidRPr="00817A13">
              <w:rPr>
                <w:rFonts w:ascii="Times New Roman" w:hAnsi="Times New Roman"/>
              </w:rPr>
              <w:t xml:space="preserve">Рабочая тетрадь, </w:t>
            </w:r>
            <w:r w:rsidRPr="00817A13">
              <w:rPr>
                <w:rFonts w:ascii="Times New Roman" w:hAnsi="Times New Roman"/>
              </w:rPr>
              <w:br/>
              <w:t>№ 181–182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2F651A" w:rsidRDefault="00B00153" w:rsidP="007620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color w:val="000000"/>
              </w:rPr>
            </w:pPr>
            <w:r w:rsidRPr="002F651A">
              <w:rPr>
                <w:rFonts w:ascii="Times New Roman" w:hAnsi="Times New Roman"/>
                <w:b/>
                <w:i/>
                <w:sz w:val="21"/>
                <w:szCs w:val="21"/>
              </w:rPr>
              <w:t>Различать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 xml:space="preserve"> гласные и согласные звуки, уда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р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ные и безударные гла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с</w:t>
            </w:r>
            <w:r w:rsidRPr="002F651A">
              <w:rPr>
                <w:rFonts w:ascii="Times New Roman" w:hAnsi="Times New Roman"/>
                <w:i/>
                <w:sz w:val="21"/>
                <w:szCs w:val="21"/>
              </w:rPr>
              <w:t>ные звуки, согласные по звонкости-глухости и по мягкости-твердости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Предметные:</w:t>
            </w:r>
          </w:p>
          <w:p w:rsidR="00B00153" w:rsidRPr="002F4E90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i/>
                <w:iCs/>
                <w:sz w:val="21"/>
                <w:szCs w:val="21"/>
              </w:rPr>
              <w:t>Научатся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различать гласные и согласные звуки, ударные и безударные гласные звуки, согласные по звонкости-глухости и по мягкости-твердости; выполнять </w:t>
            </w:r>
            <w:proofErr w:type="spellStart"/>
            <w:r w:rsidRPr="00817A13">
              <w:rPr>
                <w:rFonts w:ascii="Times New Roman" w:hAnsi="Times New Roman"/>
                <w:sz w:val="21"/>
                <w:szCs w:val="21"/>
              </w:rPr>
              <w:t>звуко-буквенный</w:t>
            </w:r>
            <w:proofErr w:type="spellEnd"/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разбор слова; 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п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ределять тему и главную мысль текста; выполнять синтаксический разбор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ложения; списывать, вставляя пропущенные орфограммы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 xml:space="preserve"> читать вслух и про себя тексты учебников, других художественных и научно-популярных книг, понимать прочитанное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3" w:rsidRPr="00817A13" w:rsidRDefault="00B00153" w:rsidP="007620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Личностные:</w:t>
            </w:r>
          </w:p>
          <w:p w:rsidR="00B00153" w:rsidRPr="00817A13" w:rsidRDefault="00B00153" w:rsidP="0076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17A13">
              <w:rPr>
                <w:rFonts w:ascii="Times New Roman" w:hAnsi="Times New Roman"/>
                <w:sz w:val="21"/>
                <w:szCs w:val="21"/>
              </w:rPr>
              <w:t>Осуществлять ор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и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ентацию  на сам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анализ  и самоко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троль результата, на анализ соотве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т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ствия результатов требованиям ко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кретной задачи, на понимание пре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д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ложений и оценок учителей, одн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о</w:t>
            </w:r>
            <w:r w:rsidRPr="00817A13">
              <w:rPr>
                <w:rFonts w:ascii="Times New Roman" w:hAnsi="Times New Roman"/>
                <w:sz w:val="21"/>
                <w:szCs w:val="21"/>
              </w:rPr>
              <w:t>классников</w:t>
            </w:r>
          </w:p>
        </w:tc>
      </w:tr>
    </w:tbl>
    <w:p w:rsidR="00817A13" w:rsidRDefault="00817A13" w:rsidP="002F4E90">
      <w:pPr>
        <w:spacing w:after="0"/>
      </w:pPr>
    </w:p>
    <w:p w:rsidR="00DA1887" w:rsidRPr="00817A13" w:rsidRDefault="00DA1887" w:rsidP="00817A13">
      <w:pPr>
        <w:tabs>
          <w:tab w:val="left" w:pos="2055"/>
        </w:tabs>
      </w:pPr>
    </w:p>
    <w:sectPr w:rsidR="00DA1887" w:rsidRPr="00817A13" w:rsidSect="0015712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A34A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27"/>
  <w:drawingGridHorizontalSpacing w:val="110"/>
  <w:displayHorizontalDrawingGridEvery w:val="2"/>
  <w:characterSpacingControl w:val="doNotCompress"/>
  <w:compat/>
  <w:rsids>
    <w:rsidRoot w:val="0015712E"/>
    <w:rsid w:val="00076FFC"/>
    <w:rsid w:val="00086CB9"/>
    <w:rsid w:val="000948BE"/>
    <w:rsid w:val="00094CE2"/>
    <w:rsid w:val="000A77D5"/>
    <w:rsid w:val="000B72D3"/>
    <w:rsid w:val="000C738B"/>
    <w:rsid w:val="000D1A56"/>
    <w:rsid w:val="00121FB6"/>
    <w:rsid w:val="001416DC"/>
    <w:rsid w:val="0015712E"/>
    <w:rsid w:val="00163034"/>
    <w:rsid w:val="00165F0E"/>
    <w:rsid w:val="00170113"/>
    <w:rsid w:val="0018458E"/>
    <w:rsid w:val="00193C70"/>
    <w:rsid w:val="001A5BF0"/>
    <w:rsid w:val="001C54DB"/>
    <w:rsid w:val="001E2EEE"/>
    <w:rsid w:val="001E38E3"/>
    <w:rsid w:val="001F5A96"/>
    <w:rsid w:val="001F5CA3"/>
    <w:rsid w:val="002137FC"/>
    <w:rsid w:val="00223E32"/>
    <w:rsid w:val="002448A0"/>
    <w:rsid w:val="00276B99"/>
    <w:rsid w:val="00277934"/>
    <w:rsid w:val="0028012C"/>
    <w:rsid w:val="002915BD"/>
    <w:rsid w:val="002A1D50"/>
    <w:rsid w:val="002A59F8"/>
    <w:rsid w:val="002A6155"/>
    <w:rsid w:val="002B47F7"/>
    <w:rsid w:val="002B5E43"/>
    <w:rsid w:val="002D71F2"/>
    <w:rsid w:val="002E443A"/>
    <w:rsid w:val="002F3ED3"/>
    <w:rsid w:val="002F4E90"/>
    <w:rsid w:val="002F651A"/>
    <w:rsid w:val="002F6EAA"/>
    <w:rsid w:val="00314674"/>
    <w:rsid w:val="00316AD1"/>
    <w:rsid w:val="00317E1F"/>
    <w:rsid w:val="00317F9B"/>
    <w:rsid w:val="00321EAD"/>
    <w:rsid w:val="00356ACA"/>
    <w:rsid w:val="003836BF"/>
    <w:rsid w:val="00385264"/>
    <w:rsid w:val="0038658A"/>
    <w:rsid w:val="003B6653"/>
    <w:rsid w:val="003D7323"/>
    <w:rsid w:val="003E2835"/>
    <w:rsid w:val="004135C8"/>
    <w:rsid w:val="0041481D"/>
    <w:rsid w:val="004170BF"/>
    <w:rsid w:val="004506A2"/>
    <w:rsid w:val="00451484"/>
    <w:rsid w:val="00473A07"/>
    <w:rsid w:val="00484EA0"/>
    <w:rsid w:val="00484F14"/>
    <w:rsid w:val="004B42FB"/>
    <w:rsid w:val="004B621C"/>
    <w:rsid w:val="004E376D"/>
    <w:rsid w:val="004F0766"/>
    <w:rsid w:val="004F54F7"/>
    <w:rsid w:val="005046DB"/>
    <w:rsid w:val="00531672"/>
    <w:rsid w:val="005512A9"/>
    <w:rsid w:val="00582440"/>
    <w:rsid w:val="00586587"/>
    <w:rsid w:val="005B5A1D"/>
    <w:rsid w:val="005E392F"/>
    <w:rsid w:val="005F39A6"/>
    <w:rsid w:val="006125F2"/>
    <w:rsid w:val="00620E73"/>
    <w:rsid w:val="00656682"/>
    <w:rsid w:val="00660423"/>
    <w:rsid w:val="0069730C"/>
    <w:rsid w:val="006B4C58"/>
    <w:rsid w:val="006E25F4"/>
    <w:rsid w:val="006E40BA"/>
    <w:rsid w:val="006E6DB1"/>
    <w:rsid w:val="006F2CDF"/>
    <w:rsid w:val="007175BB"/>
    <w:rsid w:val="00727436"/>
    <w:rsid w:val="007351E9"/>
    <w:rsid w:val="00744599"/>
    <w:rsid w:val="0074683A"/>
    <w:rsid w:val="00750C6B"/>
    <w:rsid w:val="00762050"/>
    <w:rsid w:val="00764A08"/>
    <w:rsid w:val="007831CA"/>
    <w:rsid w:val="00793C4A"/>
    <w:rsid w:val="007A3F2A"/>
    <w:rsid w:val="007A6B83"/>
    <w:rsid w:val="007C0D34"/>
    <w:rsid w:val="007C1B51"/>
    <w:rsid w:val="007C6544"/>
    <w:rsid w:val="007C7846"/>
    <w:rsid w:val="007D6FE4"/>
    <w:rsid w:val="007E2DA4"/>
    <w:rsid w:val="007E7374"/>
    <w:rsid w:val="007F4D12"/>
    <w:rsid w:val="00804DFC"/>
    <w:rsid w:val="00813C97"/>
    <w:rsid w:val="00817A13"/>
    <w:rsid w:val="00820FD6"/>
    <w:rsid w:val="0082692A"/>
    <w:rsid w:val="00830FB8"/>
    <w:rsid w:val="00833050"/>
    <w:rsid w:val="00883B94"/>
    <w:rsid w:val="008872A3"/>
    <w:rsid w:val="00890320"/>
    <w:rsid w:val="008A71DF"/>
    <w:rsid w:val="008C0CA5"/>
    <w:rsid w:val="008E3F38"/>
    <w:rsid w:val="008E74F6"/>
    <w:rsid w:val="008F430A"/>
    <w:rsid w:val="008F5C36"/>
    <w:rsid w:val="00934900"/>
    <w:rsid w:val="00935617"/>
    <w:rsid w:val="009605AB"/>
    <w:rsid w:val="009B3056"/>
    <w:rsid w:val="00A11DF7"/>
    <w:rsid w:val="00A205D1"/>
    <w:rsid w:val="00A2542C"/>
    <w:rsid w:val="00A37B71"/>
    <w:rsid w:val="00A63E46"/>
    <w:rsid w:val="00A65CA3"/>
    <w:rsid w:val="00A66517"/>
    <w:rsid w:val="00A715A5"/>
    <w:rsid w:val="00A843C2"/>
    <w:rsid w:val="00A92618"/>
    <w:rsid w:val="00AC66A7"/>
    <w:rsid w:val="00AD79C8"/>
    <w:rsid w:val="00AF75F3"/>
    <w:rsid w:val="00B00153"/>
    <w:rsid w:val="00B023B3"/>
    <w:rsid w:val="00B15EC7"/>
    <w:rsid w:val="00B334AB"/>
    <w:rsid w:val="00B346C8"/>
    <w:rsid w:val="00B6311C"/>
    <w:rsid w:val="00BA04C8"/>
    <w:rsid w:val="00BA699A"/>
    <w:rsid w:val="00BB2135"/>
    <w:rsid w:val="00BF263B"/>
    <w:rsid w:val="00C12557"/>
    <w:rsid w:val="00C240BE"/>
    <w:rsid w:val="00C40E6E"/>
    <w:rsid w:val="00C60E99"/>
    <w:rsid w:val="00C626B7"/>
    <w:rsid w:val="00C71D7B"/>
    <w:rsid w:val="00C801A4"/>
    <w:rsid w:val="00C859CF"/>
    <w:rsid w:val="00CA400A"/>
    <w:rsid w:val="00CA6A5D"/>
    <w:rsid w:val="00CB7FF0"/>
    <w:rsid w:val="00D03BB4"/>
    <w:rsid w:val="00D11DBA"/>
    <w:rsid w:val="00D13CF1"/>
    <w:rsid w:val="00D23EF8"/>
    <w:rsid w:val="00D33C9F"/>
    <w:rsid w:val="00D34D0A"/>
    <w:rsid w:val="00D34F5F"/>
    <w:rsid w:val="00D401AC"/>
    <w:rsid w:val="00D46E84"/>
    <w:rsid w:val="00D61527"/>
    <w:rsid w:val="00D7594F"/>
    <w:rsid w:val="00D86549"/>
    <w:rsid w:val="00D936E8"/>
    <w:rsid w:val="00DA1887"/>
    <w:rsid w:val="00DD389E"/>
    <w:rsid w:val="00DD3D9F"/>
    <w:rsid w:val="00DE7249"/>
    <w:rsid w:val="00DF40DC"/>
    <w:rsid w:val="00E008A8"/>
    <w:rsid w:val="00E51B7A"/>
    <w:rsid w:val="00E6395E"/>
    <w:rsid w:val="00E81CE6"/>
    <w:rsid w:val="00E90D65"/>
    <w:rsid w:val="00E955C3"/>
    <w:rsid w:val="00EA50A7"/>
    <w:rsid w:val="00EA6A62"/>
    <w:rsid w:val="00EE770C"/>
    <w:rsid w:val="00F04264"/>
    <w:rsid w:val="00F05498"/>
    <w:rsid w:val="00F108E2"/>
    <w:rsid w:val="00F11B48"/>
    <w:rsid w:val="00F15FC5"/>
    <w:rsid w:val="00F33F92"/>
    <w:rsid w:val="00F34490"/>
    <w:rsid w:val="00F50877"/>
    <w:rsid w:val="00F76F9F"/>
    <w:rsid w:val="00F86368"/>
    <w:rsid w:val="00FB4725"/>
    <w:rsid w:val="00FD7D5F"/>
    <w:rsid w:val="00FF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205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A31C6-8F7B-4F28-A144-F09AAEB6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35756</Words>
  <Characters>203815</Characters>
  <Application>Microsoft Office Word</Application>
  <DocSecurity>0</DocSecurity>
  <Lines>1698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43</cp:revision>
  <cp:lastPrinted>2014-09-22T19:23:00Z</cp:lastPrinted>
  <dcterms:created xsi:type="dcterms:W3CDTF">2014-08-31T12:17:00Z</dcterms:created>
  <dcterms:modified xsi:type="dcterms:W3CDTF">2016-01-31T12:51:00Z</dcterms:modified>
</cp:coreProperties>
</file>