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«Центр развития ребенка № 11 Красноармейского района Волгограда»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(МОУ Центр развития ребенка № 11)</w:t>
      </w:r>
    </w:p>
    <w:p w:rsidR="007A608B" w:rsidRDefault="007A608B" w:rsidP="007A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3448040690   КПП 344801001   ОГРН 1073461005221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12"/>
          <w:sz w:val="24"/>
          <w:szCs w:val="24"/>
        </w:rPr>
        <w:t>Адрес: 400026</w:t>
      </w:r>
      <w:r>
        <w:rPr>
          <w:rFonts w:ascii="Times New Roman" w:hAnsi="Times New Roman"/>
          <w:b/>
          <w:sz w:val="24"/>
          <w:szCs w:val="24"/>
        </w:rPr>
        <w:t xml:space="preserve">, Россия, Волгоград, </w:t>
      </w:r>
      <w:proofErr w:type="spellStart"/>
      <w:r>
        <w:rPr>
          <w:rFonts w:ascii="Times New Roman" w:hAnsi="Times New Roman"/>
          <w:b/>
          <w:sz w:val="24"/>
          <w:szCs w:val="24"/>
        </w:rPr>
        <w:t>пр-кт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им.  Героев Сталинграда, </w:t>
      </w:r>
      <w:r>
        <w:rPr>
          <w:rFonts w:ascii="Times New Roman" w:hAnsi="Times New Roman"/>
          <w:b/>
          <w:spacing w:val="6"/>
          <w:sz w:val="24"/>
          <w:szCs w:val="24"/>
        </w:rPr>
        <w:t>58.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6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ел./факс: 8-8442-</w:t>
      </w:r>
      <w:r>
        <w:rPr>
          <w:rFonts w:ascii="Times New Roman" w:hAnsi="Times New Roman"/>
          <w:b/>
          <w:spacing w:val="6"/>
          <w:sz w:val="24"/>
          <w:szCs w:val="24"/>
        </w:rPr>
        <w:t>69-75-90</w:t>
      </w:r>
      <w:r>
        <w:rPr>
          <w:rFonts w:ascii="Times New Roman" w:hAnsi="Times New Roman"/>
          <w:b/>
          <w:sz w:val="24"/>
          <w:szCs w:val="24"/>
        </w:rPr>
        <w:t>. 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очта: </w:t>
      </w:r>
      <w:hyperlink r:id="rId5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semiczwetik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1986@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7A608B" w:rsidRDefault="007A608B" w:rsidP="007A608B">
      <w:pPr>
        <w:spacing w:after="0" w:line="240" w:lineRule="auto"/>
        <w:rPr>
          <w:rFonts w:ascii="Calibri" w:hAnsi="Calibri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P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7A608B" w:rsidRP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8B">
        <w:rPr>
          <w:rFonts w:ascii="Times New Roman" w:hAnsi="Times New Roman" w:cs="Times New Roman"/>
          <w:b/>
          <w:sz w:val="28"/>
          <w:szCs w:val="28"/>
        </w:rPr>
        <w:t>физкультурно-оздоровительного досуга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1.05pt;margin-top:7.5pt;width:449.25pt;height:51.75pt;z-index:-251656192" fillcolor="#3cf" strokecolor="#009" strokeweight="1pt">
            <v:shadow on="t" color="#009" offset="7pt,-7pt"/>
            <v:textpath style="font-family:&quot;Impact&quot;;v-text-spacing:52429f;v-text-kern:t" trim="t" fitpath="t" xscale="f" string="«Мы ребята – закалята»"/>
          </v:shape>
        </w:pict>
      </w:r>
      <w:r w:rsidRPr="003A3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8B" w:rsidRP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08B">
        <w:rPr>
          <w:rFonts w:ascii="Times New Roman" w:hAnsi="Times New Roman" w:cs="Times New Roman"/>
          <w:b/>
          <w:sz w:val="28"/>
          <w:szCs w:val="28"/>
        </w:rPr>
        <w:t>(для детей старшей групп</w:t>
      </w:r>
      <w:r>
        <w:rPr>
          <w:rFonts w:ascii="Times New Roman" w:hAnsi="Times New Roman" w:cs="Times New Roman"/>
          <w:b/>
          <w:sz w:val="28"/>
          <w:szCs w:val="28"/>
        </w:rPr>
        <w:t>ы)</w:t>
      </w:r>
    </w:p>
    <w:p w:rsidR="007A608B" w:rsidRP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08B" w:rsidRPr="007A608B" w:rsidRDefault="007A608B" w:rsidP="007A60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A608B">
        <w:rPr>
          <w:rFonts w:ascii="Times New Roman" w:hAnsi="Times New Roman"/>
          <w:b/>
          <w:sz w:val="28"/>
          <w:szCs w:val="28"/>
        </w:rPr>
        <w:t>Разработчик:</w:t>
      </w: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Лягина</w:t>
      </w: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08B" w:rsidRDefault="007A608B" w:rsidP="007A6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Волгоград, 2016</w:t>
      </w:r>
    </w:p>
    <w:p w:rsidR="007A608B" w:rsidRDefault="007A608B" w:rsidP="007A6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1B6C" w:rsidRDefault="00371B6C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</w:t>
      </w:r>
    </w:p>
    <w:p w:rsidR="00432929" w:rsidRPr="003A37B1" w:rsidRDefault="00371B6C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физкультурно-оздоровительного</w:t>
      </w:r>
      <w:r w:rsidR="0068107E" w:rsidRPr="003A37B1">
        <w:rPr>
          <w:rFonts w:ascii="Times New Roman" w:hAnsi="Times New Roman" w:cs="Times New Roman"/>
          <w:b/>
          <w:sz w:val="24"/>
          <w:szCs w:val="24"/>
        </w:rPr>
        <w:t xml:space="preserve"> досуг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8107E" w:rsidRPr="003A37B1" w:rsidRDefault="0068107E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«Мы ребята – </w:t>
      </w:r>
      <w:proofErr w:type="spellStart"/>
      <w:r w:rsidRPr="003A37B1">
        <w:rPr>
          <w:rFonts w:ascii="Times New Roman" w:hAnsi="Times New Roman" w:cs="Times New Roman"/>
          <w:b/>
          <w:sz w:val="24"/>
          <w:szCs w:val="24"/>
        </w:rPr>
        <w:t>закалята</w:t>
      </w:r>
      <w:proofErr w:type="spellEnd"/>
      <w:r w:rsidRPr="003A37B1">
        <w:rPr>
          <w:rFonts w:ascii="Times New Roman" w:hAnsi="Times New Roman" w:cs="Times New Roman"/>
          <w:b/>
          <w:sz w:val="24"/>
          <w:szCs w:val="24"/>
        </w:rPr>
        <w:t>»</w:t>
      </w:r>
    </w:p>
    <w:p w:rsidR="0068107E" w:rsidRPr="003A37B1" w:rsidRDefault="0068107E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(для детей </w:t>
      </w:r>
      <w:r w:rsidR="00641AE2" w:rsidRPr="003A37B1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3A37B1">
        <w:rPr>
          <w:rFonts w:ascii="Times New Roman" w:hAnsi="Times New Roman" w:cs="Times New Roman"/>
          <w:b/>
          <w:sz w:val="24"/>
          <w:szCs w:val="24"/>
        </w:rPr>
        <w:t>групп</w:t>
      </w:r>
      <w:r w:rsidR="007A608B">
        <w:rPr>
          <w:rFonts w:ascii="Times New Roman" w:hAnsi="Times New Roman" w:cs="Times New Roman"/>
          <w:b/>
          <w:sz w:val="24"/>
          <w:szCs w:val="24"/>
        </w:rPr>
        <w:t>ы</w:t>
      </w:r>
      <w:r w:rsidRPr="003A37B1">
        <w:rPr>
          <w:rFonts w:ascii="Times New Roman" w:hAnsi="Times New Roman" w:cs="Times New Roman"/>
          <w:b/>
          <w:sz w:val="24"/>
          <w:szCs w:val="24"/>
        </w:rPr>
        <w:t>)</w:t>
      </w:r>
    </w:p>
    <w:p w:rsidR="00770A61" w:rsidRPr="003A37B1" w:rsidRDefault="00770A61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AE2" w:rsidRPr="003A37B1" w:rsidRDefault="00770A61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A37B1">
        <w:rPr>
          <w:rFonts w:ascii="Times New Roman" w:hAnsi="Times New Roman" w:cs="Times New Roman"/>
          <w:sz w:val="24"/>
          <w:szCs w:val="24"/>
        </w:rPr>
        <w:t>создать условия для формирования у детей представлений о здоровом образе жизни и совершенствования навыков закаливания.</w:t>
      </w:r>
    </w:p>
    <w:p w:rsidR="00770A61" w:rsidRPr="003A37B1" w:rsidRDefault="00770A61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0A61" w:rsidRPr="003A37B1" w:rsidRDefault="00770A61" w:rsidP="00770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Совершенствовать навыки выполнения закаливающих процедур: ходьба босиком и легкий бег по «дорожке здоровья», физкультурные упражнения и дыхательная гимнастика, выход на землю или снег в трусиках, обливание всего тела холодной водой;</w:t>
      </w:r>
    </w:p>
    <w:p w:rsidR="00770A61" w:rsidRPr="003A37B1" w:rsidRDefault="00770A61" w:rsidP="00770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Развивать подвижность, ловкость, координацию движений;</w:t>
      </w:r>
    </w:p>
    <w:p w:rsidR="00770A61" w:rsidRPr="003A37B1" w:rsidRDefault="00770A61" w:rsidP="00770A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Воспитывать чувство коллективизма и дух здорового соперничества.</w:t>
      </w:r>
    </w:p>
    <w:p w:rsidR="00770A61" w:rsidRPr="003A37B1" w:rsidRDefault="00770A61" w:rsidP="00770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770A61" w:rsidRPr="003A37B1" w:rsidRDefault="00770A61" w:rsidP="00770A6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1-я часть – на спортивном участке детского сада;</w:t>
      </w:r>
    </w:p>
    <w:p w:rsidR="00770A61" w:rsidRPr="003A37B1" w:rsidRDefault="00770A61" w:rsidP="00770A6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2-я часть – в спортивном зале.</w:t>
      </w: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proofErr w:type="gramStart"/>
      <w:r w:rsidRPr="003A37B1">
        <w:rPr>
          <w:rFonts w:ascii="Times New Roman" w:hAnsi="Times New Roman" w:cs="Times New Roman"/>
          <w:sz w:val="24"/>
          <w:szCs w:val="24"/>
        </w:rPr>
        <w:t>Дед Мороз, Снегурочка, Зимушка-Зима, ведущий, воспитанники групп «Живые капельки» №8 и №10).</w:t>
      </w:r>
      <w:proofErr w:type="gramEnd"/>
    </w:p>
    <w:p w:rsidR="00770A61" w:rsidRPr="003A37B1" w:rsidRDefault="00770A61" w:rsidP="00641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770A61" w:rsidRPr="003A37B1" w:rsidRDefault="00770A61" w:rsidP="00770A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костюмы Деда Мороза, Снегурочки, Зимушки-Зимы;</w:t>
      </w:r>
    </w:p>
    <w:p w:rsidR="00770A61" w:rsidRPr="003A37B1" w:rsidRDefault="00770A61" w:rsidP="00770A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декорации зимнего леса;</w:t>
      </w:r>
    </w:p>
    <w:p w:rsidR="00770A61" w:rsidRPr="003A37B1" w:rsidRDefault="00770A61" w:rsidP="00770A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фонограммы марша, песни в исполнении В. </w:t>
      </w:r>
      <w:proofErr w:type="spellStart"/>
      <w:r w:rsidRPr="003A37B1">
        <w:rPr>
          <w:rFonts w:ascii="Times New Roman" w:hAnsi="Times New Roman" w:cs="Times New Roman"/>
          <w:sz w:val="24"/>
          <w:szCs w:val="24"/>
        </w:rPr>
        <w:t>Толкуновой</w:t>
      </w:r>
      <w:proofErr w:type="spellEnd"/>
      <w:r w:rsidRPr="003A37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A37B1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не было зимы», «Потому что зима – это здорово» (для выхода Зимушки-Зимы), «Потолок ледяной», «Валенки», фанфар для награждения </w:t>
      </w:r>
      <w:proofErr w:type="spellStart"/>
      <w:proofErr w:type="gramStart"/>
      <w:r w:rsidRPr="003A37B1">
        <w:rPr>
          <w:rFonts w:ascii="Times New Roman" w:hAnsi="Times New Roman" w:cs="Times New Roman"/>
          <w:sz w:val="24"/>
          <w:szCs w:val="24"/>
        </w:rPr>
        <w:t>ребят-закалят</w:t>
      </w:r>
      <w:proofErr w:type="spellEnd"/>
      <w:proofErr w:type="gramEnd"/>
      <w:r w:rsidRPr="003A37B1">
        <w:rPr>
          <w:rFonts w:ascii="Times New Roman" w:hAnsi="Times New Roman" w:cs="Times New Roman"/>
          <w:sz w:val="24"/>
          <w:szCs w:val="24"/>
        </w:rPr>
        <w:t>;</w:t>
      </w:r>
    </w:p>
    <w:p w:rsidR="00770A61" w:rsidRPr="003A37B1" w:rsidRDefault="00770A61" w:rsidP="00770A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поощрительные подарки для детей.</w:t>
      </w:r>
    </w:p>
    <w:p w:rsidR="00770A61" w:rsidRPr="003A37B1" w:rsidRDefault="00770A61" w:rsidP="0064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AE2" w:rsidRPr="003A37B1" w:rsidRDefault="00641AE2" w:rsidP="00641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Pr="003A37B1">
        <w:rPr>
          <w:rFonts w:ascii="Times New Roman" w:hAnsi="Times New Roman" w:cs="Times New Roman"/>
          <w:sz w:val="24"/>
          <w:szCs w:val="24"/>
        </w:rPr>
        <w:t>ребята-закалята</w:t>
      </w:r>
      <w:proofErr w:type="spellEnd"/>
      <w:r w:rsidRPr="003A37B1">
        <w:rPr>
          <w:rFonts w:ascii="Times New Roman" w:hAnsi="Times New Roman" w:cs="Times New Roman"/>
          <w:sz w:val="24"/>
          <w:szCs w:val="24"/>
        </w:rPr>
        <w:t xml:space="preserve">! Вижу, мороза не боитесь, </w:t>
      </w:r>
      <w:proofErr w:type="gramStart"/>
      <w:r w:rsidRPr="003A37B1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и холодная вода вас тоже не пугают.</w:t>
      </w:r>
    </w:p>
    <w:p w:rsidR="0059508B" w:rsidRPr="003A37B1" w:rsidRDefault="0059508B" w:rsidP="00595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Дедушка, а для чего здесь ведра с водой?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Мы водою обливаемся,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На природе исцеляемся,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Посмотрите-ка на нас: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Руки к небу простираем,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Воздух носом мы вдыхаем,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А на выдох скажем дружно: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«Здравствуй, славная водица,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Помоги нам исцелиться!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Всем здоровья и добра!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Обливайся из ведра!»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641A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Дети берут ведерки и обливают себя с головы до ног водой, ставят ведерко, разводят руки через ве</w:t>
      </w:r>
      <w:proofErr w:type="gramStart"/>
      <w:r w:rsidRPr="003A37B1">
        <w:rPr>
          <w:rFonts w:ascii="Times New Roman" w:hAnsi="Times New Roman" w:cs="Times New Roman"/>
          <w:i/>
          <w:sz w:val="24"/>
          <w:szCs w:val="24"/>
        </w:rPr>
        <w:t>рх в ст</w:t>
      </w:r>
      <w:proofErr w:type="gramEnd"/>
      <w:r w:rsidRPr="003A37B1">
        <w:rPr>
          <w:rFonts w:ascii="Times New Roman" w:hAnsi="Times New Roman" w:cs="Times New Roman"/>
          <w:i/>
          <w:sz w:val="24"/>
          <w:szCs w:val="24"/>
        </w:rPr>
        <w:t>ороны и хором желают всем здоровья.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Дети</w:t>
      </w:r>
      <w:r w:rsidRPr="003A37B1">
        <w:rPr>
          <w:rFonts w:ascii="Times New Roman" w:hAnsi="Times New Roman" w:cs="Times New Roman"/>
          <w:sz w:val="24"/>
          <w:szCs w:val="24"/>
        </w:rPr>
        <w:t>: «Будьте здоровы все люди на свете!»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Сила воли есть у вас,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Вы ребята – высший класс!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Бегите быстро переодевайтесь,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Калорийным завтраком все подкрепляйтесь!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После завтрака все в музыкальный зал.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Мы там продолжим здоровья бал!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8B" w:rsidRPr="003A37B1" w:rsidRDefault="0059508B" w:rsidP="00641A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Дети заходят в помещение детского сада. Вся процедура выполняется быстро, энергично в течение 5-7 минут.</w:t>
      </w:r>
    </w:p>
    <w:p w:rsidR="0059508B" w:rsidRPr="003A37B1" w:rsidRDefault="0059508B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7E" w:rsidRPr="003A37B1" w:rsidRDefault="00641AE2" w:rsidP="0059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Как я рад вас видеть снова.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Заходите, малыши.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Отдохнем мы от души!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8107E" w:rsidP="00641A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37B1">
        <w:rPr>
          <w:rFonts w:ascii="Times New Roman" w:hAnsi="Times New Roman" w:cs="Times New Roman"/>
          <w:i/>
          <w:sz w:val="24"/>
          <w:szCs w:val="24"/>
        </w:rPr>
        <w:t>Дети группы №</w:t>
      </w:r>
      <w:r w:rsidR="00641AE2" w:rsidRPr="003A37B1">
        <w:rPr>
          <w:rFonts w:ascii="Times New Roman" w:hAnsi="Times New Roman" w:cs="Times New Roman"/>
          <w:i/>
          <w:sz w:val="24"/>
          <w:szCs w:val="24"/>
        </w:rPr>
        <w:t>8 и №10 в физкультурной форме, построившись в две колонны, заходят в спортивный зал и расходятся в противоположные стороны (дети группы №8 шагают в правую сторону, дети группы №10 – в левую).</w:t>
      </w:r>
      <w:proofErr w:type="gramEnd"/>
      <w:r w:rsidR="00641AE2" w:rsidRPr="003A37B1">
        <w:rPr>
          <w:rFonts w:ascii="Times New Roman" w:hAnsi="Times New Roman" w:cs="Times New Roman"/>
          <w:i/>
          <w:sz w:val="24"/>
          <w:szCs w:val="24"/>
        </w:rPr>
        <w:t xml:space="preserve"> Посередине зала их встречают Дед Мороз и Снегурочка. Дети с обеих сторон возле них останавливаются.</w:t>
      </w:r>
    </w:p>
    <w:p w:rsidR="0059508B" w:rsidRPr="003A37B1" w:rsidRDefault="0059508B" w:rsidP="00595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Начинаем зимний праздник!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Будут игры, будет смех!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веселые забавы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1">
        <w:rPr>
          <w:rFonts w:ascii="Times New Roman" w:hAnsi="Times New Roman" w:cs="Times New Roman"/>
          <w:sz w:val="24"/>
          <w:szCs w:val="24"/>
        </w:rPr>
        <w:t>Приготовлены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для всех!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8D76C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</w:t>
      </w:r>
      <w:r w:rsidR="0068107E" w:rsidRPr="003A37B1">
        <w:rPr>
          <w:rFonts w:ascii="Times New Roman" w:hAnsi="Times New Roman" w:cs="Times New Roman"/>
          <w:b/>
          <w:sz w:val="24"/>
          <w:szCs w:val="24"/>
        </w:rPr>
        <w:t>ороз: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Ах, ребята, как я рад,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Что попал в ваш детский сад!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Во многих садах я бывал, 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3A37B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ребят-закалят я еще не видал.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Вы так чудесно закалялись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мороза не боялись!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Я восхищен как вы заботитесь о своем здоровье и желаете не только себе здоровья, но и всем людям на свете!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Дед Мороз, пока ты ждал ребят в зале, я поговорила с Оксаной Александровной, медицинской сестрой, и она сказала мне, что </w:t>
      </w:r>
      <w:proofErr w:type="spellStart"/>
      <w:r w:rsidRPr="003A37B1">
        <w:rPr>
          <w:rFonts w:ascii="Times New Roman" w:hAnsi="Times New Roman" w:cs="Times New Roman"/>
          <w:sz w:val="24"/>
          <w:szCs w:val="24"/>
        </w:rPr>
        <w:t>ребята-закалята</w:t>
      </w:r>
      <w:proofErr w:type="spellEnd"/>
      <w:r w:rsidRPr="003A37B1">
        <w:rPr>
          <w:rFonts w:ascii="Times New Roman" w:hAnsi="Times New Roman" w:cs="Times New Roman"/>
          <w:sz w:val="24"/>
          <w:szCs w:val="24"/>
        </w:rPr>
        <w:t xml:space="preserve"> почти не болеют, а группы, в которые они ходят, называются «Живые капельки».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Мальчишки и девчонки!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Мы желаем вам и впредь, 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Не хворать и не болеть!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Народная мудрость гласит: «Здоровье дороже богатства», «В здоровом теле здоровый дух». Ребята, кто расскажет, как здоровье сохранить, организм свой у</w:t>
      </w:r>
      <w:r w:rsidR="008D76CE" w:rsidRPr="003A37B1">
        <w:rPr>
          <w:rFonts w:ascii="Times New Roman" w:hAnsi="Times New Roman" w:cs="Times New Roman"/>
          <w:sz w:val="24"/>
          <w:szCs w:val="24"/>
        </w:rPr>
        <w:t>к</w:t>
      </w:r>
      <w:r w:rsidRPr="003A37B1">
        <w:rPr>
          <w:rFonts w:ascii="Times New Roman" w:hAnsi="Times New Roman" w:cs="Times New Roman"/>
          <w:sz w:val="24"/>
          <w:szCs w:val="24"/>
        </w:rPr>
        <w:t>репить?</w:t>
      </w:r>
    </w:p>
    <w:p w:rsidR="00641AE2" w:rsidRPr="003A37B1" w:rsidRDefault="00641AE2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41AE2" w:rsidP="00595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Группа №8</w:t>
      </w: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1 ребенок:</w:t>
      </w:r>
      <w:r w:rsidR="00C370BE" w:rsidRPr="003A3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lastRenderedPageBreak/>
        <w:t>Мы зарядкой заниматься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Начинаем по утрам.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Пусть болезни нас боятся,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Пусть они не ходят к нам.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Давайте спортом заниматься!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Давайте будем закаляться!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в прорубь прыгать с головой,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по снегу ногою босой!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7E" w:rsidRPr="003A37B1" w:rsidRDefault="0068107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Давайте будем все здоровы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сегодня и всегда.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день для нас вдруг станет новым.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Мы на прогулку с самого утра!</w:t>
      </w: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Группа №10</w:t>
      </w: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641AE2" w:rsidRPr="003A37B1" w:rsidRDefault="00641AE2" w:rsidP="00641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68107E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Молодцы, ребята! А зарядку вы делать умеете?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Конечно, умеем, правда, ребята? Давайте Снегурочке и Деду Морозу покажем!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Дает детям команду: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Внимание! Смирно! На месте шагом марш!</w:t>
      </w:r>
    </w:p>
    <w:p w:rsidR="008D76CE" w:rsidRPr="003A37B1" w:rsidRDefault="008D76CE" w:rsidP="00595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Под минус песни «</w:t>
      </w:r>
      <w:proofErr w:type="gramStart"/>
      <w:r w:rsidRPr="003A37B1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3A37B1">
        <w:rPr>
          <w:rFonts w:ascii="Times New Roman" w:hAnsi="Times New Roman" w:cs="Times New Roman"/>
          <w:i/>
          <w:sz w:val="24"/>
          <w:szCs w:val="24"/>
        </w:rPr>
        <w:t xml:space="preserve"> не было зимы» дети выполняют утреннюю зарядку. В кругу ведущий выполняет показ упражнений</w:t>
      </w:r>
      <w:r w:rsidRPr="003A37B1">
        <w:rPr>
          <w:rFonts w:ascii="Times New Roman" w:hAnsi="Times New Roman" w:cs="Times New Roman"/>
          <w:sz w:val="24"/>
          <w:szCs w:val="24"/>
        </w:rPr>
        <w:t>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А сейчас не ленись, 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Повторяй со мной девиз: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«Зарядка всем полезна, 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Зарядка всем нужна.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От лени и болезней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Спасает всех она!»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Ребята, присаживайтесь на скамейки.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Дети присаживаются на скамейки.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715A89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А сейчас, ребята, мы со Снегурочкой загадаем вам загадки о зиме.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3"/>
          <w:szCs w:val="23"/>
        </w:rPr>
      </w:pP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3"/>
          <w:szCs w:val="23"/>
        </w:rPr>
      </w:pPr>
      <w:r w:rsidRPr="003A37B1">
        <w:rPr>
          <w:i/>
          <w:color w:val="000000"/>
          <w:sz w:val="23"/>
          <w:szCs w:val="23"/>
        </w:rPr>
        <w:t>Загадки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С каждым днем все холоднее,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Греет солнце все слабее,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Всюду снег, как бахрома, —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Значит, к нам пришла... (зима)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Что за чудо-покрывало?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lastRenderedPageBreak/>
        <w:t>Ночью все вдруг белым стало.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Не видать дорог и рек —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Их укрыл пушистый...  (снег)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С неба звездочки летят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И на солнышке блестят.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 xml:space="preserve">Точно в танце </w:t>
      </w:r>
      <w:proofErr w:type="spellStart"/>
      <w:r w:rsidRPr="003A37B1">
        <w:rPr>
          <w:rFonts w:eastAsiaTheme="minorHAnsi"/>
          <w:lang w:eastAsia="en-US"/>
        </w:rPr>
        <w:t>балеринки</w:t>
      </w:r>
      <w:proofErr w:type="spellEnd"/>
      <w:r w:rsidRPr="003A37B1">
        <w:rPr>
          <w:rFonts w:eastAsiaTheme="minorHAnsi"/>
          <w:lang w:eastAsia="en-US"/>
        </w:rPr>
        <w:t>,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Кружатся зимой... (снежинки)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Много снега во дворе —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Вот забава детворе!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Ходим по снегу. На ножки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3A37B1">
        <w:rPr>
          <w:rFonts w:eastAsiaTheme="minorHAnsi"/>
          <w:lang w:eastAsia="en-US"/>
        </w:rPr>
        <w:t>Все надели мы... (сапожки)</w:t>
      </w:r>
    </w:p>
    <w:p w:rsidR="00C370BE" w:rsidRPr="003A37B1" w:rsidRDefault="00C370BE" w:rsidP="00C370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Что-то холодом повеяло.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Разыгралась Зимушка-Зима!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641A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Под музыку входит Зимушка-Зима.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Здравствуй, русская </w:t>
      </w:r>
      <w:proofErr w:type="gramStart"/>
      <w:r w:rsidRPr="003A37B1">
        <w:rPr>
          <w:rFonts w:ascii="Times New Roman" w:hAnsi="Times New Roman" w:cs="Times New Roman"/>
          <w:sz w:val="24"/>
          <w:szCs w:val="24"/>
        </w:rPr>
        <w:t>молодка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1">
        <w:rPr>
          <w:rFonts w:ascii="Times New Roman" w:hAnsi="Times New Roman" w:cs="Times New Roman"/>
          <w:sz w:val="24"/>
          <w:szCs w:val="24"/>
        </w:rPr>
        <w:t>Раскрасавица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– душа,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Белоснежная лебедка,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Здравствуй, матушка Зима!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Заснули реки подо льдом, застыли, н</w:t>
      </w:r>
      <w:r w:rsidR="00692D1A" w:rsidRPr="003A37B1">
        <w:rPr>
          <w:rFonts w:ascii="Times New Roman" w:hAnsi="Times New Roman" w:cs="Times New Roman"/>
          <w:sz w:val="24"/>
          <w:szCs w:val="24"/>
        </w:rPr>
        <w:t>е</w:t>
      </w:r>
      <w:r w:rsidRPr="003A37B1">
        <w:rPr>
          <w:rFonts w:ascii="Times New Roman" w:hAnsi="Times New Roman" w:cs="Times New Roman"/>
          <w:sz w:val="24"/>
          <w:szCs w:val="24"/>
        </w:rPr>
        <w:t>подвижны!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Блестят сугробы синевой.</w:t>
      </w:r>
    </w:p>
    <w:p w:rsidR="00715A89" w:rsidRPr="003A37B1" w:rsidRDefault="00715A89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Вы узнаете зиму?</w:t>
      </w:r>
    </w:p>
    <w:p w:rsidR="00715A89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Круго</w:t>
      </w:r>
      <w:r w:rsidR="00CF2664" w:rsidRPr="003A37B1">
        <w:rPr>
          <w:rFonts w:ascii="Times New Roman" w:hAnsi="Times New Roman" w:cs="Times New Roman"/>
          <w:sz w:val="24"/>
          <w:szCs w:val="24"/>
        </w:rPr>
        <w:t>м</w:t>
      </w:r>
      <w:r w:rsidRPr="003A37B1">
        <w:rPr>
          <w:rFonts w:ascii="Times New Roman" w:hAnsi="Times New Roman" w:cs="Times New Roman"/>
          <w:sz w:val="24"/>
          <w:szCs w:val="24"/>
        </w:rPr>
        <w:t xml:space="preserve"> глубокие снега,</w:t>
      </w:r>
    </w:p>
    <w:p w:rsidR="00692D1A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Куда я взгляд ни кину.</w:t>
      </w:r>
    </w:p>
    <w:p w:rsidR="00692D1A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Метет и кружится пурга – </w:t>
      </w:r>
    </w:p>
    <w:p w:rsidR="00692D1A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Вы узнаете зиму?</w:t>
      </w:r>
    </w:p>
    <w:p w:rsidR="00CF2664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Здравствуйте ребята! Спасибо, что пришли на праздник! 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А какие зимние игры вы знаете?</w:t>
      </w:r>
    </w:p>
    <w:p w:rsidR="00C370BE" w:rsidRPr="003A37B1" w:rsidRDefault="00C370BE" w:rsidP="00C370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F2664" w:rsidRPr="003A37B1" w:rsidRDefault="00CF266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Хотите, мы вместе </w:t>
      </w:r>
      <w:r w:rsidR="00641AE2" w:rsidRPr="003A37B1">
        <w:rPr>
          <w:rFonts w:ascii="Times New Roman" w:hAnsi="Times New Roman" w:cs="Times New Roman"/>
          <w:sz w:val="24"/>
          <w:szCs w:val="24"/>
        </w:rPr>
        <w:t>сейчас</w:t>
      </w:r>
      <w:r w:rsidRPr="003A37B1">
        <w:rPr>
          <w:rFonts w:ascii="Times New Roman" w:hAnsi="Times New Roman" w:cs="Times New Roman"/>
          <w:sz w:val="24"/>
          <w:szCs w:val="24"/>
        </w:rPr>
        <w:t xml:space="preserve"> поиграем</w:t>
      </w:r>
      <w:r w:rsidR="00F74628" w:rsidRPr="003A37B1">
        <w:rPr>
          <w:rFonts w:ascii="Times New Roman" w:hAnsi="Times New Roman" w:cs="Times New Roman"/>
          <w:sz w:val="24"/>
          <w:szCs w:val="24"/>
        </w:rPr>
        <w:t xml:space="preserve"> в зимние эстафеты</w:t>
      </w:r>
      <w:r w:rsidRPr="003A37B1">
        <w:rPr>
          <w:rFonts w:ascii="Times New Roman" w:hAnsi="Times New Roman" w:cs="Times New Roman"/>
          <w:sz w:val="24"/>
          <w:szCs w:val="24"/>
        </w:rPr>
        <w:t>?</w:t>
      </w:r>
    </w:p>
    <w:p w:rsidR="00CF2664" w:rsidRPr="003A37B1" w:rsidRDefault="00CF266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4" w:rsidRPr="003A37B1" w:rsidRDefault="00CF266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B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41AE2" w:rsidRPr="003A37B1" w:rsidRDefault="00641AE2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664" w:rsidRPr="003A37B1" w:rsidRDefault="00641AE2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A37B1">
        <w:rPr>
          <w:rFonts w:ascii="Times New Roman" w:hAnsi="Times New Roman" w:cs="Times New Roman"/>
          <w:sz w:val="24"/>
          <w:szCs w:val="24"/>
        </w:rPr>
        <w:t xml:space="preserve">Дает команду: «Встать! </w:t>
      </w:r>
      <w:r w:rsidR="00F74628" w:rsidRPr="003A37B1">
        <w:rPr>
          <w:rFonts w:ascii="Times New Roman" w:hAnsi="Times New Roman" w:cs="Times New Roman"/>
          <w:sz w:val="24"/>
          <w:szCs w:val="24"/>
        </w:rPr>
        <w:t>По порядку н</w:t>
      </w:r>
      <w:r w:rsidRPr="003A37B1">
        <w:rPr>
          <w:rFonts w:ascii="Times New Roman" w:hAnsi="Times New Roman" w:cs="Times New Roman"/>
          <w:sz w:val="24"/>
          <w:szCs w:val="24"/>
        </w:rPr>
        <w:t>а первый-второй рассчитайсь!»</w:t>
      </w:r>
    </w:p>
    <w:p w:rsidR="00641AE2" w:rsidRPr="003A37B1" w:rsidRDefault="00641AE2" w:rsidP="00F746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 xml:space="preserve">Дети рассчитываются </w:t>
      </w:r>
      <w:r w:rsidR="00F74628" w:rsidRPr="003A37B1">
        <w:rPr>
          <w:rFonts w:ascii="Times New Roman" w:hAnsi="Times New Roman" w:cs="Times New Roman"/>
          <w:i/>
          <w:sz w:val="24"/>
          <w:szCs w:val="24"/>
        </w:rPr>
        <w:t>по порядку на первый-второй.</w:t>
      </w:r>
    </w:p>
    <w:p w:rsidR="00F74628" w:rsidRPr="003A37B1" w:rsidRDefault="00F7462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Первые номера обеих групп будут играть в эстафету «Попади снежком в цель».</w:t>
      </w:r>
    </w:p>
    <w:p w:rsidR="00F74628" w:rsidRPr="003A37B1" w:rsidRDefault="00F7462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Вторые номера будут играть в эстафету «Быстрые валенки».</w:t>
      </w:r>
    </w:p>
    <w:p w:rsidR="00CF2664" w:rsidRPr="003A37B1" w:rsidRDefault="00CF266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4628" w:rsidRPr="003A37B1" w:rsidRDefault="00F74628" w:rsidP="00F746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Эстафеты «Попади снежком в цель» и «Быстрые валенки»</w:t>
      </w:r>
    </w:p>
    <w:p w:rsidR="00CF2664" w:rsidRPr="003A37B1" w:rsidRDefault="00CF266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2664" w:rsidRPr="003A37B1" w:rsidRDefault="00CF2664" w:rsidP="00CF2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Зимушка: </w:t>
      </w:r>
    </w:p>
    <w:p w:rsidR="00692D1A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Замерзли, наверное? </w:t>
      </w:r>
      <w:r w:rsidR="00CF2664" w:rsidRPr="003A37B1">
        <w:rPr>
          <w:rFonts w:ascii="Times New Roman" w:hAnsi="Times New Roman" w:cs="Times New Roman"/>
          <w:sz w:val="24"/>
          <w:szCs w:val="24"/>
        </w:rPr>
        <w:t>Ребята, х</w:t>
      </w:r>
      <w:r w:rsidRPr="003A37B1">
        <w:rPr>
          <w:rFonts w:ascii="Times New Roman" w:hAnsi="Times New Roman" w:cs="Times New Roman"/>
          <w:sz w:val="24"/>
          <w:szCs w:val="24"/>
        </w:rPr>
        <w:t>отите</w:t>
      </w:r>
      <w:r w:rsidR="00CF2664" w:rsidRPr="003A37B1">
        <w:rPr>
          <w:rFonts w:ascii="Times New Roman" w:hAnsi="Times New Roman" w:cs="Times New Roman"/>
          <w:sz w:val="24"/>
          <w:szCs w:val="24"/>
        </w:rPr>
        <w:t>,</w:t>
      </w:r>
      <w:r w:rsidRPr="003A37B1">
        <w:rPr>
          <w:rFonts w:ascii="Times New Roman" w:hAnsi="Times New Roman" w:cs="Times New Roman"/>
          <w:sz w:val="24"/>
          <w:szCs w:val="24"/>
        </w:rPr>
        <w:t xml:space="preserve"> я научу вас согреваться в мороз?</w:t>
      </w:r>
    </w:p>
    <w:p w:rsidR="00CF2664" w:rsidRPr="003A37B1" w:rsidRDefault="00CF2664" w:rsidP="00CF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Дети:</w:t>
      </w:r>
      <w:r w:rsidRPr="003A37B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370BE" w:rsidRPr="003A37B1" w:rsidRDefault="00C370BE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Зимушка: 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Повторяйте за мной все слова и движения.</w:t>
      </w:r>
    </w:p>
    <w:p w:rsidR="00C370BE" w:rsidRPr="003A37B1" w:rsidRDefault="00C370BE" w:rsidP="00C37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A" w:rsidRPr="003A37B1" w:rsidRDefault="00692D1A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lastRenderedPageBreak/>
        <w:t>Игра «А на улице мороз!»</w:t>
      </w:r>
    </w:p>
    <w:bookmarkEnd w:id="0"/>
    <w:p w:rsidR="009D3F93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А на улице мороз-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Ну-ка все потерли нос!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Ни к чему нам бить баклуши,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Дружно взялись все за уши!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Покрутили, повертели,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Чтобы стало веселее!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Свои уши отогрели-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на месте полетели.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Головою покачали!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 коленкам постучали!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По плечам похлопали!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Ножками потопали!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1A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Молодцы вы, малыши, поиграли от души!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1A" w:rsidRPr="003A37B1" w:rsidRDefault="00692D1A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A37B1">
        <w:rPr>
          <w:rFonts w:ascii="Times New Roman" w:hAnsi="Times New Roman" w:cs="Times New Roman"/>
          <w:sz w:val="24"/>
          <w:szCs w:val="24"/>
        </w:rPr>
        <w:t xml:space="preserve">: </w:t>
      </w:r>
      <w:r w:rsidR="00CF2664" w:rsidRPr="003A37B1">
        <w:rPr>
          <w:rFonts w:ascii="Times New Roman" w:hAnsi="Times New Roman" w:cs="Times New Roman"/>
          <w:sz w:val="24"/>
          <w:szCs w:val="24"/>
        </w:rPr>
        <w:t>С</w:t>
      </w:r>
      <w:r w:rsidRPr="003A37B1">
        <w:rPr>
          <w:rFonts w:ascii="Times New Roman" w:hAnsi="Times New Roman" w:cs="Times New Roman"/>
          <w:sz w:val="24"/>
          <w:szCs w:val="24"/>
        </w:rPr>
        <w:t>пасибо, Зимушка-Зима!  Теперь наши ребята точно не замерзнут на морозе!</w:t>
      </w:r>
    </w:p>
    <w:p w:rsidR="00C370BE" w:rsidRPr="003A37B1" w:rsidRDefault="00C370BE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43" w:rsidRPr="003A37B1" w:rsidRDefault="00E03543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7B1">
        <w:rPr>
          <w:rFonts w:ascii="Times New Roman" w:hAnsi="Times New Roman" w:cs="Times New Roman"/>
          <w:sz w:val="24"/>
          <w:szCs w:val="24"/>
        </w:rPr>
        <w:t>Ребята-закалята</w:t>
      </w:r>
      <w:proofErr w:type="spellEnd"/>
      <w:r w:rsidRPr="003A37B1">
        <w:rPr>
          <w:rFonts w:ascii="Times New Roman" w:hAnsi="Times New Roman" w:cs="Times New Roman"/>
          <w:sz w:val="24"/>
          <w:szCs w:val="24"/>
        </w:rPr>
        <w:t xml:space="preserve"> умеют не только весело играть. Они смелые, спортивные, холодной водой обливаются, спортом занимаются.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Замечательные дети! Дед Мороз, давай ребят за это наградим!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1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 xml:space="preserve"> по-вашему: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Пусть будет доброта и понимание,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Исполнятся все ваши желания.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За все от души благодарю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И сюрпризы подарю.</w:t>
      </w:r>
    </w:p>
    <w:p w:rsidR="006565A8" w:rsidRPr="003A37B1" w:rsidRDefault="006565A8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A8" w:rsidRPr="003A37B1" w:rsidRDefault="006565A8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Дед Мороз берет волшебный посох и подходит к зимнему лесу, говорит заклинание.</w:t>
      </w:r>
    </w:p>
    <w:p w:rsidR="00CF2664" w:rsidRPr="003A37B1" w:rsidRDefault="00CF2664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5A8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«Раз, два, три, волшебный посох, помоги,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Сугробы в подарки преврати»</w:t>
      </w:r>
    </w:p>
    <w:p w:rsidR="00CF2664" w:rsidRPr="003A37B1" w:rsidRDefault="00CF266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1A14" w:rsidRPr="003A37B1" w:rsidRDefault="008F1A1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Дед Мороз и Снегурочка, Зимушка-Зима вручают каждой группе мешочек с сюрпризами.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 xml:space="preserve">Досуг наш веселый удался на славу, 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Я думаю, всем он пришелся по нраву!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4" w:rsidRPr="003A37B1" w:rsidRDefault="00CF2664" w:rsidP="00CF2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Зимушка: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Прощайте, прощайте, все счастливы будьте!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7B1">
        <w:rPr>
          <w:rFonts w:ascii="Times New Roman" w:hAnsi="Times New Roman" w:cs="Times New Roman"/>
          <w:b/>
          <w:sz w:val="24"/>
          <w:szCs w:val="24"/>
        </w:rPr>
        <w:t>Дед Мороз и Снегурочка: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1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3A37B1">
        <w:rPr>
          <w:rFonts w:ascii="Times New Roman" w:hAnsi="Times New Roman" w:cs="Times New Roman"/>
          <w:sz w:val="24"/>
          <w:szCs w:val="24"/>
        </w:rPr>
        <w:t>, умны и нас не забудьте!</w:t>
      </w:r>
    </w:p>
    <w:p w:rsidR="008F1A14" w:rsidRPr="003A37B1" w:rsidRDefault="008F1A14" w:rsidP="0059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7B1">
        <w:rPr>
          <w:rFonts w:ascii="Times New Roman" w:hAnsi="Times New Roman" w:cs="Times New Roman"/>
          <w:sz w:val="24"/>
          <w:szCs w:val="24"/>
        </w:rPr>
        <w:t>До встречи в следующем году!</w:t>
      </w:r>
    </w:p>
    <w:p w:rsidR="00CF2664" w:rsidRPr="003A37B1" w:rsidRDefault="00CF266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1A14" w:rsidRPr="003A37B1" w:rsidRDefault="008F1A14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7B1">
        <w:rPr>
          <w:rFonts w:ascii="Times New Roman" w:hAnsi="Times New Roman" w:cs="Times New Roman"/>
          <w:i/>
          <w:sz w:val="24"/>
          <w:szCs w:val="24"/>
        </w:rPr>
        <w:t>Под веселую музыку Дед Мороз, Снегурочка, Зимушка-Зима прощаются с детьми и уходят из зала.</w:t>
      </w:r>
    </w:p>
    <w:p w:rsidR="006565A8" w:rsidRPr="003A37B1" w:rsidRDefault="006565A8" w:rsidP="00CF2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565A8" w:rsidRPr="003A37B1" w:rsidSect="00770A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CDC"/>
    <w:multiLevelType w:val="hybridMultilevel"/>
    <w:tmpl w:val="99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931FC"/>
    <w:multiLevelType w:val="hybridMultilevel"/>
    <w:tmpl w:val="986A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08E"/>
    <w:multiLevelType w:val="hybridMultilevel"/>
    <w:tmpl w:val="A1B6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1A9"/>
    <w:rsid w:val="001C3BC3"/>
    <w:rsid w:val="00371B6C"/>
    <w:rsid w:val="003A37B1"/>
    <w:rsid w:val="003D4168"/>
    <w:rsid w:val="00432929"/>
    <w:rsid w:val="0059508B"/>
    <w:rsid w:val="00641AE2"/>
    <w:rsid w:val="006565A8"/>
    <w:rsid w:val="0068107E"/>
    <w:rsid w:val="00692D1A"/>
    <w:rsid w:val="006E6B50"/>
    <w:rsid w:val="00715A89"/>
    <w:rsid w:val="00770A61"/>
    <w:rsid w:val="007771A9"/>
    <w:rsid w:val="007A608B"/>
    <w:rsid w:val="008D76CE"/>
    <w:rsid w:val="008F1A14"/>
    <w:rsid w:val="009D3F93"/>
    <w:rsid w:val="00A50160"/>
    <w:rsid w:val="00A8254D"/>
    <w:rsid w:val="00AE6243"/>
    <w:rsid w:val="00C370BE"/>
    <w:rsid w:val="00CF2664"/>
    <w:rsid w:val="00E03543"/>
    <w:rsid w:val="00F7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A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608B"/>
    <w:rPr>
      <w:color w:val="0000FF"/>
      <w:u w:val="single"/>
    </w:rPr>
  </w:style>
  <w:style w:type="paragraph" w:customStyle="1" w:styleId="ListParagraph">
    <w:name w:val="List Paragraph"/>
    <w:basedOn w:val="a"/>
    <w:qFormat/>
    <w:rsid w:val="007A608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czwetik198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Лемко М.В.</dc:creator>
  <cp:keywords/>
  <dc:description/>
  <cp:lastModifiedBy>acer</cp:lastModifiedBy>
  <cp:revision>13</cp:revision>
  <cp:lastPrinted>2016-01-22T09:08:00Z</cp:lastPrinted>
  <dcterms:created xsi:type="dcterms:W3CDTF">2016-01-14T04:17:00Z</dcterms:created>
  <dcterms:modified xsi:type="dcterms:W3CDTF">2016-02-06T21:11:00Z</dcterms:modified>
</cp:coreProperties>
</file>