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98" w:rsidRDefault="000542CE">
      <w:r w:rsidRPr="000542CE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29" style="position:absolute;margin-left:-2.15pt;margin-top:-6.8pt;width:176.6pt;height:93.55pt;z-index:251662336" coordorigin="1106634,1056298" coordsize="15367,11199">
            <v:rect id="_x0000_s1130" style="position:absolute;left:1106634;top:1056298;width:15368;height:11200;rotation:358;visibility:visible;mso-wrap-edited:f;mso-wrap-distance-left:2.88pt;mso-wrap-distance-top:2.88pt;mso-wrap-distance-right:2.88pt;mso-wrap-distance-bottom:2.88pt" strokecolor="#ffff24" strokeweight="8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1107837;top:1057694;width:12783;height:8468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msoorganizationname"/>
                      <w:widowControl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Периодическое  издание 2 класса МБОУ </w:t>
                    </w:r>
                    <w:r w:rsidRPr="00DF36CD">
                      <w:rPr>
                        <w:sz w:val="16"/>
                        <w:szCs w:val="16"/>
                      </w:rPr>
                      <w:t>«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Чудиновская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основная общеобразовательная школа</w:t>
                    </w:r>
                    <w:r w:rsidRPr="00DF36CD">
                      <w:rPr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v:group>
        </w:pict>
      </w:r>
      <w:r w:rsidRPr="000542CE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26" style="position:absolute;margin-left:.65pt;margin-top:6.3pt;width:569.75pt;height:788.05pt;z-index:251660288" coordorigin="1103277,1051201" coordsize="72360,100080">
            <v:shape id="_x0000_s1027" type="#_x0000_t202" style="position:absolute;left:1123194;top:1093681;width:47763;height:34560;visibility:visible;mso-wrap-edited:f;mso-wrap-distance-left:2.88pt;mso-wrap-distance-top:2.88pt;mso-wrap-distance-right:2.88pt;mso-wrap-distance-bottom:2.88pt" strokecolor="#fa6eb4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3"/>
                      <w:widowControl w:val="0"/>
                      <w:jc w:val="center"/>
                      <w:rPr>
                        <w:b/>
                        <w:bCs/>
                        <w:color w:val="FF0114"/>
                        <w:sz w:val="31"/>
                        <w:szCs w:val="31"/>
                      </w:rPr>
                    </w:pPr>
                    <w:r>
                      <w:rPr>
                        <w:b/>
                        <w:bCs/>
                        <w:color w:val="FF0114"/>
                        <w:sz w:val="31"/>
                        <w:szCs w:val="31"/>
                      </w:rPr>
                      <w:t xml:space="preserve">  23 февраля — день Защитника Отечества</w:t>
                    </w:r>
                  </w:p>
                  <w:p w:rsidR="00DF36CD" w:rsidRDefault="00DF36CD" w:rsidP="00DF36CD">
                    <w:pPr>
                      <w:pStyle w:val="3"/>
                      <w:widowControl w:val="0"/>
                      <w:spacing w:after="20"/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</w:pP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 23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февраля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наша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страна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отмечает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прекрасный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праздник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.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В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этот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день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мы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поздравляем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всех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мужчин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: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пап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,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дедушек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,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братьев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,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друзей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–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бывших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,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настоящих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будущих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защитников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Отечества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.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Мы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с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девочками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поздравляем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наших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замечательных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мальчиков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.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Мы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уверены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,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что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из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них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вырастут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настоящие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защитники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нашей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Родины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желаем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им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крепкого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здоровья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,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успехов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в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учёбе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удачи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.</w:t>
                    </w:r>
                  </w:p>
                  <w:p w:rsidR="00DF36CD" w:rsidRDefault="00DF36CD" w:rsidP="00DF36CD">
                    <w:pPr>
                      <w:pStyle w:val="3"/>
                      <w:widowControl w:val="0"/>
                      <w:spacing w:after="20"/>
                      <w:rPr>
                        <w:rFonts w:ascii="Colonna MT"/>
                        <w:sz w:val="26"/>
                        <w:szCs w:val="26"/>
                      </w:rPr>
                    </w:pP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                                        </w:t>
                    </w:r>
                    <w:r>
                      <w:rPr>
                        <w:rFonts w:asciiTheme="minorHAnsi" w:hAnsiTheme="minorHAnsi"/>
                        <w:b/>
                        <w:bCs/>
                        <w:sz w:val="31"/>
                        <w:szCs w:val="31"/>
                      </w:rPr>
                      <w:t xml:space="preserve">    </w:t>
                    </w:r>
                    <w:r>
                      <w:rPr>
                        <w:rFonts w:ascii="Colonna MT"/>
                        <w:sz w:val="26"/>
                        <w:szCs w:val="26"/>
                      </w:rPr>
                      <w:t>Андрианова</w:t>
                    </w:r>
                    <w:r>
                      <w:rPr>
                        <w:rFonts w:ascii="Colonna MT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olonna MT"/>
                        <w:sz w:val="26"/>
                        <w:szCs w:val="26"/>
                      </w:rPr>
                      <w:t>Нина</w:t>
                    </w:r>
                    <w:r>
                      <w:rPr>
                        <w:rFonts w:ascii="Colonna MT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olonna MT"/>
                        <w:sz w:val="26"/>
                        <w:szCs w:val="26"/>
                      </w:rPr>
                      <w:t>Викторовна</w:t>
                    </w:r>
                  </w:p>
                  <w:p w:rsidR="00DF36CD" w:rsidRDefault="00DF36CD" w:rsidP="00DF36CD">
                    <w:pPr>
                      <w:pStyle w:val="3"/>
                      <w:widowControl w:val="0"/>
                      <w:spacing w:after="20"/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</w:pP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 </w:t>
                    </w:r>
                  </w:p>
                  <w:p w:rsidR="00DF36CD" w:rsidRDefault="00DF36CD" w:rsidP="00DF36CD">
                    <w:pPr>
                      <w:pStyle w:val="3"/>
                      <w:widowControl w:val="0"/>
                      <w:spacing w:after="20"/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</w:pP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А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для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наших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пап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дедушек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мы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изготовили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праздничные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открытки</w:t>
                    </w:r>
                    <w:r>
                      <w:rPr>
                        <w:rFonts w:ascii="Colonna MT"/>
                        <w:b/>
                        <w:bCs/>
                        <w:sz w:val="31"/>
                        <w:szCs w:val="31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1123077;top:1080721;width:48065;height:10800;visibility:visible;mso-wrap-edited:f;mso-wrap-distance-left:2.88pt;mso-wrap-distance-top:2.88pt;mso-wrap-distance-right:2.88pt;mso-wrap-distance-bottom:2.88pt" fillcolor="#ffff24" stroked="f" strokecolor="black [0]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2"/>
                      <w:widowControl w:val="0"/>
                      <w:rPr>
                        <w:color w:val="FF3300"/>
                      </w:rPr>
                    </w:pPr>
                    <w:r>
                      <w:rPr>
                        <w:color w:val="FF3300"/>
                      </w:rPr>
                      <w:t>20 февраля в нашем классе произошло важное событие: вышел  в  свет  третий  номер  нашей  классной газеты.</w:t>
                    </w:r>
                  </w:p>
                  <w:p w:rsidR="00DF36CD" w:rsidRDefault="00DF36CD" w:rsidP="00DF36CD">
                    <w:pPr>
                      <w:pStyle w:val="2"/>
                      <w:widowControl w:val="0"/>
                      <w:rPr>
                        <w:color w:val="FF3300"/>
                      </w:rPr>
                    </w:pPr>
                    <w:r>
                      <w:rPr>
                        <w:color w:val="FF3300"/>
                      </w:rPr>
                      <w:t xml:space="preserve">                           ПОЗДРАВЛЯЕМ!!!</w:t>
                    </w:r>
                  </w:p>
                  <w:p w:rsidR="00DF36CD" w:rsidRDefault="00DF36CD" w:rsidP="00DF36CD">
                    <w:pPr>
                      <w:pStyle w:val="2"/>
                      <w:widowControl w:val="0"/>
                      <w:rPr>
                        <w:color w:val="FF3300"/>
                      </w:rPr>
                    </w:pPr>
                    <w:r>
                      <w:rPr>
                        <w:color w:val="FF3300"/>
                      </w:rPr>
                      <w:t> </w:t>
                    </w:r>
                  </w:p>
                  <w:p w:rsidR="00DF36CD" w:rsidRDefault="00DF36CD" w:rsidP="00DF36CD">
                    <w:pPr>
                      <w:pStyle w:val="2"/>
                      <w:widowControl w:val="0"/>
                      <w:rPr>
                        <w:color w:val="FF3300"/>
                      </w:rPr>
                    </w:pPr>
                    <w:r>
                      <w:rPr>
                        <w:color w:val="FF3300"/>
                      </w:rPr>
                      <w:t> </w:t>
                    </w:r>
                  </w:p>
                  <w:p w:rsidR="00DF36CD" w:rsidRDefault="00DF36CD" w:rsidP="00DF36CD">
                    <w:pPr>
                      <w:pStyle w:val="2"/>
                      <w:widowControl w:val="0"/>
                    </w:pPr>
                    <w:r>
                      <w:t> </w:t>
                    </w:r>
                  </w:p>
                  <w:p w:rsidR="00DF36CD" w:rsidRDefault="00DF36CD" w:rsidP="00DF36CD">
                    <w:pPr>
                      <w:pStyle w:val="2"/>
                      <w:widowControl w:val="0"/>
                    </w:pPr>
                    <w:r>
                      <w:t> </w:t>
                    </w:r>
                  </w:p>
                </w:txbxContent>
              </v:textbox>
            </v:shape>
            <v:shape id="_x0000_s1029" type="#_x0000_t202" style="position:absolute;left:1123194;top:1130401;width:48065;height:279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/>
                </w:txbxContent>
              </v:textbox>
            </v:shape>
            <v:shape id="_x0000_s1030" type="#_x0000_t202" style="position:absolute;left:1123194;top:1133200;width:14841;height:15452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/>
                </w:txbxContent>
              </v:textbox>
            </v:shape>
            <v:shape id="_x0000_s1031" type="#_x0000_t202" style="position:absolute;left:1139807;top:1133200;width:14840;height:15452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/>
                </w:txbxContent>
              </v:textbox>
            </v:shape>
            <v:shape id="_x0000_s1032" type="#_x0000_t202" style="position:absolute;left:1156419;top:1133200;width:14840;height:15452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/>
                </w:txbxContent>
              </v:textbox>
            </v:shape>
            <v:rect id="_x0000_s1033" style="position:absolute;left:1123194;top:1055881;width:38403;height:16200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34" type="#_x0000_t202" style="position:absolute;left:1123448;top:1055881;width:37895;height:16200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msotitle3"/>
                      <w:widowControl w:val="0"/>
                      <w:rPr>
                        <w:sz w:val="125"/>
                        <w:szCs w:val="125"/>
                      </w:rPr>
                    </w:pPr>
                    <w:r>
                      <w:rPr>
                        <w:sz w:val="125"/>
                        <w:szCs w:val="125"/>
                      </w:rPr>
                      <w:t>ЛУЧИК</w:t>
                    </w:r>
                  </w:p>
                </w:txbxContent>
              </v:textbox>
            </v:shape>
            <v:group id="_x0000_s1035" style="position:absolute;left:1155477;top:1065601;width:20160;height:12243" coordorigin="1158025,1066973" coordsize="14840,12243">
              <v:oval id="_x0000_s1036" style="position:absolute;left:1158025;top:1066973;width:14840;height:12243;visibility:visible;mso-wrap-edited:f;mso-wrap-distance-left:2.88pt;mso-wrap-distance-top:2.88pt;mso-wrap-distance-right:2.88pt;mso-wrap-distance-bottom:2.88pt" fillcolor="#fa6eb4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shape id="_x0000_s1037" type="#_x0000_t202" style="position:absolute;left:1159908;top:1073095;width:11075;height:4285;visibility:visible;mso-wrap-edited:f;mso-wrap-distance-left:2.88pt;mso-wrap-distance-top:2.88pt;mso-wrap-distance-right:2.88pt;mso-wrap-distance-bottom:2.88pt" filled="f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style="mso-column-margin:5.7pt" inset="2.85pt,2.85pt,2.85pt,2.85pt">
                  <w:txbxContent>
                    <w:p w:rsidR="00DF36CD" w:rsidRDefault="00DF36CD" w:rsidP="00DF36CD">
                      <w:pPr>
                        <w:pStyle w:val="msoaccenttext7"/>
                        <w:widowControl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20 февраля 2013 г.</w:t>
                      </w:r>
                    </w:p>
                  </w:txbxContent>
                </v:textbox>
              </v:shape>
              <v:shape id="_x0000_s1038" type="#_x0000_t202" style="position:absolute;left:1159908;top:1068810;width:11075;height:4285;visibility:visible;mso-wrap-edited:f;mso-wrap-distance-left:2.88pt;mso-wrap-distance-top:2.88pt;mso-wrap-distance-right:2.88pt;mso-wrap-distance-bottom:2.88pt" filled="f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style="mso-column-margin:5.7pt" inset="2.85pt,2.85pt,2.85pt,2.85pt">
                  <w:txbxContent>
                    <w:p w:rsidR="00DF36CD" w:rsidRDefault="00DF36CD" w:rsidP="00DF36CD">
                      <w:pPr>
                        <w:pStyle w:val="msoaccenttext7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3</w:t>
                      </w:r>
                    </w:p>
                  </w:txbxContent>
                </v:textbox>
              </v:shape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1111197;top:1126801;width:4430;height:4320;flip:y;visibility:visible;mso-wrap-edited:f;mso-wrap-distance-left:2.88pt;mso-wrap-distance-top:2.88pt;mso-wrap-distance-right:2.88pt;mso-wrap-distance-bottom:2.88pt" fillcolor="#f3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40" type="#_x0000_t202" style="position:absolute;left:1103637;top:1132561;width:18720;height:18720;visibility:visible;mso-wrap-edited:f;mso-wrap-distance-left:2.88pt;mso-wrap-distance-top:2.88pt;mso-wrap-distance-right:2.88pt;mso-wrap-distance-bottom:2.88pt" fillcolor="#5acac7" strokecolor="#f6f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В этом выпуске: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- 23февраля-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день Защитника Отечества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8"/>
                        <w:szCs w:val="8"/>
                      </w:rPr>
                    </w:pPr>
                    <w:r>
                      <w:rPr>
                        <w:sz w:val="8"/>
                        <w:szCs w:val="8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Спорт, спорт, спорт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8"/>
                        <w:szCs w:val="8"/>
                      </w:rPr>
                    </w:pPr>
                    <w:r>
                      <w:rPr>
                        <w:sz w:val="8"/>
                        <w:szCs w:val="8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Участие в школьных акциях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8"/>
                        <w:szCs w:val="8"/>
                      </w:rPr>
                    </w:pPr>
                    <w:r>
                      <w:rPr>
                        <w:sz w:val="8"/>
                        <w:szCs w:val="8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ind w:left="567" w:hanging="567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ind w:left="567" w:hanging="567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 </w:t>
                    </w:r>
                  </w:p>
                  <w:p w:rsidR="00DF36CD" w:rsidRDefault="00DF36CD" w:rsidP="00DF36CD">
                    <w:pPr>
                      <w:pStyle w:val="4"/>
                      <w:widowControl w:val="0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 </w:t>
                    </w:r>
                  </w:p>
                </w:txbxContent>
              </v:textbox>
            </v:shape>
            <v:group id="_x0000_s1041" style="position:absolute;left:1112277;top:1051201;width:55238;height:18360" coordorigin="1112412,1052884" coordsize="53828,20527">
              <v:group id="_x0000_s1042" style="position:absolute;left:1113564;top:1054985;width:52676;height:384;rotation:275251fd" coordorigin="1113564,1054985" coordsize="52676,384">
                <v:rect id="_x0000_s1043" style="position:absolute;left:1113564;top:1054985;width:52677;height:383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oval id="_x0000_s1044" style="position:absolute;left:1113565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45" style="position:absolute;left:1114811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46" style="position:absolute;left:1116057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47" style="position:absolute;left:1117303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48" style="position:absolute;left:1118550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49" style="position:absolute;left:1119796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0" style="position:absolute;left:1121042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1" style="position:absolute;left:1122288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2" style="position:absolute;left:1123534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3" style="position:absolute;left:1124781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4" style="position:absolute;left:1126027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5" style="position:absolute;left:1127273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6" style="position:absolute;left:1128519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7" style="position:absolute;left:1129765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8" style="position:absolute;left:1131012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59" style="position:absolute;left:1132258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0" style="position:absolute;left:1133504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1" style="position:absolute;left:1134750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2" style="position:absolute;left:1135996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3" style="position:absolute;left:1137243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4" style="position:absolute;left:1138489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5" style="position:absolute;left:1139735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6" style="position:absolute;left:1140981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7" style="position:absolute;left:1142227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8" style="position:absolute;left:1143474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69" style="position:absolute;left:1144720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0" style="position:absolute;left:1145966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1" style="position:absolute;left:1147212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2" style="position:absolute;left:1148458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3" style="position:absolute;left:1149705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4" style="position:absolute;left:1150951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5" style="position:absolute;left:1152197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6" style="position:absolute;left:1153443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7" style="position:absolute;left:1154689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8" style="position:absolute;left:1155936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79" style="position:absolute;left:1157182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0" style="position:absolute;left:1158428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1" style="position:absolute;left:1159674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2" style="position:absolute;left:1160920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3" style="position:absolute;left:1162166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4" style="position:absolute;left:1163413;top:1054985;width:334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5" style="position:absolute;left:1164659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86" style="position:absolute;left:1165905;top:1054985;width:335;height:384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</v:group>
              <v:group id="_x0000_s1087" style="position:absolute;left:1160883;top:1061687;width:9625;height:369;rotation:6173491fd" coordorigin="1160889,1061693" coordsize="9624,369">
                <v:rect id="_x0000_s1088" style="position:absolute;left:1160889;top:1061693;width:9624;height:347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oval id="_x0000_s1089" style="position:absolute;left:1160889;top:1061693;width:423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0" style="position:absolute;left:1162422;top:1061693;width:423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1" style="position:absolute;left:1163956;top:1061693;width:423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2" style="position:absolute;left:1165489;top:1061693;width:423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3" style="position:absolute;left:1167023;top:1061693;width:423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4" style="position:absolute;left:1168556;top:1061693;width:424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5" style="position:absolute;left:1170090;top:1061693;width:423;height:369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</v:group>
              <v:group id="_x0000_s1096" style="position:absolute;left:1104220;top:1061683;width:17949;height:352;rotation:6173491fd" coordorigin="1104223,1061685" coordsize="17949,351">
                <v:rect id="_x0000_s1097" style="position:absolute;left:1104223;top:1061685;width:17949;height:347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oval id="_x0000_s1098" style="position:absolute;left:1104223;top:1061686;width:404;height:351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099" style="position:absolute;left:1105685;top:1061686;width:404;height:351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0" style="position:absolute;left:1107147;top:1061686;width:404;height:351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1" style="position:absolute;left:1108610;top:1061686;width:403;height:351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2" style="position:absolute;left:1110072;top:1061685;width:403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3" style="position:absolute;left:1111534;top:1061685;width:403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4" style="position:absolute;left:1112996;top:1061685;width:403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5" style="position:absolute;left:1114458;top:1061685;width:404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6" style="position:absolute;left:1115920;top:1061685;width:404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7" style="position:absolute;left:1117382;top:1061685;width:404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8" style="position:absolute;left:1118844;top:1061685;width:404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09" style="position:absolute;left:1120306;top:1061685;width:404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0" style="position:absolute;left:1121769;top:1061685;width:403;height:35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</v:group>
              <v:group id="_x0000_s1111" style="position:absolute;left:1112412;top:1070751;width:9134;height:388;rotation:275251fd" coordorigin="1112413,1070751" coordsize="9133,387">
                <v:rect id="_x0000_s1112" style="position:absolute;left:1112413;top:1070751;width:9133;height:384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oval id="_x0000_s1113" style="position:absolute;left:1112413;top:1070751;width:337;height:38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4" style="position:absolute;left:1113669;top:1070751;width:338;height:38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5" style="position:absolute;left:1114926;top:1070751;width:337;height:38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6" style="position:absolute;left:1116182;top:1070751;width:338;height:388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7" style="position:absolute;left:1117439;top:1070751;width:337;height:38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8" style="position:absolute;left:1118695;top:1070751;width:338;height:38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19" style="position:absolute;left:1119951;top:1070751;width:338;height:38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  <v:oval id="_x0000_s1120" style="position:absolute;left:1121208;top:1070751;width:338;height:38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oval>
              </v:group>
              <v:shape id="_x0000_s1121" type="#_x0000_t5" style="position:absolute;left:1121858;top:1069807;width:3785;height:3424;rotation:6166938fd;visibility:visible;mso-wrap-edited:f;mso-wrap-distance-left:2.88pt;mso-wrap-distance-top:2.88pt;mso-wrap-distance-right:2.88pt;mso-wrap-distance-bottom:2.88pt" fillcolor="#fa6eb4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shape>
            </v:group>
            <v:shape id="_x0000_s1122" type="#_x0000_t5" style="position:absolute;left:1164578;top:1061419;width:4219;height:4066;rotation:4;flip:x y;visibility:visible;mso-wrap-edited:f;mso-wrap-distance-left:2.88pt;mso-wrap-distance-top:2.88pt;mso-wrap-distance-right:2.88pt;mso-wrap-distance-bottom:2.88pt" fillcolor="#ffff24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rect id="_x0000_s1123" style="position:absolute;left:1103277;top:1070281;width:18441;height:54720;visibility:visible;mso-wrap-edited:f;mso-wrap-distance-left:2.88pt;mso-wrap-distance-top:2.88pt;mso-wrap-distance-right:2.88pt;mso-wrap-distance-bottom:2.88pt" fillcolor="#fa6eb4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24" type="#_x0000_t202" style="position:absolute;left:1104357;top:1069921;width:17640;height:53280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line="18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 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line="18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 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line="18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 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> 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5"/>
                        <w:szCs w:val="25"/>
                        <w:u w:val="single"/>
                      </w:rPr>
                      <w:t>Однокласснику!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Пусть ты и 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не служил пока,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Ты — стойкий, 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сильный, </w:t>
                    </w:r>
                  </w:p>
                  <w:p w:rsidR="00DF36CD" w:rsidRDefault="00DF36CD" w:rsidP="00DF36CD">
                    <w:pPr>
                      <w:pStyle w:val="HTML"/>
                      <w:keepLines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 не  капризный,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Глаз — зорок и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тверда — рука,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Защитник будущий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          Отчизны!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Ведь если предстоит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                войне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Внести в наш дом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огонь, разруху,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Стоять не будешь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      в стороне —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>Мать защитишь,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сестру, подругу!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А чтобы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победить опять,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Ты будь здоровым,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умным, бодрым: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Учись старательно — </w:t>
                    </w:r>
                  </w:p>
                  <w:p w:rsidR="00DF36CD" w:rsidRP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          на </w:t>
                    </w:r>
                    <w:r w:rsidRPr="00DF36CD">
                      <w:rPr>
                        <w:b/>
                        <w:bCs/>
                        <w:sz w:val="25"/>
                        <w:szCs w:val="25"/>
                      </w:rPr>
                      <w:t>«</w:t>
                    </w:r>
                    <w:r>
                      <w:rPr>
                        <w:b/>
                        <w:bCs/>
                        <w:sz w:val="25"/>
                        <w:szCs w:val="25"/>
                      </w:rPr>
                      <w:t>пять</w:t>
                    </w:r>
                    <w:r w:rsidRPr="00DF36CD">
                      <w:rPr>
                        <w:b/>
                        <w:bCs/>
                        <w:sz w:val="25"/>
                        <w:szCs w:val="25"/>
                      </w:rPr>
                      <w:t>»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И занимайся 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больше спортом!!!</w:t>
                    </w:r>
                  </w:p>
                  <w:p w:rsidR="00DF36CD" w:rsidRDefault="00DF36CD" w:rsidP="00DF36CD">
                    <w:pPr>
                      <w:pStyle w:val="HTML"/>
                      <w:widowControl w:val="0"/>
                      <w:spacing w:after="0" w:line="180" w:lineRule="aut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                      (</w:t>
                    </w:r>
                    <w:r>
                      <w:rPr>
                        <w:sz w:val="20"/>
                      </w:rPr>
                      <w:t>Мухин И.Г.)</w:t>
                    </w:r>
                  </w:p>
                </w:txbxContent>
              </v:textbox>
            </v:shape>
            <v:rect id="_x0000_s1125" alt="&amp;Kcy;&amp;acy;&amp;rcy;&amp;tcy;&amp;icy;&amp;ncy;&amp;kcy;&amp;icy; &amp;ncy;&amp;acy; 23 &amp;fcy;&amp;iecy;&amp;vcy;&amp;rcy;&amp;acy;&amp;lcy;&amp;yacy;" style="position:absolute;left:1107597;top:1069921;width:10800;height:10080" o:preferrelative="t" filled="f" stroked="f" insetpen="t" o:cliptowrap="t">
              <v:imagedata r:id="rId4" o:title="thumbs_89fd6159e4"/>
              <v:path o:extrusionok="f"/>
              <o:lock v:ext="edit" aspectratio="t"/>
            </v:rect>
            <v:rect id="popup_img" o:spid="_x0000_s1126" alt="" style="position:absolute;left:1134237;top:1068481;width:14760;height:10226" o:preferrelative="t" filled="f" stroked="f" insetpen="t" o:cliptowrap="t">
              <v:imagedata r:id="rId5" o:title="solnysko"/>
              <v:path o:extrusionok="f"/>
              <o:lock v:ext="edit" aspectratio="t"/>
            </v:rect>
            <v:rect id="_x0000_s1127" style="position:absolute;left:1122717;top:1130401;width:27360;height:2052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IMG_2250"/>
              <v:shadow color="#ccc"/>
              <v:path o:extrusionok="f"/>
              <o:lock v:ext="edit" aspectratio="t"/>
            </v:rect>
            <v:rect id="_x0000_s1128" style="position:absolute;left:1152237;top:1130675;width:22788;height:1853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IMG_2249"/>
              <v:shadow color="#ccc"/>
              <v:path o:extrusionok="f"/>
              <o:lock v:ext="edit" aspectratio="t"/>
            </v:rect>
          </v:group>
        </w:pict>
      </w:r>
    </w:p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0542CE">
      <w:r w:rsidRPr="000542CE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32" style="position:absolute;margin-left:31.1pt;margin-top:9.85pt;width:510.05pt;height:749pt;z-index:251664384" coordorigin="1030809,1054081" coordsize="64775,95124">
            <v:shape id="_x0000_s1133" type="#_x0000_t202" style="position:absolute;left:1056837;top:1127521;width:38748;height:20771;visibility:visible;mso-wrap-edited:f;mso-wrap-distance-left:2.88pt;mso-wrap-distance-top:2.88pt;mso-wrap-distance-right:2.88pt;mso-wrap-distance-bottom:2.88pt" strokecolor="red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widowControl w:val="0"/>
                    </w:pPr>
                    <w:r>
                      <w:t xml:space="preserve">                         </w:t>
                    </w:r>
                    <w:r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АКЦИЯ </w:t>
                    </w:r>
                    <w:r w:rsidRPr="00DF36CD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«</w:t>
                    </w:r>
                    <w:r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ПОДАРОК  СОЛДАТУ</w:t>
                    </w:r>
                    <w:r w:rsidRPr="00DF36CD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»</w:t>
                    </w:r>
                  </w:p>
                  <w:p w:rsidR="00DF36CD" w:rsidRDefault="00DF36CD" w:rsidP="00DF36CD">
                    <w:pPr>
                      <w:widowControl w:val="0"/>
                    </w:pPr>
                    <w:r>
                      <w:t> </w:t>
                    </w:r>
                  </w:p>
                  <w:p w:rsidR="00DF36CD" w:rsidRDefault="00DF36CD" w:rsidP="00DF36CD">
                    <w:pPr>
                      <w:widowControl w:val="0"/>
                    </w:pPr>
                    <w:r>
                      <w:t>23 февраля мы будем отмечать День защитника Отечества.</w:t>
                    </w:r>
                  </w:p>
                  <w:p w:rsidR="00DF36CD" w:rsidRDefault="00DF36CD" w:rsidP="00DF36CD">
                    <w:pPr>
                      <w:widowControl w:val="0"/>
                    </w:pPr>
                    <w:r>
                      <w:t xml:space="preserve">В нашей школе накануне праздника по традиции проводится акция </w:t>
                    </w:r>
                  </w:p>
                  <w:p w:rsidR="00DF36CD" w:rsidRDefault="00DF36CD" w:rsidP="00DF36CD">
                    <w:pPr>
                      <w:widowControl w:val="0"/>
                    </w:pPr>
                    <w:r w:rsidRPr="00DF36CD">
                      <w:t xml:space="preserve">« </w:t>
                    </w:r>
                    <w:r>
                      <w:t>Подарок солдату</w:t>
                    </w:r>
                    <w:r w:rsidRPr="00DF36CD">
                      <w:t>”.</w:t>
                    </w:r>
                  </w:p>
                  <w:p w:rsidR="00DF36CD" w:rsidRDefault="00DF36CD" w:rsidP="00DF36CD">
                    <w:pPr>
                      <w:spacing w:after="200"/>
                    </w:pPr>
                    <w:r>
                      <w:t xml:space="preserve">Наш  класс принял  активное участие в этой акции. Ребята принесли много разных подарков: и сгущёнку, и  конфеты, и разные сладости. Мы рады доставить несколько приятных минут нашим защитникам Отечества. </w:t>
                    </w:r>
                  </w:p>
                  <w:p w:rsidR="00DF36CD" w:rsidRDefault="00DF36CD" w:rsidP="00DF36CD">
                    <w:pPr>
                      <w:spacing w:after="200"/>
                    </w:pPr>
                    <w:r>
                      <w:t xml:space="preserve">                                                                              Орлова Александра</w:t>
                    </w:r>
                  </w:p>
                </w:txbxContent>
              </v:textbox>
            </v:shape>
            <v:shape id="_x0000_s1134" type="#_x0000_t202" style="position:absolute;left:1053597;top:1059121;width:20370;height:57240;visibility:visible;mso-wrap-edited:f;mso-wrap-distance-left:2.88pt;mso-wrap-distance-top:2.88pt;mso-wrap-distance-right:2.88pt;mso-wrap-distance-bottom:2.88pt" fillcolor="#f9f" strokecolor="#ffff24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spacing w:after="200" w:line="480" w:lineRule="auto"/>
                    </w:pPr>
                    <w:r>
                      <w:t xml:space="preserve">       </w:t>
                    </w:r>
                  </w:p>
                  <w:p w:rsidR="00DF36CD" w:rsidRDefault="00DF36CD" w:rsidP="00DF36CD">
                    <w:pPr>
                      <w:spacing w:after="200" w:line="480" w:lineRule="auto"/>
                    </w:pPr>
                  </w:p>
                  <w:p w:rsidR="00DF36CD" w:rsidRDefault="00DF36CD" w:rsidP="00DF36CD">
                    <w:pPr>
                      <w:spacing w:after="200" w:line="480" w:lineRule="auto"/>
                    </w:pPr>
                  </w:p>
                  <w:p w:rsidR="00DF36CD" w:rsidRDefault="00DF36CD" w:rsidP="00DF36CD">
                    <w:pPr>
                      <w:spacing w:after="200" w:line="480" w:lineRule="auto"/>
                    </w:pPr>
                  </w:p>
                  <w:p w:rsidR="00DF36CD" w:rsidRDefault="00DF36CD" w:rsidP="00DF36CD">
                    <w:pPr>
                      <w:spacing w:after="200" w:line="480" w:lineRule="auto"/>
                    </w:pPr>
                  </w:p>
                  <w:p w:rsidR="00DF36CD" w:rsidRDefault="00DF36CD" w:rsidP="00DF36CD">
                    <w:pPr>
                      <w:spacing w:after="200" w:line="480" w:lineRule="auto"/>
                    </w:pPr>
                  </w:p>
                  <w:p w:rsidR="00DF36CD" w:rsidRDefault="00DF36CD" w:rsidP="00DF36CD">
                    <w:pPr>
                      <w:spacing w:after="200" w:line="480" w:lineRule="auto"/>
                    </w:pPr>
                  </w:p>
                  <w:p w:rsidR="00DF36CD" w:rsidRDefault="00DF36CD" w:rsidP="00DF36CD">
                    <w:pPr>
                      <w:spacing w:after="200" w:line="480" w:lineRule="auto"/>
                    </w:pPr>
                    <w:r>
                      <w:t xml:space="preserve"> </w:t>
                    </w:r>
                    <w:r>
                      <w:rPr>
                        <w:u w:val="single"/>
                      </w:rPr>
                      <w:t>2013 год-Лыжня России.</w:t>
                    </w:r>
                  </w:p>
                  <w:p w:rsidR="00DF36CD" w:rsidRDefault="00DF36CD" w:rsidP="00DF36CD">
                    <w:pPr>
                      <w:spacing w:after="200" w:line="480" w:lineRule="auto"/>
                    </w:pPr>
                    <w:r>
                      <w:t>Я в этом  году принял участие в этом забеге. Это было  для  меня  очень  сложно. Мне так  хотелось  победить! Но не смог этого сделать. Я думаю, что в следующий  раз я постараюсь победить в этих соревнованиях.</w:t>
                    </w:r>
                  </w:p>
                  <w:p w:rsidR="00DF36CD" w:rsidRDefault="00DF36CD" w:rsidP="00DF36CD">
                    <w:pPr>
                      <w:spacing w:after="200" w:line="480" w:lineRule="auto"/>
                    </w:pPr>
                    <w:r>
                      <w:t xml:space="preserve">          </w:t>
                    </w:r>
                    <w:proofErr w:type="spellStart"/>
                    <w:r>
                      <w:t>Забегалов</w:t>
                    </w:r>
                    <w:proofErr w:type="spellEnd"/>
                    <w:r>
                      <w:t xml:space="preserve"> Константин</w:t>
                    </w:r>
                  </w:p>
                  <w:p w:rsidR="00DF36CD" w:rsidRDefault="00DF36CD" w:rsidP="00DF36CD">
                    <w:pPr>
                      <w:spacing w:after="200" w:line="480" w:lineRule="auto"/>
                    </w:pPr>
                    <w:r>
                      <w:t> </w:t>
                    </w:r>
                  </w:p>
                </w:txbxContent>
              </v:textbox>
            </v:shape>
            <v:shape id="_x0000_s1135" type="#_x0000_t202" style="position:absolute;left:1031997;top:1059121;width:20370;height:53640;visibility:visible;mso-wrap-edited:f;mso-wrap-distance-left:2.88pt;mso-wrap-distance-top:2.88pt;mso-wrap-distance-right:2.88pt;mso-wrap-distance-bottom:2.88pt" fillcolor="#9cf" strokecolor="#ff0114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10 февраля 2013 года в городе Вязники  проходила  </w:t>
                    </w:r>
                    <w:r w:rsidRPr="00DF36CD">
                      <w:rPr>
                        <w:sz w:val="20"/>
                        <w:szCs w:val="20"/>
                      </w:rPr>
                      <w:t>«</w:t>
                    </w:r>
                    <w:r>
                      <w:rPr>
                        <w:sz w:val="20"/>
                        <w:szCs w:val="20"/>
                      </w:rPr>
                      <w:t>Лыжня России</w:t>
                    </w:r>
                    <w:r w:rsidRPr="00DF36CD">
                      <w:rPr>
                        <w:sz w:val="20"/>
                        <w:szCs w:val="20"/>
                      </w:rPr>
                      <w:t>»</w:t>
                    </w:r>
                    <w:r>
                      <w:rPr>
                        <w:sz w:val="20"/>
                        <w:szCs w:val="20"/>
                      </w:rPr>
                      <w:t xml:space="preserve">. День выдался морозным и солнечным. Из нашего класса принимали участие я,  Егор Семёнов и Костя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Забегалов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Нам  дали  номер и спортивную  шапочку. Мы  бежали  дистанцию 1 км.</w:t>
                    </w:r>
                  </w:p>
                  <w:p w:rsidR="00DF36CD" w:rsidRDefault="00DF36CD" w:rsidP="00DF36CD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Мы  старались  бежать  быстро, но нас  обогнали  другие  ребята. А  Егор  прибежал  вторым и занял  призовое  место. Ему   за  победу вручили грамоту,  медаль  и  кубок. Мы  были  за  него очень  рады.</w:t>
                    </w:r>
                  </w:p>
                  <w:p w:rsidR="00DF36CD" w:rsidRDefault="00DF36CD" w:rsidP="00DF36CD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После   соревнований нас  угощали  пряниками  и  горячим  чаем.</w:t>
                    </w:r>
                  </w:p>
                  <w:p w:rsidR="00DF36CD" w:rsidRDefault="00DF36CD" w:rsidP="00DF36CD">
                    <w:pPr>
                      <w:spacing w:after="20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Было  очень  здорово! Мы  получили на соревнованиях  заряд  бодрости  и  частицу  здоровья.</w:t>
                    </w:r>
                  </w:p>
                  <w:p w:rsidR="00DF36CD" w:rsidRDefault="00DF36CD" w:rsidP="00DF36CD">
                    <w:pPr>
                      <w:spacing w:after="200" w:line="48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Бубнова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Дарья</w:t>
                    </w:r>
                  </w:p>
                  <w:p w:rsidR="00DF36CD" w:rsidRDefault="00DF36CD" w:rsidP="00DF36CD">
                    <w:pPr>
                      <w:spacing w:after="200" w:line="48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 </w:t>
                    </w:r>
                  </w:p>
                  <w:p w:rsidR="00DF36CD" w:rsidRDefault="00DF36CD" w:rsidP="00DF36CD">
                    <w:pPr>
                      <w:spacing w:after="200" w:line="48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 </w:t>
                    </w:r>
                  </w:p>
                  <w:p w:rsidR="00DF36CD" w:rsidRDefault="00DF36CD" w:rsidP="00DF36CD">
                    <w:pPr>
                      <w:spacing w:after="200" w:line="48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shape>
            <v:shape id="_x0000_s1136" type="#_x0000_t202" style="position:absolute;left:1074477;top:1059481;width:20370;height:65880;visibility:visible;mso-wrap-edited:f;mso-wrap-distance-left:2.88pt;mso-wrap-distance-top:2.88pt;mso-wrap-distance-right:2.88pt;mso-wrap-distance-bottom:2.88pt" fillcolor="#62d153" stroked="f" strokecolor="black [0]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spacing w:after="200" w:line="480" w:lineRule="auto"/>
                    </w:pPr>
                    <w:r>
                      <w:t> </w:t>
                    </w:r>
                    <w:r>
                      <w:t>20 февраля в школе проходили соревнования по лыжным  гонкам среди  учащихся 2, 3. 4 классов. Они  были  посвящены дню Защитника Отечества. Соревнования  открыл  директор школы – Козырева О.М. Потом  мы  пошли  на  старт. Сначала был забег у мальчиков. Через 10 минут  был дан старт  девочкам. Я  из мальчиков  прибежал первым и занял  1 место.  А из девочек моя одноклассница –</w:t>
                    </w:r>
                    <w:proofErr w:type="spellStart"/>
                    <w:r>
                      <w:t>Бубнова</w:t>
                    </w:r>
                    <w:proofErr w:type="spellEnd"/>
                    <w:r>
                      <w:t xml:space="preserve"> Даша- заняла 2 место. Мы были рады победе. В конце соревнований нас поздравили и наградили. </w:t>
                    </w:r>
                  </w:p>
                  <w:p w:rsidR="00DF36CD" w:rsidRDefault="00DF36CD" w:rsidP="00DF36CD">
                    <w:pPr>
                      <w:spacing w:after="200" w:line="480" w:lineRule="auto"/>
                    </w:pPr>
                    <w:r>
                      <w:t xml:space="preserve">                                  Семенов  Егор</w:t>
                    </w:r>
                  </w:p>
                </w:txbxContent>
              </v:textbox>
            </v:shape>
            <v:shape id="_x0000_s1137" type="#_x0000_t202" style="position:absolute;left:1032357;top:1054081;width:63105;height:3600;visibility:visible;mso-wrap-edited:f;mso-wrap-distance-left:2.88pt;mso-wrap-distance-top:2.88pt;mso-wrap-distance-right:2.88pt;mso-wrap-distance-bottom:2.88pt" strokecolor="#063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DF36CD" w:rsidRDefault="00DF36CD" w:rsidP="00DF36CD">
                    <w:pPr>
                      <w:pStyle w:val="2"/>
                      <w:widowControl w:val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sz w:val="21"/>
                        <w:szCs w:val="21"/>
                      </w:rPr>
                      <w:t>СПОРТ,СПОРТ,СПОРТ</w:t>
                    </w:r>
                  </w:p>
                </w:txbxContent>
              </v:textbox>
            </v:shape>
            <v:group id="_x0000_s1138" style="position:absolute;left:1032256;top:1126483;width:45085;height:360;rotation:272" coordorigin="1031124,1076915" coordsize="48409,346">
              <v:rect id="_x0000_s1139" style="position:absolute;left:1031124;top:1076915;width:48410;height:347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oval id="_x0000_s1140" style="position:absolute;left:1031124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1" style="position:absolute;left:1032496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2" style="position:absolute;left:1033869;top:1076915;width:381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3" style="position:absolute;left:1035241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4" style="position:absolute;left:1036613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5" style="position:absolute;left:1037985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6" style="position:absolute;left:1039357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7" style="position:absolute;left:1040730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8" style="position:absolute;left:1042102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49" style="position:absolute;left:1043474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0" style="position:absolute;left:1044846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1" style="position:absolute;left:1046218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2" style="position:absolute;left:1047591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3" style="position:absolute;left:1048963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4" style="position:absolute;left:1050335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5" style="position:absolute;left:1051707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6" style="position:absolute;left:1053080;top:1076915;width:381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7" style="position:absolute;left:1054452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8" style="position:absolute;left:1055824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59" style="position:absolute;left:1057196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0" style="position:absolute;left:1058568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1" style="position:absolute;left:1059941;top:1076915;width:381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2" style="position:absolute;left:1061313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3" style="position:absolute;left:1062685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4" style="position:absolute;left:1064057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5" style="position:absolute;left:1065429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6" style="position:absolute;left:1066802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7" style="position:absolute;left:1068174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8" style="position:absolute;left:1069546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69" style="position:absolute;left:1070918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0" style="position:absolute;left:1072290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1" style="position:absolute;left:1073663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2" style="position:absolute;left:1075035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3" style="position:absolute;left:1076407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4" style="position:absolute;left:1077779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  <v:oval id="_x0000_s1175" style="position:absolute;left:1079151;top:1076915;width:382;height:343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oval>
            </v:group>
            <v:roundrect id="_x0000_s1176" style="position:absolute;left:1032357;top:1131841;width:20520;height:16200;mso-wrap-distance-left:2.88pt;mso-wrap-distance-top:2.88pt;mso-wrap-distance-right:2.88pt;mso-wrap-distance-bottom:2.88pt" arcsize="10923f" fillcolor="#f6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DF36CD" w:rsidRDefault="00DF36CD" w:rsidP="00DF36CD">
                    <w:pPr>
                      <w:widowControl w:val="0"/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>
                      <w:t xml:space="preserve">   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Наш  адрес: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Владимирская  область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sz w:val="23"/>
                        <w:szCs w:val="23"/>
                      </w:rPr>
                      <w:t>Вязниковский</w:t>
                    </w:r>
                    <w:proofErr w:type="spellEnd"/>
                    <w:r>
                      <w:rPr>
                        <w:sz w:val="23"/>
                        <w:szCs w:val="23"/>
                      </w:rPr>
                      <w:t xml:space="preserve"> район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д. </w:t>
                    </w:r>
                    <w:proofErr w:type="spellStart"/>
                    <w:r>
                      <w:rPr>
                        <w:sz w:val="23"/>
                        <w:szCs w:val="23"/>
                      </w:rPr>
                      <w:t>Чудиново</w:t>
                    </w:r>
                    <w:proofErr w:type="spellEnd"/>
                    <w:r>
                      <w:rPr>
                        <w:sz w:val="23"/>
                        <w:szCs w:val="23"/>
                      </w:rPr>
                      <w:t xml:space="preserve"> 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ул. Центральная д.11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кабинет 2 класса 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    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                           </w:t>
                    </w:r>
                  </w:p>
                </w:txbxContent>
              </v:textbox>
            </v:roundrect>
            <v:roundrect id="_x0000_s1177" style="position:absolute;left:1030809;top:1114921;width:22788;height:15840;mso-wrap-distance-left:2.88pt;mso-wrap-distance-top:2.88pt;mso-wrap-distance-right:2.88pt;mso-wrap-distance-bottom:2.88pt" arcsize="10923f" fillcolor="#ffff24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DF36CD" w:rsidRDefault="00DF36CD" w:rsidP="00DF36CD">
                    <w:pPr>
                      <w:widowControl w:val="0"/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Редакционная  группа : 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Андрианова Нина Викторовна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Бубнова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Дарья Александровна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Орлова Александра Максимовна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Забегалов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Константин Андреевич</w:t>
                    </w:r>
                  </w:p>
                  <w:p w:rsidR="00DF36CD" w:rsidRDefault="00DF36CD" w:rsidP="00DF36CD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Семенов Егор Александрович                           </w:t>
                    </w:r>
                  </w:p>
                </w:txbxContent>
              </v:textbox>
            </v:roundrect>
            <v:rect id="_x0000_s1178" style="position:absolute;left:1033797;top:1098001;width:10530;height:1404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IMG_2178"/>
              <v:shadow color="#ccc"/>
              <v:path o:extrusionok="f"/>
              <o:lock v:ext="edit" aspectratio="t"/>
            </v:rect>
            <v:rect id="_x0000_s1179" style="position:absolute;left:1074837;top:1106281;width:19800;height:148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IMG_2209"/>
              <v:shadow color="#ccc"/>
              <v:path o:extrusionok="f"/>
              <o:lock v:ext="edit" aspectratio="t"/>
            </v:rect>
            <v:rect id="_x0000_s1180" style="position:absolute;left:1053957;top:1060201;width:19885;height:2376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Безымянный"/>
              <v:shadow color="#ccc"/>
              <v:path o:extrusionok="f"/>
              <o:lock v:ext="edit" aspectratio="t"/>
            </v:rect>
          </v:group>
        </w:pict>
      </w:r>
    </w:p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p w:rsidR="00DF36CD" w:rsidRDefault="00DF36CD"/>
    <w:sectPr w:rsidR="00DF36CD" w:rsidSect="00DF36CD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36CD"/>
    <w:rsid w:val="000542CE"/>
    <w:rsid w:val="003F43CF"/>
    <w:rsid w:val="004D6C7F"/>
    <w:rsid w:val="00955D98"/>
    <w:rsid w:val="00C80BBA"/>
    <w:rsid w:val="00D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CD"/>
    <w:pPr>
      <w:spacing w:after="120" w:line="213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DF36CD"/>
    <w:pPr>
      <w:spacing w:after="0" w:line="240" w:lineRule="auto"/>
      <w:outlineLvl w:val="1"/>
    </w:pPr>
    <w:rPr>
      <w:rFonts w:ascii="Arial Black" w:eastAsia="Times New Roman" w:hAnsi="Arial Black" w:cs="Times New Roman"/>
      <w:color w:val="FF0000"/>
      <w:kern w:val="28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DF36CD"/>
    <w:pPr>
      <w:spacing w:after="0" w:line="240" w:lineRule="auto"/>
      <w:jc w:val="center"/>
      <w:outlineLvl w:val="3"/>
    </w:pPr>
    <w:rPr>
      <w:rFonts w:ascii="Arial Black" w:eastAsia="Times New Roman" w:hAnsi="Arial Black" w:cs="Times New Roman"/>
      <w:caps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6CD"/>
    <w:rPr>
      <w:rFonts w:ascii="Arial Black" w:eastAsia="Times New Roman" w:hAnsi="Arial Black" w:cs="Times New Roman"/>
      <w:color w:val="FF0000"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6CD"/>
    <w:rPr>
      <w:rFonts w:ascii="Arial Black" w:eastAsia="Times New Roman" w:hAnsi="Arial Black" w:cs="Times New Roman"/>
      <w:caps/>
      <w:color w:val="000000"/>
      <w:kern w:val="28"/>
      <w:sz w:val="20"/>
      <w:szCs w:val="20"/>
      <w:lang w:eastAsia="ru-RU"/>
    </w:rPr>
  </w:style>
  <w:style w:type="paragraph" w:styleId="HTML">
    <w:name w:val="HTML Preformatted"/>
    <w:link w:val="HTML0"/>
    <w:uiPriority w:val="99"/>
    <w:semiHidden/>
    <w:unhideWhenUsed/>
    <w:rsid w:val="00DF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0" w:line="240" w:lineRule="auto"/>
    </w:pPr>
    <w:rPr>
      <w:rFonts w:ascii="Arial Narrow" w:eastAsia="Times New Roman" w:hAnsi="Arial Narrow" w:cs="Courier New"/>
      <w:color w:val="000000"/>
      <w:kern w:val="28"/>
      <w:sz w:val="31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6CD"/>
    <w:rPr>
      <w:rFonts w:ascii="Arial Narrow" w:eastAsia="Times New Roman" w:hAnsi="Arial Narrow" w:cs="Courier New"/>
      <w:color w:val="000000"/>
      <w:kern w:val="28"/>
      <w:sz w:val="31"/>
      <w:szCs w:val="20"/>
      <w:lang w:eastAsia="ru-RU"/>
    </w:rPr>
  </w:style>
  <w:style w:type="paragraph" w:styleId="3">
    <w:name w:val="Body Text 3"/>
    <w:link w:val="30"/>
    <w:uiPriority w:val="99"/>
    <w:semiHidden/>
    <w:unhideWhenUsed/>
    <w:rsid w:val="00DF36CD"/>
    <w:pPr>
      <w:spacing w:after="120" w:line="213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36CD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7">
    <w:name w:val="msoaccenttext7"/>
    <w:rsid w:val="00DF36CD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20"/>
      <w:szCs w:val="20"/>
      <w:lang w:eastAsia="ru-RU"/>
    </w:rPr>
  </w:style>
  <w:style w:type="paragraph" w:customStyle="1" w:styleId="msotitle3">
    <w:name w:val="msotitle3"/>
    <w:rsid w:val="00DF36CD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80"/>
      <w:szCs w:val="80"/>
      <w:lang w:eastAsia="ru-RU"/>
    </w:rPr>
  </w:style>
  <w:style w:type="paragraph" w:customStyle="1" w:styleId="msoorganizationname">
    <w:name w:val="msoorganizationname"/>
    <w:rsid w:val="00DF36CD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spacing w:val="20"/>
      <w:kern w:val="28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>MultiDVD Team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2013-02-28T18:40:00Z</dcterms:created>
  <dcterms:modified xsi:type="dcterms:W3CDTF">2013-02-28T19:54:00Z</dcterms:modified>
</cp:coreProperties>
</file>