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72" w:rsidRPr="00DA6D26" w:rsidRDefault="00B06FF5" w:rsidP="00214C48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A6D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Конспект непрерывно образовательной деятельности воспитателя с детьми по формированию элементарных математических представлений в старшей группе.</w:t>
      </w:r>
    </w:p>
    <w:p w:rsidR="00B06FF5" w:rsidRPr="00B06FF5" w:rsidRDefault="00B06FF5" w:rsidP="00B06F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FF5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</w:t>
      </w:r>
      <w:r w:rsidR="00735672" w:rsidRPr="00B06FF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областей</w:t>
      </w:r>
      <w:r w:rsidRPr="00B06FF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5672" w:rsidRPr="00B06FF5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«Познание», «Коммуникация», «Чтение художественной литературы», «Здоровье».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Составитель: Красная Евгения Викторовна</w:t>
      </w:r>
    </w:p>
    <w:p w:rsidR="00735672" w:rsidRPr="00214C48" w:rsidRDefault="00735672" w:rsidP="00632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672" w:rsidRPr="00214C48" w:rsidRDefault="00735672" w:rsidP="0063216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· Воспитывать чувство взаимопомощи, доброжелательности, отзывчивость, </w:t>
      </w:r>
      <w:r w:rsidR="00214C48" w:rsidRPr="00214C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желание  помочь героям в трудную минуту.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· Познакомить детей с монетами достоинством 5 и 10 руб.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· Показать образование числа 10 из двух меньших – 5 и 5.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· Закрепить представления детей о геометрических фигурах.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· Упражнять детей в счете в пределах 10, находить место числа среди других чисел ряда.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· Уточнять знание последовательности дней недели.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· Упражнять детей в ориентировке на плоскости листа в клетку; находить верхний, 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нижний, правый и левый углы;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· Учить раскладывать в определенных углах нужные геометрические фигуры.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· Развивать творческие способности к конструированию из палочек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672" w:rsidRPr="00214C48" w:rsidRDefault="00735672" w:rsidP="00632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735672" w:rsidRPr="00214C48" w:rsidRDefault="00735672" w:rsidP="00632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· Мягкая игрушка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, картинки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для магнитной доски.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· Монеты достоинством 5 и 10 руб. на каждого ребенка.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· Набор блоков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· Сенсорные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таблицы, 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· Палочки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· Д/и   «Собери квадрат» и «Собери бусы» на каждого ребенка.</w:t>
      </w:r>
    </w:p>
    <w:p w:rsidR="00735672" w:rsidRPr="00DA6D26" w:rsidRDefault="00735672" w:rsidP="0073567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6D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занятий:</w:t>
      </w:r>
    </w:p>
    <w:p w:rsidR="00735672" w:rsidRPr="00214C48" w:rsidRDefault="00735672" w:rsidP="007A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Детки, к нам сегодня в детский сад пришла Нюша (мягкая игрушка). Давайте поздороваемся с ней.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Нюша хочет рассказать вам, что с ней сегодня приключилось. Хотите послушать ее историю?</w:t>
      </w:r>
    </w:p>
    <w:p w:rsidR="00735672" w:rsidRPr="00214C48" w:rsidRDefault="00214C48" w:rsidP="007A1C7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 дорожке Нюша шла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5672" w:rsidRPr="00214C48">
        <w:rPr>
          <w:rFonts w:ascii="Times New Roman" w:eastAsia="Times New Roman" w:hAnsi="Times New Roman" w:cs="Times New Roman"/>
          <w:sz w:val="28"/>
          <w:szCs w:val="28"/>
        </w:rPr>
        <w:t>Нюша денежку нашла.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35672" w:rsidRPr="00214C48">
        <w:rPr>
          <w:rFonts w:ascii="Times New Roman" w:eastAsia="Times New Roman" w:hAnsi="Times New Roman" w:cs="Times New Roman"/>
          <w:sz w:val="28"/>
          <w:szCs w:val="28"/>
        </w:rPr>
        <w:t>Пошла Нюша в магазин,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35672" w:rsidRPr="00214C48">
        <w:rPr>
          <w:rFonts w:ascii="Times New Roman" w:eastAsia="Times New Roman" w:hAnsi="Times New Roman" w:cs="Times New Roman"/>
          <w:sz w:val="28"/>
          <w:szCs w:val="28"/>
        </w:rPr>
        <w:t>Там купила мандарин,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35672" w:rsidRPr="00214C48">
        <w:rPr>
          <w:rFonts w:ascii="Times New Roman" w:eastAsia="Times New Roman" w:hAnsi="Times New Roman" w:cs="Times New Roman"/>
          <w:sz w:val="28"/>
          <w:szCs w:val="28"/>
        </w:rPr>
        <w:t>Мармелада и конфет,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35672" w:rsidRPr="00214C48">
        <w:rPr>
          <w:rFonts w:ascii="Times New Roman" w:eastAsia="Times New Roman" w:hAnsi="Times New Roman" w:cs="Times New Roman"/>
          <w:sz w:val="28"/>
          <w:szCs w:val="28"/>
        </w:rPr>
        <w:t>Приготовила обед.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35672" w:rsidRPr="00214C48">
        <w:rPr>
          <w:rFonts w:ascii="Times New Roman" w:eastAsia="Times New Roman" w:hAnsi="Times New Roman" w:cs="Times New Roman"/>
          <w:sz w:val="28"/>
          <w:szCs w:val="28"/>
        </w:rPr>
        <w:t>Пригласила она гостей,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35672" w:rsidRPr="00214C48">
        <w:rPr>
          <w:rFonts w:ascii="Times New Roman" w:eastAsia="Times New Roman" w:hAnsi="Times New Roman" w:cs="Times New Roman"/>
          <w:sz w:val="28"/>
          <w:szCs w:val="28"/>
        </w:rPr>
        <w:lastRenderedPageBreak/>
        <w:t>Лучших всех своих друзей!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35672" w:rsidRPr="00214C48">
        <w:rPr>
          <w:rFonts w:ascii="Times New Roman" w:eastAsia="Times New Roman" w:hAnsi="Times New Roman" w:cs="Times New Roman"/>
          <w:sz w:val="28"/>
          <w:szCs w:val="28"/>
        </w:rPr>
        <w:t>Нынче Нюша - именинница!</w:t>
      </w:r>
    </w:p>
    <w:p w:rsidR="00735672" w:rsidRPr="00214C48" w:rsidRDefault="00735672" w:rsidP="007A1C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Дети, а вы хотите узнать, какие денежки нашла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дорожке</w:t>
      </w:r>
      <w:proofErr w:type="gramStart"/>
      <w:r w:rsidRPr="00214C48">
        <w:rPr>
          <w:rFonts w:ascii="Times New Roman" w:eastAsia="Times New Roman" w:hAnsi="Times New Roman" w:cs="Times New Roman"/>
          <w:sz w:val="28"/>
          <w:szCs w:val="28"/>
        </w:rPr>
        <w:t>?Т</w:t>
      </w:r>
      <w:proofErr w:type="gramEnd"/>
      <w:r w:rsidRPr="00214C48">
        <w:rPr>
          <w:rFonts w:ascii="Times New Roman" w:eastAsia="Times New Roman" w:hAnsi="Times New Roman" w:cs="Times New Roman"/>
          <w:sz w:val="28"/>
          <w:szCs w:val="28"/>
        </w:rPr>
        <w:t>огда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присаживайтесь на свои места. У вас на столах в коробочках лежат денежки. Положите их перед собой. Это монеты.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Как вы думаете, из чего сделаны монеты?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Чем </w:t>
      </w:r>
      <w:proofErr w:type="gramStart"/>
      <w:r w:rsidRPr="00214C48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между собой? (круглые, железные, на обратной стороне герб    России - двуглавый орел).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 Для чего нужны деньги?                  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Какие еще бывают деньги</w:t>
      </w:r>
      <w:proofErr w:type="gramStart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Какие еще бывают деньги?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Что можно купить за 10 руб.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Если взять 2 монеты по 5 и 10 руб., то получится  10 руб.</w:t>
      </w:r>
    </w:p>
    <w:p w:rsidR="00735672" w:rsidRPr="00214C48" w:rsidRDefault="00735672" w:rsidP="007A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sz w:val="28"/>
          <w:szCs w:val="28"/>
        </w:rPr>
        <w:t>Дети, как вы думаете, кого Нюша пригласила на день рождение?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Чтобы друзья не заблудились, Нюша выложила дорожку из цветов к своему 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домику. Только вот она не смогла правильно расставить цифры. Поможем Нюше?</w:t>
      </w:r>
    </w:p>
    <w:p w:rsidR="00214C48" w:rsidRPr="00B06FF5" w:rsidRDefault="00214C48" w:rsidP="0073567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672" w:rsidRPr="00214C48" w:rsidRDefault="00735672" w:rsidP="00214C48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b/>
          <w:bCs/>
          <w:sz w:val="28"/>
          <w:szCs w:val="28"/>
        </w:rPr>
        <w:t>Д/и «Цифра заблудилась?»</w:t>
      </w:r>
    </w:p>
    <w:p w:rsidR="00735672" w:rsidRPr="00214C48" w:rsidRDefault="00735672" w:rsidP="00214C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sz w:val="28"/>
          <w:szCs w:val="28"/>
        </w:rPr>
        <w:t>Вот теперь друзья обязательно попадут к Нюше на праздник.</w:t>
      </w:r>
      <w:r w:rsidR="00214C48" w:rsidRPr="00214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Первым поспешил в гости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Лосяш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>. Он сделал для Нюши бусы. Хотел померить, ниточка зацепилась за рожки, порвалась и бусы рассыпались.</w:t>
      </w:r>
      <w:r w:rsidR="00214C48" w:rsidRPr="00214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Как можно помочь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Лосяшу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>?</w:t>
      </w:r>
      <w:r w:rsidR="00214C48" w:rsidRPr="00214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Давайте с вами соберем  бусы на ниточку, используя блоки  и схемы. Вы должны нанизать на ниточку только маленькие геометрические фигуры. Постарайтесь, чтобы рядом по цвету не было двух одинаковых бусинок.</w:t>
      </w:r>
    </w:p>
    <w:p w:rsidR="00735672" w:rsidRPr="00214C48" w:rsidRDefault="00735672" w:rsidP="0073567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b/>
          <w:bCs/>
          <w:sz w:val="28"/>
          <w:szCs w:val="28"/>
        </w:rPr>
        <w:t>Д/и «Собери бусы»</w:t>
      </w:r>
    </w:p>
    <w:p w:rsidR="00735672" w:rsidRPr="00214C48" w:rsidRDefault="00735672" w:rsidP="00214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sz w:val="28"/>
          <w:szCs w:val="28"/>
        </w:rPr>
        <w:t>- Какие красивые бусы у вас получились. От  такого подарка Нюша будет  в восторге.</w:t>
      </w:r>
      <w:r w:rsidR="00214C48" w:rsidRPr="00214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Следующим по цветочной дорожке в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перевалочке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пошел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Копатыч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. Он испек для Нюши вкусное печенье. Только, вот совсем </w:t>
      </w:r>
      <w:proofErr w:type="gramStart"/>
      <w:r w:rsidRPr="00214C48">
        <w:rPr>
          <w:rFonts w:ascii="Times New Roman" w:eastAsia="Times New Roman" w:hAnsi="Times New Roman" w:cs="Times New Roman"/>
          <w:sz w:val="28"/>
          <w:szCs w:val="28"/>
        </w:rPr>
        <w:t>позабыл с какой начинкой она любит</w:t>
      </w:r>
      <w:proofErr w:type="gram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. Как можно помочь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Копатычу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>? (Сделать  печенье с разными начинками).</w:t>
      </w:r>
      <w:r w:rsidR="00214C48" w:rsidRPr="00214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Пусть каждый из вас сделает свою начинку и покроет им  печенье. Будьте внимательны! Печенье должно получиться квадратной формы.</w:t>
      </w:r>
    </w:p>
    <w:p w:rsidR="00735672" w:rsidRPr="00214C48" w:rsidRDefault="00735672" w:rsidP="0073567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b/>
          <w:sz w:val="28"/>
          <w:szCs w:val="28"/>
        </w:rPr>
        <w:t>Д/и «Собери квадрат»</w:t>
      </w:r>
    </w:p>
    <w:p w:rsidR="00735672" w:rsidRPr="00214C48" w:rsidRDefault="00735672" w:rsidP="006943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Какое 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получилось у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тебя печенье? </w:t>
      </w:r>
      <w:proofErr w:type="gramStart"/>
      <w:r w:rsidRPr="00214C48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14C48">
        <w:rPr>
          <w:rFonts w:ascii="Times New Roman" w:eastAsia="Times New Roman" w:hAnsi="Times New Roman" w:cs="Times New Roman"/>
          <w:sz w:val="28"/>
          <w:szCs w:val="28"/>
        </w:rPr>
        <w:t>лимонное,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апельсиновое, банановое,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клубничное,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вишневое,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смородиновое).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Какой формы?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Какой прекрасный и вкусный подарок получит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Копатыча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>. Целую коробку печенья – ассорти.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A6D2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А вот и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Крош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скачет по цветочной дорожке. Он решил</w:t>
      </w:r>
      <w:r w:rsidR="00DA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4C48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Нюшу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играть</w:t>
      </w:r>
      <w:proofErr w:type="gram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в свою любимую игру «Дни недели».</w:t>
      </w:r>
      <w:r w:rsidR="00694350" w:rsidRP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Дети, а вы любите эту игру? Давайте поиграем!</w:t>
      </w:r>
    </w:p>
    <w:p w:rsidR="00735672" w:rsidRPr="00694350" w:rsidRDefault="00A06B58" w:rsidP="0073567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35672" w:rsidRPr="00694350">
        <w:rPr>
          <w:rFonts w:ascii="Times New Roman" w:eastAsia="Times New Roman" w:hAnsi="Times New Roman" w:cs="Times New Roman"/>
          <w:b/>
          <w:sz w:val="28"/>
          <w:szCs w:val="28"/>
        </w:rPr>
        <w:t>Физ</w:t>
      </w:r>
      <w:r w:rsidR="00694350">
        <w:rPr>
          <w:rFonts w:ascii="Times New Roman" w:eastAsia="Times New Roman" w:hAnsi="Times New Roman" w:cs="Times New Roman"/>
          <w:b/>
          <w:sz w:val="28"/>
          <w:szCs w:val="28"/>
        </w:rPr>
        <w:t>культ</w:t>
      </w:r>
      <w:r w:rsidR="00735672" w:rsidRPr="00694350">
        <w:rPr>
          <w:rFonts w:ascii="Times New Roman" w:eastAsia="Times New Roman" w:hAnsi="Times New Roman" w:cs="Times New Roman"/>
          <w:b/>
          <w:sz w:val="28"/>
          <w:szCs w:val="28"/>
        </w:rPr>
        <w:t>минутка:</w:t>
      </w:r>
      <w:r w:rsidR="00694350" w:rsidRPr="006943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5672" w:rsidRPr="00694350">
        <w:rPr>
          <w:rFonts w:ascii="Times New Roman" w:eastAsia="Times New Roman" w:hAnsi="Times New Roman" w:cs="Times New Roman"/>
          <w:b/>
          <w:sz w:val="28"/>
          <w:szCs w:val="28"/>
        </w:rPr>
        <w:t>Д/и «Дни недели»</w:t>
      </w:r>
    </w:p>
    <w:p w:rsidR="00735672" w:rsidRPr="00214C48" w:rsidRDefault="00735672" w:rsidP="0063216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sz w:val="28"/>
          <w:szCs w:val="28"/>
        </w:rPr>
        <w:t>«Понедельник – зайка рукодельник.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Вторник – соловей – разбойник.                                                                                                </w:t>
      </w:r>
      <w:proofErr w:type="gramStart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За вторником среда -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лисичкина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еда,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За средой – четверг - волк глазами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сверк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За четвергом - пятница колобком прикатится,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За пятницей - суббота, баня у енота,</w:t>
      </w:r>
      <w:r w:rsidR="0063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06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За субботой – воскресенье - целый </w:t>
      </w:r>
      <w:r w:rsidR="00DA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день у нас веселье!</w:t>
      </w:r>
      <w:proofErr w:type="gramEnd"/>
    </w:p>
    <w:p w:rsidR="00735672" w:rsidRPr="00214C48" w:rsidRDefault="00735672" w:rsidP="00A06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C48">
        <w:rPr>
          <w:rFonts w:ascii="Times New Roman" w:eastAsia="Times New Roman" w:hAnsi="Times New Roman" w:cs="Times New Roman"/>
          <w:sz w:val="28"/>
          <w:szCs w:val="28"/>
        </w:rPr>
        <w:t>- Пока мы с вами играем, пришли  остальные гости.</w:t>
      </w:r>
      <w:r w:rsidR="00A06B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(Всех героев воспитатель помещает на магнитную доску.)</w:t>
      </w:r>
      <w:r w:rsidR="00A06B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Давайте посчитаем, сколько друзей пришло  на День рождение  к Нюши? (9)</w:t>
      </w:r>
      <w:r w:rsidR="00A06B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 xml:space="preserve">- Сколько всего </w:t>
      </w:r>
      <w:proofErr w:type="spellStart"/>
      <w:r w:rsidRPr="00214C48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214C48">
        <w:rPr>
          <w:rFonts w:ascii="Times New Roman" w:eastAsia="Times New Roman" w:hAnsi="Times New Roman" w:cs="Times New Roman"/>
          <w:sz w:val="28"/>
          <w:szCs w:val="28"/>
        </w:rPr>
        <w:t>? (10)</w:t>
      </w:r>
      <w:r w:rsidR="00A06B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- Нюша пригласила своих друзей к столу.</w:t>
      </w:r>
      <w:r w:rsidR="00A06B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14C48">
        <w:rPr>
          <w:rFonts w:ascii="Times New Roman" w:eastAsia="Times New Roman" w:hAnsi="Times New Roman" w:cs="Times New Roman"/>
          <w:sz w:val="28"/>
          <w:szCs w:val="28"/>
        </w:rPr>
        <w:t>Давайте поможем Нюше рассадить гостей за столом.</w:t>
      </w:r>
    </w:p>
    <w:p w:rsidR="00694350" w:rsidRDefault="00694350" w:rsidP="0069435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35672" w:rsidRPr="00694350">
        <w:rPr>
          <w:rFonts w:ascii="Times New Roman" w:eastAsia="Times New Roman" w:hAnsi="Times New Roman" w:cs="Times New Roman"/>
          <w:b/>
          <w:sz w:val="28"/>
          <w:szCs w:val="28"/>
        </w:rPr>
        <w:t>Д/и «Ориентировка на плоскости»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735672" w:rsidRPr="00694350" w:rsidRDefault="00735672" w:rsidP="006943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350">
        <w:rPr>
          <w:rFonts w:ascii="Times New Roman" w:eastAsia="Times New Roman" w:hAnsi="Times New Roman" w:cs="Times New Roman"/>
          <w:sz w:val="28"/>
          <w:szCs w:val="28"/>
        </w:rPr>
        <w:t>-В левом верхнем углу не маленький синий кру</w:t>
      </w:r>
      <w:proofErr w:type="gramStart"/>
      <w:r w:rsidRPr="00694350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это место для  Кроша.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-В правом нижнем углу большой, красный прямоугольник - это место для 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694350">
        <w:rPr>
          <w:rFonts w:ascii="Times New Roman" w:eastAsia="Times New Roman" w:hAnsi="Times New Roman" w:cs="Times New Roman"/>
          <w:sz w:val="28"/>
          <w:szCs w:val="28"/>
        </w:rPr>
        <w:t>Копатыча</w:t>
      </w:r>
      <w:proofErr w:type="spellEnd"/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и.т.д.</w:t>
      </w:r>
      <w:r w:rsidR="006943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- Дети, как вы думаете, чем 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Нюша будет угощать своих друзей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- Давайте в середине стола поставим торты. Он будет трехъярусный со свечей. Каждый ярус квадратной формы.</w:t>
      </w:r>
    </w:p>
    <w:p w:rsidR="00735672" w:rsidRPr="00694350" w:rsidRDefault="00694350" w:rsidP="00694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735672" w:rsidRPr="00694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Д/и «Сделай торты» из палочек </w:t>
      </w:r>
      <w:proofErr w:type="spellStart"/>
      <w:r w:rsidR="00735672" w:rsidRPr="00694350">
        <w:rPr>
          <w:rFonts w:ascii="Times New Roman" w:eastAsia="Times New Roman" w:hAnsi="Times New Roman" w:cs="Times New Roman"/>
          <w:b/>
          <w:bCs/>
          <w:sz w:val="28"/>
          <w:szCs w:val="28"/>
        </w:rPr>
        <w:t>Кюизенера</w:t>
      </w:r>
      <w:proofErr w:type="spellEnd"/>
      <w:r w:rsidR="00735672" w:rsidRPr="006943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35672" w:rsidRPr="00694350" w:rsidRDefault="00735672" w:rsidP="007A1C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1 корж 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банановый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43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строят квадрат из 5 желтых палочек).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2 корж  - клубничный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A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красные палочки)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3 корж 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смородиновый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(голубые)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Не  забудьте торт украсить свечкой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(белая палочка).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- Сколько палочек взял для 1 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коржа.                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- Сколько лет имениннице?(1 год)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- Почему? (Потому что одна свечка).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94350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аппетитные </w:t>
      </w:r>
      <w:proofErr w:type="spellStart"/>
      <w:r w:rsidRPr="00694350">
        <w:rPr>
          <w:rFonts w:ascii="Times New Roman" w:eastAsia="Times New Roman" w:hAnsi="Times New Roman" w:cs="Times New Roman"/>
          <w:sz w:val="28"/>
          <w:szCs w:val="28"/>
        </w:rPr>
        <w:t>тортики</w:t>
      </w:r>
      <w:proofErr w:type="spellEnd"/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у вас получились.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- Как вы думаете, что пожелали друзья Нюше?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- Дети, вам </w:t>
      </w:r>
      <w:proofErr w:type="gramStart"/>
      <w:r w:rsidRPr="00694350">
        <w:rPr>
          <w:rFonts w:ascii="Times New Roman" w:eastAsia="Times New Roman" w:hAnsi="Times New Roman" w:cs="Times New Roman"/>
          <w:sz w:val="28"/>
          <w:szCs w:val="28"/>
        </w:rPr>
        <w:t>понравилось</w:t>
      </w:r>
      <w:proofErr w:type="gramEnd"/>
      <w:r w:rsidR="00DA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 xml:space="preserve"> как мы сегодня помогли Нюше организовать праздник?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- Что больше всего понравилось?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- Что было интересным?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было самым трудным?</w:t>
      </w:r>
      <w:r w:rsidR="007A1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А теперь я вам предлагаю взять Нюшу в свою игру. Ведь у нее сегодня День рожденья.</w:t>
      </w:r>
      <w:r w:rsidR="0069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350">
        <w:rPr>
          <w:rFonts w:ascii="Times New Roman" w:eastAsia="Times New Roman" w:hAnsi="Times New Roman" w:cs="Times New Roman"/>
          <w:sz w:val="28"/>
          <w:szCs w:val="28"/>
        </w:rPr>
        <w:t>А дома вы можете придумать и нарисовать для Нюши поздравительную открытку!</w:t>
      </w:r>
    </w:p>
    <w:p w:rsidR="00483F75" w:rsidRPr="00694350" w:rsidRDefault="00483F75" w:rsidP="00735672">
      <w:pPr>
        <w:rPr>
          <w:rFonts w:ascii="Times New Roman" w:hAnsi="Times New Roman" w:cs="Times New Roman"/>
          <w:sz w:val="28"/>
          <w:szCs w:val="28"/>
        </w:rPr>
      </w:pPr>
    </w:p>
    <w:sectPr w:rsidR="00483F75" w:rsidRPr="00694350" w:rsidSect="006943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672"/>
    <w:rsid w:val="00214C48"/>
    <w:rsid w:val="00483F75"/>
    <w:rsid w:val="00514FB3"/>
    <w:rsid w:val="00632163"/>
    <w:rsid w:val="00694350"/>
    <w:rsid w:val="00735672"/>
    <w:rsid w:val="007A1C79"/>
    <w:rsid w:val="007C1C9C"/>
    <w:rsid w:val="00A06B58"/>
    <w:rsid w:val="00B06FF5"/>
    <w:rsid w:val="00DA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6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виталик</cp:lastModifiedBy>
  <cp:revision>3</cp:revision>
  <dcterms:created xsi:type="dcterms:W3CDTF">2016-01-28T12:59:00Z</dcterms:created>
  <dcterms:modified xsi:type="dcterms:W3CDTF">2016-02-04T09:49:00Z</dcterms:modified>
</cp:coreProperties>
</file>