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48" w:rsidRPr="00981948" w:rsidRDefault="00981948" w:rsidP="00981948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Открытый урок по математике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81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  </w:t>
      </w:r>
      <w:r w:rsidRPr="00981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Хоршева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С.Н.</w:t>
      </w:r>
      <w:r w:rsidRPr="00981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81948" w:rsidRPr="00981948" w:rsidRDefault="00981948" w:rsidP="0098194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арифметическое нескольких чисел</w:t>
      </w:r>
      <w:r w:rsidRPr="00981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981948" w:rsidRPr="00981948" w:rsidRDefault="00981948" w:rsidP="00981948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98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урок «открытия новых знаний».</w:t>
      </w:r>
    </w:p>
    <w:p w:rsidR="00981948" w:rsidRPr="00981948" w:rsidRDefault="00981948" w:rsidP="00981948">
      <w:pPr>
        <w:spacing w:after="100" w:afterAutospacing="1" w:line="16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цели.</w:t>
      </w:r>
    </w:p>
    <w:p w:rsidR="00981948" w:rsidRPr="00981948" w:rsidRDefault="00981948" w:rsidP="00981948">
      <w:pPr>
        <w:spacing w:after="100" w:afterAutospacing="1" w:line="1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r w:rsidRPr="0098194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981948" w:rsidRPr="00981948" w:rsidRDefault="00981948" w:rsidP="00981948">
      <w:pPr>
        <w:widowControl w:val="0"/>
        <w:numPr>
          <w:ilvl w:val="0"/>
          <w:numId w:val="1"/>
        </w:numPr>
        <w:spacing w:before="40" w:after="0"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среднего арифметического; вывести правило для его нахождения;</w:t>
      </w:r>
    </w:p>
    <w:p w:rsidR="00981948" w:rsidRPr="00981948" w:rsidRDefault="00981948" w:rsidP="00981948">
      <w:pPr>
        <w:widowControl w:val="0"/>
        <w:numPr>
          <w:ilvl w:val="0"/>
          <w:numId w:val="1"/>
        </w:numPr>
        <w:spacing w:before="40" w:after="0"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решать задачи, связанные с нахождением среднего арифметического;</w:t>
      </w:r>
    </w:p>
    <w:p w:rsidR="00981948" w:rsidRPr="00981948" w:rsidRDefault="00981948" w:rsidP="00981948">
      <w:pPr>
        <w:widowControl w:val="0"/>
        <w:numPr>
          <w:ilvl w:val="0"/>
          <w:numId w:val="1"/>
        </w:numPr>
        <w:spacing w:before="40" w:after="0"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и последовательно выстраивать рассуждения, переходя от частного к общему;</w:t>
      </w:r>
    </w:p>
    <w:p w:rsidR="00981948" w:rsidRPr="00981948" w:rsidRDefault="00981948" w:rsidP="00981948">
      <w:pPr>
        <w:widowControl w:val="0"/>
        <w:numPr>
          <w:ilvl w:val="0"/>
          <w:numId w:val="1"/>
        </w:numPr>
        <w:spacing w:before="40" w:after="0" w:line="16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собственную деятельность на уроке.</w:t>
      </w:r>
    </w:p>
    <w:p w:rsidR="00981948" w:rsidRPr="00981948" w:rsidRDefault="00981948" w:rsidP="00981948">
      <w:pPr>
        <w:spacing w:after="0" w:line="16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981948" w:rsidRPr="00981948" w:rsidRDefault="00981948" w:rsidP="00981948">
      <w:pPr>
        <w:widowControl w:val="0"/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 познавательную  активность, умение работать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коллективе; </w:t>
      </w:r>
    </w:p>
    <w:p w:rsidR="00981948" w:rsidRPr="00981948" w:rsidRDefault="00981948" w:rsidP="00981948">
      <w:pPr>
        <w:widowControl w:val="0"/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ответственности, самоконтроля, математической культуры, настойчивость в достижении цели, умение не растеряться в проблемных ситуациях;</w:t>
      </w:r>
    </w:p>
    <w:p w:rsidR="00981948" w:rsidRPr="00981948" w:rsidRDefault="00981948" w:rsidP="00981948">
      <w:pPr>
        <w:widowControl w:val="0"/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приобретении новых знаний.</w:t>
      </w:r>
    </w:p>
    <w:p w:rsidR="00981948" w:rsidRPr="00981948" w:rsidRDefault="00981948" w:rsidP="00981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Pr="00981948" w:rsidRDefault="00981948" w:rsidP="00981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981948" w:rsidRPr="00981948" w:rsidRDefault="00981948" w:rsidP="00981948">
      <w:pPr>
        <w:widowControl w:val="0"/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внимательность, логическое  мышление, умение систематизировать и применять полученные знания в практической деятельности; </w:t>
      </w:r>
    </w:p>
    <w:p w:rsidR="00981948" w:rsidRPr="00981948" w:rsidRDefault="00981948" w:rsidP="00981948">
      <w:pPr>
        <w:widowControl w:val="0"/>
        <w:numPr>
          <w:ilvl w:val="0"/>
          <w:numId w:val="3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мыслительную деятельность в процессе выполнения заданий; </w:t>
      </w:r>
    </w:p>
    <w:p w:rsidR="00981948" w:rsidRPr="00981948" w:rsidRDefault="00981948" w:rsidP="00981948">
      <w:pPr>
        <w:widowControl w:val="0"/>
        <w:numPr>
          <w:ilvl w:val="0"/>
          <w:numId w:val="3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самостоятельному конструированию новых знаний по теме;</w:t>
      </w:r>
    </w:p>
    <w:p w:rsidR="00981948" w:rsidRPr="00981948" w:rsidRDefault="00981948" w:rsidP="00981948">
      <w:pPr>
        <w:widowControl w:val="0"/>
        <w:numPr>
          <w:ilvl w:val="0"/>
          <w:numId w:val="3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высказывать собственные суждения, аргументировать свою точку зрения.</w:t>
      </w:r>
    </w:p>
    <w:p w:rsidR="00981948" w:rsidRPr="00981948" w:rsidRDefault="00981948" w:rsidP="009819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Pr="00981948" w:rsidRDefault="00981948" w:rsidP="009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5F2" w:rsidRPr="00B12066">
        <w:rPr>
          <w:rFonts w:ascii="Times New Roman" w:hAnsi="Times New Roman"/>
          <w:sz w:val="24"/>
          <w:szCs w:val="24"/>
        </w:rPr>
        <w:t xml:space="preserve">компьютер, проектор, учебник, </w:t>
      </w:r>
      <w:r w:rsidR="001655F2">
        <w:rPr>
          <w:rFonts w:ascii="Times New Roman" w:hAnsi="Times New Roman"/>
          <w:sz w:val="24"/>
          <w:szCs w:val="24"/>
        </w:rPr>
        <w:t>экран</w:t>
      </w:r>
      <w:r w:rsidR="001655F2" w:rsidRPr="00B12066">
        <w:rPr>
          <w:rFonts w:ascii="Times New Roman" w:hAnsi="Times New Roman"/>
          <w:sz w:val="24"/>
          <w:szCs w:val="24"/>
        </w:rPr>
        <w:t xml:space="preserve">, электронная презентация, раздаточный материал </w:t>
      </w: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работы: 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индивидуальная, парная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исследовательской деятельности.</w:t>
      </w: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Технологии, используемые на уроке: 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информационно-коммуникативная.</w:t>
      </w: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урока.   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981948" w:rsidRPr="00981948" w:rsidRDefault="00981948" w:rsidP="00981948">
      <w:pPr>
        <w:widowControl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2</w:t>
      </w:r>
      <w:r w:rsidR="00667894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Подготовка к изучению нового материала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948" w:rsidRPr="00981948" w:rsidRDefault="00981948" w:rsidP="00981948">
      <w:pPr>
        <w:widowControl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3.</w:t>
      </w:r>
      <w:r w:rsidR="0066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1948" w:rsidRPr="00981948" w:rsidRDefault="00981948" w:rsidP="00981948">
      <w:pPr>
        <w:widowControl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4. </w:t>
      </w:r>
      <w:r w:rsidR="00667894" w:rsidRPr="0066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осмысление и закрепление знаний.</w:t>
      </w:r>
    </w:p>
    <w:p w:rsidR="00981948" w:rsidRPr="00981948" w:rsidRDefault="00981948" w:rsidP="00981948">
      <w:pPr>
        <w:widowControl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5. Рефлексия деятельности.                          </w:t>
      </w:r>
    </w:p>
    <w:p w:rsidR="00981948" w:rsidRPr="00981948" w:rsidRDefault="00981948" w:rsidP="00981948">
      <w:pPr>
        <w:widowControl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6. Домашнее задание.</w:t>
      </w:r>
    </w:p>
    <w:p w:rsidR="00981948" w:rsidRPr="00981948" w:rsidRDefault="00981948" w:rsidP="009819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948" w:rsidRDefault="00981948" w:rsidP="009819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948" w:rsidRDefault="00981948" w:rsidP="009819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948" w:rsidRPr="00667894" w:rsidRDefault="00981948" w:rsidP="009819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981948" w:rsidRPr="001655F2" w:rsidRDefault="00981948" w:rsidP="001655F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165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81948" w:rsidRDefault="00981948" w:rsidP="00981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8194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Французский писатель Анатоль Франс однажды заметил "Учиться можно только весело... Чтобы переваривать знания, надо поглощать их с аппетитом".  Последуем этому совету писателя, постараемся быть внимательными, будем "поглощать знания" с большим желанием, ведь они нам пригодятся в дальнейшем.</w:t>
      </w:r>
    </w:p>
    <w:p w:rsidR="00667894" w:rsidRPr="00981948" w:rsidRDefault="00667894" w:rsidP="00981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81948" w:rsidRPr="001655F2" w:rsidRDefault="00981948" w:rsidP="001655F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948" w:rsidRDefault="00981948" w:rsidP="00981948">
      <w:pPr>
        <w:pStyle w:val="a6"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5F2" w:rsidRPr="00F64EB7" w:rsidRDefault="001655F2" w:rsidP="001655F2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64EB7">
        <w:rPr>
          <w:rFonts w:ascii="Times New Roman CYR" w:hAnsi="Times New Roman CYR" w:cs="Times New Roman CYR"/>
          <w:b/>
          <w:bCs/>
          <w:sz w:val="28"/>
          <w:szCs w:val="28"/>
        </w:rPr>
        <w:t>Подготовка  к изучению нового материала.</w:t>
      </w:r>
    </w:p>
    <w:p w:rsidR="001655F2" w:rsidRPr="001655F2" w:rsidRDefault="00E52DC8" w:rsidP="001655F2">
      <w:pPr>
        <w:pStyle w:val="a6"/>
        <w:widowControl w:val="0"/>
        <w:spacing w:after="0" w:line="240" w:lineRule="auto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а) </w:t>
      </w:r>
      <w:r w:rsidR="001655F2" w:rsidRPr="001655F2">
        <w:t xml:space="preserve"> </w:t>
      </w:r>
      <w:r w:rsidR="001655F2" w:rsidRPr="001655F2">
        <w:rPr>
          <w:rFonts w:ascii="Times New Roman CYR" w:hAnsi="Times New Roman CYR" w:cs="Times New Roman CYR"/>
          <w:bCs/>
          <w:sz w:val="24"/>
          <w:szCs w:val="24"/>
        </w:rPr>
        <w:t>К доске приглашаются три ученика.</w:t>
      </w:r>
    </w:p>
    <w:p w:rsidR="001655F2" w:rsidRPr="001655F2" w:rsidRDefault="001655F2" w:rsidP="001655F2">
      <w:pPr>
        <w:pStyle w:val="a6"/>
        <w:widowControl w:val="0"/>
        <w:spacing w:after="0" w:line="240" w:lineRule="auto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 w:rsidRPr="001655F2">
        <w:rPr>
          <w:rFonts w:ascii="Times New Roman CYR" w:hAnsi="Times New Roman CYR" w:cs="Times New Roman CYR"/>
          <w:bCs/>
          <w:sz w:val="24"/>
          <w:szCs w:val="24"/>
        </w:rPr>
        <w:t>Вопросы:</w:t>
      </w:r>
    </w:p>
    <w:p w:rsidR="001655F2" w:rsidRPr="001655F2" w:rsidRDefault="001655F2" w:rsidP="001655F2">
      <w:pPr>
        <w:pStyle w:val="a6"/>
        <w:widowControl w:val="0"/>
        <w:spacing w:after="0" w:line="240" w:lineRule="auto"/>
        <w:jc w:val="both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 w:rsidRPr="001655F2">
        <w:rPr>
          <w:rFonts w:ascii="Times New Roman CYR" w:hAnsi="Times New Roman CYR" w:cs="Times New Roman CYR"/>
          <w:bCs/>
          <w:sz w:val="24"/>
          <w:szCs w:val="24"/>
        </w:rPr>
        <w:t>Кто самый высокий?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1655F2">
        <w:rPr>
          <w:rFonts w:ascii="Times New Roman CYR" w:hAnsi="Times New Roman CYR" w:cs="Times New Roman CYR"/>
          <w:bCs/>
          <w:sz w:val="24"/>
          <w:szCs w:val="24"/>
        </w:rPr>
        <w:t>Кто самый низкий?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А тогда рост  Вадима  какой</w:t>
      </w:r>
      <w:r w:rsidRPr="001655F2">
        <w:rPr>
          <w:rFonts w:ascii="Times New Roman CYR" w:hAnsi="Times New Roman CYR" w:cs="Times New Roman CYR"/>
          <w:bCs/>
          <w:sz w:val="24"/>
          <w:szCs w:val="24"/>
        </w:rPr>
        <w:t>?</w:t>
      </w:r>
    </w:p>
    <w:p w:rsidR="001655F2" w:rsidRPr="00E52DC8" w:rsidRDefault="00E52DC8" w:rsidP="001655F2">
      <w:pPr>
        <w:pStyle w:val="a6"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E52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детском саду есть младшая группа, есть старшая и …</w:t>
      </w:r>
    </w:p>
    <w:p w:rsidR="00E52DC8" w:rsidRPr="00E52DC8" w:rsidRDefault="00E52DC8" w:rsidP="00E52DC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52D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Вспомните словосочетания со словом «средний», которые вы слышал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в жизни</w:t>
      </w:r>
      <w:r w:rsidRPr="00E52D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3D3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E52D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(Ребята перечисляют: средняя температура месяца, средняя зарплата, средняя скорость, средняя цена и т.д.) </w:t>
      </w:r>
    </w:p>
    <w:p w:rsidR="00E52DC8" w:rsidRDefault="00E52DC8" w:rsidP="00E52DC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52D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-А что «среднее» в математике можно найти? (Ответ учащихся: с числами).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Попробуйте сформулировать </w:t>
      </w:r>
      <w:r w:rsidRPr="00E52D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тему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нашего</w:t>
      </w:r>
      <w:r w:rsidRPr="00E52D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урока. Правильно будет «Среднее арифметическое нескольких чисел». </w:t>
      </w:r>
    </w:p>
    <w:p w:rsidR="00E52DC8" w:rsidRDefault="00E52DC8" w:rsidP="00E52DC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Что же мы сегодня на уроке должны узнать и чему должны научиться</w:t>
      </w:r>
      <w:r w:rsidRPr="00E52D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?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E52DC8" w:rsidRDefault="00E52DC8" w:rsidP="00E52DC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Итак, с</w:t>
      </w:r>
      <w:r w:rsidRPr="00E52DC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егодня мы познакомимся с новым понятием – среднее арифметическое, научимся вычислять среднее арифметическое нескольких чисел, и определим, где и для чего применяется среднее арифметическое.</w:t>
      </w:r>
    </w:p>
    <w:p w:rsidR="00AB76F8" w:rsidRDefault="00AB76F8" w:rsidP="00E52DC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64EB7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</w:t>
      </w:r>
      <w:r w:rsidRPr="00AB76F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 </w:t>
      </w:r>
      <w:r w:rsidRPr="00F64EB7">
        <w:rPr>
          <w:rFonts w:ascii="Times New Roman CYR" w:hAnsi="Times New Roman CYR" w:cs="Times New Roman CYR"/>
          <w:b/>
          <w:bCs/>
          <w:sz w:val="28"/>
          <w:szCs w:val="28"/>
        </w:rPr>
        <w:t>Изучение нового материала.</w:t>
      </w:r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- </w:t>
      </w: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так, что же такое среднее арифметическое нескольких чисел? Чтобы правильно сформулировать его определение решим задачу.</w:t>
      </w:r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Задача:  Миша,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Вадим</w:t>
      </w: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Саша решили сходить в кино. У Миши было112 рублей, у Коли 100 рублей, у Саши - </w:t>
      </w:r>
      <w:r w:rsidR="003D3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118</w:t>
      </w: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</w:t>
      </w:r>
      <w:r w:rsidR="003D3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 имеющиеся деньги ребята купили три билета. Сколько стоит детский билет в кино?</w:t>
      </w:r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Составьте план решения задачи.</w:t>
      </w:r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А почему вы делили на три</w:t>
      </w:r>
      <w:r w:rsidR="003D315E"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?</w:t>
      </w: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что означает это число?</w:t>
      </w:r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Вывод: Мы нашли среднее арифметическое трех чисел. Проговорите алгоритм нахождения среднего арифметического чисел.</w:t>
      </w:r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(Алгоритм: 1.</w:t>
      </w:r>
      <w:proofErr w:type="gramEnd"/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Найти сумму всех чисел. 2. Найти количество слагаемых. 3. </w:t>
      </w:r>
      <w:proofErr w:type="gramStart"/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Разделить сумму на их количество) </w:t>
      </w:r>
      <w:proofErr w:type="gramEnd"/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Сформулируйте определение "среднего арифметического" (Это частное суммы нескольких чисел на их количество)</w:t>
      </w:r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Откройте учебник на с. 226  , найдите определение  "среднего арифметического". Прочитайте.</w:t>
      </w:r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Закройте ладошкой это определение и расскажите его сами себе.</w:t>
      </w:r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Теперь расскажите это определение друг другу. Определение нужно запомнить.</w:t>
      </w:r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Запишите формулу для нахождения среднего арифметического (слайд №</w:t>
      </w:r>
      <w:proofErr w:type="gramStart"/>
      <w:r w:rsidR="003D3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  <w:proofErr w:type="gramEnd"/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76F8" w:rsidRPr="00AB76F8" w:rsidRDefault="00AB76F8" w:rsidP="00AB76F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Среднее арифметическое = (Сумма чисел)</w:t>
      </w:r>
      <w:proofErr w:type="gramStart"/>
      <w:r w:rsidRPr="00AB76F8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:(</w:t>
      </w:r>
      <w:proofErr w:type="gramEnd"/>
      <w:r w:rsidRPr="00AB76F8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Количество слагаемых)</w:t>
      </w:r>
    </w:p>
    <w:p w:rsidR="003D315E" w:rsidRDefault="00AB76F8" w:rsidP="003D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Понятие среднего арифметического впервые появилось в научных работах выдающегося</w:t>
      </w:r>
      <w:r w:rsidR="00DF5D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немецкого</w:t>
      </w: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астронома, физика и математика Иоган</w:t>
      </w:r>
      <w:r w:rsidR="00DF5D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</w:t>
      </w: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Кеплера. Считается, что он ввел понятие среднего арифметического</w:t>
      </w:r>
      <w:proofErr w:type="gramStart"/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  <w:r w:rsidR="003D315E" w:rsidRPr="003D3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D315E"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</w:t>
      </w:r>
      <w:proofErr w:type="gramStart"/>
      <w:r w:rsidR="003D315E"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</w:t>
      </w:r>
      <w:proofErr w:type="gramEnd"/>
      <w:r w:rsidR="003D315E"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лайд №</w:t>
      </w:r>
      <w:r w:rsidR="003D3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="003D315E"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3D315E" w:rsidRDefault="003D315E" w:rsidP="003D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Как найти среднее арифметическое двух чисел</w:t>
      </w: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?</w:t>
      </w:r>
    </w:p>
    <w:p w:rsidR="003D315E" w:rsidRDefault="003D315E" w:rsidP="003D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пяти чисел</w:t>
      </w: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?</w:t>
      </w:r>
    </w:p>
    <w:p w:rsidR="003D315E" w:rsidRDefault="003D315E" w:rsidP="003D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десяти чисел</w:t>
      </w:r>
      <w:r w:rsidRPr="00AB76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?</w:t>
      </w:r>
    </w:p>
    <w:p w:rsidR="003D315E" w:rsidRPr="00AB76F8" w:rsidRDefault="003D315E" w:rsidP="003D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3D315E" w:rsidRPr="00F64EB7" w:rsidRDefault="003D315E" w:rsidP="003D315E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64EB7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Первичное осмысление и закрепление знаний.</w:t>
      </w:r>
    </w:p>
    <w:p w:rsidR="008943A3" w:rsidRPr="008943A3" w:rsidRDefault="008943A3" w:rsidP="008943A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Theme="minorEastAsia" w:hAnsi="Times New Roman CYR" w:cs="Times New Roman CYR"/>
          <w:b/>
          <w:bCs/>
          <w:i/>
          <w:sz w:val="24"/>
          <w:szCs w:val="24"/>
          <w:lang w:eastAsia="ru-RU"/>
        </w:rPr>
      </w:pPr>
      <w:r w:rsidRPr="008943A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1)</w:t>
      </w:r>
      <w:r w:rsidRPr="008943A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ab/>
      </w:r>
      <w:r w:rsidRPr="008943A3">
        <w:rPr>
          <w:rFonts w:ascii="Times New Roman CYR" w:eastAsiaTheme="minorEastAsia" w:hAnsi="Times New Roman CYR" w:cs="Times New Roman CYR"/>
          <w:b/>
          <w:bCs/>
          <w:i/>
          <w:sz w:val="24"/>
          <w:szCs w:val="24"/>
          <w:lang w:eastAsia="ru-RU"/>
        </w:rPr>
        <w:t>Коллективная работа.</w:t>
      </w:r>
    </w:p>
    <w:p w:rsidR="008943A3" w:rsidRPr="008943A3" w:rsidRDefault="008943A3" w:rsidP="008943A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8943A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Устное решение задач.</w:t>
      </w:r>
    </w:p>
    <w:p w:rsidR="008943A3" w:rsidRPr="008943A3" w:rsidRDefault="008943A3" w:rsidP="008943A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943A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943A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Найдите среднее арифметическое чисел </w:t>
      </w:r>
      <w:r w:rsidR="00693C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B2541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,3</w:t>
      </w:r>
      <w:r w:rsidRPr="008943A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1</w:t>
      </w:r>
      <w:r w:rsidR="00B2541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1,7</w:t>
      </w:r>
      <w:r w:rsidRPr="008943A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943A3" w:rsidRDefault="008943A3" w:rsidP="008943A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943A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У Лены букет состоит из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943A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9 цветов, у Ани из 5, у Кати 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Pr="008943A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арины из 7. Сколько в среднем входит в один букет цветов.</w:t>
      </w:r>
    </w:p>
    <w:p w:rsidR="008943A3" w:rsidRDefault="008943A3" w:rsidP="008943A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</w:t>
      </w:r>
      <w:r w:rsidR="00B25412" w:rsidRPr="00B2541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Чему равно среднее арифметическое 10 чисел, если их сумма 44?</w:t>
      </w:r>
    </w:p>
    <w:p w:rsidR="00693C3C" w:rsidRDefault="00693C3C" w:rsidP="008943A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93C3C" w:rsidRDefault="00693C3C" w:rsidP="00693C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000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Письменное решение задач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693C3C" w:rsidRDefault="00693C3C" w:rsidP="008943A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15693" w:rsidRDefault="00C15693" w:rsidP="00C156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среднюю полугодовую температуру 2-х городов.</w:t>
      </w:r>
    </w:p>
    <w:p w:rsidR="00C15693" w:rsidRDefault="00C15693" w:rsidP="00C156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 w:rsidR="00C15693" w:rsidRPr="00981948" w:rsidTr="00743595"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средняя</w:t>
            </w:r>
          </w:p>
        </w:tc>
      </w:tr>
      <w:tr w:rsidR="00C15693" w:rsidRPr="00981948" w:rsidTr="00743595"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город</w:t>
            </w:r>
          </w:p>
        </w:tc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  <w:proofErr w:type="gramStart"/>
            <w:r w:rsidRPr="00981948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C15693" w:rsidRPr="00981948" w:rsidTr="00743595"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город</w:t>
            </w:r>
          </w:p>
        </w:tc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3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proofErr w:type="gramStart"/>
            <w:r w:rsidRPr="009819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C15693" w:rsidRPr="00981948" w:rsidRDefault="00C15693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  <w:proofErr w:type="gramStart"/>
            <w:r w:rsidRPr="00981948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⁰ </w:t>
            </w: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</w:tbl>
    <w:p w:rsidR="00C15693" w:rsidRDefault="00C15693" w:rsidP="00C156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93" w:rsidRDefault="00C15693" w:rsidP="00C156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93" w:rsidRPr="00981948" w:rsidRDefault="00C15693" w:rsidP="00C156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взяла эти данные для 2 городов Москвы и Сочи. Как вы </w:t>
      </w:r>
      <w:proofErr w:type="gramStart"/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среднегодовая  температура  соответствует городу – Москва, какая -  Сочи?</w:t>
      </w:r>
    </w:p>
    <w:p w:rsidR="00C15693" w:rsidRPr="00981948" w:rsidRDefault="00C15693" w:rsidP="00C156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 – 17</w:t>
      </w:r>
      <w:proofErr w:type="gramStart"/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948">
        <w:rPr>
          <w:rFonts w:ascii="Calibri" w:eastAsia="Times New Roman" w:hAnsi="Calibri" w:cs="Times New Roman"/>
          <w:i/>
          <w:sz w:val="24"/>
          <w:szCs w:val="24"/>
          <w:lang w:eastAsia="ru-RU"/>
        </w:rPr>
        <w:t>⁰</w:t>
      </w:r>
      <w:r w:rsidRPr="00981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981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 - 22</w:t>
      </w:r>
      <w:r w:rsidRPr="00981948">
        <w:rPr>
          <w:rFonts w:ascii="Calibri" w:eastAsia="Times New Roman" w:hAnsi="Calibri" w:cs="Times New Roman"/>
          <w:i/>
          <w:sz w:val="24"/>
          <w:szCs w:val="24"/>
          <w:lang w:eastAsia="ru-RU"/>
        </w:rPr>
        <w:t>⁰</w:t>
      </w:r>
      <w:r w:rsidRPr="00981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С). 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  <w:r w:rsidRPr="00981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(Сочи расположен ближе к экватору, температура воздуха там выше, а Москва дальше от экватора.)</w:t>
      </w:r>
    </w:p>
    <w:p w:rsidR="00F64EB7" w:rsidRDefault="00C15693" w:rsidP="0070003B">
      <w:pPr>
        <w:widowControl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000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00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вы знаете о городе Москва? А ч</w:t>
      </w:r>
      <w:r w:rsidRPr="0070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знаменит город Сочи? </w:t>
      </w:r>
      <w:r w:rsidRPr="00700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70003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Столица 22 –</w:t>
      </w:r>
      <w:proofErr w:type="gramStart"/>
      <w:r w:rsidRPr="0070003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ой</w:t>
      </w:r>
      <w:proofErr w:type="gramEnd"/>
      <w:r w:rsidRPr="0070003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зимней олимпиады 2014 года</w:t>
      </w:r>
      <w:r w:rsidR="0070003B" w:rsidRPr="0070003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="0070003B" w:rsidRPr="0070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3B" w:rsidRPr="00700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курорт</w:t>
      </w:r>
      <w:r w:rsidRPr="0070003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F64EB7" w:rsidRDefault="00F64EB7" w:rsidP="0070003B">
      <w:pPr>
        <w:widowControl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70003B" w:rsidRPr="0070003B" w:rsidRDefault="0070003B" w:rsidP="00F64EB7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>Задача (средняя стоимость): У продавца имеется два пакета конфет. 2 кг конфет по 140 рублей и 3 кг по 160 рублей. Пакеты порвались и все конфеты перемешались. Какую стоимость будет иметь полученное ассорти?</w:t>
      </w:r>
    </w:p>
    <w:p w:rsidR="00C15693" w:rsidRPr="00981948" w:rsidRDefault="00C15693" w:rsidP="00C156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93" w:rsidRDefault="00C15693" w:rsidP="008943A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1569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2) Работа в парах</w:t>
      </w:r>
    </w:p>
    <w:p w:rsidR="00A659D0" w:rsidRDefault="00C15693" w:rsidP="00A659D0">
      <w:pPr>
        <w:widowControl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="00C72E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Изучите таблицы на вашем столе. </w:t>
      </w:r>
      <w:r w:rsidR="00C72E60" w:rsidRPr="00C72E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Что мы можем определить, используя</w:t>
      </w:r>
      <w:r w:rsidR="00C72E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72E60" w:rsidRPr="00C72E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данные </w:t>
      </w:r>
      <w:r w:rsidR="00C72E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этих таблиц</w:t>
      </w:r>
      <w:r w:rsidR="00C72E60" w:rsidRPr="00C72E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?</w:t>
      </w:r>
    </w:p>
    <w:p w:rsidR="00A659D0" w:rsidRDefault="00A659D0" w:rsidP="00A659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72E60" w:rsidRPr="00C72E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айти средний рост, среднюю массу, средний возраст и средний балл по математике вашего класса.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Давайте выполним это 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2F1CAF" w:rsidRDefault="002F1CAF" w:rsidP="002F1C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AF" w:rsidRDefault="002F1CAF" w:rsidP="002F1C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C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подсчете среднего балла результат округлите до десятых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1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659D0" w:rsidRDefault="00A659D0" w:rsidP="00A659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9D0" w:rsidRPr="00981948" w:rsidRDefault="00A659D0" w:rsidP="00A659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59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19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 мальчиков.</w:t>
      </w:r>
    </w:p>
    <w:p w:rsidR="00A659D0" w:rsidRPr="00981948" w:rsidRDefault="00A659D0" w:rsidP="00A65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624"/>
        <w:gridCol w:w="625"/>
        <w:gridCol w:w="623"/>
        <w:gridCol w:w="624"/>
        <w:gridCol w:w="624"/>
        <w:gridCol w:w="623"/>
        <w:gridCol w:w="1193"/>
      </w:tblGrid>
      <w:tr w:rsidR="00A659D0" w:rsidRPr="00981948" w:rsidTr="00743595">
        <w:tc>
          <w:tcPr>
            <w:tcW w:w="1289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3" w:type="dxa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среднее</w:t>
            </w:r>
          </w:p>
        </w:tc>
      </w:tr>
      <w:tr w:rsidR="00A659D0" w:rsidRPr="00981948" w:rsidTr="00743595">
        <w:tc>
          <w:tcPr>
            <w:tcW w:w="1289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</w:t>
            </w:r>
            <w:proofErr w:type="gramStart"/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3" w:type="dxa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A659D0" w:rsidRPr="00981948" w:rsidTr="00743595">
        <w:tc>
          <w:tcPr>
            <w:tcW w:w="1289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(</w:t>
            </w:r>
            <w:proofErr w:type="gramStart"/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</w:t>
            </w:r>
            <w:proofErr w:type="gramEnd"/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25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23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23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3" w:type="dxa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144,5</w:t>
            </w:r>
          </w:p>
        </w:tc>
      </w:tr>
      <w:tr w:rsidR="00A659D0" w:rsidRPr="00981948" w:rsidTr="00743595">
        <w:tc>
          <w:tcPr>
            <w:tcW w:w="1289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</w:t>
            </w:r>
            <w:proofErr w:type="gramStart"/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proofErr w:type="gramEnd"/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5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" w:type="dxa"/>
            <w:shd w:val="clear" w:color="auto" w:fill="auto"/>
          </w:tcPr>
          <w:p w:rsidR="00A659D0" w:rsidRPr="00981948" w:rsidRDefault="006D60C9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3" w:type="dxa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41,5</w:t>
            </w:r>
          </w:p>
        </w:tc>
      </w:tr>
      <w:tr w:rsidR="00A659D0" w:rsidRPr="00981948" w:rsidTr="00743595">
        <w:tc>
          <w:tcPr>
            <w:tcW w:w="1289" w:type="dxa"/>
            <w:shd w:val="clear" w:color="auto" w:fill="auto"/>
          </w:tcPr>
          <w:p w:rsidR="00A659D0" w:rsidRPr="00981948" w:rsidRDefault="00A659D0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A659D0" w:rsidRPr="00981948" w:rsidRDefault="002F1CAF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3,3</w:t>
            </w:r>
          </w:p>
        </w:tc>
      </w:tr>
    </w:tbl>
    <w:p w:rsidR="00A659D0" w:rsidRDefault="00A659D0" w:rsidP="00A65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AF" w:rsidRDefault="002F1CAF" w:rsidP="002F1C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F1CAF" w:rsidRPr="00981948" w:rsidRDefault="002F1CAF" w:rsidP="002F1C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 девочек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CAF" w:rsidRPr="00981948" w:rsidRDefault="002F1CAF" w:rsidP="002F1C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706"/>
        <w:gridCol w:w="707"/>
        <w:gridCol w:w="707"/>
        <w:gridCol w:w="707"/>
        <w:gridCol w:w="707"/>
        <w:gridCol w:w="1252"/>
      </w:tblGrid>
      <w:tr w:rsidR="003B3C0D" w:rsidRPr="00981948" w:rsidTr="003B3C0D">
        <w:tc>
          <w:tcPr>
            <w:tcW w:w="1288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среднее</w:t>
            </w:r>
          </w:p>
        </w:tc>
      </w:tr>
      <w:tr w:rsidR="003B3C0D" w:rsidRPr="00981948" w:rsidTr="003B3C0D">
        <w:tc>
          <w:tcPr>
            <w:tcW w:w="1288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</w:t>
            </w:r>
            <w:proofErr w:type="gramStart"/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</w:p>
        </w:tc>
        <w:tc>
          <w:tcPr>
            <w:tcW w:w="706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</w:tr>
      <w:tr w:rsidR="003B3C0D" w:rsidRPr="00981948" w:rsidTr="003B3C0D">
        <w:tc>
          <w:tcPr>
            <w:tcW w:w="1288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(</w:t>
            </w:r>
            <w:proofErr w:type="gramStart"/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</w:t>
            </w:r>
            <w:proofErr w:type="gramEnd"/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52" w:type="dxa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140,8</w:t>
            </w:r>
          </w:p>
        </w:tc>
      </w:tr>
      <w:tr w:rsidR="003B3C0D" w:rsidRPr="00981948" w:rsidTr="003B3C0D">
        <w:tc>
          <w:tcPr>
            <w:tcW w:w="1288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</w:t>
            </w:r>
            <w:proofErr w:type="gramStart"/>
            <w:r w:rsidRPr="00981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</w:t>
            </w:r>
            <w:proofErr w:type="gramEnd"/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2" w:type="dxa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</w:t>
            </w:r>
          </w:p>
        </w:tc>
      </w:tr>
      <w:tr w:rsidR="003B3C0D" w:rsidRPr="00981948" w:rsidTr="003B3C0D">
        <w:tc>
          <w:tcPr>
            <w:tcW w:w="1288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6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3B3C0D" w:rsidRPr="00981948" w:rsidRDefault="003B3C0D" w:rsidP="00743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3,6</w:t>
            </w:r>
          </w:p>
        </w:tc>
      </w:tr>
    </w:tbl>
    <w:p w:rsidR="00A659D0" w:rsidRDefault="00A659D0" w:rsidP="00A65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AF" w:rsidRDefault="002F1CAF" w:rsidP="00A65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0D" w:rsidRPr="003B3C0D" w:rsidRDefault="003B3C0D" w:rsidP="003B3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-Познакомим наших гостей с </w:t>
      </w:r>
      <w:r w:rsidRPr="003B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3B3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B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класса.</w:t>
      </w:r>
    </w:p>
    <w:p w:rsidR="002F1CAF" w:rsidRPr="003B3C0D" w:rsidRDefault="002F1CAF" w:rsidP="003B3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AF" w:rsidRPr="003B3C0D" w:rsidRDefault="002F1CAF" w:rsidP="003B3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Default="00981948" w:rsidP="009819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давайте расположим </w:t>
      </w:r>
      <w:r w:rsidR="003B3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всех</w:t>
      </w:r>
      <w:r w:rsidR="0070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решенных</w:t>
      </w:r>
      <w:r w:rsidR="003B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возрастания и расшифруем некоторое слово.</w:t>
      </w:r>
    </w:p>
    <w:p w:rsidR="003B3C0D" w:rsidRPr="00981948" w:rsidRDefault="003B3C0D" w:rsidP="009819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981948" w:rsidRPr="00981948" w:rsidTr="00743595">
        <w:tc>
          <w:tcPr>
            <w:tcW w:w="1098" w:type="dxa"/>
            <w:shd w:val="clear" w:color="auto" w:fill="auto"/>
          </w:tcPr>
          <w:p w:rsidR="00981948" w:rsidRPr="00981948" w:rsidRDefault="00693C3C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98" w:type="dxa"/>
            <w:shd w:val="clear" w:color="auto" w:fill="auto"/>
          </w:tcPr>
          <w:p w:rsidR="00981948" w:rsidRPr="00981948" w:rsidRDefault="00693C3C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693C3C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693C3C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693C3C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693C3C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693C3C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693C3C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693C3C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693C3C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bookmarkStart w:id="0" w:name="_GoBack"/>
            <w:bookmarkEnd w:id="0"/>
          </w:p>
        </w:tc>
      </w:tr>
      <w:tr w:rsidR="00981948" w:rsidRPr="00981948" w:rsidTr="00743595">
        <w:tc>
          <w:tcPr>
            <w:tcW w:w="1098" w:type="dxa"/>
            <w:shd w:val="clear" w:color="auto" w:fill="auto"/>
          </w:tcPr>
          <w:p w:rsidR="00981948" w:rsidRPr="00981948" w:rsidRDefault="00981948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98" w:type="dxa"/>
            <w:shd w:val="clear" w:color="auto" w:fill="auto"/>
          </w:tcPr>
          <w:p w:rsidR="00981948" w:rsidRPr="00981948" w:rsidRDefault="00981948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981948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981948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981948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981948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981948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981948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981948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9" w:type="dxa"/>
            <w:shd w:val="clear" w:color="auto" w:fill="auto"/>
          </w:tcPr>
          <w:p w:rsidR="00981948" w:rsidRPr="00981948" w:rsidRDefault="00981948" w:rsidP="0098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981948" w:rsidRPr="00981948" w:rsidRDefault="00981948" w:rsidP="009819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знакомо оно? Что оно означает?</w:t>
      </w:r>
    </w:p>
    <w:p w:rsidR="00981948" w:rsidRPr="00981948" w:rsidRDefault="00981948" w:rsidP="009819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981948">
        <w:rPr>
          <w:rFonts w:ascii="Times New Roman" w:eastAsia="Times New Roman" w:hAnsi="Times New Roman" w:cs="Times New Roman"/>
          <w:lang w:eastAsia="ru-RU"/>
        </w:rPr>
        <w:t>-</w:t>
      </w:r>
      <w:r w:rsidRPr="0098194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81948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Статистика</w:t>
      </w:r>
      <w:r w:rsidRPr="0098194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(от лат.</w:t>
      </w:r>
      <w:proofErr w:type="gramEnd"/>
      <w:r w:rsidRPr="0098194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81948">
        <w:rPr>
          <w:rFonts w:ascii="Times New Roman" w:eastAsia="Times New Roman" w:hAnsi="Times New Roman" w:cs="Times New Roman"/>
          <w:shd w:val="clear" w:color="auto" w:fill="FFFFFF"/>
          <w:lang w:eastAsia="ru-RU"/>
        </w:rPr>
        <w:t>Status</w:t>
      </w:r>
      <w:proofErr w:type="spellEnd"/>
      <w:r w:rsidRPr="0098194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 состояние) – наука, изучающая, обрабатывающая и анализирующая количественные данные о самых разнообразных массовых явлениях в жизни</w:t>
      </w:r>
      <w:r w:rsidRPr="0098194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End"/>
    </w:p>
    <w:p w:rsidR="00981948" w:rsidRPr="00981948" w:rsidRDefault="00981948" w:rsidP="0098194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981948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Экономическая статистика </w:t>
      </w:r>
      <w:r w:rsidRPr="0098194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изучает изменение цен, спроса и предложения на товары, прогнозирует рост и падение производства и потребления.</w:t>
      </w:r>
      <w:r w:rsidRPr="00981948">
        <w:rPr>
          <w:rFonts w:ascii="Times New Roman" w:eastAsia="Times New Roman" w:hAnsi="Times New Roman" w:cs="Times New Roman"/>
          <w:lang w:eastAsia="ru-RU"/>
        </w:rPr>
        <w:br/>
      </w:r>
      <w:r w:rsidRPr="00981948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Медицинская статистика</w:t>
      </w:r>
      <w:r w:rsidRPr="0098194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изучает эффективность различных лекарств и методов лечения, вероятность возникновения некоторого заболевания в зависимости от возраста, пола, наследственности, условий жизни, вредных привычек, прогнозирует распространение эпидемий.</w:t>
      </w:r>
      <w:r w:rsidRPr="00981948">
        <w:rPr>
          <w:rFonts w:ascii="Times New Roman" w:eastAsia="Times New Roman" w:hAnsi="Times New Roman" w:cs="Times New Roman"/>
          <w:lang w:eastAsia="ru-RU"/>
        </w:rPr>
        <w:br/>
      </w:r>
      <w:r w:rsidRPr="00981948">
        <w:rPr>
          <w:rFonts w:ascii="Times New Roman" w:eastAsia="Times New Roman" w:hAnsi="Times New Roman" w:cs="Times New Roman"/>
          <w:b/>
          <w:i/>
          <w:iCs/>
          <w:shd w:val="clear" w:color="auto" w:fill="FFFFFF"/>
          <w:lang w:eastAsia="ru-RU"/>
        </w:rPr>
        <w:t>Демографическая статистика</w:t>
      </w:r>
      <w:r w:rsidRPr="0098194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Pr="0098194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изучает рождаемость, численность населения, его состав (возрастной, национальный, профессиональный).</w:t>
      </w:r>
      <w:r w:rsidRPr="00981948">
        <w:rPr>
          <w:rFonts w:ascii="Times New Roman" w:eastAsia="Times New Roman" w:hAnsi="Times New Roman" w:cs="Times New Roman"/>
          <w:lang w:eastAsia="ru-RU"/>
        </w:rPr>
        <w:br/>
      </w:r>
      <w:r w:rsidRPr="0098194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Есть еще статистика финансовая, налоговая, биологическая и т.д.</w:t>
      </w:r>
      <w:r w:rsidRPr="00981948">
        <w:rPr>
          <w:rFonts w:ascii="Times New Roman" w:eastAsia="Times New Roman" w:hAnsi="Times New Roman" w:cs="Times New Roman"/>
          <w:lang w:eastAsia="ru-RU"/>
        </w:rPr>
        <w:br/>
      </w:r>
      <w:r w:rsidRPr="00981948">
        <w:rPr>
          <w:rFonts w:ascii="Times New Roman" w:eastAsia="Times New Roman" w:hAnsi="Times New Roman" w:cs="Times New Roman"/>
          <w:b/>
          <w:i/>
          <w:iCs/>
          <w:shd w:val="clear" w:color="auto" w:fill="FFFFFF"/>
          <w:lang w:eastAsia="ru-RU"/>
        </w:rPr>
        <w:t>Математическая статистика</w:t>
      </w:r>
      <w:r w:rsidRPr="00981948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 </w:t>
      </w:r>
      <w:r w:rsidRPr="0098194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наука, основанная на законах теории вероятностей. </w:t>
      </w:r>
      <w:r w:rsidRPr="00981948">
        <w:rPr>
          <w:rFonts w:ascii="Times New Roman" w:eastAsia="Times New Roman" w:hAnsi="Times New Roman" w:cs="Times New Roman"/>
          <w:i/>
          <w:iCs/>
          <w:lang w:eastAsia="ru-RU"/>
        </w:rPr>
        <w:t>Среднее арифметическое - одна из числовых  характеристик, которая  помогает статистам в обработке данных. Вы</w:t>
      </w:r>
      <w:proofErr w:type="gramStart"/>
      <w:r w:rsidRPr="00981948">
        <w:rPr>
          <w:rFonts w:ascii="Times New Roman" w:eastAsia="Times New Roman" w:hAnsi="Times New Roman" w:cs="Times New Roman"/>
          <w:i/>
          <w:iCs/>
          <w:lang w:eastAsia="ru-RU"/>
        </w:rPr>
        <w:t xml:space="preserve"> ,</w:t>
      </w:r>
      <w:proofErr w:type="gramEnd"/>
      <w:r w:rsidRPr="00981948">
        <w:rPr>
          <w:rFonts w:ascii="Times New Roman" w:eastAsia="Times New Roman" w:hAnsi="Times New Roman" w:cs="Times New Roman"/>
          <w:i/>
          <w:iCs/>
          <w:lang w:eastAsia="ru-RU"/>
        </w:rPr>
        <w:t xml:space="preserve">обрабатывая таблицу температур,  попробовали себя в роли статистов </w:t>
      </w:r>
      <w:proofErr w:type="spellStart"/>
      <w:r w:rsidRPr="00981948">
        <w:rPr>
          <w:rFonts w:ascii="Times New Roman" w:eastAsia="Times New Roman" w:hAnsi="Times New Roman" w:cs="Times New Roman"/>
          <w:i/>
          <w:iCs/>
          <w:lang w:eastAsia="ru-RU"/>
        </w:rPr>
        <w:t>метереологии</w:t>
      </w:r>
      <w:proofErr w:type="spellEnd"/>
      <w:r w:rsidRPr="00981948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6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деятельности.</w:t>
      </w: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материал изучали сегодня на уроке?</w:t>
      </w: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Достигли цели урока?</w:t>
      </w: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трудностями столкнулись?</w:t>
      </w: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Дайте оценку своей работе </w:t>
      </w:r>
    </w:p>
    <w:p w:rsidR="00981948" w:rsidRPr="00981948" w:rsidRDefault="00981948" w:rsidP="00981948">
      <w:pPr>
        <w:widowControl w:val="0"/>
        <w:numPr>
          <w:ilvl w:val="0"/>
          <w:numId w:val="4"/>
        </w:numPr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всё понял и могу и могу объяснить этот материал </w:t>
      </w:r>
      <w:proofErr w:type="gramStart"/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</w:p>
    <w:p w:rsidR="00981948" w:rsidRPr="00981948" w:rsidRDefault="00981948" w:rsidP="00981948">
      <w:pPr>
        <w:widowControl w:val="0"/>
        <w:numPr>
          <w:ilvl w:val="0"/>
          <w:numId w:val="4"/>
        </w:numPr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 всё понял, но другому объяснить не смогу;</w:t>
      </w:r>
    </w:p>
    <w:p w:rsidR="00981948" w:rsidRPr="00981948" w:rsidRDefault="00981948" w:rsidP="00981948">
      <w:pPr>
        <w:widowControl w:val="0"/>
        <w:numPr>
          <w:ilvl w:val="0"/>
          <w:numId w:val="4"/>
        </w:numPr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полного понимания мне надо повторить теоретический материал;</w:t>
      </w:r>
    </w:p>
    <w:p w:rsidR="00981948" w:rsidRPr="00981948" w:rsidRDefault="00981948" w:rsidP="00981948">
      <w:pPr>
        <w:widowControl w:val="0"/>
        <w:numPr>
          <w:ilvl w:val="0"/>
          <w:numId w:val="4"/>
        </w:numPr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ничего не понял.</w:t>
      </w: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Оценки.</w:t>
      </w:r>
    </w:p>
    <w:p w:rsidR="00981948" w:rsidRPr="00981948" w:rsidRDefault="00981948" w:rsidP="00981948">
      <w:pPr>
        <w:widowControl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останется время, то.</w:t>
      </w:r>
      <w:r w:rsidRPr="0098194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А сейчас 2 минуты отдыха. Включите свои знания, смекалку, сообразительность, чувство юмора и попытайтесь отыскать «среднее арифметическое» не чисел, а предметов или существ, которые вас окружают. </w:t>
      </w:r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8194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Например, среднеарифметическое:</w:t>
      </w:r>
    </w:p>
    <w:p w:rsidR="00981948" w:rsidRPr="00981948" w:rsidRDefault="00981948" w:rsidP="00981948">
      <w:pPr>
        <w:widowControl w:val="0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Портфеля и рюкзака </w:t>
      </w:r>
      <w:proofErr w:type="gramStart"/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ранец)</w:t>
      </w:r>
    </w:p>
    <w:p w:rsidR="00981948" w:rsidRPr="00981948" w:rsidRDefault="00981948" w:rsidP="00981948">
      <w:pPr>
        <w:widowControl w:val="0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Женщины и рыбы </w:t>
      </w:r>
      <w:proofErr w:type="gramStart"/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русалка ) </w:t>
      </w:r>
    </w:p>
    <w:p w:rsidR="00981948" w:rsidRPr="00981948" w:rsidRDefault="00981948" w:rsidP="00981948">
      <w:pPr>
        <w:widowControl w:val="0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Мужчины и коня </w:t>
      </w:r>
      <w:proofErr w:type="gramStart"/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>кентавр)</w:t>
      </w:r>
    </w:p>
    <w:p w:rsidR="00981948" w:rsidRPr="00981948" w:rsidRDefault="00981948" w:rsidP="00981948">
      <w:pPr>
        <w:widowControl w:val="0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Яблока и персика </w:t>
      </w:r>
      <w:proofErr w:type="gramStart"/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981948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нектарин )</w:t>
      </w: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Домашнее задание.</w:t>
      </w:r>
      <w:r w:rsidRPr="0098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48" w:rsidRPr="00981948" w:rsidRDefault="00981948" w:rsidP="00981948">
      <w:pPr>
        <w:widowControl w:val="0"/>
        <w:spacing w:before="4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1948" w:rsidRPr="00981948" w:rsidSect="001E394F">
      <w:footerReference w:type="even" r:id="rId8"/>
      <w:footerReference w:type="default" r:id="rId9"/>
      <w:pgSz w:w="11906" w:h="16838" w:code="9"/>
      <w:pgMar w:top="567" w:right="567" w:bottom="567" w:left="567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9C" w:rsidRDefault="00B4559C">
      <w:pPr>
        <w:spacing w:after="0" w:line="240" w:lineRule="auto"/>
      </w:pPr>
      <w:r>
        <w:separator/>
      </w:r>
    </w:p>
  </w:endnote>
  <w:endnote w:type="continuationSeparator" w:id="0">
    <w:p w:rsidR="00B4559C" w:rsidRDefault="00B4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4F" w:rsidRDefault="00AB76F8" w:rsidP="001E39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394F" w:rsidRDefault="00B4559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4F" w:rsidRDefault="00AB76F8" w:rsidP="001E39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3C3C">
      <w:rPr>
        <w:rStyle w:val="a5"/>
        <w:noProof/>
      </w:rPr>
      <w:t>4</w:t>
    </w:r>
    <w:r>
      <w:rPr>
        <w:rStyle w:val="a5"/>
      </w:rPr>
      <w:fldChar w:fldCharType="end"/>
    </w:r>
  </w:p>
  <w:p w:rsidR="001E394F" w:rsidRDefault="00B4559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9C" w:rsidRDefault="00B4559C">
      <w:pPr>
        <w:spacing w:after="0" w:line="240" w:lineRule="auto"/>
      </w:pPr>
      <w:r>
        <w:separator/>
      </w:r>
    </w:p>
  </w:footnote>
  <w:footnote w:type="continuationSeparator" w:id="0">
    <w:p w:rsidR="00B4559C" w:rsidRDefault="00B45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354"/>
    <w:multiLevelType w:val="hybridMultilevel"/>
    <w:tmpl w:val="EE5A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5098"/>
    <w:multiLevelType w:val="hybridMultilevel"/>
    <w:tmpl w:val="CAD4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836A8"/>
    <w:multiLevelType w:val="hybridMultilevel"/>
    <w:tmpl w:val="1AA0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2CE8"/>
    <w:multiLevelType w:val="multilevel"/>
    <w:tmpl w:val="EEC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95416"/>
    <w:multiLevelType w:val="hybridMultilevel"/>
    <w:tmpl w:val="2F26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1020E"/>
    <w:multiLevelType w:val="hybridMultilevel"/>
    <w:tmpl w:val="F838F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52075"/>
    <w:multiLevelType w:val="hybridMultilevel"/>
    <w:tmpl w:val="D6F6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6EF7"/>
    <w:multiLevelType w:val="hybridMultilevel"/>
    <w:tmpl w:val="9298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F5"/>
    <w:rsid w:val="00012E91"/>
    <w:rsid w:val="001655F2"/>
    <w:rsid w:val="002F1CAF"/>
    <w:rsid w:val="003B3C0D"/>
    <w:rsid w:val="003D315E"/>
    <w:rsid w:val="0044504C"/>
    <w:rsid w:val="005956F5"/>
    <w:rsid w:val="00666D74"/>
    <w:rsid w:val="00667894"/>
    <w:rsid w:val="00693C3C"/>
    <w:rsid w:val="006D60C9"/>
    <w:rsid w:val="0070003B"/>
    <w:rsid w:val="0071037B"/>
    <w:rsid w:val="008943A3"/>
    <w:rsid w:val="00981948"/>
    <w:rsid w:val="00990F7F"/>
    <w:rsid w:val="00A659D0"/>
    <w:rsid w:val="00AB76F8"/>
    <w:rsid w:val="00B25412"/>
    <w:rsid w:val="00B4559C"/>
    <w:rsid w:val="00C15693"/>
    <w:rsid w:val="00C72E60"/>
    <w:rsid w:val="00DB678B"/>
    <w:rsid w:val="00DF5D4B"/>
    <w:rsid w:val="00E458BF"/>
    <w:rsid w:val="00E52DC8"/>
    <w:rsid w:val="00F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1948"/>
    <w:pPr>
      <w:widowControl w:val="0"/>
      <w:tabs>
        <w:tab w:val="center" w:pos="4677"/>
        <w:tab w:val="right" w:pos="9355"/>
      </w:tabs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81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1948"/>
  </w:style>
  <w:style w:type="paragraph" w:styleId="a6">
    <w:name w:val="List Paragraph"/>
    <w:basedOn w:val="a"/>
    <w:uiPriority w:val="34"/>
    <w:qFormat/>
    <w:rsid w:val="00981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1948"/>
    <w:pPr>
      <w:widowControl w:val="0"/>
      <w:tabs>
        <w:tab w:val="center" w:pos="4677"/>
        <w:tab w:val="right" w:pos="9355"/>
      </w:tabs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81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1948"/>
  </w:style>
  <w:style w:type="paragraph" w:styleId="a6">
    <w:name w:val="List Paragraph"/>
    <w:basedOn w:val="a"/>
    <w:uiPriority w:val="34"/>
    <w:qFormat/>
    <w:rsid w:val="0098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ICL-3</dc:creator>
  <cp:keywords/>
  <dc:description/>
  <cp:lastModifiedBy>ICL-3</cp:lastModifiedBy>
  <cp:revision>12</cp:revision>
  <dcterms:created xsi:type="dcterms:W3CDTF">2014-04-03T13:26:00Z</dcterms:created>
  <dcterms:modified xsi:type="dcterms:W3CDTF">2014-04-06T09:00:00Z</dcterms:modified>
</cp:coreProperties>
</file>