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82" w:rsidRDefault="00464A82" w:rsidP="00CB524E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Сценарий посвящение в первоклассники для 1 кла</w:t>
      </w:r>
      <w:r w:rsidR="0020078F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сса. </w:t>
      </w:r>
    </w:p>
    <w:p w:rsidR="0020078F" w:rsidRPr="00CB524E" w:rsidRDefault="0020078F" w:rsidP="00CB524E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Хлебодарова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 А.И. – учитель начальных классов МОУ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Новопетровской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 xml:space="preserve"> СОШ</w:t>
      </w:r>
    </w:p>
    <w:p w:rsidR="00CB524E" w:rsidRDefault="00464A82" w:rsidP="00CB52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1.</w:t>
      </w:r>
      <w:r w:rsidRPr="00CB5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Фанфары - для начала праздника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взрослые!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дети!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необычный сегодня на свет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Музыка всюду, улыбки и смех-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Школа открыла двери для всех.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не грустите, девчонки, мальчишки,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играм, затеям и сказочным книжкам,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 школьной жизни все начинается,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страну Знаний мы отправляемся!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 </w:t>
      </w:r>
      <w:r w:rsidR="00CB524E"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у первоклассников торжественный день. Уже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месяца ребята проучились в школе. Совсем недавно их называли малышами, дошколятами, а теперь о них говоря: «Это ученики»!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2.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</w:t>
      </w:r>
      <w:r w:rsidRPr="00CB5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Фанфары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 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– хороший фон. 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Пятиклассники: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школе у нас – суматоха и шум.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Скоро праздник начнется!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Что же за праздник готовится тут?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Видно почетные гости придут?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Может, придут генералы?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Нет!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Может, придут адмиралы?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Нет!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24E"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Может, герой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облетевший весь свет?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Нет!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Гадать понапрасну бросьте. Смотрите, вот они – гости!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Почетные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важные самые.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3.</w:t>
      </w:r>
      <w:r w:rsidRPr="00CB52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Звучит музыка</w:t>
      </w:r>
      <w:r w:rsidR="00CB524E"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 «Учат в школе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»</w:t>
      </w:r>
      <w:r w:rsidRPr="00CB5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Встречайте – это наши первоклассники.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Дорогие первоклассники! Два месяца назад вы пришли в нашу школу, не зная её правил и законов. А сегодня когда вы окунулись в «море знаний», испытали первые трудности и не дрогнули, не запросились домой – вас можно назвать настоящими учениками.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Надеемся, что школа станет для вас вторым домом, где вы будете осваивать основы разных наук, найдёте много новых друзей.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 </w:t>
      </w:r>
      <w:r w:rsid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уже целый триместр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проучились в нашей школе, многому научились и многое узнали.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посвящаем вас в ученики.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вас, дорогие первоклассники, мы всегда возлагаем большие надежды.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что смотрите на них внимательно и запоминайте.</w:t>
      </w:r>
    </w:p>
    <w:p w:rsidR="00464A82" w:rsidRPr="00CB524E" w:rsidRDefault="00CB524E" w:rsidP="00220F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4. Выступление первоклассников</w:t>
      </w:r>
      <w:r w:rsidR="00066B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066B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( </w:t>
      </w:r>
      <w:proofErr w:type="gramEnd"/>
      <w:r w:rsidR="00066B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стихи)</w:t>
      </w:r>
      <w:r w:rsidR="00464A82"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br/>
      </w:r>
    </w:p>
    <w:p w:rsidR="00464A82" w:rsidRPr="00CB524E" w:rsidRDefault="00464A82" w:rsidP="00220F2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ребята, школа ждала вас. Но год назад вы были совсем малышами, детьми из детского сада.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Уверена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многие с </w:t>
      </w:r>
      <w:r w:rsidRPr="00CB5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нетерпеньем ждали первого школьного звонка, разговаривали о шко</w:t>
      </w:r>
      <w:r w:rsidRPr="00CB5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ле. Один мальчик из нашего класса даже подслушал один такой раз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говор. Вот как это было.</w:t>
      </w:r>
    </w:p>
    <w:p w:rsidR="004F599B" w:rsidRPr="00220F2F" w:rsidRDefault="00220F2F" w:rsidP="00220F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5. 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Выступление первоклассников</w:t>
      </w:r>
      <w:r w:rsidR="00066B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066B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( </w:t>
      </w:r>
      <w:proofErr w:type="gramEnd"/>
      <w:r w:rsidR="00066BD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сценки) 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br/>
      </w:r>
      <w:r w:rsidR="004F599B"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20F2F" w:rsidRPr="00220F2F" w:rsidRDefault="00220F2F" w:rsidP="00220F2F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0F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придя в школу, наши первоклассники сразу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220F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же столкнулись с первыми трудностями. Вот посмотрите: </w:t>
      </w:r>
    </w:p>
    <w:p w:rsidR="00464A82" w:rsidRPr="00CB524E" w:rsidRDefault="00464A82" w:rsidP="00CB524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B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Сценки.</w:t>
      </w:r>
    </w:p>
    <w:p w:rsidR="00464A82" w:rsidRPr="00CB524E" w:rsidRDefault="00464A82" w:rsidP="00CB52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3EB" w:rsidRPr="00066BD6" w:rsidRDefault="00066BD6" w:rsidP="00CB524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6BD6">
        <w:rPr>
          <w:rFonts w:ascii="Times New Roman" w:hAnsi="Times New Roman" w:cs="Times New Roman"/>
          <w:i/>
          <w:sz w:val="24"/>
          <w:szCs w:val="24"/>
          <w:u w:val="single"/>
        </w:rPr>
        <w:t>6. Выступление первоклассников + слово «ШКОЛА»</w:t>
      </w:r>
    </w:p>
    <w:p w:rsidR="00066BD6" w:rsidRDefault="00C413EB" w:rsidP="00CB524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</w:t>
      </w:r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066BD6" w:rsidRPr="00066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7. </w:t>
      </w:r>
      <w:r w:rsidRPr="00066B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Выбегает Путаница и переставляет ребят так, чтобы смешать буквы в слове "школа".</w:t>
      </w:r>
    </w:p>
    <w:p w:rsidR="002F6165" w:rsidRDefault="00C413EB" w:rsidP="00CB524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66B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Ребята! Что за странная гостья у нас? Ты кто такая?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(гордо, задрав нос). Я - путаница!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почему ты все буквы перепутала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 Т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олько зря старалась!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еще почему?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Сейчас увидишь. Ребята! Кто хочет восстановить слово?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</w:t>
      </w:r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Вожатые вызывают детей - 2 человека - восстанавливают слово и уходят.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Подумаешь! А я вот знаю, что многие из вас своих мам и пап не слушаются, уроки учить не хотят. Наверное, в школе-то вам и неинтересно совсем. Да?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 (хором)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Интересно!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Нехочу-у-ха-а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А-а-а?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сюда!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хочу!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говорю!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(неохотно подходит). Ну, чего тебе?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у-ка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 свое любимое стихотворение.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хочу!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(командным голосом). Рассказывай!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- великий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Ничего я не хочу.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скажу вам откровенно: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уроки не учу.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хожу, друзья, я в школу.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День-деньской я сладко сплю,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Потому что,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потому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учиться не люблю.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так вот! И никто его не переделает.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ты,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вместо слов "не хочу" попробуй сказать: "Хочу! Буду с удовольствием!".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Нехочуха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икогда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это не получится.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ебята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давайте поможем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Нехочухе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Он будет говорить слово "Я", а вы - "хочу". А дальше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скажет, что он хочет сделать.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Я…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Ученики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(хором). Хочу…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Играть!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проведем игру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Это мы, и ты, и я, вместе дружная семья! ". Повторяйте за мной (снова повторяет с движениями). Я буду вас спрашивать, а вы хором отвечать: </w:t>
      </w:r>
      <w:r w:rsidRPr="00066B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" Это мы, и ты, и я, вместе дружная семья!!".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Будьте внимательны. Возможна ловушка.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скажите мне, ребятки, кто утром делает зарядку?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опрятный и веселый рано утром мчится в школу?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постели целый день и кому учиться лень?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вас, скажите вслух, на уроке ловит мух?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мороза не боится, на коньках летит как птица?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вас, как подрастет, в космонавты лишь пойдет?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вас не ходит хмурый, любит спорт и физкультуру?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вас, такой хороший, загорать ходил в калошах?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вас хранит в порядке книжки, ручки и тетрадки?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вас, из малышей, ходит грязный до ушей?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 по мостовой ходит кверху головой?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вас, хочу я знать, с прилежанием на пять?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из вас приходит в класс с опозданием на час?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066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домашний свой урок выполняет точно в срок?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(кричит). Все неправильно, неправильно!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мне обидно, что я один такой. Спасибо! Теперь я исправлюсь.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Путаница: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Ладно-ладно, вы победили сегодня. Но мы с вами еще встретимся на уроках, и я вас уж там так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запутаю!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Пошли</w:t>
      </w:r>
      <w:proofErr w:type="spellEnd"/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 </w:t>
      </w: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6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ишь чего захотел,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исправляться задумал.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616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Нехочуха</w:t>
      </w:r>
      <w:proofErr w:type="spellEnd"/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Путаница </w:t>
      </w:r>
      <w:proofErr w:type="spellStart"/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уходят</w:t>
      </w:r>
      <w:proofErr w:type="gramStart"/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.М</w:t>
      </w:r>
      <w:proofErr w:type="gramEnd"/>
      <w:r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узыка</w:t>
      </w:r>
      <w:proofErr w:type="spellEnd"/>
      <w:r w:rsidR="002F6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4F599B" w:rsidRPr="002F6165" w:rsidRDefault="00C413EB" w:rsidP="00CB524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6165" w:rsidRPr="002F6165">
        <w:rPr>
          <w:rFonts w:ascii="Times New Roman" w:hAnsi="Times New Roman" w:cs="Times New Roman"/>
          <w:i/>
          <w:sz w:val="24"/>
          <w:szCs w:val="24"/>
          <w:u w:val="single"/>
        </w:rPr>
        <w:t>8. Выступление первоклассников «Белоснежка и семь гномов»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Белоснежка:   </w:t>
      </w: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детишки,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Девчонки и мальчишки!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Меня вы узнаете?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Я героиня книжки.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Со мной всегда семь гномов,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Вам, думаю, знакомых.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Ответьте-ка без спешки</w:t>
      </w:r>
      <w:proofErr w:type="gramStart"/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овусь я… </w:t>
      </w:r>
      <w:r w:rsidRPr="00CB52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(Ответ: </w:t>
      </w:r>
      <w:proofErr w:type="gramStart"/>
      <w:r w:rsidRPr="00CB524E">
        <w:rPr>
          <w:rFonts w:ascii="Times New Roman" w:eastAsia="Times New Roman" w:hAnsi="Times New Roman" w:cs="Times New Roman"/>
          <w:i/>
          <w:iCs/>
          <w:sz w:val="24"/>
          <w:szCs w:val="24"/>
        </w:rPr>
        <w:t>Белоснежка.)</w:t>
      </w:r>
      <w:proofErr w:type="gramEnd"/>
    </w:p>
    <w:p w:rsidR="004F599B" w:rsidRPr="00CB524E" w:rsidRDefault="004F599B" w:rsidP="00CB52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i/>
          <w:iCs/>
          <w:sz w:val="24"/>
          <w:szCs w:val="24"/>
        </w:rPr>
        <w:t>(На</w:t>
      </w:r>
      <w:r w:rsidR="002F61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сцену под музыку выходят  гномы, Белоснежка</w:t>
      </w:r>
      <w:r w:rsidRPr="00CB52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знакомит с ними ребят.)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А вот идут мои друзья.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Вас с ними познакомлю я </w:t>
      </w:r>
      <w:r w:rsidRPr="00CB524E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(указывая):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Вот это –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t>Док,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Вот это –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Соня,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Ворчун, Простак,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А вот –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t>Тихоня.</w:t>
      </w:r>
      <w:proofErr w:type="gramEnd"/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proofErr w:type="spellStart"/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t>Чихун</w:t>
      </w:r>
      <w:proofErr w:type="spellEnd"/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– чихать большой мастак,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веселит всех 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t>Весельчак.</w:t>
      </w:r>
      <w:r w:rsidRPr="002F616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B524E">
        <w:rPr>
          <w:rFonts w:ascii="Times New Roman" w:eastAsia="Times New Roman" w:hAnsi="Times New Roman" w:cs="Times New Roman"/>
          <w:sz w:val="24"/>
          <w:szCs w:val="24"/>
        </w:rPr>
        <w:t>Каждый гном без лишних фраз первоклашкам даст наказ.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Док: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 Быть умней из класса в класс. Это раз!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Соня: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 Бодренько вставай с утра, в восемь в школе быть пора.  Это два!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Ворчун: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 Не бубни и не кричи, отвечай, а не молчи. Это три!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Простак: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 Не забудь! Чист и аккуратен будь! В этом суть!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Тихоня:</w:t>
      </w:r>
      <w:r w:rsidR="004A5FD4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Ученик обязан знать: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Нужно медленно писать,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Чтобы не было помарок и в тетрадках было</w:t>
      </w:r>
      <w:proofErr w:type="gramStart"/>
      <w:r w:rsidRPr="00CB524E">
        <w:rPr>
          <w:rFonts w:ascii="Times New Roman" w:eastAsia="Times New Roman" w:hAnsi="Times New Roman" w:cs="Times New Roman"/>
          <w:sz w:val="24"/>
          <w:szCs w:val="24"/>
        </w:rPr>
        <w:t>…  П</w:t>
      </w:r>
      <w:proofErr w:type="gramEnd"/>
      <w:r w:rsidRPr="00CB524E">
        <w:rPr>
          <w:rFonts w:ascii="Times New Roman" w:eastAsia="Times New Roman" w:hAnsi="Times New Roman" w:cs="Times New Roman"/>
          <w:sz w:val="24"/>
          <w:szCs w:val="24"/>
        </w:rPr>
        <w:t>ять!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Чихун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 Быть здоровым, фрукты есть.  Это шесть.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Весельчак: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 Нужно добрым быть ко всем.  Это семь.</w:t>
      </w:r>
    </w:p>
    <w:p w:rsidR="004F599B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А еще дружить стараться, спортом больше заниматься,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Крепко школу полюбить – вот таким ты должен быть!</w:t>
      </w:r>
    </w:p>
    <w:p w:rsidR="004A5FD4" w:rsidRDefault="004A5FD4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5FD4" w:rsidRPr="004A5FD4" w:rsidRDefault="004A5FD4" w:rsidP="00CB524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FD4">
        <w:rPr>
          <w:rFonts w:ascii="Times New Roman" w:eastAsia="Times New Roman" w:hAnsi="Times New Roman" w:cs="Times New Roman"/>
          <w:i/>
          <w:sz w:val="24"/>
          <w:szCs w:val="24"/>
        </w:rPr>
        <w:t>9. Песня</w:t>
      </w:r>
      <w:proofErr w:type="gramStart"/>
      <w:r w:rsidRPr="004A5FD4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4A5FD4">
        <w:rPr>
          <w:rFonts w:ascii="Times New Roman" w:eastAsia="Times New Roman" w:hAnsi="Times New Roman" w:cs="Times New Roman"/>
          <w:i/>
          <w:sz w:val="24"/>
          <w:szCs w:val="24"/>
        </w:rPr>
        <w:t xml:space="preserve"> «Ты, да я, да мы с тобой</w:t>
      </w:r>
      <w:proofErr w:type="gramStart"/>
      <w:r w:rsidRPr="004A5FD4">
        <w:rPr>
          <w:rFonts w:ascii="Times New Roman" w:eastAsia="Times New Roman" w:hAnsi="Times New Roman" w:cs="Times New Roman"/>
          <w:i/>
          <w:sz w:val="24"/>
          <w:szCs w:val="24"/>
        </w:rPr>
        <w:t>..»</w:t>
      </w:r>
      <w:proofErr w:type="gramEnd"/>
    </w:p>
    <w:p w:rsidR="004F599B" w:rsidRPr="00CB524E" w:rsidRDefault="004F599B" w:rsidP="00CB52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i/>
          <w:iCs/>
          <w:sz w:val="24"/>
          <w:szCs w:val="24"/>
        </w:rPr>
        <w:t>(В ряду гномов переполох.)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Все гномы: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Ой, и не сказали мы про расписание!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Док: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В понедельник утром рано…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Соня: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И во вторник утром рано…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Ворчун: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В среду тоже утром рано…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Все трое: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Быстро вскакивай с дивана.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Простак: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И в четверг не опоздай,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Тихоня: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Рано в пятницу вставай.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Все пятеро: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Чистить зубы, умываться, никогда не забывай!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Чихун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А в субботу можно спать, сколько выдержит кровать,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Только я рекомендую спортом этот день занять.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Весельчак: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Воскресенье, день веселья: Можно в гости и в кино.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Чтобы петь, плясать и бегать – воскресенье нам дано.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sz w:val="24"/>
          <w:szCs w:val="24"/>
        </w:rPr>
        <w:t>Док: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Но не нужно забывать, завтра рано нам вставать!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>Хорошо веселье в меру – это каждый должен знать!</w:t>
      </w:r>
    </w:p>
    <w:p w:rsidR="004F599B" w:rsidRPr="00CB524E" w:rsidRDefault="004A5FD4" w:rsidP="00CB5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5F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10 . </w:t>
      </w:r>
      <w:r w:rsidR="004F599B" w:rsidRPr="004A5F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Игра.</w:t>
      </w:r>
      <w:r w:rsidRPr="004A5F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4F599B" w:rsidRPr="004A5FD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Доскажите имя литературного героя. 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Кот ...(Леопольд, в сапогах, </w:t>
      </w:r>
      <w:proofErr w:type="spellStart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Дед ...(Мороз, </w:t>
      </w:r>
      <w:proofErr w:type="spellStart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Мазай</w:t>
      </w:r>
      <w:proofErr w:type="spellEnd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Баба ... (Яга)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Дядя ...(Федор, Степа)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Крокодил ...(Гена)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Почтальон ...(Печкин)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Доктор ...(Айболит)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Красная</w:t>
      </w:r>
      <w:proofErr w:type="gramEnd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 xml:space="preserve"> ...(Шапочка)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Кощей ...(</w:t>
      </w:r>
      <w:proofErr w:type="gramStart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Бессмертный</w:t>
      </w:r>
      <w:proofErr w:type="gramEnd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  <w:t>Муха ...(Цокотуха)</w:t>
      </w:r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>Винни</w:t>
      </w:r>
      <w:proofErr w:type="spellEnd"/>
      <w:r w:rsidR="004F599B" w:rsidRPr="00CB524E">
        <w:rPr>
          <w:rFonts w:ascii="Times New Roman" w:eastAsia="Times New Roman" w:hAnsi="Times New Roman" w:cs="Times New Roman"/>
          <w:sz w:val="24"/>
          <w:szCs w:val="24"/>
        </w:rPr>
        <w:t xml:space="preserve"> ...(Пух)</w:t>
      </w:r>
    </w:p>
    <w:p w:rsidR="004F599B" w:rsidRPr="00CB524E" w:rsidRDefault="004F599B" w:rsidP="00CB524E">
      <w:pPr>
        <w:spacing w:after="0"/>
        <w:rPr>
          <w:rFonts w:ascii="Times New Roman" w:eastAsia="Times New Roman" w:hAnsi="Times New Roman" w:cs="Times New Roman"/>
          <w:color w:val="000066"/>
          <w:sz w:val="24"/>
          <w:szCs w:val="24"/>
        </w:rPr>
      </w:pPr>
    </w:p>
    <w:p w:rsidR="004F599B" w:rsidRPr="00CB524E" w:rsidRDefault="0065763E" w:rsidP="00CB524E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11. </w:t>
      </w:r>
      <w:r w:rsidR="004A5FD4" w:rsidRPr="00CB524E">
        <w:rPr>
          <w:rStyle w:val="a4"/>
        </w:rPr>
        <w:t xml:space="preserve"> </w:t>
      </w:r>
      <w:proofErr w:type="gramStart"/>
      <w:r w:rsidR="004F599B" w:rsidRPr="00CB524E">
        <w:rPr>
          <w:rStyle w:val="a4"/>
        </w:rPr>
        <w:t>(Звучит "Песенка старухи Шапокляк", муз.</w:t>
      </w:r>
      <w:proofErr w:type="gramEnd"/>
      <w:r w:rsidR="004F599B" w:rsidRPr="00CB524E">
        <w:rPr>
          <w:rStyle w:val="a4"/>
        </w:rPr>
        <w:t xml:space="preserve"> В.Я. </w:t>
      </w:r>
      <w:proofErr w:type="spellStart"/>
      <w:r w:rsidR="004F599B" w:rsidRPr="00CB524E">
        <w:rPr>
          <w:rStyle w:val="a4"/>
        </w:rPr>
        <w:t>Шаинского</w:t>
      </w:r>
      <w:proofErr w:type="spellEnd"/>
      <w:r w:rsidR="004F599B" w:rsidRPr="00CB524E">
        <w:rPr>
          <w:rStyle w:val="a4"/>
        </w:rPr>
        <w:t xml:space="preserve">, сл. Э.Н. Успенского. Вбегает Шапокляк. </w:t>
      </w:r>
      <w:proofErr w:type="gramStart"/>
      <w:r w:rsidR="004F599B" w:rsidRPr="00CB524E">
        <w:rPr>
          <w:rStyle w:val="a4"/>
        </w:rPr>
        <w:t>Танцует под музыку.)</w:t>
      </w:r>
      <w:proofErr w:type="gramEnd"/>
    </w:p>
    <w:p w:rsidR="004F599B" w:rsidRPr="00CB524E" w:rsidRDefault="004F599B" w:rsidP="00CB524E">
      <w:pPr>
        <w:pStyle w:val="a3"/>
        <w:spacing w:before="0" w:beforeAutospacing="0" w:after="0" w:afterAutospacing="0"/>
      </w:pPr>
      <w:r w:rsidRPr="00CB524E">
        <w:rPr>
          <w:rStyle w:val="a5"/>
        </w:rPr>
        <w:lastRenderedPageBreak/>
        <w:t>Шапокляк:</w:t>
      </w:r>
      <w:r w:rsidRPr="00CB524E">
        <w:t xml:space="preserve">   </w:t>
      </w:r>
      <w:r w:rsidRPr="00CB524E">
        <w:br/>
        <w:t xml:space="preserve">Я старушка хоть куда: </w:t>
      </w:r>
      <w:r w:rsidRPr="00CB524E">
        <w:br/>
        <w:t xml:space="preserve">И умна, и молода! </w:t>
      </w:r>
      <w:r w:rsidRPr="00CB524E">
        <w:br/>
        <w:t xml:space="preserve">Со мною моя </w:t>
      </w:r>
      <w:proofErr w:type="spellStart"/>
      <w:r w:rsidRPr="00CB524E">
        <w:t>крыска</w:t>
      </w:r>
      <w:proofErr w:type="spellEnd"/>
      <w:proofErr w:type="gramStart"/>
      <w:r w:rsidRPr="00CB524E">
        <w:t xml:space="preserve"> </w:t>
      </w:r>
      <w:r w:rsidRPr="00CB524E">
        <w:br/>
        <w:t>П</w:t>
      </w:r>
      <w:proofErr w:type="gramEnd"/>
      <w:r w:rsidRPr="00CB524E">
        <w:t xml:space="preserve">о имени Лариска! </w:t>
      </w:r>
      <w:r w:rsidRPr="00CB524E">
        <w:br/>
        <w:t xml:space="preserve">Узнали, как меня зовут?    </w:t>
      </w:r>
      <w:r w:rsidRPr="00CB524E">
        <w:br/>
        <w:t>                </w:t>
      </w:r>
      <w:r w:rsidRPr="00CB524E">
        <w:rPr>
          <w:rStyle w:val="a4"/>
        </w:rPr>
        <w:t> </w:t>
      </w:r>
      <w:proofErr w:type="gramStart"/>
      <w:r w:rsidRPr="00CB524E">
        <w:rPr>
          <w:rStyle w:val="a4"/>
        </w:rPr>
        <w:t>(Ответ:</w:t>
      </w:r>
      <w:proofErr w:type="gramEnd"/>
      <w:r w:rsidRPr="00CB524E">
        <w:rPr>
          <w:rStyle w:val="a4"/>
        </w:rPr>
        <w:t xml:space="preserve"> </w:t>
      </w:r>
      <w:proofErr w:type="gramStart"/>
      <w:r w:rsidRPr="00CB524E">
        <w:rPr>
          <w:rStyle w:val="a4"/>
        </w:rPr>
        <w:t>Шапокляк.)</w:t>
      </w:r>
      <w:proofErr w:type="gramEnd"/>
    </w:p>
    <w:p w:rsidR="004F599B" w:rsidRDefault="004F599B" w:rsidP="00CB524E">
      <w:pPr>
        <w:pStyle w:val="a3"/>
        <w:spacing w:before="0" w:beforeAutospacing="0" w:after="0" w:afterAutospacing="0"/>
      </w:pPr>
      <w:r w:rsidRPr="00CB524E">
        <w:t xml:space="preserve">Вы получили мою телеграмму? </w:t>
      </w:r>
      <w:r w:rsidRPr="00CB524E">
        <w:rPr>
          <w:rStyle w:val="a4"/>
        </w:rPr>
        <w:t>(Спрашивает детей.)</w:t>
      </w:r>
      <w:r w:rsidRPr="00CB524E">
        <w:t xml:space="preserve"> Я что, зря телеграмму вам присылала, с праздником поздравляла?! Буквы старалась выводить. Сами-то, наверное, ни читать, ни писать не умеете? Да и учиться, наверное, не хотите, детский сад вспоминаете?</w:t>
      </w:r>
    </w:p>
    <w:p w:rsidR="0029720C" w:rsidRPr="0029720C" w:rsidRDefault="0029720C" w:rsidP="00297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>
        <w:t xml:space="preserve">- </w:t>
      </w:r>
      <w:r w:rsidRPr="0029720C">
        <w:t>Школьные годы ужасные,</w:t>
      </w:r>
      <w:r w:rsidRPr="0029720C">
        <w:br/>
        <w:t>Самые-самые страшные.</w:t>
      </w:r>
      <w:r w:rsidRPr="0029720C">
        <w:br/>
        <w:t>Тянутся долго всегда,</w:t>
      </w:r>
      <w:r w:rsidRPr="0029720C">
        <w:br/>
        <w:t>Им не пройти никогда.</w:t>
      </w:r>
    </w:p>
    <w:p w:rsidR="0029720C" w:rsidRDefault="0029720C" w:rsidP="00297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>
        <w:rPr>
          <w:rStyle w:val="a5"/>
        </w:rPr>
        <w:t>В</w:t>
      </w:r>
      <w:r w:rsidR="004F599B" w:rsidRPr="00CB524E">
        <w:rPr>
          <w:rStyle w:val="a5"/>
        </w:rPr>
        <w:t>едущий:</w:t>
      </w:r>
      <w:r w:rsidR="004F599B" w:rsidRPr="00CB524E">
        <w:t xml:space="preserve"> Шапокляк! Как ты себя ведешь?</w:t>
      </w:r>
    </w:p>
    <w:p w:rsidR="0029720C" w:rsidRPr="0029720C" w:rsidRDefault="0029720C" w:rsidP="0029720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29720C">
        <w:rPr>
          <w:b/>
        </w:rPr>
        <w:t xml:space="preserve"> Шапокляк.</w:t>
      </w:r>
      <w:r w:rsidRPr="0029720C">
        <w:t xml:space="preserve"> Да, да. И кто это только придумал школу! Представляете, как было бы здорово, если бы ее совсем не было. Не было бы ни учебников, ни уроков, ни домашних заданий. И вообще, делай, что хочешь!</w:t>
      </w:r>
    </w:p>
    <w:p w:rsidR="004F599B" w:rsidRDefault="0029720C" w:rsidP="00CB524E">
      <w:pPr>
        <w:pStyle w:val="a3"/>
        <w:spacing w:before="0" w:beforeAutospacing="0" w:after="0" w:afterAutospacing="0"/>
      </w:pPr>
      <w:r>
        <w:rPr>
          <w:rStyle w:val="a5"/>
        </w:rPr>
        <w:t>В</w:t>
      </w:r>
      <w:r w:rsidRPr="00CB524E">
        <w:rPr>
          <w:rStyle w:val="a5"/>
        </w:rPr>
        <w:t>едущий:</w:t>
      </w:r>
      <w:r w:rsidRPr="00CB524E">
        <w:t xml:space="preserve"> </w:t>
      </w:r>
      <w:r w:rsidR="004F599B" w:rsidRPr="00CB524E">
        <w:t xml:space="preserve"> Наши ребята только начали учиться, многие уже умеют читать и писать, а кто не умеет, тот с большим старанием учится. Вот послушай! Они тебе сами обо всем расскажут.</w:t>
      </w:r>
    </w:p>
    <w:p w:rsidR="0065763E" w:rsidRDefault="0065763E" w:rsidP="00CB524E">
      <w:pPr>
        <w:pStyle w:val="a3"/>
        <w:spacing w:before="0" w:beforeAutospacing="0" w:after="0" w:afterAutospacing="0"/>
      </w:pPr>
    </w:p>
    <w:p w:rsidR="0065763E" w:rsidRPr="0065763E" w:rsidRDefault="0065763E" w:rsidP="00CB524E">
      <w:pPr>
        <w:pStyle w:val="a3"/>
        <w:spacing w:before="0" w:beforeAutospacing="0" w:after="0" w:afterAutospacing="0"/>
        <w:rPr>
          <w:i/>
          <w:u w:val="single"/>
        </w:rPr>
      </w:pPr>
      <w:r w:rsidRPr="0065763E">
        <w:rPr>
          <w:i/>
          <w:u w:val="single"/>
        </w:rPr>
        <w:t>12. Выступление первоклассников (стихи об учебе</w:t>
      </w:r>
      <w:r w:rsidR="00137273">
        <w:rPr>
          <w:i/>
          <w:u w:val="single"/>
        </w:rPr>
        <w:t>)</w:t>
      </w:r>
    </w:p>
    <w:p w:rsidR="007B6128" w:rsidRPr="00CB524E" w:rsidRDefault="007B6128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63E">
        <w:rPr>
          <w:b/>
          <w:color w:val="000000"/>
        </w:rPr>
        <w:t>Ведущий:</w:t>
      </w:r>
      <w:r w:rsidRPr="00CB524E">
        <w:rPr>
          <w:rStyle w:val="apple-converted-space"/>
          <w:color w:val="000000"/>
        </w:rPr>
        <w:t> </w:t>
      </w:r>
      <w:r w:rsidRPr="00CB524E">
        <w:rPr>
          <w:color w:val="000000"/>
        </w:rPr>
        <w:br/>
        <w:t>Дружат на свете парты и книжки, Дружат посёлки и города</w:t>
      </w:r>
      <w:proofErr w:type="gramStart"/>
      <w:r w:rsidRPr="00CB524E">
        <w:rPr>
          <w:rStyle w:val="apple-converted-space"/>
          <w:color w:val="000000"/>
        </w:rPr>
        <w:t> </w:t>
      </w:r>
      <w:r w:rsidRPr="00CB524E">
        <w:rPr>
          <w:color w:val="000000"/>
        </w:rPr>
        <w:br/>
        <w:t>Д</w:t>
      </w:r>
      <w:proofErr w:type="gramEnd"/>
      <w:r w:rsidRPr="00CB524E">
        <w:rPr>
          <w:color w:val="000000"/>
        </w:rPr>
        <w:t>ружат девчонки, дружат мальчишки. Смех и улыбка дружат всегда.</w:t>
      </w:r>
      <w:r w:rsidRPr="00CB524E">
        <w:rPr>
          <w:rStyle w:val="apple-converted-space"/>
          <w:color w:val="000000"/>
        </w:rPr>
        <w:t> </w:t>
      </w:r>
      <w:r w:rsidRPr="00CB524E">
        <w:rPr>
          <w:color w:val="000000"/>
        </w:rPr>
        <w:br/>
      </w:r>
      <w:r w:rsidR="0065763E" w:rsidRPr="0065763E">
        <w:rPr>
          <w:b/>
          <w:color w:val="000000"/>
        </w:rPr>
        <w:t>Шапокляк:</w:t>
      </w:r>
      <w:r w:rsidR="0065763E">
        <w:rPr>
          <w:color w:val="000000"/>
        </w:rPr>
        <w:t xml:space="preserve"> А  девчонки с мальчишками </w:t>
      </w:r>
      <w:r w:rsidRPr="00CB524E">
        <w:rPr>
          <w:color w:val="000000"/>
        </w:rPr>
        <w:t xml:space="preserve"> дружить</w:t>
      </w:r>
      <w:r w:rsidR="0065763E">
        <w:rPr>
          <w:color w:val="000000"/>
        </w:rPr>
        <w:t xml:space="preserve"> не умеют, девчонки все плаксы</w:t>
      </w:r>
      <w:r w:rsidRPr="00CB524E">
        <w:rPr>
          <w:color w:val="000000"/>
        </w:rPr>
        <w:t>?</w:t>
      </w:r>
    </w:p>
    <w:p w:rsidR="0065763E" w:rsidRDefault="007B6128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63E">
        <w:rPr>
          <w:b/>
          <w:color w:val="000000"/>
        </w:rPr>
        <w:t>Ведущий:</w:t>
      </w:r>
      <w:r w:rsidR="0065763E">
        <w:rPr>
          <w:color w:val="000000"/>
        </w:rPr>
        <w:t xml:space="preserve"> Это не правда. В нашей школе мальчики не обижают девочек, а помогают им.</w:t>
      </w:r>
    </w:p>
    <w:p w:rsidR="006F2F1C" w:rsidRDefault="007B6128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524E">
        <w:rPr>
          <w:color w:val="000000"/>
        </w:rPr>
        <w:t xml:space="preserve"> </w:t>
      </w:r>
      <w:r w:rsidR="0065763E" w:rsidRPr="0065763E">
        <w:rPr>
          <w:b/>
          <w:color w:val="000000"/>
        </w:rPr>
        <w:t>Шапокляк:</w:t>
      </w:r>
      <w:r w:rsidR="0065763E">
        <w:rPr>
          <w:color w:val="000000"/>
        </w:rPr>
        <w:t xml:space="preserve"> </w:t>
      </w:r>
      <w:r w:rsidRPr="00CB524E">
        <w:rPr>
          <w:color w:val="000000"/>
        </w:rPr>
        <w:t xml:space="preserve">А это мы сейчас проверим. Девочки кричат </w:t>
      </w:r>
      <w:r w:rsidR="0065763E">
        <w:rPr>
          <w:color w:val="000000"/>
        </w:rPr>
        <w:t xml:space="preserve">слово </w:t>
      </w:r>
      <w:r w:rsidR="0065763E" w:rsidRPr="0065763E">
        <w:rPr>
          <w:b/>
          <w:color w:val="000000"/>
          <w:u w:val="single"/>
        </w:rPr>
        <w:t>«д</w:t>
      </w:r>
      <w:r w:rsidR="0065763E">
        <w:rPr>
          <w:b/>
          <w:color w:val="000000"/>
          <w:u w:val="single"/>
        </w:rPr>
        <w:t>ев</w:t>
      </w:r>
      <w:r w:rsidR="0065763E" w:rsidRPr="0065763E">
        <w:rPr>
          <w:b/>
          <w:color w:val="000000"/>
          <w:u w:val="single"/>
        </w:rPr>
        <w:t>чонки»,</w:t>
      </w:r>
      <w:r w:rsidR="0065763E">
        <w:rPr>
          <w:color w:val="000000"/>
        </w:rPr>
        <w:t xml:space="preserve"> если я буду говорить</w:t>
      </w:r>
      <w:r w:rsidRPr="00CB524E">
        <w:rPr>
          <w:color w:val="000000"/>
        </w:rPr>
        <w:t xml:space="preserve"> про них, а мальчишки кричат с</w:t>
      </w:r>
      <w:r w:rsidR="0065763E">
        <w:rPr>
          <w:color w:val="000000"/>
        </w:rPr>
        <w:t xml:space="preserve">лово </w:t>
      </w:r>
      <w:r w:rsidR="0065763E" w:rsidRPr="0065763E">
        <w:rPr>
          <w:b/>
          <w:color w:val="000000"/>
          <w:u w:val="single"/>
        </w:rPr>
        <w:t>«мальчишки»,</w:t>
      </w:r>
      <w:r w:rsidR="0065763E">
        <w:rPr>
          <w:color w:val="000000"/>
        </w:rPr>
        <w:t xml:space="preserve"> если буду говорить</w:t>
      </w:r>
      <w:r w:rsidRPr="00CB524E">
        <w:rPr>
          <w:color w:val="000000"/>
        </w:rPr>
        <w:t xml:space="preserve"> про них.</w:t>
      </w:r>
      <w:r w:rsidRPr="00CB524E">
        <w:rPr>
          <w:rStyle w:val="apple-converted-space"/>
          <w:color w:val="000000"/>
        </w:rPr>
        <w:t> </w:t>
      </w:r>
      <w:r w:rsidRPr="00CB524E">
        <w:rPr>
          <w:color w:val="000000"/>
        </w:rPr>
        <w:br/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Играют в куколки и мишки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Конечно, только лишь… (девчонки)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Болты, шурупы, шестерёнки</w:t>
      </w:r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Н</w:t>
      </w:r>
      <w:proofErr w:type="gramEnd"/>
      <w:r w:rsidR="007B6128" w:rsidRPr="00CB524E">
        <w:rPr>
          <w:color w:val="000000"/>
        </w:rPr>
        <w:t>айдёшь в кармане у… (мальчишки)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</w:r>
      <w:r>
        <w:rPr>
          <w:color w:val="000000"/>
        </w:rPr>
        <w:t xml:space="preserve">- </w:t>
      </w:r>
      <w:r w:rsidR="007B6128" w:rsidRPr="00CB524E">
        <w:rPr>
          <w:color w:val="000000"/>
        </w:rPr>
        <w:t>Себе завязывают бантики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Из разных лент, конечно… (девчонки)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При всех померяться силёнкой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Конечно, любят лишь… (мальчишки)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</w:r>
      <w:r>
        <w:rPr>
          <w:color w:val="000000"/>
        </w:rPr>
        <w:t xml:space="preserve">- </w:t>
      </w:r>
      <w:r w:rsidR="007B6128" w:rsidRPr="00CB524E">
        <w:rPr>
          <w:color w:val="000000"/>
        </w:rPr>
        <w:t>Болтают час без передышки</w:t>
      </w:r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В</w:t>
      </w:r>
      <w:proofErr w:type="gramEnd"/>
      <w:r w:rsidR="007B6128" w:rsidRPr="00CB524E">
        <w:rPr>
          <w:color w:val="000000"/>
        </w:rPr>
        <w:t xml:space="preserve"> цветных платьицах… (девчонки)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</w:r>
      <w:r>
        <w:rPr>
          <w:color w:val="000000"/>
        </w:rPr>
        <w:t xml:space="preserve">- </w:t>
      </w:r>
      <w:r w:rsidR="007B6128" w:rsidRPr="00CB524E">
        <w:rPr>
          <w:color w:val="000000"/>
        </w:rPr>
        <w:t>Весной венки из одуванчиков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Плетут, конечно, только… (девчонки)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</w:r>
      <w:r>
        <w:rPr>
          <w:color w:val="000000"/>
        </w:rPr>
        <w:t xml:space="preserve">- </w:t>
      </w:r>
      <w:r w:rsidR="007B6128" w:rsidRPr="00CB524E">
        <w:rPr>
          <w:color w:val="000000"/>
        </w:rPr>
        <w:t>Принцессами из книжки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Мечтают стать … (девчонки)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За дракой наблюдать в сторонке</w:t>
      </w:r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Н</w:t>
      </w:r>
      <w:proofErr w:type="gramEnd"/>
      <w:r w:rsidR="007B6128" w:rsidRPr="00CB524E">
        <w:rPr>
          <w:color w:val="000000"/>
        </w:rPr>
        <w:t>е будут никогда …(мальчишки)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Ноготки на пальчиках</w:t>
      </w:r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К</w:t>
      </w:r>
      <w:proofErr w:type="gramEnd"/>
      <w:r w:rsidR="007B6128" w:rsidRPr="00CB524E">
        <w:rPr>
          <w:color w:val="000000"/>
        </w:rPr>
        <w:t>расят только … (девочки)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 xml:space="preserve">Лёшей, Колей, </w:t>
      </w:r>
      <w:proofErr w:type="spellStart"/>
      <w:r w:rsidR="007B6128" w:rsidRPr="00CB524E">
        <w:rPr>
          <w:color w:val="000000"/>
        </w:rPr>
        <w:t>Севочкой</w:t>
      </w:r>
      <w:proofErr w:type="spellEnd"/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Н</w:t>
      </w:r>
      <w:proofErr w:type="gramEnd"/>
      <w:r w:rsidR="007B6128" w:rsidRPr="00CB524E">
        <w:rPr>
          <w:color w:val="000000"/>
        </w:rPr>
        <w:t>азывают …(мальчиков)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Любят спорт, машины, гонки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Настоящие … (мальчишки)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Увидев серенькую мышку</w:t>
      </w:r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О</w:t>
      </w:r>
      <w:proofErr w:type="gramEnd"/>
      <w:r w:rsidR="007B6128" w:rsidRPr="00CB524E">
        <w:rPr>
          <w:color w:val="000000"/>
        </w:rPr>
        <w:t>т страха завизжат … (девчонки)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B6128" w:rsidRPr="00CB524E">
        <w:rPr>
          <w:color w:val="000000"/>
        </w:rPr>
        <w:t>Слёзы лить без передышки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Способны многие … (девчонки)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В самосвал грузить щебёнку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Могут запросто … (мальчишки)</w:t>
      </w:r>
    </w:p>
    <w:p w:rsidR="007B6128" w:rsidRPr="00CB524E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Скворечник – дом для птенчиков –</w:t>
      </w:r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Легко сколотят … (мальчики)</w:t>
      </w:r>
    </w:p>
    <w:p w:rsidR="007B6128" w:rsidRDefault="006F2F1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B6128" w:rsidRPr="00CB524E">
        <w:rPr>
          <w:color w:val="000000"/>
        </w:rPr>
        <w:t>В летних сарафанчиках</w:t>
      </w:r>
      <w:proofErr w:type="gramStart"/>
      <w:r w:rsidR="007B6128" w:rsidRPr="00CB524E">
        <w:rPr>
          <w:rStyle w:val="apple-converted-space"/>
          <w:color w:val="000000"/>
        </w:rPr>
        <w:t> </w:t>
      </w:r>
      <w:r w:rsidR="007B6128" w:rsidRPr="00CB524E">
        <w:rPr>
          <w:color w:val="000000"/>
        </w:rPr>
        <w:br/>
        <w:t>Х</w:t>
      </w:r>
      <w:proofErr w:type="gramEnd"/>
      <w:r w:rsidR="007B6128" w:rsidRPr="00CB524E">
        <w:rPr>
          <w:color w:val="000000"/>
        </w:rPr>
        <w:t>одят только …(девочки)</w:t>
      </w:r>
    </w:p>
    <w:p w:rsidR="0029720C" w:rsidRDefault="0029720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9720C" w:rsidRDefault="0029720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273">
        <w:rPr>
          <w:b/>
          <w:color w:val="000000"/>
        </w:rPr>
        <w:t>Ведущий:</w:t>
      </w:r>
      <w:r>
        <w:rPr>
          <w:color w:val="000000"/>
        </w:rPr>
        <w:t xml:space="preserve"> Бабушка, а Вы проходите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присаживайтесь. Отдохните!</w:t>
      </w:r>
    </w:p>
    <w:p w:rsidR="0029720C" w:rsidRDefault="0029720C" w:rsidP="00CB52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240E" w:rsidRPr="0063240E" w:rsidRDefault="0029720C" w:rsidP="0063240E">
      <w:pPr>
        <w:pStyle w:val="a3"/>
        <w:shd w:val="clear" w:color="auto" w:fill="FFFFFF"/>
        <w:spacing w:before="0" w:beforeAutospacing="0" w:after="0" w:afterAutospacing="0" w:line="276" w:lineRule="auto"/>
      </w:pPr>
      <w:r w:rsidRPr="0063240E">
        <w:rPr>
          <w:b/>
          <w:shd w:val="clear" w:color="auto" w:fill="FFFFFF"/>
        </w:rPr>
        <w:t>Шапокляк (возмущенно).</w:t>
      </w:r>
      <w:r w:rsidRPr="0063240E">
        <w:rPr>
          <w:shd w:val="clear" w:color="auto" w:fill="FFFFFF"/>
        </w:rPr>
        <w:t xml:space="preserve"> Бабушка</w:t>
      </w:r>
      <w:proofErr w:type="gramStart"/>
      <w:r w:rsidRPr="0063240E">
        <w:rPr>
          <w:shd w:val="clear" w:color="auto" w:fill="FFFFFF"/>
        </w:rPr>
        <w:t>… Н</w:t>
      </w:r>
      <w:proofErr w:type="gramEnd"/>
      <w:r w:rsidRPr="0063240E">
        <w:rPr>
          <w:shd w:val="clear" w:color="auto" w:fill="FFFFFF"/>
        </w:rPr>
        <w:t xml:space="preserve">у вот, уже бабушкой стали называть. А знаете, почему я так быстро состарилась? Да потому, что очень усердно училась. Лучшие свои годы я провела за партой. Ну, конечно, я часто устраивала себе каникулы, выходные пять раз в неделю, в учебники я почти не заглядывала, но все же, </w:t>
      </w:r>
      <w:proofErr w:type="gramStart"/>
      <w:r w:rsidRPr="0063240E">
        <w:rPr>
          <w:shd w:val="clear" w:color="auto" w:fill="FFFFFF"/>
        </w:rPr>
        <w:t>все</w:t>
      </w:r>
      <w:proofErr w:type="gramEnd"/>
      <w:r w:rsidRPr="0063240E">
        <w:rPr>
          <w:shd w:val="clear" w:color="auto" w:fill="FFFFFF"/>
        </w:rPr>
        <w:t xml:space="preserve"> же 10 лет учебы в школе сильно подорвали мое здоровье. Так что, </w:t>
      </w:r>
      <w:proofErr w:type="gramStart"/>
      <w:r w:rsidRPr="0063240E">
        <w:rPr>
          <w:shd w:val="clear" w:color="auto" w:fill="FFFFFF"/>
        </w:rPr>
        <w:t>милашки</w:t>
      </w:r>
      <w:proofErr w:type="gramEnd"/>
      <w:r w:rsidRPr="0063240E">
        <w:rPr>
          <w:shd w:val="clear" w:color="auto" w:fill="FFFFFF"/>
        </w:rPr>
        <w:t xml:space="preserve"> - первоклашки, если вы собрались</w:t>
      </w:r>
      <w:r w:rsidR="0063240E" w:rsidRPr="0063240E">
        <w:rPr>
          <w:shd w:val="clear" w:color="auto" w:fill="FFFFFF"/>
        </w:rPr>
        <w:t xml:space="preserve"> идти в школу, я вам</w:t>
      </w:r>
      <w:r w:rsidRPr="0063240E">
        <w:rPr>
          <w:shd w:val="clear" w:color="auto" w:fill="FFFFFF"/>
        </w:rPr>
        <w:t xml:space="preserve"> не советую, ни-ни-ни, ни за что!</w:t>
      </w:r>
      <w:r w:rsidRPr="0063240E">
        <w:br/>
      </w:r>
      <w:r w:rsidR="0063240E" w:rsidRPr="0063240E">
        <w:rPr>
          <w:b/>
        </w:rPr>
        <w:t>Ведущий</w:t>
      </w:r>
      <w:proofErr w:type="gramStart"/>
      <w:r w:rsidR="0063240E" w:rsidRPr="0063240E">
        <w:rPr>
          <w:b/>
        </w:rPr>
        <w:t>:</w:t>
      </w:r>
      <w:r w:rsidR="0063240E" w:rsidRPr="0063240E">
        <w:t xml:space="preserve">. </w:t>
      </w:r>
      <w:proofErr w:type="gramEnd"/>
      <w:r w:rsidR="0063240E" w:rsidRPr="0063240E">
        <w:t>Нет, Шапокляк, дети пойдут в школу, потому что они хотят  много знать, и там у них появятся новые друзья.</w:t>
      </w:r>
    </w:p>
    <w:p w:rsidR="0063240E" w:rsidRPr="0063240E" w:rsidRDefault="0063240E" w:rsidP="006324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63240E">
        <w:rPr>
          <w:b/>
        </w:rPr>
        <w:t>Шапокляк.</w:t>
      </w:r>
      <w:r w:rsidRPr="0063240E">
        <w:t xml:space="preserve"> Ну, хорошо-хорошо, если вы  все-таки решили  учиться, то я дам вам советы, как можно учиться, не утруждая себя.</w:t>
      </w:r>
    </w:p>
    <w:p w:rsidR="0063240E" w:rsidRPr="0063240E" w:rsidRDefault="0063240E" w:rsidP="006324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63240E">
        <w:rPr>
          <w:b/>
        </w:rPr>
        <w:t>Ведущий:</w:t>
      </w:r>
      <w:r w:rsidRPr="0063240E">
        <w:t xml:space="preserve">  Нет, нет, Шапокляк, такие советы нам не нужны.</w:t>
      </w:r>
    </w:p>
    <w:p w:rsidR="0063240E" w:rsidRPr="0063240E" w:rsidRDefault="0063240E" w:rsidP="006324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63240E">
        <w:rPr>
          <w:b/>
        </w:rPr>
        <w:t>Шапокляк.</w:t>
      </w:r>
      <w:r w:rsidRPr="0063240E">
        <w:t xml:space="preserve"> Ах, не нужны?! Ну ладно, я потом посмотрю, что из вас получится. А вам, мои любимые детки, я напоминаю, что бабуля Шапокляк всегда готова помочь… тем, кому надоест учиться.</w:t>
      </w:r>
    </w:p>
    <w:p w:rsidR="0063240E" w:rsidRPr="0063240E" w:rsidRDefault="0063240E" w:rsidP="006324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u w:val="single"/>
        </w:rPr>
      </w:pPr>
      <w:r w:rsidRPr="0063240E">
        <w:rPr>
          <w:i/>
          <w:u w:val="single"/>
        </w:rPr>
        <w:t>Шапокляк уходит.</w:t>
      </w:r>
    </w:p>
    <w:p w:rsidR="0063240E" w:rsidRPr="0063240E" w:rsidRDefault="0063240E" w:rsidP="0063240E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r w:rsidRPr="0063240E">
        <w:rPr>
          <w:b/>
        </w:rPr>
        <w:t>Ведущий:</w:t>
      </w:r>
      <w:r>
        <w:t xml:space="preserve"> </w:t>
      </w:r>
      <w:r w:rsidRPr="0063240E">
        <w:t xml:space="preserve"> Ребята, я думаю, советы Шапокляк нам не нужны, потому что все наши первоклассники хотят учиться.</w:t>
      </w:r>
    </w:p>
    <w:p w:rsidR="007B6128" w:rsidRPr="00CB524E" w:rsidRDefault="007B6128" w:rsidP="0063240E">
      <w:pPr>
        <w:pStyle w:val="a3"/>
        <w:spacing w:before="0" w:beforeAutospacing="0" w:after="0" w:afterAutospacing="0"/>
      </w:pPr>
    </w:p>
    <w:p w:rsidR="004F599B" w:rsidRPr="000B5A94" w:rsidRDefault="000B5A94" w:rsidP="00CB524E">
      <w:pPr>
        <w:pStyle w:val="HTML"/>
        <w:rPr>
          <w:u w:val="single"/>
        </w:rPr>
      </w:pPr>
      <w:r w:rsidRPr="000B5A94">
        <w:rPr>
          <w:u w:val="single"/>
        </w:rPr>
        <w:t xml:space="preserve">13. </w:t>
      </w:r>
      <w:r w:rsidR="004F599B" w:rsidRPr="000B5A94">
        <w:rPr>
          <w:u w:val="single"/>
        </w:rPr>
        <w:t>Выступление детей. Стихи.</w:t>
      </w:r>
    </w:p>
    <w:p w:rsidR="004F599B" w:rsidRPr="00CB524E" w:rsidRDefault="004F599B" w:rsidP="000B5A94">
      <w:pPr>
        <w:pStyle w:val="HTML"/>
      </w:pPr>
    </w:p>
    <w:p w:rsidR="000B5A94" w:rsidRDefault="004F599B" w:rsidP="00CB52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наступает торжественный момент: мы заслушаем клятву наших первоклассников.</w:t>
      </w:r>
    </w:p>
    <w:p w:rsidR="004F599B" w:rsidRPr="00CB524E" w:rsidRDefault="004F599B" w:rsidP="00CB52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B5A94"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14. </w:t>
      </w:r>
      <w:r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Клятва первоклассника</w:t>
      </w:r>
      <w:r w:rsidRPr="000B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лянусь перед всеми стараться здоровым быть,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32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8:30 в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 исправно ходить!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(дети)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 читать и писать я прилично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ранце носить "хорошо" и "отлично".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(дети)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лянусь в том, что буду я очень стараться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друзьями моими впредь больше не драться!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(дети)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 я ребёнком воспитанным быть,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бегать по школе, а шагом ходить.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(дети)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нарушу я клятву свою,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Тогда я молочный свой зуб отдаю,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Тогда обещаю мыть вечно посуду,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компьютере играть я не буду!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(дети)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Ребёнком всегда идеальным я буду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клятвы моей никогда не забуду!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Клянусь! 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Клянусь! Клянусь! (дети)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Трудно детей своих воспитать,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Многое нужно для этого знать.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Родителям я хочу пожелать: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Детям всегда во всём помогать,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школу с утра ребёнка собрать,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Напутствия вовремя добрые дать,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Умную книжку успеть прочитать,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выходной не забыть погулять,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болезней всех избежать,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ещё детей закалять,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Собрания также все посещать,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Школе по мере сил помогать.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главное - без сомненья -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Желаю я вам терпенья!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 Настала и ваша очередь дать клятву родителей первоклассников!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B5A94" w:rsidRPr="000B5A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15. </w:t>
      </w:r>
      <w:r w:rsidRPr="000B5A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Клятва родителей первоклассников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 (будь я мать или будь я отец)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Ребёнку всегда говорить "Молодец"!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(родители)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лянусь выходить в надлежащие сроки,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 не опаздывать я на уроки.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(родители)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 я в учёбе ребёнка не "строить",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 вместе с ним иностранный освоить.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(родители)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двойки клянусь я его не ругать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делать уроки ему помогать.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(родители)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если нарушу я клятву мою,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Тогда я последний свой зуб отдаю,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Тогда моего обещаю ребёнка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ормить ежедневно варёной сгущёнкой!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(родители)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огда идеальным родителем буду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клятвы моей никогда не забуду!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Клянусь! Клянусь!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Клянусь! Клянусь! Клянусь! (родители)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А теперь дорогие ребята, вас можно считать настоящими учениками.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Школа славный, добрый дом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Хорошо вам будет в нем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 каждый год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знаньям мы начнем поход.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B5A94"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16 . </w:t>
      </w:r>
      <w:r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Песня</w:t>
      </w:r>
      <w:proofErr w:type="gramStart"/>
      <w:r w:rsidR="000B5A94"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:</w:t>
      </w:r>
      <w:proofErr w:type="gramEnd"/>
      <w:r w:rsidR="000B5A94"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«Теперь я первоклассник»</w:t>
      </w:r>
      <w:r w:rsidRPr="000B5A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17. </w:t>
      </w:r>
      <w:r w:rsidR="000B5A94" w:rsidRPr="000B5A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Детям вручаются дипломы и подарки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Праздник «Посвящение в ученики» объявляется закрытым</w:t>
      </w:r>
    </w:p>
    <w:p w:rsidR="00220F2F" w:rsidRDefault="00220F2F" w:rsidP="00CB5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F2F" w:rsidRPr="00220F2F" w:rsidRDefault="00220F2F" w:rsidP="00220F2F">
      <w:pPr>
        <w:rPr>
          <w:rFonts w:ascii="Times New Roman" w:hAnsi="Times New Roman" w:cs="Times New Roman"/>
          <w:sz w:val="24"/>
          <w:szCs w:val="24"/>
        </w:rPr>
      </w:pPr>
    </w:p>
    <w:p w:rsidR="00220F2F" w:rsidRPr="00220F2F" w:rsidRDefault="00220F2F" w:rsidP="00220F2F">
      <w:pPr>
        <w:rPr>
          <w:rFonts w:ascii="Times New Roman" w:hAnsi="Times New Roman" w:cs="Times New Roman"/>
          <w:sz w:val="24"/>
          <w:szCs w:val="24"/>
        </w:rPr>
      </w:pPr>
    </w:p>
    <w:p w:rsidR="00220F2F" w:rsidRDefault="00220F2F" w:rsidP="00220F2F">
      <w:pPr>
        <w:rPr>
          <w:rFonts w:ascii="Times New Roman" w:hAnsi="Times New Roman" w:cs="Times New Roman"/>
          <w:sz w:val="24"/>
          <w:szCs w:val="24"/>
        </w:rPr>
      </w:pPr>
    </w:p>
    <w:p w:rsidR="00220F2F" w:rsidRDefault="00220F2F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220F2F">
      <w:pPr>
        <w:rPr>
          <w:rFonts w:ascii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4. Выступление первоклассников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1.У меня сегодня праздник –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сегодня первоклассник,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пришёл я в первый раз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самый лучший первый класс.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2.Вот и вырос я, ребята,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Наступил счастливый миг,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 завидно дошколятам: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я, братцы ученик!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Принимает часто школа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Ребятишек в первый класс.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сегодня день особый: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пришли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встречайте нас!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 детский садик мы ходили,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Было мало нам хлопот.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мы повзрослели.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Стало всё наоборот.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У нас заботы важны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школьники теперь.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есть у нас у каждого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Форма и портфель.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6.В руки азбуку возьму,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Буквы прочитаю.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школу я уже хожу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тала я большая.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Книги будут у меня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Толстые – претолстые.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Прочитаю – буду знать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сё, что знают взрослые.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Я друзья, готов к учёбе,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мой папа говорит: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«Станешь ты, сынок, учёным,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Будешь очень знаменит».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9.Я тороплюсь, я в школу мчусь,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Ура! Я школьник, я учусь!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вот мой класс, мой 1 «В»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буду в нём учиться.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Даю вам слово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 меня профессор может получиться.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10.Мы с Алёшей любим драться,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нас плакал детский сад.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Дорогой учитель, здравствуй!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Видим, ты нам очень рад!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Сколько в школе мы узнаем!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Сколько книжек прочитаем!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Нам поэтому пути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ного лет ещё идти!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 Первый класс! Первый класс!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Принимай скорее нас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Обещаем вам учиться Нами будете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гордится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20F2F" w:rsidRDefault="00220F2F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379" w:rsidRPr="00CB524E" w:rsidRDefault="00AC3379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F2F" w:rsidRPr="00CB524E" w:rsidRDefault="00AC3379" w:rsidP="00220F2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12. </w:t>
      </w:r>
      <w:r w:rsidR="00220F2F" w:rsidRPr="00C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 очереди зачитывают четверостишия.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 мы в нашу школу –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Просторный светлый дом,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Где много дней веселых 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Мы вместе проведем.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класс - как на работу, 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Всю неделю жду субботу. 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Стоит выходным начаться –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Мне уроков не дождаться.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 родные утром в школу,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 в походы, провожают.</w:t>
      </w:r>
    </w:p>
    <w:p w:rsidR="00220F2F" w:rsidRPr="00CB524E" w:rsidRDefault="00220F2F" w:rsidP="00AC3379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волнуются, скучают,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 радостью в обед встречают.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Привыкаем мы к порядку,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Утром делаем зарядку.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встаём мы всякий раз, 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учитель входит в класс.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К школе я уже привык,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Называюсь «ученик». 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Сам я утром одеваюсь,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Реже драться я стараюсь.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Мы теперь ученики,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Нам не до гуляния. 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дом задают крючки –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Трудное задание.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столовой не зеваем, 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Завтрак свой всегда съедаем.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Пошалить на перемене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другом даже успеваем.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классе заняты все делом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звонка и до звонка. 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Только жаль, что переменка</w:t>
      </w:r>
    </w:p>
    <w:p w:rsidR="00220F2F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школе очень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коротка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C3379" w:rsidRPr="00CB524E" w:rsidRDefault="00AC3379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Нам читали, нас кормили,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 на улицу ходили,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школе очень хорошо!</w:t>
      </w:r>
    </w:p>
    <w:p w:rsidR="00220F2F" w:rsidRPr="00CB524E" w:rsidRDefault="00220F2F" w:rsidP="00220F2F">
      <w:pPr>
        <w:shd w:val="clear" w:color="auto" w:fill="FFFFFF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Знал бы - год назад пришел!</w:t>
      </w:r>
    </w:p>
    <w:p w:rsidR="0063240E" w:rsidRDefault="0063240E" w:rsidP="00220F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3240E" w:rsidRDefault="0063240E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63240E">
      <w:pPr>
        <w:rPr>
          <w:rFonts w:ascii="Times New Roman" w:hAnsi="Times New Roman" w:cs="Times New Roman"/>
          <w:sz w:val="24"/>
          <w:szCs w:val="24"/>
        </w:rPr>
      </w:pPr>
    </w:p>
    <w:p w:rsidR="0063240E" w:rsidRPr="00AC3379" w:rsidRDefault="00AC3379" w:rsidP="0063240E">
      <w:pPr>
        <w:pStyle w:val="HTML"/>
        <w:rPr>
          <w:u w:val="single"/>
        </w:rPr>
      </w:pPr>
      <w:r w:rsidRPr="00AC3379">
        <w:rPr>
          <w:u w:val="single"/>
        </w:rPr>
        <w:lastRenderedPageBreak/>
        <w:t xml:space="preserve">13. </w:t>
      </w:r>
      <w:r w:rsidR="0063240E" w:rsidRPr="00AC3379">
        <w:rPr>
          <w:u w:val="single"/>
        </w:rPr>
        <w:t>Выступление детей. Стихи.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br/>
        <w:t xml:space="preserve">1. Посмотрите на меня!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Вот какой счастливый я!</w:t>
      </w:r>
      <w:r w:rsidRPr="00CB524E">
        <w:rPr>
          <w:i w:val="0"/>
          <w:color w:val="000000"/>
        </w:rPr>
        <w:br/>
        <w:t>В первый класс уже хожу,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 xml:space="preserve"> Форму школьную ношу.</w:t>
      </w:r>
      <w:r w:rsidRPr="00CB524E">
        <w:rPr>
          <w:i w:val="0"/>
          <w:color w:val="000000"/>
        </w:rPr>
        <w:br/>
      </w:r>
      <w:r w:rsidRPr="00CB524E">
        <w:rPr>
          <w:i w:val="0"/>
          <w:color w:val="000000"/>
        </w:rPr>
        <w:br/>
        <w:t xml:space="preserve">2.По звонку учусь и ем.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Спать днем не приходится.</w:t>
      </w:r>
      <w:r w:rsidRPr="00CB524E">
        <w:rPr>
          <w:i w:val="0"/>
          <w:color w:val="000000"/>
        </w:rPr>
        <w:br/>
        <w:t xml:space="preserve">Но пока что для игры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Время нам отводится.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</w:p>
    <w:p w:rsidR="0063240E" w:rsidRPr="00AC3379" w:rsidRDefault="0063240E" w:rsidP="0063240E">
      <w:pPr>
        <w:pStyle w:val="HTML"/>
        <w:rPr>
          <w:i w:val="0"/>
        </w:rPr>
      </w:pPr>
      <w:r w:rsidRPr="00AC3379">
        <w:rPr>
          <w:i w:val="0"/>
        </w:rPr>
        <w:t>3.Поступил я осенью в школу в 1 "А".</w:t>
      </w:r>
      <w:r w:rsidRPr="00AC3379">
        <w:rPr>
          <w:i w:val="0"/>
        </w:rPr>
        <w:br/>
        <w:t>Я считаюсь школьником с первого числа.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 xml:space="preserve">Мне учиться   очень нравится 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 xml:space="preserve">Отвечать я не боюсь. 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 xml:space="preserve">Я могу   с задачей справиться, 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 xml:space="preserve">Потому что не ленюсь. 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>4.Я тороплюсь, я в школу мчусь!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>Ура! Я школьник! Я учусь!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>И вот мой класс, мой первый "Б",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>Я буду в нем учиться!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 xml:space="preserve">Даю вам слово: из меня </w:t>
      </w:r>
    </w:p>
    <w:p w:rsidR="0063240E" w:rsidRPr="00AC3379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sz w:val="24"/>
          <w:szCs w:val="24"/>
        </w:rPr>
        <w:t xml:space="preserve">Ученый может получиться! 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5.Пришли мы в нашу школу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226644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просторный светлый дом, 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много дней веселых 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вместе проведем. 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6. Здесь нам очень хорошо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Я в столовую пошел,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а там, внимание!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как в ресторане.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7. Здесь такие кабинеты-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Красота, как в космосе!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такие туалеты,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как в Макдональдсе.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8. Ну а я бы так сказал: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понравился спортзал.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Говорят, он новый и уже готовый!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Спортснаряды</w:t>
      </w:r>
      <w:proofErr w:type="spell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стоят 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уроки ждут ребят!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9. А ещё учиться будем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Петь красиво, танцевать,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 во всех, во всех концертах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Здесь участие принимать.</w:t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sz w:val="24"/>
          <w:szCs w:val="24"/>
        </w:rPr>
        <w:br/>
        <w:t xml:space="preserve">10.Мы немного буквы знаем,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научились мы считать.</w:t>
      </w:r>
      <w:r w:rsidRPr="00CB524E">
        <w:rPr>
          <w:i w:val="0"/>
          <w:color w:val="000000"/>
        </w:rPr>
        <w:br/>
        <w:t xml:space="preserve">Мы по пальцам сосчитаем: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раз, два, три, четыре, пять.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11.Пусть зовут нас «семилетки»,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Пусть не ставят нам отметки!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Все же мы ученики!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Первоклассные дружки.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12.Любим чистый, светлый класс!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Это раз!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Там читаем мы слова!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Это два!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Ну, а в-третьих,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Я Иришке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Сам пишу уже записки!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И мамуля говорит:</w:t>
      </w:r>
    </w:p>
    <w:p w:rsidR="0063240E" w:rsidRPr="00CB524E" w:rsidRDefault="0063240E" w:rsidP="006324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sz w:val="24"/>
          <w:szCs w:val="24"/>
        </w:rPr>
        <w:t>«Мой сыночек-вундеркинд!»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13.Мы хотим скорей учиться,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подружиться с букварём,</w:t>
      </w:r>
      <w:r w:rsidRPr="00CB524E">
        <w:rPr>
          <w:i w:val="0"/>
          <w:color w:val="000000"/>
        </w:rPr>
        <w:br/>
        <w:t xml:space="preserve">От страницы до страницы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мы к весне его прочтём.</w:t>
      </w:r>
      <w:r w:rsidRPr="00CB524E">
        <w:rPr>
          <w:i w:val="0"/>
          <w:color w:val="000000"/>
        </w:rPr>
        <w:br/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 xml:space="preserve">14.Мы научимся до лета </w:t>
      </w:r>
    </w:p>
    <w:p w:rsidR="0063240E" w:rsidRPr="00CB524E" w:rsidRDefault="0063240E" w:rsidP="0063240E">
      <w:pPr>
        <w:pStyle w:val="HTML"/>
        <w:rPr>
          <w:i w:val="0"/>
          <w:color w:val="000000"/>
        </w:rPr>
      </w:pPr>
      <w:r w:rsidRPr="00CB524E">
        <w:rPr>
          <w:i w:val="0"/>
          <w:color w:val="000000"/>
        </w:rPr>
        <w:t>Рисовать, писать, считать,</w:t>
      </w:r>
      <w:r w:rsidRPr="00CB524E">
        <w:rPr>
          <w:i w:val="0"/>
          <w:color w:val="000000"/>
        </w:rPr>
        <w:br/>
        <w:t xml:space="preserve">А потом  по всем предметам </w:t>
      </w:r>
    </w:p>
    <w:p w:rsidR="0063240E" w:rsidRPr="00CB524E" w:rsidRDefault="0063240E" w:rsidP="0063240E">
      <w:pPr>
        <w:pStyle w:val="HTML"/>
        <w:rPr>
          <w:b/>
          <w:i w:val="0"/>
        </w:rPr>
      </w:pPr>
      <w:r w:rsidRPr="00CB524E">
        <w:t>Получать мы будем “пять”.</w:t>
      </w:r>
    </w:p>
    <w:p w:rsidR="0063240E" w:rsidRPr="00CB524E" w:rsidRDefault="0063240E" w:rsidP="00632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6324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5A94" w:rsidRDefault="000B5A94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AC3379" w:rsidRDefault="00AC3379" w:rsidP="000B5A94">
      <w:pPr>
        <w:rPr>
          <w:rFonts w:ascii="Times New Roman" w:hAnsi="Times New Roman" w:cs="Times New Roman"/>
          <w:sz w:val="24"/>
          <w:szCs w:val="24"/>
        </w:rPr>
      </w:pPr>
    </w:p>
    <w:p w:rsidR="000B5A94" w:rsidRPr="00AC3379" w:rsidRDefault="000B5A94" w:rsidP="00AC337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5. </w:t>
      </w:r>
      <w:r w:rsidRPr="00CB524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Выступление первоклассников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сценки)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 девицы в первый раз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обирались в первый класс,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Говорит подружкам Оля...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хочу учиться в школе: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сложила в ранец я,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букваря.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линейка, клей, тетрадь,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буквы в ней писать,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коробка пластилина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конструктор надо взять: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уроках мы машины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удем все изобретать!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резинка – это ластик,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оранжевый фломастер,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набор бумаги разной: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Желтой, синей, ярко – красной,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Ручка, карандаш, пенал,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Ранец мой тяжелый стал!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И тогда сказала Таня,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Та, что в синем сарафане...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Таня: Кто сказа, что Таня плачет?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не роняла в речку мячик: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меня мяча – то нет,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исполнилось 7 лет!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пойду я в этот раз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самый лучший 1-й класс: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Буду я учиться в школе,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мечтаю я о том,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учиться на отлично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как мама, стать врачом!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молчаливая Ирина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 подружкам говорит...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Ира: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леплю из пластилина,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Изучила алфавит,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Расскажу без напряженья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таблицу сложения!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Знаю Север, знаю Юг,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Нарисую мелом круг,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вас тоже научу.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скажу вам, не тая,-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детей учить хочу,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и бабушка моя!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Автор: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 девицы в первый раз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обирались в первый класс!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B5A94" w:rsidRPr="00220F2F" w:rsidRDefault="000B5A94" w:rsidP="000B5A94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0F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придя в школу, наши первоклассники сразу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220F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же столкнулись с первыми трудностями. Вот посмотрите: 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B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Сценки.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№1.       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Плачет Ира, не унять,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Очень грустно Ире: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«Стульев было ровно пять,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А теперь… - четыре…»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Начал младший брат считать: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«Раз, два, три, четыре…пять!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Не реви! – сказал малыш –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Ведь на пятом ты сидишь!»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№2.       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«Иван, вот четыре красивые груши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Лежат на тарелке.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Не кушай, а слушай: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Если одна из них брату достанется,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Сколько тебе на тарелке останется?»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«Две» - отвечает Иван.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«Почему? Одну ты ведь брату отдашь своему!»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«Да я-то бы рад, 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Мне пример этот ясен.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Но только мой брат на одну не согласен!»    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B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№3.        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Расселись ребята на брёвнышке в ряд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тихо о школе втроём говорят: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«Мне нравится школа, - Ирина сказала.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- Всю жизнь я о школе, ребята, мечтала».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«Учитель мне нравится, - Саша сказал.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- Он строгий, 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ещё не видал».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«А мне, - чуть подумав, промолвила Лена.</w:t>
      </w:r>
    </w:p>
    <w:p w:rsidR="000B5A94" w:rsidRPr="00CB524E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-Мне нравится больше всего </w:t>
      </w:r>
      <w:r w:rsidRPr="00CB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перемена.</w:t>
      </w:r>
    </w:p>
    <w:p w:rsidR="000B5A94" w:rsidRDefault="000B5A94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379" w:rsidRPr="00CB524E" w:rsidRDefault="00AC3379" w:rsidP="000B5A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A94" w:rsidRPr="00066BD6" w:rsidRDefault="000B5A94" w:rsidP="000B5A9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6BD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6. Выступление первоклассников + слово «ШКОЛА»</w:t>
      </w:r>
    </w:p>
    <w:p w:rsidR="00FC422C" w:rsidRPr="000B5A94" w:rsidRDefault="000B5A94" w:rsidP="000B5A94">
      <w:pPr>
        <w:rPr>
          <w:rFonts w:ascii="Times New Roman" w:hAnsi="Times New Roman" w:cs="Times New Roman"/>
          <w:sz w:val="24"/>
          <w:szCs w:val="24"/>
        </w:rPr>
      </w:pP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Ученик(</w:t>
      </w:r>
      <w:proofErr w:type="spell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(держит в руках нарисованную букву "Ш"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Поступил я осенью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 в 1 "А".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считаюсь школьником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числа.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к(</w:t>
      </w:r>
      <w:proofErr w:type="spellStart"/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(с буквой "К")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 я вчера еще просто ребенком.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Ничего не поделаешь тут.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Называли меня дошколенком,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первоклашкой зовут.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к(</w:t>
      </w:r>
      <w:proofErr w:type="spellStart"/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(с буквой "О")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Нет, в школе лучше, чем в саду!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 школу с радостью иду.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уроков уходишь из класса,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никакого тихого часа!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к(</w:t>
      </w:r>
      <w:proofErr w:type="spellStart"/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(с буквой "Л")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на уроке первый раз,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Теперь я ученица.-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Вошла учительница в класс</w:t>
      </w:r>
      <w:proofErr w:type="gramStart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ставать или садиться?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Боюсь пошевелиться.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</w:t>
      </w:r>
      <w:proofErr w:type="gramStart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к(</w:t>
      </w:r>
      <w:proofErr w:type="spellStart"/>
      <w:proofErr w:type="gram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proofErr w:type="spellEnd"/>
      <w:r w:rsidRPr="00C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)(с буквой "А")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Новую форму на себя надели,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Новенькая ручка в новеньком портфеле,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Новые книжки, палочки для счёта,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Новые тетрадки, новые заботы.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итоге получается слово «ШКОЛА»</w:t>
      </w:r>
      <w:r w:rsidRPr="00CB52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C422C" w:rsidRPr="000B5A94" w:rsidSect="00CB5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3EB"/>
    <w:rsid w:val="00066BD6"/>
    <w:rsid w:val="000B5A94"/>
    <w:rsid w:val="000F358D"/>
    <w:rsid w:val="00137273"/>
    <w:rsid w:val="0020078F"/>
    <w:rsid w:val="00220F2F"/>
    <w:rsid w:val="0029720C"/>
    <w:rsid w:val="002F6165"/>
    <w:rsid w:val="00464A82"/>
    <w:rsid w:val="004677D9"/>
    <w:rsid w:val="00486B6C"/>
    <w:rsid w:val="004A5FD4"/>
    <w:rsid w:val="004F599B"/>
    <w:rsid w:val="0063240E"/>
    <w:rsid w:val="00647BC6"/>
    <w:rsid w:val="0065763E"/>
    <w:rsid w:val="006F2F1C"/>
    <w:rsid w:val="00792DB5"/>
    <w:rsid w:val="007B6128"/>
    <w:rsid w:val="007D370D"/>
    <w:rsid w:val="00AC3379"/>
    <w:rsid w:val="00C413EB"/>
    <w:rsid w:val="00CB43A3"/>
    <w:rsid w:val="00CB524E"/>
    <w:rsid w:val="00FC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4F599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4F599B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4">
    <w:name w:val="Emphasis"/>
    <w:basedOn w:val="a0"/>
    <w:uiPriority w:val="20"/>
    <w:qFormat/>
    <w:rsid w:val="004F599B"/>
    <w:rPr>
      <w:i/>
      <w:iCs/>
    </w:rPr>
  </w:style>
  <w:style w:type="character" w:styleId="a5">
    <w:name w:val="Strong"/>
    <w:basedOn w:val="a0"/>
    <w:uiPriority w:val="22"/>
    <w:qFormat/>
    <w:rsid w:val="004F599B"/>
    <w:rPr>
      <w:b/>
      <w:bCs/>
    </w:rPr>
  </w:style>
  <w:style w:type="character" w:customStyle="1" w:styleId="apple-converted-space">
    <w:name w:val="apple-converted-space"/>
    <w:basedOn w:val="a0"/>
    <w:rsid w:val="007B6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Санёк</cp:lastModifiedBy>
  <cp:revision>6</cp:revision>
  <cp:lastPrinted>2015-11-01T20:48:00Z</cp:lastPrinted>
  <dcterms:created xsi:type="dcterms:W3CDTF">2015-10-27T20:39:00Z</dcterms:created>
  <dcterms:modified xsi:type="dcterms:W3CDTF">2016-02-01T20:37:00Z</dcterms:modified>
</cp:coreProperties>
</file>