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CD" w:rsidRDefault="00750D4A" w:rsidP="004E75CD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30"/>
          <w:lang w:eastAsia="ru-RU"/>
        </w:rPr>
      </w:pPr>
      <w:r w:rsidRPr="004E75CD">
        <w:rPr>
          <w:rFonts w:ascii="Times New Roman" w:hAnsi="Times New Roman"/>
          <w:color w:val="000000"/>
          <w:sz w:val="28"/>
          <w:szCs w:val="30"/>
          <w:lang w:eastAsia="ru-RU"/>
        </w:rPr>
        <w:t>Циклограмма воспитательно-образовательной работы с детьми во</w:t>
      </w:r>
      <w:r w:rsidR="009D5E81" w:rsidRPr="004E75CD">
        <w:rPr>
          <w:rFonts w:ascii="Times New Roman" w:hAnsi="Times New Roman"/>
          <w:color w:val="000000"/>
          <w:sz w:val="28"/>
          <w:szCs w:val="30"/>
          <w:lang w:eastAsia="ru-RU"/>
        </w:rPr>
        <w:t xml:space="preserve"> второй младшей группе «Умки</w:t>
      </w:r>
      <w:r w:rsidRPr="004E75CD">
        <w:rPr>
          <w:rFonts w:ascii="Times New Roman" w:hAnsi="Times New Roman"/>
          <w:color w:val="000000"/>
          <w:sz w:val="28"/>
          <w:szCs w:val="30"/>
          <w:lang w:eastAsia="ru-RU"/>
        </w:rPr>
        <w:t>»</w:t>
      </w:r>
      <w:r w:rsidR="009D5E81" w:rsidRPr="004E75CD">
        <w:rPr>
          <w:rFonts w:ascii="Times New Roman" w:hAnsi="Times New Roman"/>
          <w:color w:val="000000"/>
          <w:sz w:val="28"/>
          <w:szCs w:val="30"/>
          <w:lang w:eastAsia="ru-RU"/>
        </w:rPr>
        <w:t xml:space="preserve"> </w:t>
      </w:r>
    </w:p>
    <w:p w:rsidR="00750D4A" w:rsidRPr="004E75CD" w:rsidRDefault="004E75CD" w:rsidP="004E75CD">
      <w:pPr>
        <w:spacing w:after="12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E75CD">
        <w:rPr>
          <w:rFonts w:ascii="Times New Roman" w:hAnsi="Times New Roman"/>
          <w:color w:val="000000"/>
          <w:sz w:val="28"/>
          <w:szCs w:val="30"/>
          <w:lang w:eastAsia="ru-RU"/>
        </w:rPr>
        <w:t xml:space="preserve"> на 2015-2016 учебный год</w:t>
      </w:r>
    </w:p>
    <w:tbl>
      <w:tblPr>
        <w:tblW w:w="16512" w:type="dxa"/>
        <w:tblInd w:w="-527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117"/>
        <w:gridCol w:w="3278"/>
        <w:gridCol w:w="3118"/>
        <w:gridCol w:w="2835"/>
        <w:gridCol w:w="2649"/>
        <w:gridCol w:w="2879"/>
        <w:gridCol w:w="636"/>
      </w:tblGrid>
      <w:tr w:rsidR="00750D4A" w:rsidTr="002B1C29">
        <w:trPr>
          <w:trHeight w:val="350"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0D4A" w:rsidTr="002B1C29">
        <w:trPr>
          <w:trHeight w:val="2107"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C8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.Беседа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0D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750D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Д/и: мышление, воображение.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Формирование КГН. 4.Словесные игры.</w:t>
            </w:r>
          </w:p>
          <w:p w:rsidR="00C83982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5.Индивидуальная работа по развитию речи.</w:t>
            </w:r>
            <w:r w:rsidR="00C8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0D4A" w:rsidRDefault="00C8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  Обучение татарскому языку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C8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.Беседа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2,Д/игра на сенсорное развитие.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3.Трудовая деятельность в помещении.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4.Самостоятельная игровая деятельность со строительным материалом.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5.Индивидуальная работа-развитие мелкой моторики руки.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.Беседа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2.Д/игра-цвет.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3.Наблюдение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комнатными растениями.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4.Игры-забавы.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5.Индивидуальная</w:t>
            </w:r>
          </w:p>
          <w:p w:rsidR="00C83982" w:rsidRDefault="00750D4A" w:rsidP="00C83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ИЗО.</w:t>
            </w:r>
            <w:r w:rsidR="00C8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3982" w:rsidRPr="00702284" w:rsidRDefault="00C83982" w:rsidP="00C83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  Обучение татарскому языку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82" w:rsidRDefault="00C8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Беседы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2.Д/игра по конструированию. 3 .Рассматривание иллюстраций (по тематике).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4.Пальчиковые игры. 5.Индивидуальная работа по конструированию.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E81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.Беседы на тему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2.Д/игра на внимание, память.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3.Чтение.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4.Музыкально-дидактическая игра.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5.Индивидуальная работа по развитию движений.</w:t>
            </w:r>
            <w:r w:rsidR="00C8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8398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C83982">
              <w:rPr>
                <w:rFonts w:ascii="Times New Roman" w:hAnsi="Times New Roman"/>
                <w:sz w:val="24"/>
                <w:szCs w:val="24"/>
              </w:rPr>
              <w:t>/м  Обучение татарскому языку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D4A" w:rsidRDefault="00750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982" w:rsidTr="002B1C29">
        <w:trPr>
          <w:trHeight w:val="1037"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82" w:rsidRDefault="00C8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82" w:rsidRPr="00702284" w:rsidRDefault="00C83982" w:rsidP="00B550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Художественно-эстетическое </w:t>
            </w:r>
          </w:p>
          <w:p w:rsidR="00C83982" w:rsidRPr="00702284" w:rsidRDefault="00C83982" w:rsidP="00B550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(музыка)  </w:t>
            </w:r>
          </w:p>
          <w:p w:rsidR="00C83982" w:rsidRPr="00702284" w:rsidRDefault="00C83982" w:rsidP="00B55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Познавательное </w:t>
            </w:r>
          </w:p>
          <w:p w:rsidR="00C83982" w:rsidRPr="00702284" w:rsidRDefault="00C83982" w:rsidP="00B55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</w:t>
            </w:r>
          </w:p>
          <w:p w:rsidR="00C83982" w:rsidRPr="00702284" w:rsidRDefault="00C83982" w:rsidP="00B55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(ФЦКМ – экология)</w:t>
            </w:r>
          </w:p>
          <w:p w:rsidR="00C83982" w:rsidRPr="009D59D4" w:rsidRDefault="00C83982" w:rsidP="00B55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82" w:rsidRPr="00702284" w:rsidRDefault="00C83982" w:rsidP="00B55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Физическое развитие</w:t>
            </w:r>
          </w:p>
          <w:p w:rsidR="00C83982" w:rsidRPr="00702284" w:rsidRDefault="00C83982" w:rsidP="00B55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(физическая культура)</w:t>
            </w:r>
          </w:p>
          <w:p w:rsidR="00C83982" w:rsidRPr="00702284" w:rsidRDefault="00C83982" w:rsidP="00B550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3982" w:rsidRPr="00702284" w:rsidRDefault="00C83982" w:rsidP="00B55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эстетическое развитие</w:t>
            </w:r>
          </w:p>
          <w:p w:rsidR="00C83982" w:rsidRPr="00702284" w:rsidRDefault="00C83982" w:rsidP="00B55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 xml:space="preserve">(рисование)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82" w:rsidRDefault="00C83982" w:rsidP="00B55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Познавательное развитие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3982" w:rsidRPr="00702284" w:rsidRDefault="00C83982" w:rsidP="00B55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(ФЭМП)</w:t>
            </w:r>
          </w:p>
          <w:p w:rsidR="00C83982" w:rsidRPr="00702284" w:rsidRDefault="00C83982" w:rsidP="00B55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 </w:t>
            </w: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Физическое </w:t>
            </w:r>
          </w:p>
          <w:p w:rsidR="00C83982" w:rsidRPr="00702284" w:rsidRDefault="00C83982" w:rsidP="00B55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</w:p>
          <w:p w:rsidR="00C83982" w:rsidRPr="00702284" w:rsidRDefault="00C83982" w:rsidP="00B55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(физическая культу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>ра)</w:t>
            </w:r>
          </w:p>
          <w:p w:rsidR="00C83982" w:rsidRPr="00702284" w:rsidRDefault="00C83982" w:rsidP="00C83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82" w:rsidRPr="00702284" w:rsidRDefault="00C83982" w:rsidP="00B550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Художественно-</w:t>
            </w:r>
          </w:p>
          <w:p w:rsidR="00C83982" w:rsidRPr="00702284" w:rsidRDefault="00C83982" w:rsidP="00B550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эстетическое</w:t>
            </w:r>
          </w:p>
          <w:p w:rsidR="00C83982" w:rsidRPr="00702284" w:rsidRDefault="00C83982" w:rsidP="00B55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развитие (музыка)</w:t>
            </w:r>
          </w:p>
          <w:p w:rsidR="00C83982" w:rsidRPr="00702284" w:rsidRDefault="00C83982" w:rsidP="00B55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Художественно-</w:t>
            </w:r>
          </w:p>
          <w:p w:rsidR="00C83982" w:rsidRPr="00702284" w:rsidRDefault="00C83982" w:rsidP="00B55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эстетическое развитие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 xml:space="preserve"> (лепка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1-3</w:t>
            </w: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</w:p>
          <w:p w:rsidR="00C83982" w:rsidRPr="00702284" w:rsidRDefault="00C83982" w:rsidP="00B55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2-4</w:t>
            </w: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982" w:rsidRPr="00702284" w:rsidRDefault="00C83982" w:rsidP="00B55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Физическое развитие</w:t>
            </w:r>
          </w:p>
          <w:p w:rsidR="00C83982" w:rsidRPr="00702284" w:rsidRDefault="00C83982" w:rsidP="00B55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(физическая культура)</w:t>
            </w:r>
          </w:p>
          <w:p w:rsidR="00C83982" w:rsidRPr="00702284" w:rsidRDefault="00C83982" w:rsidP="00B55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Речевое</w:t>
            </w:r>
          </w:p>
          <w:p w:rsidR="00C83982" w:rsidRPr="00702284" w:rsidRDefault="00C83982" w:rsidP="00B550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</w:p>
          <w:p w:rsidR="00C83982" w:rsidRPr="00702284" w:rsidRDefault="00C83982" w:rsidP="00B550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(развитие речи</w:t>
            </w:r>
            <w:proofErr w:type="gramStart"/>
            <w:r w:rsidRPr="0070228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702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3982" w:rsidRPr="00702284" w:rsidRDefault="00C83982" w:rsidP="00C839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982" w:rsidRDefault="00C839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0D4A" w:rsidTr="00AB00EE">
        <w:trPr>
          <w:trHeight w:val="2270"/>
        </w:trPr>
        <w:tc>
          <w:tcPr>
            <w:tcW w:w="111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Прогул-ки</w:t>
            </w:r>
            <w:proofErr w:type="gramEnd"/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.Наблюдение за живой природой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(растительный мир).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Д.И.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3.Трудовые поручения на участке.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/игра (бег).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Индивидуальная работа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Ознакомлению с окружающим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6.Самостоятельная игровая деятельность.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7.Хороводная игра.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.Наблюдение за неживой природой.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Д.И.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3.Трудовые поручения.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/игра( прыжки).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5.Индивидуальная работа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музык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оспитанию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6.Самостоятельная игровая деятельность.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7.С/ролевая игра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.Наблюдение за живой природой (живой мир).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Д.И.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3.Трудовые поручения. 4.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/игра(ориентировка в пространстве). 5.Индивидуальная работа по ФЭМП.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6.Самостоятельная игровая деятельность. 7.Игры с природным материалом.</w:t>
            </w:r>
          </w:p>
        </w:tc>
        <w:tc>
          <w:tcPr>
            <w:tcW w:w="2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Целевая прогулка.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Д.И.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3.Трудовые поручения. 4.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/игра (метание). 5.Индивидуальная работа по муз. ритмическим движениям.  6.Самостоятельная игровая деятельность. 7.Игры-забавы.</w:t>
            </w:r>
          </w:p>
        </w:tc>
        <w:tc>
          <w:tcPr>
            <w:tcW w:w="287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.Наблюдение за явлениями общественной жизни.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2. Д.И.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3.Трудовые поручения.    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/игра (равновесии). 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5.Индивидуальная работа  по развитию речи. 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6.Самостоятельная игровая деятельность.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7.С/ролевые игры.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D4A" w:rsidRDefault="00750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0D4A" w:rsidTr="00AB00EE">
        <w:trPr>
          <w:trHeight w:val="720"/>
        </w:trPr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Работа перед сном: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.Формирование КГН.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 потешек.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.Формирование КГН.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2.Чтение художественной литературы.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.Формирование КГН.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2.Пение колыбельной песенки детям.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.Формирование КГН.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2.Чтение стихов.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1.Формирование КГН.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2.Чтение сказок.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D4A" w:rsidRDefault="00750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0D4A" w:rsidTr="00AB00EE">
        <w:trPr>
          <w:trHeight w:val="2819"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2-я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полови-на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.Гимнастика после сна. 2.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/ролевая игра.                  3.Индивидуальная работа по  физ-ре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4.Слушание музыки.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5.Самостоятельная игровая деятельность.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.Гимнастика после сна. 2.Театрализованная деятельность.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3.Индивидуальная работа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ИЗО   </w:t>
            </w:r>
          </w:p>
          <w:p w:rsidR="00750D4A" w:rsidRPr="00AB00EE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4.Рассказывание художественного произведения. 5.Самостоятельная игровая деятельность.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.Гимнастика после сна. 2.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/ролевая игра. 3.Индивидуальная работа по  физ-ре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Музыкально-дидактическая игра.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5.Самостоятельная игровая деятельность.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.Гимнастика после сна. 2.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/ролевая игра. 3.Индивидуальная работа по ИЗО </w:t>
            </w:r>
          </w:p>
          <w:p w:rsidR="009D5E81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4.Работа со стихотворениями.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Самостоятельная деятельность детей.        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.Гимнастика после сна.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2.Работа в книжном уголке.  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3.Индивидуальная работа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физ-ре</w:t>
            </w:r>
            <w:proofErr w:type="gramEnd"/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4.Театрализованная игра.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5.Самостоятельная деятельность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детей.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50D4A" w:rsidRDefault="00750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750D4A" w:rsidRDefault="00750D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D4A" w:rsidTr="002B1C29">
        <w:trPr>
          <w:trHeight w:val="213"/>
        </w:trPr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Прогул-ка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1.Наблюдение (жив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рирода).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Д.И.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3.П.И.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1.Наблюдение (раст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ир).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Д.И.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1.Наблюдение (нежив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рирода).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Д.И.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3.П.И.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1.Наблюдение (труд людей)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Д.И.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3.П.И.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1.Наблюдение (погода, </w:t>
            </w:r>
            <w:proofErr w:type="gramEnd"/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сез. измен).</w:t>
            </w:r>
            <w:proofErr w:type="gramEnd"/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Д.И.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3.П.И.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50D4A" w:rsidRDefault="00750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0D4A" w:rsidRDefault="00750D4A">
      <w:bookmarkStart w:id="0" w:name="_GoBack"/>
      <w:bookmarkEnd w:id="0"/>
    </w:p>
    <w:sectPr w:rsidR="00750D4A" w:rsidSect="002B1C2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C29"/>
    <w:rsid w:val="002B1C29"/>
    <w:rsid w:val="0045604D"/>
    <w:rsid w:val="0047216C"/>
    <w:rsid w:val="004E75CD"/>
    <w:rsid w:val="007277D4"/>
    <w:rsid w:val="00750D4A"/>
    <w:rsid w:val="008C743A"/>
    <w:rsid w:val="009151E5"/>
    <w:rsid w:val="009A073D"/>
    <w:rsid w:val="009D5E81"/>
    <w:rsid w:val="00AB00EE"/>
    <w:rsid w:val="00C53958"/>
    <w:rsid w:val="00C83982"/>
    <w:rsid w:val="00E0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29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прииветтт</dc:creator>
  <cp:lastModifiedBy>Гульнар</cp:lastModifiedBy>
  <cp:revision>4</cp:revision>
  <cp:lastPrinted>2015-10-28T16:11:00Z</cp:lastPrinted>
  <dcterms:created xsi:type="dcterms:W3CDTF">2015-10-28T12:24:00Z</dcterms:created>
  <dcterms:modified xsi:type="dcterms:W3CDTF">2015-10-28T16:11:00Z</dcterms:modified>
</cp:coreProperties>
</file>