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7"/>
        <w:tblpPr w:leftFromText="180" w:rightFromText="180" w:vertAnchor="page" w:horzAnchor="margin" w:tblpY="916"/>
        <w:tblW w:w="5000" w:type="pct"/>
        <w:tblLayout w:type="fixed"/>
        <w:tblLook w:val="04A0"/>
      </w:tblPr>
      <w:tblGrid>
        <w:gridCol w:w="4954"/>
        <w:gridCol w:w="4953"/>
        <w:gridCol w:w="4879"/>
      </w:tblGrid>
      <w:tr w:rsidR="00040E2E" w:rsidTr="00040E2E">
        <w:trPr>
          <w:cantSplit/>
          <w:trHeight w:val="9495"/>
        </w:trPr>
        <w:tc>
          <w:tcPr>
            <w:tcW w:w="1675" w:type="pct"/>
            <w:vAlign w:val="center"/>
          </w:tcPr>
          <w:p w:rsidR="00040E2E" w:rsidRDefault="00E51C0E" w:rsidP="00040E2E">
            <w:pPr>
              <w:jc w:val="center"/>
            </w:pPr>
            <w:r w:rsidRPr="00E51C0E">
              <w:drawing>
                <wp:inline distT="0" distB="0" distL="0" distR="0">
                  <wp:extent cx="2895599" cy="2143125"/>
                  <wp:effectExtent l="19050" t="0" r="1" b="0"/>
                  <wp:docPr id="2" name="Рисунок 20" descr="D:\Мои рисунки\2015-08-03, Изображение\Изображение 0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D:\Мои рисунки\2015-08-03, Изображение\Изображение 0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4735" cy="21424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3B42" w:rsidRDefault="00B73B42" w:rsidP="00040E2E">
            <w:pPr>
              <w:jc w:val="center"/>
            </w:pPr>
          </w:p>
          <w:p w:rsidR="00B73B42" w:rsidRDefault="00040E2E" w:rsidP="00B73B42">
            <w:pPr>
              <w:jc w:val="center"/>
            </w:pPr>
            <w:r w:rsidRPr="00276C9A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</w:t>
            </w:r>
            <w:r w:rsidR="00B73B42">
              <w:t xml:space="preserve">                           </w:t>
            </w:r>
          </w:p>
          <w:p w:rsidR="00B73B42" w:rsidRDefault="00B73B42" w:rsidP="00B73B42">
            <w:pPr>
              <w:jc w:val="center"/>
            </w:pPr>
          </w:p>
          <w:p w:rsidR="007E503D" w:rsidRPr="00B73B42" w:rsidRDefault="007E503D" w:rsidP="00B73B4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503D">
              <w:rPr>
                <w:rFonts w:ascii="Times New Roman" w:hAnsi="Times New Roman" w:cs="Times New Roman"/>
                <w:b/>
                <w:sz w:val="24"/>
                <w:szCs w:val="24"/>
              </w:rPr>
              <w:t>И соревнования устроили потом.</w:t>
            </w:r>
          </w:p>
          <w:p w:rsidR="00040E2E" w:rsidRDefault="00040E2E" w:rsidP="00040E2E">
            <w:pPr>
              <w:jc w:val="center"/>
            </w:pPr>
          </w:p>
          <w:p w:rsidR="00040E2E" w:rsidRDefault="00040E2E" w:rsidP="00040E2E">
            <w:pPr>
              <w:jc w:val="center"/>
            </w:pPr>
          </w:p>
          <w:p w:rsidR="00040E2E" w:rsidRDefault="009E1EC9" w:rsidP="00040E2E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781300" cy="2083833"/>
                  <wp:effectExtent l="19050" t="0" r="0" b="0"/>
                  <wp:docPr id="16" name="Рисунок 16" descr="D:\Мои рисунки\2015-08-03, Изображение\Изображение 0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:\Мои рисунки\2015-08-03, Изображение\Изображение 0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3917" cy="20857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40E2E" w:rsidRDefault="00040E2E" w:rsidP="00040E2E">
            <w:pPr>
              <w:jc w:val="center"/>
            </w:pPr>
          </w:p>
          <w:p w:rsidR="0020118D" w:rsidRPr="00C1085A" w:rsidRDefault="0020118D" w:rsidP="0020118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t xml:space="preserve">                                                                                                                                                </w:t>
            </w:r>
            <w:r w:rsidRPr="00C1085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Строили мы замки из песка                                  </w:t>
            </w:r>
          </w:p>
          <w:p w:rsidR="00040E2E" w:rsidRDefault="00040E2E" w:rsidP="00040E2E">
            <w:pPr>
              <w:jc w:val="center"/>
            </w:pPr>
          </w:p>
        </w:tc>
        <w:tc>
          <w:tcPr>
            <w:tcW w:w="1675" w:type="pct"/>
            <w:vAlign w:val="center"/>
          </w:tcPr>
          <w:p w:rsidR="009E1EC9" w:rsidRDefault="00E51C0E" w:rsidP="009E1EC9">
            <w:r>
              <w:rPr>
                <w:noProof/>
                <w:lang w:eastAsia="ru-RU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71755</wp:posOffset>
                  </wp:positionH>
                  <wp:positionV relativeFrom="paragraph">
                    <wp:posOffset>146685</wp:posOffset>
                  </wp:positionV>
                  <wp:extent cx="2895600" cy="2236470"/>
                  <wp:effectExtent l="19050" t="0" r="0" b="0"/>
                  <wp:wrapNone/>
                  <wp:docPr id="11" name="Рисунок 4" descr="Изображение 0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Изображение 0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0" cy="22364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040E2E" w:rsidRPr="00912C52" w:rsidRDefault="00040E2E" w:rsidP="00040E2E">
            <w:pPr>
              <w:jc w:val="center"/>
            </w:pPr>
          </w:p>
          <w:p w:rsidR="00040E2E" w:rsidRPr="00912C52" w:rsidRDefault="00040E2E" w:rsidP="00040E2E">
            <w:pPr>
              <w:jc w:val="center"/>
            </w:pPr>
          </w:p>
          <w:p w:rsidR="00040E2E" w:rsidRPr="00912C52" w:rsidRDefault="00040E2E" w:rsidP="00040E2E">
            <w:pPr>
              <w:jc w:val="center"/>
            </w:pPr>
          </w:p>
          <w:p w:rsidR="00040E2E" w:rsidRPr="00912C52" w:rsidRDefault="00040E2E" w:rsidP="00040E2E">
            <w:pPr>
              <w:jc w:val="center"/>
            </w:pPr>
          </w:p>
          <w:p w:rsidR="00040E2E" w:rsidRPr="00912C52" w:rsidRDefault="00040E2E" w:rsidP="00040E2E">
            <w:pPr>
              <w:jc w:val="center"/>
            </w:pPr>
          </w:p>
          <w:p w:rsidR="00040E2E" w:rsidRPr="00912C52" w:rsidRDefault="00040E2E" w:rsidP="00040E2E">
            <w:pPr>
              <w:jc w:val="center"/>
            </w:pPr>
          </w:p>
          <w:p w:rsidR="00040E2E" w:rsidRPr="00912C52" w:rsidRDefault="00040E2E" w:rsidP="00040E2E">
            <w:pPr>
              <w:jc w:val="center"/>
            </w:pPr>
          </w:p>
          <w:p w:rsidR="00040E2E" w:rsidRPr="00912C52" w:rsidRDefault="00040E2E" w:rsidP="00040E2E">
            <w:pPr>
              <w:jc w:val="center"/>
            </w:pPr>
          </w:p>
          <w:p w:rsidR="00040E2E" w:rsidRPr="00912C52" w:rsidRDefault="00040E2E" w:rsidP="00040E2E">
            <w:pPr>
              <w:jc w:val="center"/>
            </w:pPr>
          </w:p>
          <w:p w:rsidR="00040E2E" w:rsidRPr="00912C52" w:rsidRDefault="00040E2E" w:rsidP="00040E2E">
            <w:pPr>
              <w:jc w:val="center"/>
            </w:pPr>
          </w:p>
          <w:p w:rsidR="00040E2E" w:rsidRPr="00912C52" w:rsidRDefault="00040E2E" w:rsidP="00040E2E">
            <w:pPr>
              <w:jc w:val="center"/>
            </w:pPr>
          </w:p>
          <w:p w:rsidR="00040E2E" w:rsidRPr="00912C52" w:rsidRDefault="00040E2E" w:rsidP="00040E2E">
            <w:pPr>
              <w:jc w:val="center"/>
            </w:pPr>
          </w:p>
          <w:p w:rsidR="00040E2E" w:rsidRPr="00912C52" w:rsidRDefault="00040E2E" w:rsidP="00040E2E">
            <w:pPr>
              <w:jc w:val="center"/>
            </w:pPr>
          </w:p>
          <w:p w:rsidR="00040E2E" w:rsidRDefault="00040E2E" w:rsidP="00040E2E">
            <w:pPr>
              <w:jc w:val="center"/>
            </w:pPr>
          </w:p>
          <w:p w:rsidR="00040E2E" w:rsidRDefault="00E51C0E" w:rsidP="00040E2E">
            <w:pPr>
              <w:tabs>
                <w:tab w:val="left" w:pos="1890"/>
              </w:tabs>
              <w:jc w:val="center"/>
              <w:rPr>
                <w:rFonts w:ascii="Times New Roman" w:hAnsi="Times New Roman" w:cs="Times New Roman"/>
                <w:i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i/>
                <w:noProof/>
                <w:sz w:val="44"/>
                <w:szCs w:val="44"/>
                <w:lang w:eastAsia="ru-RU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197485</wp:posOffset>
                  </wp:positionV>
                  <wp:extent cx="2828925" cy="2066925"/>
                  <wp:effectExtent l="19050" t="0" r="9525" b="0"/>
                  <wp:wrapNone/>
                  <wp:docPr id="9" name="Рисунок 14" descr="D:\Мои рисунки\2015-08-03, Изображение\Изображение 0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:\Мои рисунки\2015-08-03, Изображение\Изображение 0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8925" cy="2066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040E2E" w:rsidRDefault="00040E2E" w:rsidP="00040E2E">
            <w:pPr>
              <w:tabs>
                <w:tab w:val="left" w:pos="1890"/>
              </w:tabs>
              <w:jc w:val="center"/>
              <w:rPr>
                <w:rFonts w:ascii="Times New Roman" w:hAnsi="Times New Roman" w:cs="Times New Roman"/>
                <w:i/>
                <w:sz w:val="44"/>
                <w:szCs w:val="44"/>
              </w:rPr>
            </w:pPr>
          </w:p>
          <w:p w:rsidR="00040E2E" w:rsidRDefault="00040E2E" w:rsidP="00040E2E">
            <w:pPr>
              <w:tabs>
                <w:tab w:val="left" w:pos="1890"/>
              </w:tabs>
              <w:jc w:val="center"/>
              <w:rPr>
                <w:rFonts w:ascii="Times New Roman" w:hAnsi="Times New Roman" w:cs="Times New Roman"/>
                <w:i/>
                <w:sz w:val="44"/>
                <w:szCs w:val="44"/>
              </w:rPr>
            </w:pPr>
          </w:p>
          <w:p w:rsidR="00040E2E" w:rsidRDefault="00040E2E" w:rsidP="00040E2E">
            <w:pPr>
              <w:tabs>
                <w:tab w:val="left" w:pos="1890"/>
              </w:tabs>
              <w:jc w:val="center"/>
              <w:rPr>
                <w:rFonts w:ascii="Times New Roman" w:hAnsi="Times New Roman" w:cs="Times New Roman"/>
                <w:i/>
                <w:sz w:val="44"/>
                <w:szCs w:val="44"/>
              </w:rPr>
            </w:pPr>
          </w:p>
          <w:p w:rsidR="00040E2E" w:rsidRDefault="00040E2E" w:rsidP="00040E2E">
            <w:pPr>
              <w:tabs>
                <w:tab w:val="left" w:pos="1890"/>
              </w:tabs>
              <w:jc w:val="center"/>
              <w:rPr>
                <w:rFonts w:ascii="Times New Roman" w:hAnsi="Times New Roman" w:cs="Times New Roman"/>
                <w:i/>
                <w:sz w:val="44"/>
                <w:szCs w:val="44"/>
              </w:rPr>
            </w:pPr>
          </w:p>
          <w:p w:rsidR="00040E2E" w:rsidRPr="00912C52" w:rsidRDefault="00CB1885" w:rsidP="00040E2E">
            <w:pPr>
              <w:tabs>
                <w:tab w:val="left" w:pos="1890"/>
              </w:tabs>
              <w:jc w:val="center"/>
              <w:rPr>
                <w:rFonts w:ascii="Times New Roman" w:hAnsi="Times New Roman" w:cs="Times New Roman"/>
                <w:i/>
                <w:sz w:val="44"/>
                <w:szCs w:val="44"/>
              </w:rPr>
            </w:pPr>
            <w:r w:rsidRPr="00CB1885">
              <w:rPr>
                <w:noProof/>
              </w:rPr>
              <w:pict>
                <v:shapetype id="_x0000_t172" coordsize="21600,21600" o:spt="172" adj="12000" path="m0@0l21600,m,21600l21600@1e">
                  <v:formulas>
                    <v:f eqn="val #0"/>
                    <v:f eqn="sum 21600 0 @0"/>
                    <v:f eqn="prod #0 1 2"/>
                    <v:f eqn="sum @2 10800 0"/>
                    <v:f eqn="prod @1 1 2"/>
                    <v:f eqn="sum @4 10800 0"/>
                  </v:formulas>
                  <v:path textpathok="t" o:connecttype="custom" o:connectlocs="10800,@2;0,@3;10800,@5;21600,@4" o:connectangles="270,180,90,0"/>
                  <v:textpath on="t" fitshape="t"/>
                  <v:handles>
                    <v:h position="topLeft,#0" yrange="0,15429"/>
                  </v:handles>
                  <o:lock v:ext="edit" text="t" shapetype="t"/>
                </v:shapetype>
                <v:shape id="_x0000_s1029" type="#_x0000_t172" style="position:absolute;left:0;text-align:left;margin-left:17.45pt;margin-top:379.2pt;width:199.7pt;height:92.15pt;z-index:251661312;mso-position-horizontal-relative:margin;mso-position-vertical-relative:margin" fillcolor="black">
                  <v:shadow color="#868686"/>
                  <v:textpath style="font-family:&quot;Times New Roman&quot;;font-size:28pt;font-style:italic;v-text-kern:t" trim="t" fitpath="t" string="Лето – чудная пора!!!"/>
                  <w10:wrap anchorx="margin" anchory="margin"/>
                </v:shape>
              </w:pict>
            </w:r>
          </w:p>
        </w:tc>
        <w:tc>
          <w:tcPr>
            <w:tcW w:w="1650" w:type="pct"/>
            <w:vAlign w:val="center"/>
          </w:tcPr>
          <w:p w:rsidR="00040E2E" w:rsidRDefault="00040E2E" w:rsidP="00040E2E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FA0CF3">
              <w:rPr>
                <w:rFonts w:ascii="Times New Roman" w:hAnsi="Times New Roman" w:cs="Times New Roman"/>
                <w:b/>
                <w:sz w:val="24"/>
                <w:szCs w:val="24"/>
              </w:rPr>
              <w:t>МАО ДОД Детский сад «Сказка»</w:t>
            </w:r>
            <w:r w:rsidRPr="003A01B7">
              <w:rPr>
                <w:rFonts w:ascii="Times New Roman" w:hAnsi="Times New Roman" w:cs="Times New Roman"/>
                <w:b/>
              </w:rPr>
              <w:t xml:space="preserve"> </w:t>
            </w:r>
          </w:p>
          <w:p w:rsidR="00040E2E" w:rsidRPr="007D1AAE" w:rsidRDefault="00040E2E" w:rsidP="00040E2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1AAE">
              <w:rPr>
                <w:rFonts w:ascii="Times New Roman" w:hAnsi="Times New Roman" w:cs="Times New Roman"/>
                <w:b/>
                <w:sz w:val="24"/>
                <w:szCs w:val="24"/>
              </w:rPr>
              <w:t>корпус «Искорка»</w:t>
            </w:r>
          </w:p>
          <w:p w:rsidR="00040E2E" w:rsidRPr="007D1AAE" w:rsidRDefault="00040E2E" w:rsidP="00040E2E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</w:t>
            </w:r>
            <w:r w:rsidRPr="007D1AAE">
              <w:rPr>
                <w:rFonts w:ascii="Times New Roman" w:hAnsi="Times New Roman" w:cs="Times New Roman"/>
                <w:b/>
                <w:sz w:val="24"/>
                <w:szCs w:val="24"/>
              </w:rPr>
              <w:t>группа «Непоседы»</w:t>
            </w:r>
          </w:p>
          <w:p w:rsidR="00040E2E" w:rsidRPr="007D1AAE" w:rsidRDefault="00040E2E" w:rsidP="00040E2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1AAE">
              <w:rPr>
                <w:rFonts w:ascii="Times New Roman" w:hAnsi="Times New Roman" w:cs="Times New Roman"/>
                <w:b/>
                <w:sz w:val="24"/>
                <w:szCs w:val="24"/>
              </w:rPr>
              <w:t>Воспитатель  Любина И.П.</w:t>
            </w:r>
          </w:p>
          <w:p w:rsidR="00040E2E" w:rsidRDefault="00040E2E" w:rsidP="00040E2E">
            <w:pPr>
              <w:jc w:val="center"/>
              <w:rPr>
                <w:b/>
              </w:rPr>
            </w:pPr>
          </w:p>
          <w:p w:rsidR="00040E2E" w:rsidRDefault="00040E2E" w:rsidP="00040E2E">
            <w:pPr>
              <w:jc w:val="center"/>
              <w:rPr>
                <w:b/>
              </w:rPr>
            </w:pPr>
          </w:p>
          <w:p w:rsidR="00040E2E" w:rsidRDefault="00040E2E" w:rsidP="00040E2E">
            <w:pPr>
              <w:jc w:val="center"/>
            </w:pPr>
          </w:p>
          <w:p w:rsidR="00040E2E" w:rsidRDefault="008B29A7" w:rsidP="00040E2E">
            <w:pPr>
              <w:jc w:val="center"/>
              <w:rPr>
                <w:rFonts w:ascii="Times New Roman" w:hAnsi="Times New Roman" w:cs="Times New Roman"/>
                <w:b/>
                <w:i/>
                <w:sz w:val="52"/>
                <w:szCs w:val="52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52"/>
                <w:szCs w:val="52"/>
                <w:lang w:eastAsia="ru-RU"/>
              </w:rPr>
              <w:drawing>
                <wp:inline distT="0" distB="0" distL="0" distR="0">
                  <wp:extent cx="2847975" cy="2414587"/>
                  <wp:effectExtent l="19050" t="0" r="9525" b="0"/>
                  <wp:docPr id="26" name="Рисунок 21" descr="D:\Мои рисунки\2015-08-03, Изображение\Изображение 0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D:\Мои рисунки\2015-08-03, Изображение\Изображение 0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2872" cy="24187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40E2E" w:rsidRPr="003A01B7" w:rsidRDefault="00040E2E" w:rsidP="00040E2E">
            <w:pPr>
              <w:jc w:val="center"/>
              <w:rPr>
                <w:rFonts w:ascii="Times New Roman" w:hAnsi="Times New Roman" w:cs="Times New Roman"/>
                <w:b/>
                <w:i/>
                <w:sz w:val="52"/>
                <w:szCs w:val="52"/>
              </w:rPr>
            </w:pPr>
          </w:p>
          <w:p w:rsidR="00040E2E" w:rsidRPr="00F047DD" w:rsidRDefault="00040E2E" w:rsidP="00040E2E">
            <w:pPr>
              <w:spacing w:line="360" w:lineRule="auto"/>
              <w:jc w:val="center"/>
            </w:pPr>
            <w:r w:rsidRPr="003A01B7">
              <w:rPr>
                <w:rFonts w:ascii="Times New Roman" w:hAnsi="Times New Roman" w:cs="Times New Roman"/>
                <w:b/>
                <w:i/>
                <w:sz w:val="52"/>
                <w:szCs w:val="52"/>
              </w:rPr>
              <w:t>Как мы провели лето!</w:t>
            </w:r>
          </w:p>
        </w:tc>
      </w:tr>
    </w:tbl>
    <w:p w:rsidR="00B112BD" w:rsidRDefault="002734F2" w:rsidP="003A01B7"/>
    <w:p w:rsidR="00040E2E" w:rsidRDefault="00040E2E" w:rsidP="003A01B7"/>
    <w:tbl>
      <w:tblPr>
        <w:tblStyle w:val="a7"/>
        <w:tblW w:w="14861" w:type="dxa"/>
        <w:tblLook w:val="04A0"/>
      </w:tblPr>
      <w:tblGrid>
        <w:gridCol w:w="4981"/>
        <w:gridCol w:w="4869"/>
        <w:gridCol w:w="5011"/>
      </w:tblGrid>
      <w:tr w:rsidR="00D5229A" w:rsidTr="00114552">
        <w:trPr>
          <w:trHeight w:val="9893"/>
        </w:trPr>
        <w:tc>
          <w:tcPr>
            <w:tcW w:w="4981" w:type="dxa"/>
          </w:tcPr>
          <w:p w:rsidR="00D5229A" w:rsidRDefault="00D5229A" w:rsidP="003A01B7"/>
          <w:p w:rsidR="00D5229A" w:rsidRDefault="00D5229A" w:rsidP="003A01B7"/>
          <w:p w:rsidR="00D5229A" w:rsidRPr="00DB456F" w:rsidRDefault="00D5229A" w:rsidP="004773FC">
            <w:pPr>
              <w:jc w:val="center"/>
              <w:rPr>
                <w:b/>
                <w:sz w:val="24"/>
                <w:szCs w:val="24"/>
              </w:rPr>
            </w:pPr>
            <w:r w:rsidRPr="00DB456F">
              <w:rPr>
                <w:b/>
                <w:sz w:val="24"/>
                <w:szCs w:val="24"/>
              </w:rPr>
              <w:t>Вот оно какое наше лето</w:t>
            </w:r>
          </w:p>
          <w:p w:rsidR="00D5229A" w:rsidRPr="00DB456F" w:rsidRDefault="00D5229A" w:rsidP="004773FC">
            <w:pPr>
              <w:jc w:val="center"/>
              <w:rPr>
                <w:b/>
                <w:sz w:val="24"/>
                <w:szCs w:val="24"/>
              </w:rPr>
            </w:pPr>
            <w:r w:rsidRPr="00DB456F">
              <w:rPr>
                <w:b/>
                <w:sz w:val="24"/>
                <w:szCs w:val="24"/>
              </w:rPr>
              <w:t>Всё на  свете</w:t>
            </w:r>
          </w:p>
          <w:p w:rsidR="00D5229A" w:rsidRPr="00DB456F" w:rsidRDefault="00D5229A" w:rsidP="004773FC">
            <w:pPr>
              <w:jc w:val="center"/>
              <w:rPr>
                <w:b/>
                <w:sz w:val="24"/>
                <w:szCs w:val="24"/>
              </w:rPr>
            </w:pPr>
            <w:r w:rsidRPr="00DB456F">
              <w:rPr>
                <w:b/>
                <w:sz w:val="24"/>
                <w:szCs w:val="24"/>
              </w:rPr>
              <w:t>Солнышком согрето!</w:t>
            </w:r>
          </w:p>
          <w:p w:rsidR="00D5229A" w:rsidRPr="00DB456F" w:rsidRDefault="00D5229A" w:rsidP="004773FC">
            <w:pPr>
              <w:jc w:val="center"/>
              <w:rPr>
                <w:b/>
                <w:sz w:val="24"/>
                <w:szCs w:val="24"/>
              </w:rPr>
            </w:pPr>
            <w:r w:rsidRPr="00DB456F">
              <w:rPr>
                <w:b/>
                <w:sz w:val="24"/>
                <w:szCs w:val="24"/>
              </w:rPr>
              <w:t>И мы за лето не скучали</w:t>
            </w:r>
          </w:p>
          <w:p w:rsidR="00D5229A" w:rsidRDefault="00D5229A" w:rsidP="004773FC">
            <w:pPr>
              <w:jc w:val="center"/>
              <w:rPr>
                <w:b/>
                <w:sz w:val="24"/>
                <w:szCs w:val="24"/>
              </w:rPr>
            </w:pPr>
            <w:r w:rsidRPr="00DB456F">
              <w:rPr>
                <w:b/>
                <w:sz w:val="24"/>
                <w:szCs w:val="24"/>
              </w:rPr>
              <w:t>Мир все вместе познавали</w:t>
            </w:r>
          </w:p>
          <w:p w:rsidR="00D5229A" w:rsidRDefault="00D5229A" w:rsidP="004773F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«Маше» и Медведю» помогали</w:t>
            </w:r>
          </w:p>
          <w:p w:rsidR="00D5229A" w:rsidRDefault="00D5229A" w:rsidP="004773F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Правила дорожного движения изучать</w:t>
            </w:r>
          </w:p>
          <w:p w:rsidR="00D5229A" w:rsidRDefault="00D5229A" w:rsidP="004773F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И под машины никогда не попадать</w:t>
            </w:r>
          </w:p>
          <w:p w:rsidR="00D5229A" w:rsidRDefault="00D5229A" w:rsidP="003A01B7"/>
          <w:p w:rsidR="00D5229A" w:rsidRDefault="00D5229A" w:rsidP="003A01B7"/>
          <w:p w:rsidR="00D5229A" w:rsidRDefault="00D5229A" w:rsidP="003A01B7">
            <w:r w:rsidRPr="004773FC">
              <w:rPr>
                <w:noProof/>
                <w:lang w:eastAsia="ru-RU"/>
              </w:rPr>
              <w:drawing>
                <wp:inline distT="0" distB="0" distL="0" distR="0">
                  <wp:extent cx="2981325" cy="2095500"/>
                  <wp:effectExtent l="19050" t="0" r="9525" b="0"/>
                  <wp:docPr id="27" name="Рисунок 17" descr="D:\Мои рисунки\2015-08-03, Изображение\Изображение 0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:\Мои рисунки\2015-08-03, Изображение\Изображение 0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2971" cy="20966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5229A" w:rsidRDefault="00D5229A" w:rsidP="003A01B7"/>
          <w:p w:rsidR="00D5229A" w:rsidRDefault="00D5229A" w:rsidP="003A01B7"/>
          <w:p w:rsidR="00D5229A" w:rsidRDefault="00D5229A" w:rsidP="00845874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А ещё мы очень любим </w:t>
            </w:r>
          </w:p>
          <w:p w:rsidR="00D5229A" w:rsidRDefault="00D5229A" w:rsidP="00845874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В эти летние деньки</w:t>
            </w:r>
          </w:p>
          <w:p w:rsidR="00D5229A" w:rsidRDefault="00D5229A" w:rsidP="00845874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Эстафеты проводить</w:t>
            </w:r>
          </w:p>
          <w:p w:rsidR="00D5229A" w:rsidRDefault="00D5229A" w:rsidP="00845874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И в своих командах</w:t>
            </w:r>
          </w:p>
          <w:p w:rsidR="00D5229A" w:rsidRDefault="00D5229A" w:rsidP="00845874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Других ребят не подводить.</w:t>
            </w:r>
          </w:p>
          <w:p w:rsidR="00D5229A" w:rsidRDefault="00D5229A" w:rsidP="003A01B7"/>
        </w:tc>
        <w:tc>
          <w:tcPr>
            <w:tcW w:w="4869" w:type="dxa"/>
          </w:tcPr>
          <w:p w:rsidR="00D5229A" w:rsidRDefault="00D5229A" w:rsidP="003A01B7"/>
          <w:p w:rsidR="00D5229A" w:rsidRPr="00DF793D" w:rsidRDefault="00D5229A" w:rsidP="003A01B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F793D">
              <w:rPr>
                <w:rFonts w:ascii="Times New Roman" w:hAnsi="Times New Roman" w:cs="Times New Roman"/>
                <w:b/>
                <w:sz w:val="24"/>
                <w:szCs w:val="24"/>
              </w:rPr>
              <w:t>А когда ненастная погода</w:t>
            </w:r>
          </w:p>
          <w:p w:rsidR="00D5229A" w:rsidRPr="00DF793D" w:rsidRDefault="00D5229A" w:rsidP="003A01B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F793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 «Весёлые старты» нам </w:t>
            </w:r>
          </w:p>
          <w:p w:rsidR="00D5229A" w:rsidRPr="00DF793D" w:rsidRDefault="00D5229A" w:rsidP="003A01B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F793D">
              <w:rPr>
                <w:rFonts w:ascii="Times New Roman" w:hAnsi="Times New Roman" w:cs="Times New Roman"/>
                <w:b/>
                <w:sz w:val="24"/>
                <w:szCs w:val="24"/>
              </w:rPr>
              <w:t>В группе поиграть охота</w:t>
            </w:r>
          </w:p>
          <w:p w:rsidR="00D5229A" w:rsidRDefault="00D5229A" w:rsidP="003A01B7"/>
          <w:p w:rsidR="00D5229A" w:rsidRDefault="00D5229A" w:rsidP="003A01B7">
            <w:r w:rsidRPr="00BB0451">
              <w:rPr>
                <w:noProof/>
                <w:lang w:eastAsia="ru-RU"/>
              </w:rPr>
              <w:drawing>
                <wp:inline distT="0" distB="0" distL="0" distR="0">
                  <wp:extent cx="2740024" cy="2343150"/>
                  <wp:effectExtent l="19050" t="0" r="3176" b="0"/>
                  <wp:docPr id="28" name="Рисунок 18" descr="D:\Мои рисунки\2015-08-03, Изображение\Изображение 0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D:\Мои рисунки\2015-08-03, Изображение\Изображение 0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1428" cy="23443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5229A" w:rsidRDefault="00D5229A" w:rsidP="003A01B7"/>
          <w:p w:rsidR="00D5229A" w:rsidRDefault="00D5229A" w:rsidP="003A01B7"/>
          <w:p w:rsidR="00D5229A" w:rsidRDefault="00D5229A" w:rsidP="003A01B7">
            <w:r>
              <w:rPr>
                <w:noProof/>
                <w:lang w:eastAsia="ru-RU"/>
              </w:rPr>
              <w:drawing>
                <wp:inline distT="0" distB="0" distL="0" distR="0">
                  <wp:extent cx="2666999" cy="1924050"/>
                  <wp:effectExtent l="19050" t="0" r="1" b="0"/>
                  <wp:docPr id="29" name="Рисунок 19" descr="D:\Мои рисунки\2015-08-03, Изображение\Изображение 0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D:\Мои рисунки\2015-08-03, Изображение\Изображение 0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1939" cy="19276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229A" w:rsidRDefault="00D5229A"/>
          <w:p w:rsidR="00D5229A" w:rsidRPr="00D5229A" w:rsidRDefault="00D5229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229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Проводили опыты </w:t>
            </w:r>
          </w:p>
          <w:p w:rsidR="00341801" w:rsidRDefault="00341801" w:rsidP="0034180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 воздухом</w:t>
            </w:r>
          </w:p>
          <w:p w:rsidR="00B73B42" w:rsidRDefault="00B73B42" w:rsidP="0034180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33AB4" w:rsidRDefault="00B73B4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009900" cy="2171700"/>
                  <wp:effectExtent l="19050" t="0" r="0" b="0"/>
                  <wp:docPr id="32" name="Рисунок 22" descr="D:\Мои рисунки\2015-08-03, Изображение\Изображение 0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D:\Мои рисунки\2015-08-03, Изображение\Изображение 0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9900" cy="2171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94650" w:rsidRDefault="00B73B4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 xml:space="preserve"> </w:t>
            </w:r>
          </w:p>
          <w:p w:rsidR="00341801" w:rsidRDefault="00F8325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Водою</w:t>
            </w:r>
          </w:p>
          <w:p w:rsidR="00022572" w:rsidRDefault="0002257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41801" w:rsidRDefault="0002257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009900" cy="2362200"/>
                  <wp:effectExtent l="19050" t="0" r="0" b="0"/>
                  <wp:docPr id="33" name="Рисунок 23" descr="D:\Мои рисунки\2015-08-03, Изображение\Изображение 0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D:\Мои рисунки\2015-08-03, Изображение\Изображение 0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9900" cy="2362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22572" w:rsidRDefault="0002257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B2B67" w:rsidRPr="00114552" w:rsidRDefault="00DB2B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 песком</w:t>
            </w:r>
          </w:p>
        </w:tc>
      </w:tr>
    </w:tbl>
    <w:p w:rsidR="00040E2E" w:rsidRDefault="00040E2E" w:rsidP="003A01B7"/>
    <w:sectPr w:rsidR="00040E2E" w:rsidSect="003A01B7">
      <w:pgSz w:w="16838" w:h="11906" w:orient="landscape"/>
      <w:pgMar w:top="568" w:right="1134" w:bottom="568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734F2" w:rsidRDefault="002734F2" w:rsidP="003A01B7">
      <w:pPr>
        <w:spacing w:after="0" w:line="240" w:lineRule="auto"/>
      </w:pPr>
      <w:r>
        <w:separator/>
      </w:r>
    </w:p>
  </w:endnote>
  <w:endnote w:type="continuationSeparator" w:id="0">
    <w:p w:rsidR="002734F2" w:rsidRDefault="002734F2" w:rsidP="003A01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734F2" w:rsidRDefault="002734F2" w:rsidP="003A01B7">
      <w:pPr>
        <w:spacing w:after="0" w:line="240" w:lineRule="auto"/>
      </w:pPr>
      <w:r>
        <w:separator/>
      </w:r>
    </w:p>
  </w:footnote>
  <w:footnote w:type="continuationSeparator" w:id="0">
    <w:p w:rsidR="002734F2" w:rsidRDefault="002734F2" w:rsidP="003A01B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A01B7"/>
    <w:rsid w:val="0000452D"/>
    <w:rsid w:val="00022572"/>
    <w:rsid w:val="00034B63"/>
    <w:rsid w:val="00040E2E"/>
    <w:rsid w:val="0004379E"/>
    <w:rsid w:val="00045FA0"/>
    <w:rsid w:val="0008093E"/>
    <w:rsid w:val="000844F8"/>
    <w:rsid w:val="000F22C7"/>
    <w:rsid w:val="00114552"/>
    <w:rsid w:val="00156657"/>
    <w:rsid w:val="00181B89"/>
    <w:rsid w:val="0020118D"/>
    <w:rsid w:val="002734F2"/>
    <w:rsid w:val="00273D48"/>
    <w:rsid w:val="00276C9A"/>
    <w:rsid w:val="002D23D0"/>
    <w:rsid w:val="00341801"/>
    <w:rsid w:val="0037352C"/>
    <w:rsid w:val="003A01B7"/>
    <w:rsid w:val="003B129C"/>
    <w:rsid w:val="004400B3"/>
    <w:rsid w:val="004773FC"/>
    <w:rsid w:val="004909E7"/>
    <w:rsid w:val="00494650"/>
    <w:rsid w:val="004A09AA"/>
    <w:rsid w:val="004E7AD7"/>
    <w:rsid w:val="00522E99"/>
    <w:rsid w:val="00552FD2"/>
    <w:rsid w:val="005C697A"/>
    <w:rsid w:val="005E4F69"/>
    <w:rsid w:val="007816CF"/>
    <w:rsid w:val="007A7527"/>
    <w:rsid w:val="007D1AAE"/>
    <w:rsid w:val="007E1AE6"/>
    <w:rsid w:val="007E503D"/>
    <w:rsid w:val="007F459B"/>
    <w:rsid w:val="00845874"/>
    <w:rsid w:val="008547CE"/>
    <w:rsid w:val="008834D6"/>
    <w:rsid w:val="00893F9D"/>
    <w:rsid w:val="008B29A7"/>
    <w:rsid w:val="008E0134"/>
    <w:rsid w:val="008E0199"/>
    <w:rsid w:val="00912C52"/>
    <w:rsid w:val="00933AB4"/>
    <w:rsid w:val="009E1EC9"/>
    <w:rsid w:val="00A74228"/>
    <w:rsid w:val="00B00734"/>
    <w:rsid w:val="00B73B42"/>
    <w:rsid w:val="00BB0451"/>
    <w:rsid w:val="00BB7FB2"/>
    <w:rsid w:val="00C1085A"/>
    <w:rsid w:val="00C264DC"/>
    <w:rsid w:val="00CB1885"/>
    <w:rsid w:val="00CB75B3"/>
    <w:rsid w:val="00D11590"/>
    <w:rsid w:val="00D5229A"/>
    <w:rsid w:val="00DB2B67"/>
    <w:rsid w:val="00DB456F"/>
    <w:rsid w:val="00DE2AAA"/>
    <w:rsid w:val="00DE460C"/>
    <w:rsid w:val="00DF793D"/>
    <w:rsid w:val="00E40329"/>
    <w:rsid w:val="00E51C0E"/>
    <w:rsid w:val="00E52CA4"/>
    <w:rsid w:val="00F047DD"/>
    <w:rsid w:val="00F264F8"/>
    <w:rsid w:val="00F750EB"/>
    <w:rsid w:val="00F769D4"/>
    <w:rsid w:val="00F8325A"/>
    <w:rsid w:val="00FA0CF3"/>
    <w:rsid w:val="00FD141C"/>
    <w:rsid w:val="00FF6E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2E9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3A01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3A01B7"/>
  </w:style>
  <w:style w:type="paragraph" w:styleId="a5">
    <w:name w:val="footer"/>
    <w:basedOn w:val="a"/>
    <w:link w:val="a6"/>
    <w:uiPriority w:val="99"/>
    <w:semiHidden/>
    <w:unhideWhenUsed/>
    <w:rsid w:val="003A01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3A01B7"/>
  </w:style>
  <w:style w:type="table" w:styleId="a7">
    <w:name w:val="Table Grid"/>
    <w:basedOn w:val="a1"/>
    <w:uiPriority w:val="59"/>
    <w:rsid w:val="003A01B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3A01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A01B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314</TotalTime>
  <Pages>2</Pages>
  <Words>136</Words>
  <Characters>776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Любин</dc:creator>
  <cp:keywords/>
  <dc:description/>
  <cp:lastModifiedBy>Любин</cp:lastModifiedBy>
  <cp:revision>62</cp:revision>
  <cp:lastPrinted>2015-09-13T10:52:00Z</cp:lastPrinted>
  <dcterms:created xsi:type="dcterms:W3CDTF">2015-09-13T06:02:00Z</dcterms:created>
  <dcterms:modified xsi:type="dcterms:W3CDTF">2015-09-16T15:56:00Z</dcterms:modified>
</cp:coreProperties>
</file>