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7F" w:rsidRDefault="00574E2F" w:rsidP="00574E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защитника  отечества»</w:t>
      </w:r>
    </w:p>
    <w:p w:rsidR="00574E2F" w:rsidRDefault="00574E2F" w:rsidP="00574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марш входят в зал.</w:t>
      </w:r>
    </w:p>
    <w:p w:rsidR="00574E2F" w:rsidRDefault="00574E2F" w:rsidP="00574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574E2F" w:rsidRDefault="00574E2F" w:rsidP="00574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сегодня мы собрались, чтобы отметить День защитника отечества. Все мы любим и ценим бойцов Российской Армии, ведь они стоят на страже мира.</w:t>
      </w:r>
    </w:p>
    <w:p w:rsidR="00574E2F" w:rsidRDefault="00574E2F" w:rsidP="00574E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Перекличка: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у страны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Флаги развиваются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Родины сыны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 в феврале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земле.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кто в армии служил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врагами справился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награды получил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прославляются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 салют цветет зимой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солдат Отечества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царит над всей землей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для человечества!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песню «Слава Армии»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</w:p>
    <w:p w:rsidR="00574E2F" w:rsidRDefault="00574E2F" w:rsidP="00574E2F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солдаты успевают</w:t>
      </w:r>
    </w:p>
    <w:p w:rsidR="00574E2F" w:rsidRDefault="00574E2F" w:rsidP="00574E2F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служить и отдыхать</w:t>
      </w:r>
    </w:p>
    <w:p w:rsidR="00574E2F" w:rsidRDefault="00574E2F" w:rsidP="00574E2F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на танец приглашают</w:t>
      </w:r>
    </w:p>
    <w:p w:rsidR="00574E2F" w:rsidRDefault="00574E2F" w:rsidP="00574E2F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танец «Полька - чешская»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574E2F" w:rsidRDefault="00574E2F" w:rsidP="00574E2F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славные воины</w:t>
      </w:r>
    </w:p>
    <w:p w:rsidR="00574E2F" w:rsidRDefault="00574E2F" w:rsidP="00574E2F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смелые </w:t>
      </w:r>
    </w:p>
    <w:p w:rsidR="00574E2F" w:rsidRDefault="00574E2F" w:rsidP="00574E2F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Пехотинцы, летчики</w:t>
      </w:r>
    </w:p>
    <w:p w:rsidR="00574E2F" w:rsidRDefault="00574E2F" w:rsidP="00574E2F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Моряки, танкисты, кавалеристы!</w:t>
      </w:r>
    </w:p>
    <w:p w:rsidR="00574E2F" w:rsidRDefault="00574E2F" w:rsidP="00574E2F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574E2F" w:rsidRDefault="00574E2F" w:rsidP="00574E2F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3E19">
        <w:rPr>
          <w:rFonts w:ascii="Times New Roman" w:hAnsi="Times New Roman" w:cs="Times New Roman"/>
          <w:sz w:val="28"/>
          <w:szCs w:val="28"/>
        </w:rPr>
        <w:t>Словно солдаты в ногу идем</w:t>
      </w: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нашу песню споем</w:t>
      </w: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научились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дружить</w:t>
      </w: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Армии нашей будем служить</w:t>
      </w: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границу мы охранять</w:t>
      </w: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родную, мир защищать</w:t>
      </w: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ловкими мы подрастем</w:t>
      </w: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армию нашу служить мы пойдем!</w:t>
      </w: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</w:p>
    <w:p w:rsidR="00E53E19" w:rsidRDefault="00E53E19" w:rsidP="00E53E19">
      <w:pPr>
        <w:spacing w:after="0" w:line="240" w:lineRule="auto"/>
        <w:ind w:left="651" w:right="-57" w:firstLine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песню «Будем солдатами»</w:t>
      </w:r>
    </w:p>
    <w:p w:rsidR="00E53E19" w:rsidRDefault="00E53E19" w:rsidP="00E53E19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E53E19" w:rsidRDefault="00E53E19" w:rsidP="00E53E19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еще наши ребята знают пословицы и поговорки!</w:t>
      </w:r>
    </w:p>
    <w:p w:rsidR="00E53E19" w:rsidRDefault="00E53E19" w:rsidP="00E53E19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E53E19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E53E19">
        <w:rPr>
          <w:rFonts w:ascii="Times New Roman" w:hAnsi="Times New Roman" w:cs="Times New Roman"/>
          <w:sz w:val="28"/>
          <w:szCs w:val="28"/>
        </w:rPr>
        <w:t>Русский боец – всем образец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E53E19">
        <w:rPr>
          <w:rFonts w:ascii="Times New Roman" w:hAnsi="Times New Roman" w:cs="Times New Roman"/>
          <w:sz w:val="28"/>
          <w:szCs w:val="28"/>
        </w:rPr>
        <w:t xml:space="preserve">Не тот стрелок, кто стреляет, а </w:t>
      </w:r>
      <w:proofErr w:type="gramStart"/>
      <w:r w:rsidRPr="00E53E1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E53E19">
        <w:rPr>
          <w:rFonts w:ascii="Times New Roman" w:hAnsi="Times New Roman" w:cs="Times New Roman"/>
          <w:sz w:val="28"/>
          <w:szCs w:val="28"/>
        </w:rPr>
        <w:t xml:space="preserve"> кто в цель попадает.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E53E19">
        <w:rPr>
          <w:rFonts w:ascii="Times New Roman" w:hAnsi="Times New Roman" w:cs="Times New Roman"/>
          <w:sz w:val="28"/>
          <w:szCs w:val="28"/>
        </w:rPr>
        <w:t>Сражаться смело – за правое дело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53E19">
        <w:rPr>
          <w:rStyle w:val="apple-style-span"/>
          <w:rFonts w:ascii="Times New Roman" w:hAnsi="Times New Roman" w:cs="Times New Roman"/>
          <w:sz w:val="28"/>
          <w:szCs w:val="28"/>
        </w:rPr>
        <w:t>Один в поле не воин.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53E19">
        <w:rPr>
          <w:rStyle w:val="a4"/>
          <w:rFonts w:ascii="Times New Roman" w:hAnsi="Times New Roman" w:cs="Times New Roman"/>
          <w:b w:val="0"/>
          <w:sz w:val="28"/>
          <w:szCs w:val="28"/>
        </w:rPr>
        <w:t>Бой отвагу любит.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53E19">
        <w:rPr>
          <w:rStyle w:val="a4"/>
          <w:rFonts w:ascii="Times New Roman" w:hAnsi="Times New Roman" w:cs="Times New Roman"/>
          <w:b w:val="0"/>
          <w:sz w:val="28"/>
          <w:szCs w:val="28"/>
        </w:rPr>
        <w:t>Первое в жизни - честно служить Отчизне.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53E19">
        <w:rPr>
          <w:rStyle w:val="a4"/>
          <w:rFonts w:ascii="Times New Roman" w:hAnsi="Times New Roman" w:cs="Times New Roman"/>
          <w:b w:val="0"/>
          <w:sz w:val="28"/>
          <w:szCs w:val="28"/>
        </w:rPr>
        <w:t>Честь солдата береги свято.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53E19">
        <w:rPr>
          <w:rStyle w:val="a4"/>
          <w:rFonts w:ascii="Times New Roman" w:hAnsi="Times New Roman" w:cs="Times New Roman"/>
          <w:b w:val="0"/>
          <w:sz w:val="28"/>
          <w:szCs w:val="28"/>
        </w:rPr>
        <w:t>Тяжело в учении - легко в бою.</w:t>
      </w:r>
    </w:p>
    <w:p w:rsidR="00E53E19" w:rsidRPr="00E53E19" w:rsidRDefault="00E53E19" w:rsidP="00E53E19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E53E19">
        <w:rPr>
          <w:rStyle w:val="apple-style-span"/>
          <w:rFonts w:ascii="Times New Roman" w:hAnsi="Times New Roman" w:cs="Times New Roman"/>
          <w:sz w:val="28"/>
          <w:szCs w:val="28"/>
        </w:rPr>
        <w:t>Смелому воину танк не страшен!</w:t>
      </w:r>
    </w:p>
    <w:p w:rsidR="00E53E19" w:rsidRDefault="008F67CB" w:rsidP="008F67C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67CB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 (выступает средняя группа)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малыши тоже пришли поздравить всех с этим замечательным праздником. Поприветствуем их.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Дуют ветры в феврале, 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Воют в трубах громко!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Змейкой мчится по земле 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поземка!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Кремлевскою стеной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Самолетов звенья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армии родной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ее рожденья!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ее на свете нет!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защитникам народа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нашей, Армии…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ПРИВЕТ!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Исполняют песню «Будем солдатами»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Флаги развиваются везде, и там и тут!</w:t>
      </w:r>
    </w:p>
    <w:p w:rsidR="008F67CB" w:rsidRDefault="008F67CB" w:rsidP="008F67CB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повсюду, праздничный салют!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упражнение «Флажки и салют»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Наша Армия!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Крепка</w:t>
      </w:r>
      <w:proofErr w:type="gramEnd"/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Наша Армия!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Сильна!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Слава Армии могучей. Слава Армии!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Ура!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средней группы садятся к гостям)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прислушайтесь</w:t>
      </w:r>
    </w:p>
    <w:p w:rsidR="008F67CB" w:rsidRDefault="008F67CB" w:rsidP="008F67CB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стук копыт</w:t>
      </w:r>
    </w:p>
    <w:p w:rsidR="008F67CB" w:rsidRDefault="008F67CB" w:rsidP="008F67CB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смелый всадник</w:t>
      </w:r>
    </w:p>
    <w:p w:rsidR="008F67CB" w:rsidRDefault="008F67CB" w:rsidP="008F67CB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 летит!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Кавалерист: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лети с дороги птица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с дороги уходи</w:t>
      </w:r>
    </w:p>
    <w:p w:rsidR="008F67CB" w:rsidRDefault="008F67CB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Видишь облако</w:t>
      </w:r>
      <w:r w:rsidR="00676887">
        <w:rPr>
          <w:rFonts w:ascii="Times New Roman" w:hAnsi="Times New Roman" w:cs="Times New Roman"/>
          <w:sz w:val="28"/>
          <w:szCs w:val="28"/>
        </w:rPr>
        <w:t xml:space="preserve"> клубится</w:t>
      </w:r>
      <w:proofErr w:type="gramEnd"/>
    </w:p>
    <w:p w:rsidR="00676887" w:rsidRDefault="00676887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мчатся впереди</w:t>
      </w:r>
    </w:p>
    <w:p w:rsidR="00676887" w:rsidRDefault="00676887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кавалеристы быстро в седло</w:t>
      </w:r>
    </w:p>
    <w:p w:rsidR="00676887" w:rsidRDefault="00676887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кавалеристы, шашки на гало!</w:t>
      </w:r>
    </w:p>
    <w:p w:rsidR="00676887" w:rsidRDefault="00676887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76887" w:rsidRDefault="00676887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танец «Кавалеристы»</w:t>
      </w:r>
    </w:p>
    <w:p w:rsidR="00676887" w:rsidRDefault="00676887" w:rsidP="008F67C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676887" w:rsidRDefault="00676887" w:rsidP="00676887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отправимся в море</w:t>
      </w:r>
    </w:p>
    <w:p w:rsidR="00676887" w:rsidRDefault="00676887" w:rsidP="00676887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чайки на просторе</w:t>
      </w:r>
    </w:p>
    <w:p w:rsidR="00676887" w:rsidRDefault="00676887" w:rsidP="00676887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Служат в море моряки</w:t>
      </w:r>
    </w:p>
    <w:p w:rsidR="00676887" w:rsidRDefault="00676887" w:rsidP="00676887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Удалые молодцы!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Моряк: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– народ веселый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живут.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поют!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у нас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пустились в пляс!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танец «Яблочко»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Наши моряки для  не только для нас сплясали</w:t>
      </w:r>
      <w:proofErr w:type="gramEnd"/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еще приготовили для вас свою любимую игру</w:t>
      </w:r>
    </w:p>
    <w:p w:rsidR="00676887" w:rsidRP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76887">
        <w:rPr>
          <w:rFonts w:ascii="Times New Roman" w:hAnsi="Times New Roman" w:cs="Times New Roman"/>
          <w:sz w:val="28"/>
          <w:szCs w:val="28"/>
        </w:rPr>
        <w:lastRenderedPageBreak/>
        <w:t>«Перетяни канат»</w:t>
      </w:r>
    </w:p>
    <w:p w:rsidR="00676887" w:rsidRDefault="00676887" w:rsidP="0067688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76887">
        <w:rPr>
          <w:rFonts w:ascii="Times New Roman" w:hAnsi="Times New Roman" w:cs="Times New Roman"/>
          <w:sz w:val="28"/>
          <w:szCs w:val="28"/>
        </w:rPr>
        <w:t>Поиграем, покажем какие мы сильные и ловкие.</w:t>
      </w:r>
    </w:p>
    <w:p w:rsidR="00676887" w:rsidRDefault="00676887" w:rsidP="0067688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«Перетяни канат»</w:t>
      </w:r>
    </w:p>
    <w:p w:rsid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для вас загадка</w:t>
      </w:r>
    </w:p>
    <w:p w:rsid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Отгадайте ее ребятки!</w:t>
      </w:r>
    </w:p>
    <w:p w:rsid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небе проплывает</w:t>
      </w:r>
    </w:p>
    <w:p w:rsid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Обгоняя птиц полет</w:t>
      </w:r>
    </w:p>
    <w:p w:rsid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им управляет</w:t>
      </w:r>
    </w:p>
    <w:p w:rsid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</w:t>
      </w:r>
    </w:p>
    <w:p w:rsid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 - самолет)</w:t>
      </w:r>
    </w:p>
    <w:p w:rsid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676887" w:rsidRDefault="00676887" w:rsidP="00676887">
      <w:pPr>
        <w:spacing w:after="0" w:line="240" w:lineRule="auto"/>
        <w:ind w:right="-57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 летчики – пилоты, садитесь в самолеты!</w:t>
      </w:r>
    </w:p>
    <w:p w:rsidR="00676887" w:rsidRPr="00676887" w:rsidRDefault="00676887" w:rsidP="00676887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676887">
        <w:rPr>
          <w:rFonts w:ascii="Times New Roman" w:hAnsi="Times New Roman" w:cs="Times New Roman"/>
          <w:b/>
          <w:sz w:val="28"/>
          <w:szCs w:val="28"/>
        </w:rPr>
        <w:t>Игра: «Мы пилоты»</w:t>
      </w:r>
    </w:p>
    <w:p w:rsidR="00676887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 для вас заданье на смекалку, на вниманье!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«Флажок»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(4 флажка: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Синий флажок – хлопать!, Зеленый – топать, Желтый – молчать.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Красный «Ура» кричать).</w:t>
      </w:r>
      <w:proofErr w:type="gramEnd"/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«Флажок» - передача флажка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колон.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мирные игры играет детвора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 на земле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Нужен всегда!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становятся в круг)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подходит к концу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считают дети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мир отважному бойцу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Нужней всего на свете!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 будет мир на всей планете</w:t>
      </w:r>
    </w:p>
    <w:p w:rsidR="003918F6" w:rsidRDefault="003918F6" w:rsidP="00676887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люди счастливо живут</w:t>
      </w:r>
    </w:p>
    <w:p w:rsidR="003918F6" w:rsidRDefault="003918F6" w:rsidP="003918F6">
      <w:pPr>
        <w:spacing w:after="0" w:line="240" w:lineRule="auto"/>
        <w:ind w:right="-5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больше радуются дети</w:t>
      </w:r>
    </w:p>
    <w:p w:rsidR="003918F6" w:rsidRDefault="003918F6" w:rsidP="003918F6">
      <w:pPr>
        <w:spacing w:after="0" w:line="240" w:lineRule="auto"/>
        <w:ind w:right="-5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Играют, и танцуют, и поют!</w:t>
      </w:r>
    </w:p>
    <w:p w:rsidR="003918F6" w:rsidRDefault="003918F6" w:rsidP="003918F6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«Песенка о мире» </w:t>
      </w:r>
    </w:p>
    <w:p w:rsidR="003918F6" w:rsidRDefault="003918F6" w:rsidP="003918F6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Миру мир – навсегда!</w:t>
      </w:r>
    </w:p>
    <w:p w:rsidR="003918F6" w:rsidRDefault="003918F6" w:rsidP="003918F6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Армии…………</w:t>
      </w:r>
    </w:p>
    <w:p w:rsidR="003918F6" w:rsidRDefault="003918F6" w:rsidP="003918F6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Ура!!</w:t>
      </w:r>
    </w:p>
    <w:p w:rsidR="003918F6" w:rsidRDefault="003918F6" w:rsidP="003918F6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918F6" w:rsidRPr="00676887" w:rsidRDefault="003918F6" w:rsidP="003918F6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покидают зал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3918F6" w:rsidRPr="0067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41436"/>
    <w:multiLevelType w:val="hybridMultilevel"/>
    <w:tmpl w:val="289E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F"/>
    <w:rsid w:val="003918F6"/>
    <w:rsid w:val="00574E2F"/>
    <w:rsid w:val="00676887"/>
    <w:rsid w:val="008F67CB"/>
    <w:rsid w:val="00CE6B5F"/>
    <w:rsid w:val="00DB4DF2"/>
    <w:rsid w:val="00E5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19"/>
    <w:pPr>
      <w:ind w:left="720"/>
      <w:contextualSpacing/>
    </w:pPr>
  </w:style>
  <w:style w:type="character" w:customStyle="1" w:styleId="apple-style-span">
    <w:name w:val="apple-style-span"/>
    <w:basedOn w:val="a0"/>
    <w:rsid w:val="00E53E19"/>
  </w:style>
  <w:style w:type="character" w:styleId="a4">
    <w:name w:val="Strong"/>
    <w:basedOn w:val="a0"/>
    <w:uiPriority w:val="22"/>
    <w:qFormat/>
    <w:rsid w:val="00E53E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19"/>
    <w:pPr>
      <w:ind w:left="720"/>
      <w:contextualSpacing/>
    </w:pPr>
  </w:style>
  <w:style w:type="character" w:customStyle="1" w:styleId="apple-style-span">
    <w:name w:val="apple-style-span"/>
    <w:basedOn w:val="a0"/>
    <w:rsid w:val="00E53E19"/>
  </w:style>
  <w:style w:type="character" w:styleId="a4">
    <w:name w:val="Strong"/>
    <w:basedOn w:val="a0"/>
    <w:uiPriority w:val="22"/>
    <w:qFormat/>
    <w:rsid w:val="00E53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2013-01-21T19:37:00Z</cp:lastPrinted>
  <dcterms:created xsi:type="dcterms:W3CDTF">2013-01-21T18:49:00Z</dcterms:created>
  <dcterms:modified xsi:type="dcterms:W3CDTF">2013-01-21T19:38:00Z</dcterms:modified>
</cp:coreProperties>
</file>