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  <w:r w:rsidRPr="00E52618">
        <w:rPr>
          <w:rFonts w:ascii="Times New Roman" w:hAnsi="Times New Roman"/>
          <w:sz w:val="24"/>
          <w:szCs w:val="24"/>
        </w:rPr>
        <w:t xml:space="preserve">ПЛАН ВОСПИТАТЕЛЬНО-ОБРАЗОВАТЕЛЬНОЙ РАБОТЫ  </w:t>
      </w:r>
    </w:p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  <w:r w:rsidRPr="00E52618">
        <w:rPr>
          <w:rFonts w:ascii="Times New Roman" w:hAnsi="Times New Roman"/>
          <w:sz w:val="24"/>
          <w:szCs w:val="24"/>
        </w:rPr>
        <w:t xml:space="preserve">Старшая группа </w:t>
      </w:r>
    </w:p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D20CB3" w:rsidRDefault="002F30C4" w:rsidP="00E5261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772F6">
        <w:rPr>
          <w:rFonts w:ascii="Times New Roman" w:hAnsi="Times New Roman"/>
          <w:sz w:val="24"/>
          <w:szCs w:val="24"/>
        </w:rPr>
        <w:t>ема: «</w:t>
      </w:r>
      <w:r w:rsidR="00D24010">
        <w:rPr>
          <w:rFonts w:ascii="Times New Roman" w:hAnsi="Times New Roman"/>
          <w:sz w:val="24"/>
          <w:szCs w:val="24"/>
        </w:rPr>
        <w:t>Глубины Вселенной</w:t>
      </w:r>
      <w:r w:rsidR="003F38FE">
        <w:rPr>
          <w:rFonts w:ascii="Times New Roman" w:hAnsi="Times New Roman"/>
          <w:sz w:val="24"/>
          <w:szCs w:val="24"/>
        </w:rPr>
        <w:t>».</w:t>
      </w:r>
      <w:r w:rsidR="00D20CB3" w:rsidRPr="00E52618">
        <w:rPr>
          <w:rFonts w:ascii="Times New Roman" w:hAnsi="Times New Roman"/>
          <w:sz w:val="24"/>
          <w:szCs w:val="24"/>
        </w:rPr>
        <w:t xml:space="preserve"> </w:t>
      </w:r>
    </w:p>
    <w:p w:rsidR="003F38FE" w:rsidRDefault="003F38FE" w:rsidP="003F38F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="00657879">
        <w:rPr>
          <w:rFonts w:ascii="Times New Roman" w:hAnsi="Times New Roman"/>
          <w:sz w:val="24"/>
          <w:szCs w:val="24"/>
        </w:rPr>
        <w:t>:</w:t>
      </w:r>
      <w:r w:rsidR="00F6258D">
        <w:rPr>
          <w:rFonts w:ascii="Times New Roman" w:hAnsi="Times New Roman"/>
          <w:sz w:val="24"/>
          <w:szCs w:val="24"/>
        </w:rPr>
        <w:t xml:space="preserve"> </w:t>
      </w:r>
    </w:p>
    <w:p w:rsidR="00E91A76" w:rsidRPr="00E91A76" w:rsidRDefault="003F38FE" w:rsidP="00E91A76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1A76" w:rsidRPr="00E91A76">
        <w:rPr>
          <w:rFonts w:ascii="Times New Roman" w:hAnsi="Times New Roman"/>
          <w:sz w:val="24"/>
          <w:szCs w:val="24"/>
        </w:rPr>
        <w:t> расширять представление детей о многообразии космоса.</w:t>
      </w:r>
    </w:p>
    <w:p w:rsidR="00E91A76" w:rsidRPr="00E91A76" w:rsidRDefault="00E91A76" w:rsidP="00E91A76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</w:t>
      </w:r>
      <w:r w:rsidRPr="00E91A76">
        <w:rPr>
          <w:rFonts w:ascii="Times New Roman" w:hAnsi="Times New Roman"/>
          <w:sz w:val="24"/>
          <w:szCs w:val="24"/>
        </w:rPr>
        <w:t>ассказать детям об интересных фактах и событиях космоса.</w:t>
      </w:r>
    </w:p>
    <w:p w:rsidR="00F45925" w:rsidRDefault="00E91A76" w:rsidP="00E91A76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5925">
        <w:rPr>
          <w:rFonts w:ascii="Times New Roman" w:hAnsi="Times New Roman"/>
          <w:sz w:val="24"/>
          <w:szCs w:val="24"/>
        </w:rPr>
        <w:t>д</w:t>
      </w:r>
      <w:r w:rsidR="00F45925" w:rsidRPr="00F45925">
        <w:rPr>
          <w:rFonts w:ascii="Times New Roman" w:hAnsi="Times New Roman"/>
          <w:sz w:val="24"/>
          <w:szCs w:val="24"/>
        </w:rPr>
        <w:t>ать возможность понять, кто такие космонавты, на чем они отправляются в космос.</w:t>
      </w:r>
    </w:p>
    <w:p w:rsidR="00E91A76" w:rsidRPr="00E91A76" w:rsidRDefault="00F45925" w:rsidP="00E91A76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91A76">
        <w:rPr>
          <w:rFonts w:ascii="Times New Roman" w:hAnsi="Times New Roman"/>
          <w:sz w:val="24"/>
          <w:szCs w:val="24"/>
        </w:rPr>
        <w:t>п</w:t>
      </w:r>
      <w:r w:rsidR="00E91A76" w:rsidRPr="00E91A76">
        <w:rPr>
          <w:rFonts w:ascii="Times New Roman" w:hAnsi="Times New Roman"/>
          <w:sz w:val="24"/>
          <w:szCs w:val="24"/>
        </w:rPr>
        <w:t>ознакомить детей с тем, что Вселенная</w:t>
      </w:r>
      <w:r w:rsidR="00E91A76">
        <w:rPr>
          <w:rFonts w:ascii="Times New Roman" w:hAnsi="Times New Roman"/>
          <w:sz w:val="24"/>
          <w:szCs w:val="24"/>
        </w:rPr>
        <w:t xml:space="preserve"> </w:t>
      </w:r>
      <w:r w:rsidR="00E91A76" w:rsidRPr="00E91A76">
        <w:rPr>
          <w:rFonts w:ascii="Times New Roman" w:hAnsi="Times New Roman"/>
          <w:sz w:val="24"/>
          <w:szCs w:val="24"/>
        </w:rPr>
        <w:t>- это множество звезд. Солнце</w:t>
      </w:r>
      <w:r w:rsidR="00E91A76">
        <w:rPr>
          <w:rFonts w:ascii="Times New Roman" w:hAnsi="Times New Roman"/>
          <w:sz w:val="24"/>
          <w:szCs w:val="24"/>
        </w:rPr>
        <w:t xml:space="preserve"> </w:t>
      </w:r>
      <w:r w:rsidR="00E91A76" w:rsidRPr="00E91A76">
        <w:rPr>
          <w:rFonts w:ascii="Times New Roman" w:hAnsi="Times New Roman"/>
          <w:sz w:val="24"/>
          <w:szCs w:val="24"/>
        </w:rPr>
        <w:t xml:space="preserve">- это самая ближняя к Земле звезда. Уточнить представление о </w:t>
      </w:r>
      <w:r w:rsidR="00D2401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91A76" w:rsidRPr="00E91A76">
        <w:rPr>
          <w:rFonts w:ascii="Times New Roman" w:hAnsi="Times New Roman"/>
          <w:sz w:val="24"/>
          <w:szCs w:val="24"/>
        </w:rPr>
        <w:t>планетах, созвездиях.</w:t>
      </w:r>
    </w:p>
    <w:p w:rsidR="00E91A76" w:rsidRPr="00E91A76" w:rsidRDefault="00E91A76" w:rsidP="00E91A76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5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E91A76">
        <w:rPr>
          <w:rFonts w:ascii="Times New Roman" w:hAnsi="Times New Roman"/>
          <w:sz w:val="24"/>
          <w:szCs w:val="24"/>
        </w:rPr>
        <w:t xml:space="preserve">ассказать детям об освоении человеком космического пространства, о значении космических исследований для жизни людей на Земле.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91A76">
        <w:rPr>
          <w:rFonts w:ascii="Times New Roman" w:hAnsi="Times New Roman"/>
          <w:sz w:val="24"/>
          <w:szCs w:val="24"/>
        </w:rPr>
        <w:t>Познакомить с первым летчиком космонавтом Ю.А. Гагариным.</w:t>
      </w:r>
    </w:p>
    <w:p w:rsidR="00F45925" w:rsidRDefault="00F45925" w:rsidP="00E91A76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F45925">
        <w:rPr>
          <w:rFonts w:ascii="Times New Roman" w:hAnsi="Times New Roman"/>
          <w:sz w:val="24"/>
          <w:szCs w:val="24"/>
        </w:rPr>
        <w:t xml:space="preserve">воспитывать бережное отношение к тому, что есть на нашей планете. </w:t>
      </w:r>
    </w:p>
    <w:p w:rsidR="00135E61" w:rsidRPr="00F45925" w:rsidRDefault="00D26230" w:rsidP="00E91A76">
      <w:pPr>
        <w:pStyle w:val="a4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F45925">
        <w:rPr>
          <w:rFonts w:ascii="Times New Roman" w:hAnsi="Times New Roman"/>
          <w:sz w:val="24"/>
          <w:szCs w:val="24"/>
        </w:rPr>
        <w:t>воспитывать чувство гордости за свою Родину; уважение к труду людей, работа, которых связана с освоением космоса.</w:t>
      </w:r>
    </w:p>
    <w:p w:rsidR="00E00895" w:rsidRPr="008A02C4" w:rsidRDefault="00E00895" w:rsidP="00A86DFE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D20CB3" w:rsidRPr="00E52618" w:rsidRDefault="00D26230" w:rsidP="00D26230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мероприятие: Выставка детских работ «Наша</w:t>
      </w:r>
      <w:r w:rsidR="00B66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Вселенная»</w:t>
      </w:r>
      <w:r w:rsidR="00B66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767"/>
        <w:gridCol w:w="615"/>
        <w:gridCol w:w="3210"/>
        <w:gridCol w:w="2130"/>
        <w:gridCol w:w="2101"/>
        <w:gridCol w:w="29"/>
        <w:gridCol w:w="3371"/>
        <w:gridCol w:w="31"/>
        <w:gridCol w:w="1782"/>
      </w:tblGrid>
      <w:tr w:rsidR="00D20CB3" w:rsidRPr="00E52618" w:rsidTr="00C1557A">
        <w:trPr>
          <w:trHeight w:val="7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E5261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E5261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D20CB3" w:rsidRPr="00E52618" w:rsidTr="00C1557A">
        <w:trPr>
          <w:trHeight w:val="22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0CB3" w:rsidRPr="00E52618" w:rsidTr="00C1557A">
        <w:trPr>
          <w:trHeight w:val="1182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CB3" w:rsidRPr="00C6334B" w:rsidRDefault="00C6334B" w:rsidP="00E5261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E52618"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E5261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E52618">
              <w:rPr>
                <w:rFonts w:ascii="Times New Roman" w:hAnsi="Times New Roman"/>
                <w:sz w:val="24"/>
                <w:szCs w:val="24"/>
              </w:rPr>
              <w:t>Работа,поручения</w:t>
            </w:r>
            <w:proofErr w:type="spellEnd"/>
            <w:proofErr w:type="gramEnd"/>
            <w:r w:rsidRPr="00E52618">
              <w:rPr>
                <w:rFonts w:ascii="Times New Roman" w:hAnsi="Times New Roman"/>
                <w:sz w:val="24"/>
                <w:szCs w:val="24"/>
              </w:rPr>
              <w:t>, утр. гимнастика, КГН,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20CB3" w:rsidRPr="00E52618" w:rsidRDefault="002C4B5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B57">
              <w:rPr>
                <w:rFonts w:ascii="Times New Roman" w:hAnsi="Times New Roman"/>
                <w:sz w:val="24"/>
                <w:szCs w:val="24"/>
              </w:rPr>
              <w:t>«</w:t>
            </w:r>
            <w:r w:rsidR="001179C8">
              <w:rPr>
                <w:rFonts w:ascii="Times New Roman" w:hAnsi="Times New Roman"/>
                <w:sz w:val="24"/>
                <w:szCs w:val="24"/>
              </w:rPr>
              <w:t>Комплекс №12»</w:t>
            </w:r>
            <w:r w:rsidR="00D20CB3" w:rsidRPr="00E526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20CB3" w:rsidRPr="00E52618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="00D20CB3" w:rsidRPr="00E526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07EE" w:rsidRPr="00E52618" w:rsidRDefault="001B07EE" w:rsidP="002479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Поливка комнатных растений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CB3" w:rsidRPr="00E52618" w:rsidRDefault="0054673F" w:rsidP="00506E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673F">
              <w:rPr>
                <w:rFonts w:ascii="Times New Roman" w:hAnsi="Times New Roman"/>
                <w:sz w:val="24"/>
                <w:szCs w:val="24"/>
              </w:rPr>
              <w:t xml:space="preserve">Инд. работа по </w:t>
            </w:r>
            <w:proofErr w:type="spellStart"/>
            <w:r w:rsidR="00506EF0" w:rsidRPr="00506EF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506EF0" w:rsidRPr="00506EF0">
              <w:rPr>
                <w:rFonts w:ascii="Times New Roman" w:hAnsi="Times New Roman"/>
                <w:sz w:val="24"/>
                <w:szCs w:val="24"/>
              </w:rPr>
              <w:t xml:space="preserve"> ав</w:t>
            </w:r>
            <w:r w:rsidR="00506EF0">
              <w:rPr>
                <w:rFonts w:ascii="Times New Roman" w:hAnsi="Times New Roman"/>
                <w:sz w:val="24"/>
                <w:szCs w:val="24"/>
              </w:rPr>
              <w:t>томатизации поставленных звуков</w:t>
            </w:r>
            <w:r w:rsidR="00506EF0" w:rsidRPr="00506EF0">
              <w:rPr>
                <w:rFonts w:ascii="Times New Roman" w:hAnsi="Times New Roman"/>
                <w:sz w:val="24"/>
                <w:szCs w:val="24"/>
              </w:rPr>
              <w:t>, развитие речевого аппарата.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0CB3" w:rsidRPr="00B66748" w:rsidRDefault="00B66748" w:rsidP="00BF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674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6527E0" w:rsidRPr="006527E0">
              <w:rPr>
                <w:rFonts w:ascii="Times New Roman" w:hAnsi="Times New Roman"/>
                <w:sz w:val="24"/>
                <w:szCs w:val="24"/>
              </w:rPr>
              <w:t>«Неизвестная Вселенная»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673F" w:rsidRDefault="00B85ED1" w:rsidP="00294D4A">
            <w:pPr>
              <w:pStyle w:val="a4"/>
              <w:jc w:val="lef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85ED1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Рассматривание </w:t>
            </w:r>
            <w:r w:rsidR="00294D4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иллюстраций </w:t>
            </w:r>
            <w:r w:rsidR="00BF15C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 </w:t>
            </w:r>
            <w:r w:rsidR="00BF15CF" w:rsidRPr="00BF15C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книги «Астрономия»</w:t>
            </w:r>
            <w:r w:rsidR="00294D4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</w:p>
          <w:p w:rsidR="00106C95" w:rsidRPr="00B36C8B" w:rsidRDefault="00106C95" w:rsidP="001179C8">
            <w:pPr>
              <w:pStyle w:val="a4"/>
              <w:jc w:val="lef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Рисование </w:t>
            </w:r>
            <w:r w:rsidR="00B6674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карандашами по схемам «</w:t>
            </w:r>
            <w:r w:rsidR="001179C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планеты</w:t>
            </w:r>
            <w:r w:rsidR="00B6674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».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Беседа о теме недели. </w:t>
            </w:r>
          </w:p>
          <w:p w:rsidR="00D20CB3" w:rsidRPr="00E52618" w:rsidRDefault="00BF15CF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15CF">
              <w:rPr>
                <w:rFonts w:ascii="Times New Roman" w:hAnsi="Times New Roman"/>
                <w:sz w:val="24"/>
                <w:szCs w:val="24"/>
              </w:rPr>
              <w:t>Пополнить центр литературы и центр науки энциклопедической и художественной литературой.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BF15CF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15CF">
              <w:rPr>
                <w:rFonts w:ascii="Times New Roman" w:hAnsi="Times New Roman"/>
                <w:sz w:val="24"/>
                <w:szCs w:val="24"/>
                <w:u w:val="single"/>
              </w:rPr>
              <w:t>Статья</w:t>
            </w:r>
            <w:r w:rsidRPr="00BF15CF">
              <w:rPr>
                <w:rFonts w:ascii="Times New Roman" w:hAnsi="Times New Roman"/>
                <w:sz w:val="24"/>
                <w:szCs w:val="24"/>
              </w:rPr>
              <w:t> «Это интересно знать! »</w:t>
            </w: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6594" w:rsidRDefault="00716594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6594" w:rsidRDefault="00716594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6594" w:rsidRDefault="00716594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6594" w:rsidRDefault="00716594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6594" w:rsidRDefault="00716594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4A41" w:rsidRDefault="00DD4A41" w:rsidP="005467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4A41" w:rsidRDefault="00DD4A41" w:rsidP="005467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4A41" w:rsidRDefault="00DD4A41" w:rsidP="005467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4A41" w:rsidRDefault="00DD4A41" w:rsidP="005467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4A41" w:rsidRDefault="00DD4A41" w:rsidP="005467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5467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57A" w:rsidRPr="00E52618" w:rsidTr="00C1557A">
        <w:trPr>
          <w:trHeight w:val="13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1.Познание: формирование целостной картины мира.</w:t>
            </w:r>
          </w:p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2.ИЗОдеят-ть.</w:t>
            </w:r>
          </w:p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57A" w:rsidRPr="00C1557A" w:rsidRDefault="00C1557A" w:rsidP="00E5261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1557A">
              <w:rPr>
                <w:rFonts w:ascii="Times New Roman" w:hAnsi="Times New Roman"/>
                <w:b/>
                <w:sz w:val="24"/>
                <w:szCs w:val="24"/>
              </w:rPr>
              <w:t xml:space="preserve">ФЦКМ </w:t>
            </w:r>
          </w:p>
          <w:p w:rsidR="00C1557A" w:rsidRPr="00C820C3" w:rsidRDefault="00294D4A" w:rsidP="009464E7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20C3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E30F88" w:rsidRPr="00E30F88">
              <w:rPr>
                <w:rFonts w:ascii="Times New Roman" w:hAnsi="Times New Roman"/>
                <w:sz w:val="24"/>
                <w:szCs w:val="24"/>
              </w:rPr>
              <w:t>КОСМИЧЕСКОЕ ПУТЕШЕСТВИЕ»</w:t>
            </w:r>
          </w:p>
          <w:p w:rsidR="00294D4A" w:rsidRPr="00294D4A" w:rsidRDefault="00294D4A" w:rsidP="00E30F88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r w:rsidR="00CC3852" w:rsidRPr="00CC3852">
              <w:rPr>
                <w:rFonts w:ascii="Times New Roman" w:hAnsi="Times New Roman"/>
                <w:sz w:val="24"/>
                <w:szCs w:val="24"/>
              </w:rPr>
              <w:t> </w:t>
            </w:r>
            <w:r w:rsidR="00E30F88" w:rsidRPr="00E30F88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  <w:r w:rsidR="00E30F88" w:rsidRPr="00E30F88">
              <w:rPr>
                <w:rFonts w:ascii="Times New Roman" w:hAnsi="Times New Roman"/>
                <w:sz w:val="24"/>
                <w:szCs w:val="24"/>
              </w:rPr>
              <w:t xml:space="preserve">; космическая карта; голосовое сообщение от Незнайки; на каждого ребенка: пластины (деревянные, пластиковые, </w:t>
            </w:r>
            <w:r w:rsidR="00E30F88" w:rsidRPr="00E30F88">
              <w:rPr>
                <w:rFonts w:ascii="Times New Roman" w:hAnsi="Times New Roman"/>
                <w:sz w:val="24"/>
                <w:szCs w:val="24"/>
              </w:rPr>
              <w:lastRenderedPageBreak/>
              <w:t>железные) одинакового цвета и размера; магниты; рисунок пробоины корабля; задание (графический диктант, песочные часы</w:t>
            </w:r>
            <w:r w:rsidR="00CC3852" w:rsidRPr="00CC3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2C4" w:rsidRDefault="008A02C4" w:rsidP="002F30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Задачи:</w:t>
            </w:r>
          </w:p>
          <w:p w:rsidR="00E30F88" w:rsidRPr="00E30F88" w:rsidRDefault="00E30F88" w:rsidP="00E30F8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30F88">
              <w:rPr>
                <w:rFonts w:ascii="Times New Roman" w:hAnsi="Times New Roman"/>
              </w:rPr>
              <w:t>Познакомить детей с понятием SOS.</w:t>
            </w:r>
          </w:p>
          <w:p w:rsidR="00E30F88" w:rsidRPr="00E30F88" w:rsidRDefault="00E30F88" w:rsidP="00E3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30F88">
              <w:rPr>
                <w:rFonts w:ascii="Times New Roman" w:hAnsi="Times New Roman"/>
                <w:sz w:val="24"/>
                <w:szCs w:val="24"/>
              </w:rPr>
              <w:t xml:space="preserve">Закрепить знания о планетах солнечной системы; прямой и обратный счет в </w:t>
            </w:r>
            <w:r w:rsidRPr="00E30F88">
              <w:rPr>
                <w:rFonts w:ascii="Times New Roman" w:hAnsi="Times New Roman"/>
                <w:sz w:val="24"/>
                <w:szCs w:val="24"/>
              </w:rPr>
              <w:lastRenderedPageBreak/>
              <w:t>пределах 10</w:t>
            </w:r>
          </w:p>
          <w:p w:rsidR="00E30F88" w:rsidRPr="00E30F88" w:rsidRDefault="00E30F88" w:rsidP="00E3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30F88">
              <w:rPr>
                <w:rFonts w:ascii="Times New Roman" w:hAnsi="Times New Roman"/>
                <w:sz w:val="24"/>
                <w:szCs w:val="24"/>
              </w:rPr>
              <w:t>Развивать познавательную любознательность при проведении опытов, умение делать выводы</w:t>
            </w:r>
          </w:p>
          <w:p w:rsidR="00E30F88" w:rsidRPr="00E30F88" w:rsidRDefault="00E30F88" w:rsidP="00E3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30F88">
              <w:rPr>
                <w:rFonts w:ascii="Times New Roman" w:hAnsi="Times New Roman"/>
                <w:sz w:val="24"/>
                <w:szCs w:val="24"/>
              </w:rPr>
              <w:t>Развивать внимание, логическое мышление, находчивость, мелкую моторику рук</w:t>
            </w:r>
          </w:p>
          <w:p w:rsidR="00E30F88" w:rsidRPr="00E30F88" w:rsidRDefault="00E30F88" w:rsidP="00E3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30F88">
              <w:rPr>
                <w:rFonts w:ascii="Times New Roman" w:hAnsi="Times New Roman"/>
                <w:sz w:val="24"/>
                <w:szCs w:val="24"/>
              </w:rPr>
              <w:t>Воспитывать отзывчивость</w:t>
            </w:r>
          </w:p>
          <w:p w:rsidR="009464E7" w:rsidRPr="00E52618" w:rsidRDefault="00E30F88" w:rsidP="00E3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57A" w:rsidRPr="007A6FE8" w:rsidRDefault="00C1557A" w:rsidP="00C155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Деятельность:</w:t>
            </w:r>
          </w:p>
          <w:p w:rsidR="00294D4A" w:rsidRDefault="00C1557A" w:rsidP="00190E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 xml:space="preserve">Игровая: </w:t>
            </w:r>
          </w:p>
          <w:p w:rsidR="00294D4A" w:rsidRPr="00E30F88" w:rsidRDefault="00E30F88" w:rsidP="00190EDD">
            <w:pPr>
              <w:pStyle w:val="a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0F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Игра «Обратный отсчет»</w:t>
            </w:r>
          </w:p>
          <w:p w:rsidR="00CC3852" w:rsidRDefault="00190EDD" w:rsidP="00190ED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90EDD"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 w:rsidR="00CC3852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1557A" w:rsidRPr="007A6FE8" w:rsidRDefault="00C1557A" w:rsidP="00C155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>Трудовая: подготовка к НОД</w:t>
            </w:r>
          </w:p>
          <w:p w:rsidR="00D4323B" w:rsidRDefault="00C1557A" w:rsidP="00190E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 xml:space="preserve">Коммуникативная: </w:t>
            </w:r>
            <w:r w:rsidR="00E30F88">
              <w:rPr>
                <w:rFonts w:ascii="Times New Roman" w:hAnsi="Times New Roman"/>
                <w:sz w:val="24"/>
                <w:szCs w:val="24"/>
              </w:rPr>
              <w:t xml:space="preserve"> «Путешествие </w:t>
            </w:r>
            <w:r w:rsidR="00E30F88">
              <w:rPr>
                <w:rFonts w:ascii="Times New Roman" w:hAnsi="Times New Roman"/>
                <w:sz w:val="24"/>
                <w:szCs w:val="24"/>
              </w:rPr>
              <w:lastRenderedPageBreak/>
              <w:t>по планетам»</w:t>
            </w:r>
          </w:p>
          <w:p w:rsidR="00E30F88" w:rsidRPr="00E52618" w:rsidRDefault="00C1557A" w:rsidP="00E3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 xml:space="preserve">Познавательно – исследовательская: </w:t>
            </w:r>
            <w:r w:rsidR="00E30F88" w:rsidRPr="00E30F88">
              <w:rPr>
                <w:rFonts w:ascii="Times New Roman" w:hAnsi="Times New Roman"/>
                <w:sz w:val="24"/>
                <w:szCs w:val="24"/>
              </w:rPr>
              <w:t>Опыт с магнитом</w:t>
            </w:r>
          </w:p>
          <w:p w:rsidR="00B94D7D" w:rsidRPr="00E52618" w:rsidRDefault="00B94D7D" w:rsidP="00CC38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57A" w:rsidRDefault="00C1557A" w:rsidP="00294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компонент:</w:t>
            </w:r>
            <w:r w:rsidR="00190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2F6" w:rsidRPr="007A6FE8" w:rsidRDefault="00E30F88" w:rsidP="00294D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первым космонавтом Ю. Гагариным и планетами солнечной системы.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141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657879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прогулке№1.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32" w:rsidRPr="00530A32" w:rsidRDefault="0041576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30A32" w:rsidRPr="00530A32">
              <w:rPr>
                <w:rFonts w:ascii="Times New Roman" w:hAnsi="Times New Roman"/>
                <w:sz w:val="24"/>
                <w:szCs w:val="24"/>
              </w:rPr>
              <w:t>Наблюдение за сезонными изменениями.</w:t>
            </w:r>
          </w:p>
          <w:p w:rsidR="00415762" w:rsidRDefault="0041576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Труд: чистка снега.</w:t>
            </w:r>
          </w:p>
          <w:p w:rsidR="00530A32" w:rsidRDefault="0041576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30A32" w:rsidRPr="00530A32">
              <w:rPr>
                <w:rFonts w:ascii="Times New Roman" w:hAnsi="Times New Roman"/>
                <w:sz w:val="24"/>
                <w:szCs w:val="24"/>
              </w:rPr>
              <w:t>П.и.</w:t>
            </w:r>
            <w:r w:rsidR="0020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416" w:rsidRPr="00DF4416">
              <w:rPr>
                <w:rFonts w:ascii="Times New Roman" w:hAnsi="Times New Roman"/>
                <w:sz w:val="24"/>
                <w:szCs w:val="24"/>
              </w:rPr>
              <w:t>«Планеты, стройся! »</w:t>
            </w:r>
          </w:p>
          <w:p w:rsidR="00D20CB3" w:rsidRPr="00E52618" w:rsidRDefault="00D20CB3" w:rsidP="00415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51" w:rsidRPr="00E52618" w:rsidRDefault="00415762" w:rsidP="0065787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ОД (развивать умение совершать прыжки с места).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0E" w:rsidRDefault="002C600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600E" w:rsidRDefault="002C600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600E" w:rsidRDefault="002C600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600E" w:rsidRDefault="002C600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600E" w:rsidRDefault="002C600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4A41" w:rsidRDefault="00C03AA5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5ED1" w:rsidRDefault="00B85ED1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85ED1" w:rsidRDefault="00B85ED1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85ED1" w:rsidRDefault="00B85ED1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7879" w:rsidRPr="00657879" w:rsidRDefault="00E91A76" w:rsidP="002C60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Ситуативный разговор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77A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DF4416" w:rsidRPr="00DF4416">
              <w:rPr>
                <w:rFonts w:ascii="Times New Roman" w:hAnsi="Times New Roman"/>
                <w:sz w:val="24"/>
                <w:szCs w:val="24"/>
              </w:rPr>
              <w:t>Почему в космос летают на ракетах»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6527E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27E0">
              <w:rPr>
                <w:rFonts w:ascii="Times New Roman" w:hAnsi="Times New Roman"/>
                <w:sz w:val="24"/>
                <w:szCs w:val="24"/>
                <w:u w:val="single"/>
              </w:rPr>
              <w:t>Игровая ситуация: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 «Путешествие в космос»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81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F4416" w:rsidP="005B625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Отгадывание загадок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 по теме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C820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Навести порядок в кабинках, умывание рук.</w:t>
            </w: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2479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14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6527E0" w:rsidP="00B85E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27E0">
              <w:rPr>
                <w:rFonts w:ascii="Times New Roman" w:hAnsi="Times New Roman"/>
                <w:sz w:val="24"/>
                <w:szCs w:val="24"/>
              </w:rPr>
              <w:t>Слушание музыки про космос (группы «</w:t>
            </w:r>
            <w:proofErr w:type="spellStart"/>
            <w:r w:rsidRPr="006527E0">
              <w:rPr>
                <w:rFonts w:ascii="Times New Roman" w:hAnsi="Times New Roman"/>
                <w:sz w:val="24"/>
                <w:szCs w:val="24"/>
              </w:rPr>
              <w:t>Спейс</w:t>
            </w:r>
            <w:proofErr w:type="spellEnd"/>
            <w:r w:rsidRPr="006527E0">
              <w:rPr>
                <w:rFonts w:ascii="Times New Roman" w:hAnsi="Times New Roman"/>
                <w:sz w:val="24"/>
                <w:szCs w:val="24"/>
              </w:rPr>
              <w:t>» и «Зодиак»)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A5" w:rsidRPr="00C03AA5" w:rsidRDefault="002C600E" w:rsidP="00C03A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«Какой? Какая? Какое?» - за</w:t>
            </w:r>
            <w:r w:rsidR="00BF119A">
              <w:rPr>
                <w:rFonts w:ascii="Times New Roman" w:hAnsi="Times New Roman"/>
                <w:sz w:val="24"/>
                <w:szCs w:val="24"/>
              </w:rPr>
              <w:t xml:space="preserve">крепить прилагательное к </w:t>
            </w:r>
            <w:proofErr w:type="spellStart"/>
            <w:r w:rsidR="00BF119A">
              <w:rPr>
                <w:rFonts w:ascii="Times New Roman" w:hAnsi="Times New Roman"/>
                <w:sz w:val="24"/>
                <w:szCs w:val="24"/>
              </w:rPr>
              <w:t>сущес</w:t>
            </w:r>
            <w:proofErr w:type="spellEnd"/>
            <w:r w:rsidR="00BF1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EF7" w:rsidRPr="00E52618" w:rsidRDefault="00506EF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 по схеме и образцу.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27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D15" w:rsidRDefault="00506EF0" w:rsidP="002479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6EF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F4416" w:rsidRPr="00DF4416">
              <w:rPr>
                <w:rFonts w:ascii="Times New Roman" w:hAnsi="Times New Roman"/>
                <w:sz w:val="24"/>
                <w:szCs w:val="24"/>
              </w:rPr>
              <w:t>«Планеты, стройся! »</w:t>
            </w:r>
          </w:p>
          <w:p w:rsidR="001B07EE" w:rsidRDefault="001B07EE" w:rsidP="002479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B07EE" w:rsidRDefault="001B07EE" w:rsidP="002479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B07EE" w:rsidRPr="00506EF0" w:rsidRDefault="001B07EE" w:rsidP="002479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98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D15" w:rsidRDefault="00A24D15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D20CB3" w:rsidRPr="00E52618" w:rsidTr="00C1557A">
        <w:trPr>
          <w:trHeight w:val="22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0CB3" w:rsidRPr="00E52618" w:rsidTr="00C1557A">
        <w:trPr>
          <w:trHeight w:val="2213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CB3" w:rsidRPr="00C6334B" w:rsidRDefault="00C6334B" w:rsidP="00E5261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E52618">
              <w:rPr>
                <w:rFonts w:ascii="Times New Roman" w:hAnsi="Times New Roman"/>
                <w:sz w:val="24"/>
                <w:szCs w:val="24"/>
              </w:rPr>
              <w:t>дежурство,инд.работа</w:t>
            </w:r>
            <w:proofErr w:type="gramEnd"/>
            <w:r w:rsidRPr="00E52618">
              <w:rPr>
                <w:rFonts w:ascii="Times New Roman" w:hAnsi="Times New Roman"/>
                <w:sz w:val="24"/>
                <w:szCs w:val="24"/>
              </w:rPr>
              <w:t>,утр.гимн</w:t>
            </w:r>
            <w:proofErr w:type="spellEnd"/>
            <w:r w:rsidRPr="00E52618">
              <w:rPr>
                <w:rFonts w:ascii="Times New Roman" w:hAnsi="Times New Roman"/>
                <w:sz w:val="24"/>
                <w:szCs w:val="24"/>
              </w:rPr>
              <w:t>, КГН,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C8" w:rsidRDefault="002C4B5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D20CB3" w:rsidRPr="00E52618" w:rsidRDefault="002C4B5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B57">
              <w:rPr>
                <w:rFonts w:ascii="Times New Roman" w:hAnsi="Times New Roman"/>
                <w:sz w:val="24"/>
                <w:szCs w:val="24"/>
              </w:rPr>
              <w:t>«</w:t>
            </w:r>
            <w:r w:rsidR="001179C8">
              <w:rPr>
                <w:rFonts w:ascii="Times New Roman" w:hAnsi="Times New Roman"/>
                <w:sz w:val="24"/>
                <w:szCs w:val="24"/>
              </w:rPr>
              <w:t>Комплекс №12</w:t>
            </w:r>
            <w:r w:rsidRPr="002C4B57">
              <w:rPr>
                <w:rFonts w:ascii="Times New Roman" w:hAnsi="Times New Roman"/>
                <w:sz w:val="24"/>
                <w:szCs w:val="24"/>
              </w:rPr>
              <w:t>»</w:t>
            </w:r>
            <w:r w:rsidR="00D20CB3" w:rsidRPr="00E52618">
              <w:rPr>
                <w:rFonts w:ascii="Times New Roman" w:hAnsi="Times New Roman"/>
                <w:sz w:val="24"/>
                <w:szCs w:val="24"/>
              </w:rPr>
              <w:t xml:space="preserve"> (ДД)</w:t>
            </w:r>
          </w:p>
          <w:p w:rsidR="00626F02" w:rsidRPr="00E52618" w:rsidRDefault="002C4B57" w:rsidP="00626F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в книжном уголке.</w:t>
            </w:r>
            <w:r w:rsidR="00626F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26F0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626F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CB3" w:rsidRDefault="002C4B57" w:rsidP="004A43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накрытию сервировки стола.</w:t>
            </w:r>
          </w:p>
          <w:p w:rsidR="003C109E" w:rsidRPr="00626F02" w:rsidRDefault="003C109E" w:rsidP="004A43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Отмечаем состояние погоды.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1C" w:rsidRPr="004A43D2" w:rsidRDefault="002C4B57" w:rsidP="006527E0">
            <w:pPr>
              <w:pStyle w:val="a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  <w:r w:rsidR="006527E0" w:rsidRPr="0065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«Планеты Солнечной системы»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C95" w:rsidRDefault="00BF15CF" w:rsidP="00BF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15CF">
              <w:rPr>
                <w:rFonts w:ascii="Times New Roman" w:hAnsi="Times New Roman"/>
                <w:sz w:val="24"/>
                <w:szCs w:val="24"/>
              </w:rPr>
              <w:t>Рассматривание географического атласа «Мир и человек»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27E0" w:rsidRPr="00E52618" w:rsidRDefault="006527E0" w:rsidP="00BF1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«Собери космический корабль»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C3" w:rsidRPr="004C6240" w:rsidRDefault="000C0B6F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0B6F">
              <w:rPr>
                <w:rFonts w:ascii="Times New Roman" w:hAnsi="Times New Roman"/>
                <w:sz w:val="24"/>
                <w:szCs w:val="24"/>
              </w:rPr>
              <w:t>Подбор энциклопедий по данной теме для рассматривания совместно с ребенком.</w:t>
            </w: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57A" w:rsidRPr="00E52618" w:rsidTr="00C1557A">
        <w:trPr>
          <w:trHeight w:val="13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ED0541" w:rsidRDefault="00C1557A" w:rsidP="00E5261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618">
              <w:rPr>
                <w:rFonts w:ascii="Times New Roman" w:eastAsiaTheme="minorHAnsi" w:hAnsi="Times New Roman"/>
                <w:sz w:val="24"/>
                <w:szCs w:val="24"/>
              </w:rPr>
              <w:t xml:space="preserve">1.Развитие речи </w:t>
            </w:r>
          </w:p>
          <w:p w:rsidR="00C1557A" w:rsidRPr="00E52618" w:rsidRDefault="00C1557A" w:rsidP="00E5261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618">
              <w:rPr>
                <w:rFonts w:ascii="Times New Roman" w:eastAsiaTheme="minorHAnsi" w:hAnsi="Times New Roman"/>
                <w:sz w:val="24"/>
                <w:szCs w:val="24"/>
              </w:rPr>
              <w:t>2.Музыка 3.Физкультура на улице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57A" w:rsidRPr="00460B12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B1F" w:rsidRPr="00460B12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</w:p>
          <w:p w:rsidR="00C1557A" w:rsidRPr="0009008D" w:rsidRDefault="00E179BC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132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9BC">
              <w:rPr>
                <w:rFonts w:ascii="Times New Roman" w:hAnsi="Times New Roman"/>
                <w:iCs/>
                <w:sz w:val="24"/>
                <w:szCs w:val="24"/>
              </w:rPr>
              <w:t>«Строительство космической  станции»</w:t>
            </w:r>
            <w:r w:rsidR="003D0BDF" w:rsidRPr="000900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328CD" w:rsidRPr="001328CD" w:rsidRDefault="00E66B1F" w:rsidP="001328C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="0009008D">
              <w:rPr>
                <w:rFonts w:ascii="Times New Roman" w:hAnsi="Times New Roman"/>
                <w:sz w:val="24"/>
                <w:szCs w:val="24"/>
              </w:rPr>
              <w:t>:</w:t>
            </w:r>
            <w:r w:rsidR="0009008D" w:rsidRPr="0009008D">
              <w:rPr>
                <w:rFonts w:ascii="Verdana" w:eastAsia="Times New Roman" w:hAnsi="Verdana"/>
                <w:color w:val="464646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1328CD" w:rsidRPr="001328C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картина «Строительство космической станции» (</w:t>
            </w:r>
            <w:proofErr w:type="gramStart"/>
            <w:r w:rsidR="001328CD" w:rsidRPr="001328C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В,М.</w:t>
            </w:r>
            <w:proofErr w:type="gramEnd"/>
            <w:r w:rsidR="001328CD" w:rsidRPr="001328C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Каратам), «Звездное небо» (лист </w:t>
            </w:r>
            <w:proofErr w:type="spellStart"/>
            <w:r w:rsidR="001328CD" w:rsidRPr="001328C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сжней</w:t>
            </w:r>
            <w:proofErr w:type="spellEnd"/>
            <w:r w:rsidR="001328CD" w:rsidRPr="001328C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бумаги, на которой нанесены желтые, красные, белые и голубые точки); «Луна» - картина-схема с изображением предметов: бабочка, птица, ракета, воздушный шарик, самолет; мячи.</w:t>
            </w:r>
          </w:p>
          <w:p w:rsidR="00C1557A" w:rsidRPr="00E52618" w:rsidRDefault="00C1557A" w:rsidP="00E179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B1F" w:rsidRDefault="00E66B1F" w:rsidP="00E66B1F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6B1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B102D" w:rsidRDefault="001328CD" w:rsidP="001328CD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1.Уточнить и систем-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1328CD">
              <w:rPr>
                <w:rFonts w:ascii="Times New Roman" w:hAnsi="Times New Roman"/>
                <w:sz w:val="24"/>
                <w:szCs w:val="24"/>
              </w:rPr>
              <w:t xml:space="preserve"> знания детей о профессиях космонавта и людей, работа которых связана с освоением космоса.</w:t>
            </w:r>
          </w:p>
          <w:p w:rsidR="001328CD" w:rsidRDefault="001328CD" w:rsidP="001328CD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28CD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28CD">
              <w:rPr>
                <w:rFonts w:ascii="Times New Roman" w:hAnsi="Times New Roman"/>
                <w:sz w:val="24"/>
                <w:szCs w:val="24"/>
              </w:rPr>
              <w:t>Учить детей давать полные ответы на вопросы воспитателя, подготавливая их к сочинению рассказа по картине (по ключевым словам).</w:t>
            </w:r>
          </w:p>
          <w:p w:rsidR="001328CD" w:rsidRPr="00E52618" w:rsidRDefault="001328CD" w:rsidP="001328CD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1328CD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28CD">
              <w:rPr>
                <w:rFonts w:ascii="Times New Roman" w:hAnsi="Times New Roman"/>
                <w:sz w:val="24"/>
                <w:szCs w:val="24"/>
              </w:rPr>
              <w:t>Развивать навыки творческого рассказывания, связную речь, пополнять и активизировать словарный запас, формировать навыки речевого общения.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B1F" w:rsidRPr="007A6FE8" w:rsidRDefault="00E66B1F" w:rsidP="00E66B1F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Деятельность:</w:t>
            </w:r>
          </w:p>
          <w:p w:rsidR="00892BFA" w:rsidRPr="001328CD" w:rsidRDefault="00E66B1F" w:rsidP="00892BFA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>Игровая:</w:t>
            </w:r>
            <w:r w:rsidR="00C26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8CD" w:rsidRPr="001328CD">
              <w:rPr>
                <w:rFonts w:ascii="Times New Roman" w:hAnsi="Times New Roman"/>
                <w:bCs/>
                <w:sz w:val="24"/>
                <w:szCs w:val="24"/>
              </w:rPr>
              <w:t>Игра с мячом «Сказки наоборот»</w:t>
            </w:r>
          </w:p>
          <w:p w:rsidR="00460B12" w:rsidRDefault="00460B12" w:rsidP="00E66B1F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Продуктивная</w:t>
            </w:r>
            <w:r w:rsidR="00E66B1F" w:rsidRPr="007A6F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D0541" w:rsidRDefault="00ED0541" w:rsidP="00E66B1F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  <w:p w:rsidR="001328CD" w:rsidRDefault="00C269C7" w:rsidP="00E66B1F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328CD" w:rsidRPr="001328CD">
              <w:rPr>
                <w:rFonts w:ascii="Times New Roman" w:hAnsi="Times New Roman"/>
                <w:iCs/>
                <w:sz w:val="24"/>
                <w:szCs w:val="24"/>
              </w:rPr>
              <w:t>Динамическая пауза «Сбей метеорит»</w:t>
            </w:r>
          </w:p>
          <w:p w:rsidR="00ED0541" w:rsidRPr="00ED0541" w:rsidRDefault="00ED0541" w:rsidP="00E66B1F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D0541">
              <w:rPr>
                <w:rFonts w:ascii="Times New Roman" w:hAnsi="Times New Roman"/>
                <w:iCs/>
                <w:sz w:val="24"/>
                <w:szCs w:val="24"/>
              </w:rPr>
              <w:t>Релаксация «Парим в воздухе»</w:t>
            </w:r>
          </w:p>
          <w:p w:rsidR="00E66B1F" w:rsidRPr="007A6FE8" w:rsidRDefault="00E66B1F" w:rsidP="00E66B1F">
            <w:pPr>
              <w:spacing w:before="0"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>Трудовая: подготовка к НОД</w:t>
            </w:r>
          </w:p>
          <w:p w:rsidR="00202CA4" w:rsidRPr="00E52618" w:rsidRDefault="00E66B1F" w:rsidP="00202CA4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>Коммуникативная:</w:t>
            </w:r>
            <w:r w:rsidR="00C26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8CD" w:rsidRPr="001328CD">
              <w:rPr>
                <w:rFonts w:ascii="Times New Roman" w:hAnsi="Times New Roman"/>
                <w:iCs/>
                <w:sz w:val="24"/>
                <w:szCs w:val="24"/>
              </w:rPr>
              <w:t>Словесная игра «Похожие слова»</w:t>
            </w:r>
          </w:p>
          <w:p w:rsidR="004B102D" w:rsidRPr="00E52618" w:rsidRDefault="004B102D" w:rsidP="004B102D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704" w:rsidRDefault="00482704" w:rsidP="00C155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2704" w:rsidRPr="007A6FE8" w:rsidRDefault="00482704" w:rsidP="00C155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141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32" w:rsidRPr="00530A32" w:rsidRDefault="000C0B6F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весенней природой</w:t>
            </w:r>
            <w:r w:rsidR="00530A32" w:rsidRPr="0053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</w:t>
            </w:r>
            <w:proofErr w:type="spellEnd"/>
            <w:r w:rsidR="000C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416" w:rsidRPr="00DF4416">
              <w:rPr>
                <w:rFonts w:ascii="Times New Roman" w:hAnsi="Times New Roman"/>
                <w:sz w:val="24"/>
                <w:szCs w:val="24"/>
              </w:rPr>
              <w:t>«Космонавты»</w:t>
            </w:r>
          </w:p>
          <w:p w:rsidR="00530A32" w:rsidRDefault="002C43BD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0A32" w:rsidRPr="00530A32">
              <w:rPr>
                <w:rFonts w:ascii="Times New Roman" w:hAnsi="Times New Roman"/>
                <w:sz w:val="24"/>
                <w:szCs w:val="24"/>
              </w:rPr>
              <w:t xml:space="preserve">.Трудовое поручение: </w:t>
            </w:r>
            <w:proofErr w:type="spellStart"/>
            <w:r w:rsidR="00530A32" w:rsidRPr="00530A32">
              <w:rPr>
                <w:rFonts w:ascii="Times New Roman" w:hAnsi="Times New Roman"/>
                <w:sz w:val="24"/>
                <w:szCs w:val="24"/>
              </w:rPr>
              <w:t>Подкармливание</w:t>
            </w:r>
            <w:proofErr w:type="spellEnd"/>
            <w:r w:rsidR="00530A32" w:rsidRPr="00530A32">
              <w:rPr>
                <w:rFonts w:ascii="Times New Roman" w:hAnsi="Times New Roman"/>
                <w:sz w:val="24"/>
                <w:szCs w:val="24"/>
              </w:rPr>
              <w:t xml:space="preserve"> птиц.  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CB3" w:rsidRPr="00E52618" w:rsidRDefault="00D20CB3" w:rsidP="00626F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17B" w:rsidRPr="00E52618" w:rsidRDefault="002C43BD" w:rsidP="002C43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«Зайчик» (прыжки с места)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17B" w:rsidRDefault="008D717B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717B" w:rsidRDefault="008D717B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717B" w:rsidRDefault="008D717B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717B" w:rsidRDefault="008D717B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717B" w:rsidRDefault="008D717B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E91A76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E91A76">
              <w:rPr>
                <w:rFonts w:ascii="Times New Roman" w:hAnsi="Times New Roman"/>
                <w:sz w:val="24"/>
                <w:szCs w:val="24"/>
              </w:rPr>
              <w:t>« Есть ли жизнь на планетах?»</w:t>
            </w:r>
          </w:p>
          <w:p w:rsidR="00530A32" w:rsidRDefault="00530A32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819B8" w:rsidRDefault="007819B8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D717B" w:rsidRPr="00E52618" w:rsidRDefault="008D717B" w:rsidP="006527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CB3" w:rsidRPr="00E52618" w:rsidRDefault="00626F02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81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Возвращение с прогулки, КГН, обед.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F4416" w:rsidP="00626F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албанской сказки «Как Солнце и Луна друг к другу в гости ходили»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Навыки сервировки стола к обеду. (ТД)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F02" w:rsidRPr="008D717B" w:rsidRDefault="006527E0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27E0">
              <w:rPr>
                <w:rFonts w:ascii="Times New Roman" w:hAnsi="Times New Roman"/>
                <w:sz w:val="24"/>
                <w:szCs w:val="24"/>
              </w:rPr>
              <w:t>Показ видеоролика «Планеты»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14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3BD" w:rsidRPr="00E52618" w:rsidRDefault="006527E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песни «Трава у дома»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F4416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16">
              <w:rPr>
                <w:rFonts w:ascii="Times New Roman" w:hAnsi="Times New Roman"/>
                <w:sz w:val="24"/>
                <w:szCs w:val="24"/>
              </w:rPr>
              <w:t>Упражнять в порядковом счёте до 7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FE" w:rsidRPr="00E52618" w:rsidRDefault="002C43BD" w:rsidP="00626F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красками раскрасок по теме</w:t>
            </w:r>
            <w:r w:rsidR="00ED0541">
              <w:rPr>
                <w:rFonts w:ascii="Times New Roman" w:hAnsi="Times New Roman"/>
                <w:sz w:val="24"/>
                <w:szCs w:val="24"/>
              </w:rPr>
              <w:t xml:space="preserve"> «Космос»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278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1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CB3" w:rsidRDefault="008D717B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вечерней погодой.</w:t>
            </w:r>
          </w:p>
          <w:p w:rsidR="002C43BD" w:rsidRPr="002C43BD" w:rsidRDefault="002C43BD" w:rsidP="00DF44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F4416" w:rsidRPr="00DF4416">
              <w:rPr>
                <w:rFonts w:ascii="Times New Roman" w:hAnsi="Times New Roman"/>
                <w:sz w:val="24"/>
                <w:szCs w:val="24"/>
              </w:rPr>
              <w:t>«Космонавты»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CB3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A24D15" w:rsidRDefault="00A24D15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A24D15" w:rsidRDefault="00A24D15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A24D15" w:rsidRDefault="00A24D15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2C43BD" w:rsidRDefault="002C43BD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2C43BD" w:rsidRDefault="002C43BD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A24D15" w:rsidRDefault="00C269C7" w:rsidP="00C269C7">
      <w:pPr>
        <w:pStyle w:val="a4"/>
        <w:tabs>
          <w:tab w:val="left" w:pos="6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69C7" w:rsidRPr="00E52618" w:rsidRDefault="00C269C7" w:rsidP="00C269C7">
      <w:pPr>
        <w:pStyle w:val="a4"/>
        <w:tabs>
          <w:tab w:val="left" w:pos="6780"/>
        </w:tabs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382"/>
        <w:gridCol w:w="3210"/>
        <w:gridCol w:w="2129"/>
        <w:gridCol w:w="251"/>
        <w:gridCol w:w="1879"/>
        <w:gridCol w:w="106"/>
        <w:gridCol w:w="3296"/>
        <w:gridCol w:w="1782"/>
      </w:tblGrid>
      <w:tr w:rsidR="00D20CB3" w:rsidRPr="00E52618" w:rsidTr="00C1557A">
        <w:trPr>
          <w:trHeight w:val="71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D20CB3" w:rsidRPr="00E52618" w:rsidTr="00C1557A">
        <w:trPr>
          <w:trHeight w:val="22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0CB3" w:rsidRPr="00E52618" w:rsidTr="00C1557A">
        <w:trPr>
          <w:trHeight w:val="118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0CB3" w:rsidRPr="00E52618" w:rsidRDefault="00177AC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E52618"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E5261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E52618">
              <w:rPr>
                <w:rFonts w:ascii="Times New Roman" w:hAnsi="Times New Roman"/>
                <w:sz w:val="24"/>
                <w:szCs w:val="24"/>
              </w:rPr>
              <w:t>Работа,поручения</w:t>
            </w:r>
            <w:proofErr w:type="spellEnd"/>
            <w:proofErr w:type="gramEnd"/>
            <w:r w:rsidRPr="00E52618">
              <w:rPr>
                <w:rFonts w:ascii="Times New Roman" w:hAnsi="Times New Roman"/>
                <w:sz w:val="24"/>
                <w:szCs w:val="24"/>
              </w:rPr>
              <w:t>, утр. гимнастика, КГН,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D20CB3" w:rsidRPr="00E52618" w:rsidRDefault="00A429F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79C8">
              <w:rPr>
                <w:rFonts w:ascii="Times New Roman" w:hAnsi="Times New Roman"/>
                <w:sz w:val="24"/>
                <w:szCs w:val="24"/>
              </w:rPr>
              <w:t>Комплекс № 12</w:t>
            </w:r>
            <w:r w:rsidR="00D20CB3" w:rsidRPr="00E52618">
              <w:rPr>
                <w:rFonts w:ascii="Times New Roman" w:hAnsi="Times New Roman"/>
                <w:sz w:val="24"/>
                <w:szCs w:val="24"/>
              </w:rPr>
              <w:t>». (ДД)</w:t>
            </w:r>
          </w:p>
          <w:p w:rsidR="004A3821" w:rsidRPr="00E52618" w:rsidRDefault="00A429F7" w:rsidP="004A38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29F7">
              <w:rPr>
                <w:rFonts w:ascii="Times New Roman" w:hAnsi="Times New Roman"/>
                <w:sz w:val="24"/>
                <w:szCs w:val="24"/>
              </w:rPr>
              <w:t>Уход за растениями в уголке природы, формировать умения поливать цветы из лейки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3929" w:rsidRPr="00C33929" w:rsidRDefault="00A429F7" w:rsidP="005B6256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429F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«Какой? Какая? Какое?» - закрепить прилагательное к </w:t>
            </w:r>
            <w:proofErr w:type="spellStart"/>
            <w:r w:rsidRPr="00A429F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сущес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91C" w:rsidRPr="00E52618" w:rsidRDefault="00A429F7" w:rsidP="006527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  <w:r w:rsidR="006527E0" w:rsidRPr="006527E0">
              <w:rPr>
                <w:rFonts w:ascii="Times New Roman" w:hAnsi="Times New Roman"/>
                <w:sz w:val="24"/>
                <w:szCs w:val="24"/>
              </w:rPr>
              <w:t>«Земля, какая она? »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A429F7" w:rsidRDefault="006527E0" w:rsidP="006527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«Живая и неживая природа»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C3" w:rsidRDefault="00BF15CF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F15CF">
              <w:rPr>
                <w:rFonts w:ascii="Times New Roman" w:hAnsi="Times New Roman"/>
                <w:sz w:val="24"/>
                <w:szCs w:val="24"/>
              </w:rPr>
              <w:t>зготовление совместно с родителями книжек-малышек «Космос»</w:t>
            </w: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78C3" w:rsidRDefault="00A278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F0F85" w:rsidRDefault="009F0F85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Default="00FC3651" w:rsidP="00FC3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C3651" w:rsidRPr="00E52618" w:rsidRDefault="00FC3651" w:rsidP="00B464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57A" w:rsidRPr="00E52618" w:rsidTr="00C1557A">
        <w:trPr>
          <w:trHeight w:val="1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C1557A" w:rsidRPr="00E52618" w:rsidRDefault="00C1557A" w:rsidP="00E5261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2618">
              <w:rPr>
                <w:rFonts w:ascii="Times New Roman" w:eastAsiaTheme="minorHAnsi" w:hAnsi="Times New Roman"/>
                <w:sz w:val="24"/>
                <w:szCs w:val="24"/>
              </w:rPr>
              <w:t xml:space="preserve">1.ФЭМП  </w:t>
            </w:r>
          </w:p>
          <w:p w:rsidR="00C1557A" w:rsidRDefault="002830A5" w:rsidP="00E5261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1557A" w:rsidRPr="00E52618">
              <w:rPr>
                <w:rFonts w:ascii="Times New Roman" w:eastAsiaTheme="minorHAnsi" w:hAnsi="Times New Roman"/>
                <w:sz w:val="24"/>
                <w:szCs w:val="24"/>
              </w:rPr>
              <w:t>.Физкультура</w:t>
            </w:r>
          </w:p>
          <w:p w:rsidR="002830A5" w:rsidRPr="00E52618" w:rsidRDefault="002830A5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3.Музыка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57A" w:rsidRPr="0095667D" w:rsidRDefault="00E66B1F" w:rsidP="00E5261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667D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95667D" w:rsidRPr="0095667D" w:rsidRDefault="00E66B1F" w:rsidP="00956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C1557A">
              <w:rPr>
                <w:rFonts w:ascii="Times New Roman" w:hAnsi="Times New Roman"/>
                <w:sz w:val="24"/>
                <w:szCs w:val="24"/>
              </w:rPr>
              <w:t>«</w:t>
            </w:r>
            <w:r w:rsidR="0015058C" w:rsidRPr="0015058C">
              <w:rPr>
                <w:rFonts w:ascii="Times New Roman" w:hAnsi="Times New Roman"/>
                <w:sz w:val="24"/>
                <w:szCs w:val="24"/>
              </w:rPr>
              <w:t>Космос»</w:t>
            </w:r>
          </w:p>
          <w:p w:rsidR="00C1557A" w:rsidRPr="00E52618" w:rsidRDefault="007A6FE8" w:rsidP="001505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="007819B8">
              <w:rPr>
                <w:rFonts w:ascii="Times New Roman" w:hAnsi="Times New Roman"/>
                <w:sz w:val="24"/>
                <w:szCs w:val="24"/>
              </w:rPr>
              <w:t>:</w:t>
            </w:r>
            <w:r w:rsidR="0095667D" w:rsidRPr="0095667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15058C" w:rsidRPr="00150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контейнеры с геометрическими фигурами по числу детей, карточки с картинками и цифрами для игры в математическое домино, плоскостные изображения ракет по числу детей, набор карандашей, листы по числу детей, мячи по количеству планет, письмо от космонавтов</w:t>
            </w:r>
            <w:r w:rsidR="0015058C" w:rsidRPr="0015058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B1F" w:rsidRPr="007A6FE8" w:rsidRDefault="00E66B1F" w:rsidP="00E66B1F">
            <w:pPr>
              <w:pStyle w:val="a4"/>
              <w:rPr>
                <w:rFonts w:ascii="Times New Roman" w:hAnsi="Times New Roman"/>
              </w:rPr>
            </w:pPr>
            <w:r w:rsidRPr="007A6FE8">
              <w:rPr>
                <w:rFonts w:ascii="Times New Roman" w:hAnsi="Times New Roman"/>
              </w:rPr>
              <w:t>Задачи:</w:t>
            </w:r>
          </w:p>
          <w:p w:rsidR="00D02E2A" w:rsidRPr="00E52618" w:rsidRDefault="0015058C" w:rsidP="001505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5058C">
              <w:rPr>
                <w:rFonts w:ascii="Times New Roman" w:hAnsi="Times New Roman"/>
                <w:sz w:val="24"/>
                <w:szCs w:val="24"/>
              </w:rPr>
              <w:t>Совершенствовать навыки количественного и порядкового счёта в пределах десяти..</w:t>
            </w:r>
            <w:r w:rsidRPr="0015058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5058C">
              <w:rPr>
                <w:rFonts w:ascii="Times New Roman" w:hAnsi="Times New Roman"/>
                <w:sz w:val="24"/>
                <w:szCs w:val="24"/>
              </w:rPr>
              <w:t>Устанавливать зависимости между множеством и его частью.</w:t>
            </w:r>
            <w:r w:rsidRPr="0015058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5058C">
              <w:rPr>
                <w:rFonts w:ascii="Times New Roman" w:hAnsi="Times New Roman"/>
                <w:sz w:val="24"/>
                <w:szCs w:val="24"/>
              </w:rPr>
              <w:t>Подготовка к пониманию сущности арифметического действия сложения.</w:t>
            </w:r>
            <w:r w:rsidRPr="0015058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5058C">
              <w:rPr>
                <w:rFonts w:ascii="Times New Roman" w:hAnsi="Times New Roman"/>
                <w:sz w:val="24"/>
                <w:szCs w:val="24"/>
              </w:rPr>
              <w:t>Закрепить знания о составе числа («пять», «шесть»).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6FE8" w:rsidRPr="007A6FE8" w:rsidRDefault="007A6FE8" w:rsidP="007A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</w:p>
          <w:p w:rsidR="0015058C" w:rsidRDefault="0015058C" w:rsidP="007A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58C">
              <w:rPr>
                <w:rFonts w:ascii="Times New Roman" w:hAnsi="Times New Roman"/>
                <w:sz w:val="24"/>
                <w:szCs w:val="24"/>
              </w:rPr>
              <w:t>Игра «Математический сосед»</w:t>
            </w:r>
          </w:p>
          <w:p w:rsidR="0015058C" w:rsidRDefault="0015058C" w:rsidP="007A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58C">
              <w:rPr>
                <w:rFonts w:ascii="Times New Roman" w:hAnsi="Times New Roman"/>
                <w:sz w:val="24"/>
                <w:szCs w:val="24"/>
              </w:rPr>
              <w:t>Упражнение «Парад планет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6FE8" w:rsidRPr="007A6FE8" w:rsidRDefault="0095667D" w:rsidP="007A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66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A6FE8" w:rsidRPr="007A6FE8">
              <w:rPr>
                <w:rFonts w:ascii="Times New Roman" w:hAnsi="Times New Roman"/>
                <w:sz w:val="24"/>
                <w:szCs w:val="24"/>
              </w:rPr>
              <w:t>Трудовая: подготовка к НОД</w:t>
            </w:r>
          </w:p>
          <w:p w:rsidR="0015058C" w:rsidRDefault="0015058C" w:rsidP="001505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058C" w:rsidRDefault="0015058C" w:rsidP="001505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58C">
              <w:rPr>
                <w:rFonts w:ascii="Times New Roman" w:hAnsi="Times New Roman"/>
                <w:sz w:val="24"/>
                <w:szCs w:val="24"/>
              </w:rPr>
              <w:t>Подвижное упражнение «Ракета»</w:t>
            </w:r>
          </w:p>
          <w:p w:rsidR="0095667D" w:rsidRPr="0095667D" w:rsidRDefault="0015058C" w:rsidP="001505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58C">
              <w:rPr>
                <w:rFonts w:ascii="Times New Roman" w:hAnsi="Times New Roman"/>
                <w:sz w:val="24"/>
                <w:szCs w:val="24"/>
              </w:rPr>
              <w:t>Пальчиковая гимнастика «Космонавт</w:t>
            </w:r>
          </w:p>
          <w:p w:rsidR="007A6FE8" w:rsidRDefault="007A6FE8" w:rsidP="001505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 xml:space="preserve">Познавательно – исследовательская: </w:t>
            </w:r>
            <w:r w:rsidR="0015058C" w:rsidRPr="0015058C">
              <w:rPr>
                <w:rFonts w:ascii="Times New Roman" w:hAnsi="Times New Roman"/>
                <w:sz w:val="24"/>
                <w:szCs w:val="24"/>
              </w:rPr>
              <w:t>Игра «Ракета»</w:t>
            </w:r>
            <w:r w:rsidR="001505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058C" w:rsidRPr="007A6FE8" w:rsidRDefault="0015058C" w:rsidP="001505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58C">
              <w:rPr>
                <w:rFonts w:ascii="Times New Roman" w:hAnsi="Times New Roman"/>
                <w:sz w:val="24"/>
                <w:szCs w:val="24"/>
              </w:rPr>
              <w:t>«Конструкторы космических кораблей»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FE8" w:rsidRPr="007A6FE8" w:rsidRDefault="007A6FE8" w:rsidP="007A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557A" w:rsidRPr="0015058C" w:rsidRDefault="00C1557A" w:rsidP="007A6F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57A" w:rsidRPr="00A429F7" w:rsidRDefault="00C1557A" w:rsidP="00E5261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1410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32" w:rsidRPr="00530A32" w:rsidRDefault="00A429F7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429F7">
              <w:rPr>
                <w:rFonts w:ascii="Times New Roman" w:hAnsi="Times New Roman"/>
                <w:sz w:val="24"/>
                <w:szCs w:val="24"/>
              </w:rPr>
              <w:t>Экскурсии по территории детского сада (наблюдения за сезонными изменениями  в природе)</w:t>
            </w:r>
          </w:p>
          <w:p w:rsidR="00530A32" w:rsidRPr="00530A32" w:rsidRDefault="00A429F7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30A32" w:rsidRPr="00530A32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  <w:proofErr w:type="spellStart"/>
            <w:r w:rsidR="00530A32" w:rsidRPr="00530A32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="00530A32" w:rsidRPr="00530A32">
              <w:rPr>
                <w:rFonts w:ascii="Times New Roman" w:hAnsi="Times New Roman"/>
                <w:sz w:val="24"/>
                <w:szCs w:val="24"/>
              </w:rPr>
              <w:t>: Проверить кормушки для птиц, насыпать свежих крошек, семечек, пшена, пшеницы.</w:t>
            </w:r>
          </w:p>
          <w:p w:rsidR="00D20CB3" w:rsidRPr="00E52618" w:rsidRDefault="00530A32" w:rsidP="00DF44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F4416" w:rsidRPr="00DF4416">
              <w:rPr>
                <w:rFonts w:ascii="Times New Roman" w:hAnsi="Times New Roman"/>
                <w:sz w:val="24"/>
                <w:szCs w:val="24"/>
              </w:rPr>
              <w:t>«Кто быстрее? »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A677E" w:rsidP="00DA6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</w:t>
            </w:r>
            <w:r w:rsidRPr="00DA677E">
              <w:rPr>
                <w:rFonts w:ascii="Times New Roman" w:hAnsi="Times New Roman"/>
                <w:sz w:val="24"/>
                <w:szCs w:val="24"/>
              </w:rPr>
              <w:t xml:space="preserve"> бро</w:t>
            </w:r>
            <w:r>
              <w:rPr>
                <w:rFonts w:ascii="Times New Roman" w:hAnsi="Times New Roman"/>
                <w:sz w:val="24"/>
                <w:szCs w:val="24"/>
              </w:rPr>
              <w:t>сании мяча двумя руками,</w:t>
            </w:r>
            <w:r w:rsidRPr="00DA677E">
              <w:rPr>
                <w:rFonts w:ascii="Times New Roman" w:hAnsi="Times New Roman"/>
                <w:sz w:val="24"/>
                <w:szCs w:val="24"/>
              </w:rPr>
              <w:t xml:space="preserve"> в прыжках на двух ногах вперед.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60539F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539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0CB3" w:rsidRDefault="00D20CB3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A677E" w:rsidRDefault="00DA677E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7794D" w:rsidRPr="00E52618" w:rsidRDefault="0097794D" w:rsidP="009779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8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F4416" w:rsidP="00DF44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сказки народов Севера «Небесный олень»</w:t>
            </w:r>
            <w:r w:rsidR="00DA677E" w:rsidRPr="00DA67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A677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77E">
              <w:rPr>
                <w:rFonts w:ascii="Times New Roman" w:hAnsi="Times New Roman"/>
                <w:sz w:val="24"/>
                <w:szCs w:val="24"/>
              </w:rPr>
              <w:t>Навыки сервировки стола к обеду. (ТД)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BF119A" w:rsidRDefault="006527E0" w:rsidP="00DA6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27E0">
              <w:rPr>
                <w:rFonts w:ascii="Times New Roman" w:hAnsi="Times New Roman"/>
                <w:sz w:val="24"/>
                <w:szCs w:val="24"/>
              </w:rPr>
              <w:br/>
              <w:t>Показ видеофильма «Ракеты»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14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8" w:rsidRPr="00E52618" w:rsidRDefault="00DA677E" w:rsidP="00B85E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77E">
              <w:rPr>
                <w:rFonts w:ascii="Times New Roman" w:hAnsi="Times New Roman"/>
                <w:sz w:val="24"/>
                <w:szCs w:val="24"/>
              </w:rPr>
              <w:t>Дидактическая игра «Отгадай по звуку инструмент»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A677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счет от 1 до 10.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E" w:rsidRPr="0072785E" w:rsidRDefault="006527E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27E0">
              <w:rPr>
                <w:rFonts w:ascii="Times New Roman" w:hAnsi="Times New Roman"/>
                <w:sz w:val="24"/>
                <w:szCs w:val="24"/>
              </w:rPr>
              <w:t>Сюжетно – ролевая игра «Мы – космонавты»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B3" w:rsidRPr="00E52618" w:rsidTr="00C1557A">
        <w:trPr>
          <w:trHeight w:val="27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CB3" w:rsidRPr="00E52618" w:rsidRDefault="00AC40EF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вечерней погодой.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B3" w:rsidRPr="00E52618" w:rsidRDefault="00D20CB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CB3" w:rsidRPr="00E52618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D20CB3" w:rsidRDefault="00D20CB3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Pr="00E52618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716594" w:rsidRDefault="00716594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716594" w:rsidRDefault="00716594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E5C71" w:rsidRPr="00E52618" w:rsidRDefault="001E5C71" w:rsidP="00E5261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216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2315"/>
        <w:gridCol w:w="3121"/>
        <w:gridCol w:w="2069"/>
        <w:gridCol w:w="2070"/>
        <w:gridCol w:w="3308"/>
        <w:gridCol w:w="1956"/>
      </w:tblGrid>
      <w:tr w:rsidR="001D2CBD" w:rsidRPr="00E52618" w:rsidTr="006D4B82">
        <w:trPr>
          <w:trHeight w:val="673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2CBD" w:rsidRPr="00E52618" w:rsidTr="006D4B82">
        <w:trPr>
          <w:trHeight w:val="20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2CBD" w:rsidRPr="00E52618" w:rsidTr="006D4B82">
        <w:trPr>
          <w:trHeight w:val="1107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CBD" w:rsidRPr="00E52618" w:rsidRDefault="00177AC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E52618"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E52618">
              <w:rPr>
                <w:rFonts w:ascii="Times New Roman" w:hAnsi="Times New Roman"/>
                <w:sz w:val="24"/>
                <w:szCs w:val="24"/>
              </w:rPr>
              <w:t>.  Работа, поручения, утр, гимнастика, КГН,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1D2CBD" w:rsidRDefault="001179C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 №12</w:t>
            </w:r>
            <w:r w:rsidR="001D2CBD" w:rsidRPr="00E52618">
              <w:rPr>
                <w:rFonts w:ascii="Times New Roman" w:hAnsi="Times New Roman"/>
                <w:sz w:val="24"/>
                <w:szCs w:val="24"/>
              </w:rPr>
              <w:t>». (ДД)</w:t>
            </w:r>
          </w:p>
          <w:p w:rsidR="003F6C20" w:rsidRPr="00E52618" w:rsidRDefault="003F6C2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уборка в книжном уголке.</w:t>
            </w:r>
          </w:p>
          <w:p w:rsidR="00E77F6C" w:rsidRDefault="00E77F6C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77F6C" w:rsidRDefault="00E77F6C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Pr="00BD277E" w:rsidRDefault="0072785E" w:rsidP="0038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CBD" w:rsidRPr="00E52618" w:rsidRDefault="0072785E" w:rsidP="005B62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78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культурно-гигиеническим навыкам-закрепление умения аккуратно пользоваться </w:t>
            </w:r>
            <w:r w:rsidRPr="0072785E">
              <w:rPr>
                <w:rFonts w:ascii="Times New Roman" w:hAnsi="Times New Roman"/>
                <w:sz w:val="24"/>
                <w:szCs w:val="24"/>
              </w:rPr>
              <w:lastRenderedPageBreak/>
              <w:t>столовыми приборами во время еды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91C" w:rsidRPr="00E52618" w:rsidRDefault="00DF4416" w:rsidP="003C10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«Первооткрыватели космоса»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785E" w:rsidRDefault="003F6C20" w:rsidP="001E5C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теме.</w:t>
            </w:r>
          </w:p>
          <w:p w:rsidR="003F6C20" w:rsidRDefault="006527E0" w:rsidP="001E5C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«Что нужно космонавту? »</w:t>
            </w:r>
          </w:p>
          <w:p w:rsidR="0072785E" w:rsidRDefault="0072785E" w:rsidP="001E5C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1E5C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1E5C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Pr="00E52618" w:rsidRDefault="0072785E" w:rsidP="001E5C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8" w:rsidRDefault="00BF15CF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BF15CF">
              <w:rPr>
                <w:rFonts w:ascii="Times New Roman" w:hAnsi="Times New Roman"/>
                <w:sz w:val="24"/>
                <w:szCs w:val="24"/>
              </w:rPr>
              <w:t>исунки на тему: « парад планет»</w:t>
            </w: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47D2" w:rsidRDefault="003B47D2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47D2" w:rsidRPr="00E52618" w:rsidRDefault="003B47D2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57A" w:rsidRPr="00E52618" w:rsidTr="006D4B82">
        <w:trPr>
          <w:trHeight w:val="2768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2830A5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1.Обучение грамоте               </w:t>
            </w:r>
            <w:r w:rsidR="002830A5">
              <w:rPr>
                <w:rFonts w:ascii="Times New Roman" w:hAnsi="Times New Roman"/>
                <w:sz w:val="24"/>
                <w:szCs w:val="24"/>
              </w:rPr>
              <w:t xml:space="preserve">                    2.Аппликация</w:t>
            </w:r>
            <w:r w:rsidR="002830A5" w:rsidRPr="002830A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1557A" w:rsidRPr="00E52618" w:rsidRDefault="002830A5" w:rsidP="00283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C1557A" w:rsidRPr="00E52618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97C" w:rsidRPr="00811988" w:rsidRDefault="00C3397C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1988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3D5612" w:rsidRPr="00811988">
              <w:rPr>
                <w:rFonts w:ascii="Times New Roman" w:hAnsi="Times New Roman"/>
                <w:sz w:val="24"/>
                <w:szCs w:val="24"/>
              </w:rPr>
              <w:t>грамоте</w:t>
            </w:r>
            <w:r w:rsidRPr="0081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925" w:rsidRPr="00F45925" w:rsidRDefault="00016B6A" w:rsidP="00F459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1988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811988" w:rsidRPr="008119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45925" w:rsidRPr="00F45925">
              <w:rPr>
                <w:rFonts w:ascii="Times New Roman" w:hAnsi="Times New Roman"/>
                <w:sz w:val="24"/>
                <w:szCs w:val="24"/>
              </w:rPr>
              <w:t>Путешествие в космос»</w:t>
            </w:r>
          </w:p>
          <w:p w:rsidR="00C3397C" w:rsidRPr="00811988" w:rsidRDefault="00016B6A" w:rsidP="003F6C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1988">
              <w:rPr>
                <w:rFonts w:ascii="Times New Roman" w:hAnsi="Times New Roman"/>
                <w:sz w:val="24"/>
                <w:szCs w:val="24"/>
              </w:rPr>
              <w:t>Материалы:</w:t>
            </w:r>
            <w:r w:rsidR="003D5612" w:rsidRPr="0081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79D" w:rsidRPr="00DE279D">
              <w:rPr>
                <w:rFonts w:ascii="Times New Roman" w:hAnsi="Times New Roman"/>
                <w:sz w:val="24"/>
                <w:szCs w:val="24"/>
              </w:rPr>
              <w:t xml:space="preserve">космическая ракета; изображения космических объектов: планета, чёрная дыра, комета, звездопад; мяч; звёзды с буквами А, З, Б, </w:t>
            </w:r>
            <w:proofErr w:type="gramStart"/>
            <w:r w:rsidR="00DE279D" w:rsidRPr="00DE279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DE279D" w:rsidRPr="00DE279D">
              <w:rPr>
                <w:rFonts w:ascii="Times New Roman" w:hAnsi="Times New Roman"/>
                <w:sz w:val="24"/>
                <w:szCs w:val="24"/>
              </w:rPr>
              <w:t>, К, А; звёзды со слогами; предложение «В добрый пу</w:t>
            </w:r>
            <w:r w:rsidR="00DE279D">
              <w:rPr>
                <w:rFonts w:ascii="Times New Roman" w:hAnsi="Times New Roman"/>
                <w:sz w:val="24"/>
                <w:szCs w:val="24"/>
              </w:rPr>
              <w:t>ть!», разделённое на слова; фо</w:t>
            </w:r>
            <w:r w:rsidR="00DE279D" w:rsidRPr="00DE279D">
              <w:rPr>
                <w:rFonts w:ascii="Times New Roman" w:hAnsi="Times New Roman"/>
                <w:sz w:val="24"/>
                <w:szCs w:val="24"/>
              </w:rPr>
              <w:t xml:space="preserve">нограмма старта космической ракеты; учебник «Азбука»; слова с пропущенными бук- вами; рисунок звезды для гимнастики для глаз; раскраски; цветные фишки для </w:t>
            </w:r>
            <w:proofErr w:type="spellStart"/>
            <w:r w:rsidR="00DE279D" w:rsidRPr="00DE279D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="00DE279D" w:rsidRPr="00DE27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DE279D" w:rsidRPr="00DE279D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="00DE279D" w:rsidRPr="00DE279D">
              <w:rPr>
                <w:rFonts w:ascii="Times New Roman" w:hAnsi="Times New Roman"/>
                <w:sz w:val="24"/>
                <w:szCs w:val="24"/>
              </w:rPr>
              <w:t xml:space="preserve"> анализа слова. Х</w:t>
            </w:r>
          </w:p>
          <w:p w:rsidR="00016B6A" w:rsidRPr="00811988" w:rsidRDefault="00F45925" w:rsidP="00A92B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D" w:rsidRDefault="00DE279D" w:rsidP="00016B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016B6A" w:rsidRPr="008119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E279D" w:rsidRDefault="00DE279D" w:rsidP="00016B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279D">
              <w:rPr>
                <w:rFonts w:ascii="Times New Roman" w:hAnsi="Times New Roman"/>
                <w:sz w:val="24"/>
                <w:szCs w:val="24"/>
              </w:rPr>
              <w:t>продолжить обучать звуковому анализу и синтезу слов, учить детей образовывать имена прилагат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ельные от имен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16B6A" w:rsidRPr="00811988" w:rsidRDefault="00DE279D" w:rsidP="00016B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79D">
              <w:rPr>
                <w:rFonts w:ascii="Times New Roman" w:hAnsi="Times New Roman"/>
                <w:sz w:val="24"/>
                <w:szCs w:val="24"/>
              </w:rPr>
              <w:t xml:space="preserve"> – закреплять умение детей делить слова на слоги, отвечать на вопрос воспитателя полным ответом, упражнять в придумывании предложений по картинке</w:t>
            </w:r>
          </w:p>
          <w:p w:rsidR="00A92B8E" w:rsidRPr="00A92B8E" w:rsidRDefault="00A92B8E" w:rsidP="00A92B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6BC3" w:rsidRPr="00811988" w:rsidRDefault="00756BC3" w:rsidP="00A92B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7C" w:rsidRPr="00C3397C" w:rsidRDefault="00C3397C" w:rsidP="00C339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397C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</w:p>
          <w:p w:rsidR="008465E0" w:rsidRDefault="00C3397C" w:rsidP="008465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8465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65E0" w:rsidRPr="008465E0" w:rsidRDefault="008465E0" w:rsidP="008465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5E0">
              <w:rPr>
                <w:rFonts w:ascii="Times New Roman" w:hAnsi="Times New Roman"/>
                <w:sz w:val="24"/>
                <w:szCs w:val="24"/>
              </w:rPr>
              <w:t>Игра с мячом «Образуй прилагательные от существительных»</w:t>
            </w:r>
          </w:p>
          <w:p w:rsidR="00C3397C" w:rsidRDefault="00C3397C" w:rsidP="00C3397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97C">
              <w:rPr>
                <w:rFonts w:ascii="Times New Roman" w:hAnsi="Times New Roman"/>
                <w:sz w:val="24"/>
                <w:szCs w:val="24"/>
              </w:rPr>
              <w:t>Двигательная:</w:t>
            </w:r>
            <w:r w:rsidRPr="00C339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C3397C"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</w:p>
          <w:p w:rsidR="00C3397C" w:rsidRPr="00C3397C" w:rsidRDefault="00C3397C" w:rsidP="00C3397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39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465E0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8465E0" w:rsidRPr="008465E0">
              <w:rPr>
                <w:rFonts w:ascii="Times New Roman" w:hAnsi="Times New Roman"/>
                <w:iCs/>
                <w:sz w:val="24"/>
                <w:szCs w:val="24"/>
              </w:rPr>
              <w:t>В небе ясном солнце светит</w:t>
            </w:r>
            <w:r w:rsidR="008465E0">
              <w:rPr>
                <w:rFonts w:ascii="Times New Roman" w:hAnsi="Times New Roman"/>
                <w:iCs/>
                <w:sz w:val="24"/>
                <w:szCs w:val="24"/>
              </w:rPr>
              <w:t>…»</w:t>
            </w:r>
          </w:p>
          <w:p w:rsidR="00C3397C" w:rsidRPr="00C3397C" w:rsidRDefault="00C3397C" w:rsidP="00C339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397C">
              <w:rPr>
                <w:rFonts w:ascii="Times New Roman" w:hAnsi="Times New Roman"/>
                <w:sz w:val="24"/>
                <w:szCs w:val="24"/>
              </w:rPr>
              <w:t>Трудовая: подготовка к НОД</w:t>
            </w:r>
          </w:p>
          <w:p w:rsidR="00C3397C" w:rsidRDefault="00C3397C" w:rsidP="008465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397C">
              <w:rPr>
                <w:rFonts w:ascii="Times New Roman" w:hAnsi="Times New Roman"/>
                <w:sz w:val="24"/>
                <w:szCs w:val="24"/>
              </w:rPr>
              <w:t xml:space="preserve">Коммуникативная: </w:t>
            </w:r>
            <w:r w:rsidR="008465E0" w:rsidRPr="008465E0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  <w:r w:rsidR="008465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5E0" w:rsidRPr="00C3397C" w:rsidRDefault="008465E0" w:rsidP="008465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«наоборот»</w:t>
            </w:r>
          </w:p>
          <w:p w:rsidR="00C3397C" w:rsidRPr="00C3397C" w:rsidRDefault="00C3397C" w:rsidP="00C339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612" w:rsidRPr="003D5612" w:rsidRDefault="003D5612" w:rsidP="00C339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557A" w:rsidRPr="00E52618" w:rsidRDefault="00C1557A" w:rsidP="003811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557A" w:rsidRPr="00E52618" w:rsidRDefault="00C1557A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BC3" w:rsidRPr="00E52618" w:rsidTr="006D4B82">
        <w:trPr>
          <w:trHeight w:val="6376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BC3" w:rsidRPr="00E52618" w:rsidRDefault="00756B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C3" w:rsidRPr="00E52618" w:rsidRDefault="00756B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112" w:rsidRDefault="003C109E" w:rsidP="001335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28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BC3" w:rsidRPr="00133545" w:rsidRDefault="00756BC3" w:rsidP="001335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3545"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="00054112" w:rsidRPr="00054112">
              <w:rPr>
                <w:rFonts w:ascii="Times New Roman" w:hAnsi="Times New Roman"/>
                <w:sz w:val="24"/>
                <w:szCs w:val="24"/>
              </w:rPr>
              <w:t>Космос»</w:t>
            </w:r>
          </w:p>
          <w:p w:rsidR="00054112" w:rsidRPr="00054112" w:rsidRDefault="00756BC3" w:rsidP="00054112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BC3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="002830A5">
              <w:rPr>
                <w:rFonts w:ascii="Times New Roman" w:hAnsi="Times New Roman"/>
                <w:sz w:val="24"/>
                <w:szCs w:val="24"/>
              </w:rPr>
              <w:t>:</w:t>
            </w:r>
            <w:r w:rsidR="002830A5" w:rsidRPr="002830A5">
              <w:rPr>
                <w:rFonts w:asciiTheme="minorHAnsi" w:eastAsiaTheme="minorHAnsi" w:hAnsiTheme="minorHAnsi" w:cstheme="minorBidi"/>
              </w:rPr>
              <w:t xml:space="preserve"> </w:t>
            </w:r>
            <w:r w:rsidR="00054112" w:rsidRPr="00054112">
              <w:rPr>
                <w:rFonts w:ascii="Times New Roman" w:eastAsiaTheme="minorHAnsi" w:hAnsi="Times New Roman"/>
              </w:rPr>
              <w:t xml:space="preserve">иллюстрации: планет, звездного неба, космонавта, трафареты вырезанных ракет на каждого ребенка, звезд, игрушка </w:t>
            </w:r>
            <w:proofErr w:type="spellStart"/>
            <w:r w:rsidR="00054112" w:rsidRPr="00054112">
              <w:rPr>
                <w:rFonts w:ascii="Times New Roman" w:eastAsiaTheme="minorHAnsi" w:hAnsi="Times New Roman"/>
              </w:rPr>
              <w:t>Лунтик</w:t>
            </w:r>
            <w:proofErr w:type="spellEnd"/>
            <w:r w:rsidR="00054112" w:rsidRPr="00054112">
              <w:rPr>
                <w:rFonts w:ascii="Times New Roman" w:eastAsiaTheme="minorHAnsi" w:hAnsi="Times New Roman"/>
              </w:rPr>
              <w:t>.</w:t>
            </w:r>
          </w:p>
          <w:p w:rsidR="00756BC3" w:rsidRPr="00E52618" w:rsidRDefault="00756BC3" w:rsidP="002830A5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6BC3" w:rsidRPr="00756BC3" w:rsidRDefault="00756BC3" w:rsidP="00756BC3">
            <w:pPr>
              <w:pStyle w:val="a4"/>
              <w:rPr>
                <w:rFonts w:ascii="Times New Roman" w:hAnsi="Times New Roman"/>
              </w:rPr>
            </w:pPr>
            <w:r w:rsidRPr="00756BC3">
              <w:rPr>
                <w:rFonts w:ascii="Times New Roman" w:hAnsi="Times New Roman"/>
              </w:rPr>
              <w:t>Задачи:</w:t>
            </w:r>
          </w:p>
          <w:p w:rsidR="00054112" w:rsidRPr="00054112" w:rsidRDefault="00054112" w:rsidP="000541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4112">
              <w:rPr>
                <w:rFonts w:ascii="Times New Roman" w:hAnsi="Times New Roman"/>
                <w:sz w:val="24"/>
                <w:szCs w:val="24"/>
              </w:rPr>
              <w:t>закрепить начальное представление детей о космосе.</w:t>
            </w:r>
          </w:p>
          <w:p w:rsidR="00054112" w:rsidRDefault="00054112" w:rsidP="000541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4112">
              <w:rPr>
                <w:rFonts w:ascii="Times New Roman" w:hAnsi="Times New Roman"/>
                <w:sz w:val="24"/>
                <w:szCs w:val="24"/>
              </w:rPr>
              <w:t>- активизировать словарь детей: космос, планеты, звезды, ракета, космонавт, солнце.</w:t>
            </w:r>
          </w:p>
          <w:p w:rsidR="00A64D07" w:rsidRDefault="00311E64" w:rsidP="00A64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-закреплять умение детей передавать в аппликации несложные образы предметов и явлений действительности</w:t>
            </w:r>
          </w:p>
          <w:p w:rsidR="00311E64" w:rsidRPr="00A64D07" w:rsidRDefault="00311E64" w:rsidP="00A64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желание быть смелыми, сильными.</w:t>
            </w:r>
            <w:bookmarkStart w:id="0" w:name="_GoBack"/>
            <w:bookmarkEnd w:id="0"/>
          </w:p>
          <w:p w:rsidR="00A64D07" w:rsidRPr="006D4B82" w:rsidRDefault="00A64D07" w:rsidP="006D4B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6BC3" w:rsidRDefault="00756BC3" w:rsidP="006D4B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902" w:rsidRPr="002D7902" w:rsidRDefault="002D7902" w:rsidP="002D7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902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</w:p>
          <w:p w:rsidR="002D7902" w:rsidRPr="002D7902" w:rsidRDefault="002D7902" w:rsidP="002D7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902">
              <w:rPr>
                <w:rFonts w:ascii="Times New Roman" w:hAnsi="Times New Roman"/>
                <w:sz w:val="24"/>
                <w:szCs w:val="24"/>
              </w:rPr>
              <w:t xml:space="preserve">Игровая: </w:t>
            </w:r>
          </w:p>
          <w:p w:rsidR="002830A5" w:rsidRPr="002830A5" w:rsidRDefault="00A7333A" w:rsidP="00283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7333A">
              <w:rPr>
                <w:rFonts w:ascii="Times New Roman" w:hAnsi="Times New Roman"/>
                <w:sz w:val="24"/>
                <w:szCs w:val="24"/>
              </w:rPr>
              <w:t> </w:t>
            </w:r>
            <w:r w:rsidR="00054112">
              <w:rPr>
                <w:rFonts w:ascii="Times New Roman" w:hAnsi="Times New Roman"/>
                <w:sz w:val="24"/>
                <w:szCs w:val="24"/>
              </w:rPr>
              <w:t>«</w:t>
            </w:r>
            <w:r w:rsidR="0005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путешествие с </w:t>
            </w:r>
            <w:proofErr w:type="spellStart"/>
            <w:r w:rsidR="00054112">
              <w:rPr>
                <w:rFonts w:ascii="Times New Roman" w:hAnsi="Times New Roman"/>
                <w:bCs/>
                <w:iCs/>
                <w:sz w:val="24"/>
                <w:szCs w:val="24"/>
              </w:rPr>
              <w:t>Лунтиком</w:t>
            </w:r>
            <w:proofErr w:type="spellEnd"/>
            <w:r w:rsidR="0005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космос»</w:t>
            </w:r>
          </w:p>
          <w:p w:rsidR="006D4B82" w:rsidRPr="006D4B82" w:rsidRDefault="006D4B82" w:rsidP="006D4B82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B82">
              <w:rPr>
                <w:rFonts w:ascii="Times New Roman" w:hAnsi="Times New Roman"/>
                <w:sz w:val="24"/>
                <w:szCs w:val="24"/>
              </w:rPr>
              <w:t>Двигательная:</w:t>
            </w:r>
            <w:r w:rsidRPr="006D4B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D4B82"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 w:rsidRPr="006D4B8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D4B82" w:rsidRDefault="002D7902" w:rsidP="002D7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902">
              <w:rPr>
                <w:rFonts w:ascii="Times New Roman" w:hAnsi="Times New Roman"/>
                <w:sz w:val="24"/>
                <w:szCs w:val="24"/>
              </w:rPr>
              <w:t>Продуктивная: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112" w:rsidRDefault="00054112" w:rsidP="002D7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4112">
              <w:rPr>
                <w:rFonts w:ascii="Times New Roman" w:hAnsi="Times New Roman"/>
                <w:sz w:val="24"/>
                <w:szCs w:val="24"/>
              </w:rPr>
              <w:t xml:space="preserve">«Поможем </w:t>
            </w:r>
            <w:proofErr w:type="spellStart"/>
            <w:r w:rsidRPr="00054112">
              <w:rPr>
                <w:rFonts w:ascii="Times New Roman" w:hAnsi="Times New Roman"/>
                <w:sz w:val="24"/>
                <w:szCs w:val="24"/>
              </w:rPr>
              <w:t>Лунтику</w:t>
            </w:r>
            <w:proofErr w:type="spellEnd"/>
            <w:r w:rsidRPr="00054112">
              <w:rPr>
                <w:rFonts w:ascii="Times New Roman" w:hAnsi="Times New Roman"/>
                <w:sz w:val="24"/>
                <w:szCs w:val="24"/>
              </w:rPr>
              <w:t xml:space="preserve"> вернуться в космос»</w:t>
            </w:r>
          </w:p>
          <w:p w:rsidR="00054112" w:rsidRDefault="002D7902" w:rsidP="002D7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902">
              <w:rPr>
                <w:rFonts w:ascii="Times New Roman" w:hAnsi="Times New Roman"/>
                <w:sz w:val="24"/>
                <w:szCs w:val="24"/>
              </w:rPr>
              <w:t xml:space="preserve">Трудовая: </w:t>
            </w:r>
          </w:p>
          <w:p w:rsidR="002D7902" w:rsidRPr="002D7902" w:rsidRDefault="002D7902" w:rsidP="002D7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902">
              <w:rPr>
                <w:rFonts w:ascii="Times New Roman" w:hAnsi="Times New Roman"/>
                <w:sz w:val="24"/>
                <w:szCs w:val="24"/>
              </w:rPr>
              <w:t>подготовка к НОД</w:t>
            </w:r>
          </w:p>
          <w:p w:rsidR="002D7902" w:rsidRPr="002D7902" w:rsidRDefault="002D7902" w:rsidP="002D79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902">
              <w:rPr>
                <w:rFonts w:ascii="Times New Roman" w:hAnsi="Times New Roman"/>
                <w:sz w:val="24"/>
                <w:szCs w:val="24"/>
              </w:rPr>
              <w:t>Коммуникативная:</w:t>
            </w:r>
            <w:r w:rsidR="000541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загадки</w:t>
            </w:r>
            <w:r w:rsidR="002830A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6D4B82" w:rsidRPr="006D4B82" w:rsidRDefault="006D4B82" w:rsidP="006D4B82"/>
          <w:p w:rsidR="006D4B82" w:rsidRPr="006D4B82" w:rsidRDefault="006D4B82" w:rsidP="006D4B82"/>
          <w:p w:rsidR="006D4B82" w:rsidRPr="006D4B82" w:rsidRDefault="006D4B82" w:rsidP="006D4B82"/>
          <w:p w:rsidR="006D4B82" w:rsidRPr="006D4B82" w:rsidRDefault="006D4B82" w:rsidP="006D4B82"/>
          <w:p w:rsidR="006D4B82" w:rsidRPr="006D4B82" w:rsidRDefault="006D4B82" w:rsidP="006D4B82"/>
          <w:p w:rsidR="006D4B82" w:rsidRPr="006D4B82" w:rsidRDefault="006D4B82" w:rsidP="006D4B82"/>
          <w:p w:rsidR="006D4B82" w:rsidRPr="006D4B82" w:rsidRDefault="006D4B82" w:rsidP="006D4B82"/>
          <w:p w:rsidR="006D4B82" w:rsidRPr="006D4B82" w:rsidRDefault="006D4B82" w:rsidP="006D4B82"/>
          <w:p w:rsidR="006D4B82" w:rsidRPr="006D4B82" w:rsidRDefault="006D4B82" w:rsidP="006D4B82"/>
          <w:p w:rsidR="00756BC3" w:rsidRPr="006D4B82" w:rsidRDefault="00756BC3" w:rsidP="006D4B82"/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BC3" w:rsidRPr="00E52618" w:rsidRDefault="00756BC3" w:rsidP="003811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BC3" w:rsidRPr="00E52618" w:rsidRDefault="00756BC3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6D4B82">
        <w:trPr>
          <w:trHeight w:val="1321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прогулка.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0A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677E" w:rsidRPr="00DA677E">
              <w:rPr>
                <w:rFonts w:ascii="Times New Roman" w:hAnsi="Times New Roman"/>
                <w:sz w:val="24"/>
                <w:szCs w:val="24"/>
              </w:rPr>
              <w:t>Наблюдение за небом Цели: - продолжить знакомство с различными природными явлениями; научить отличать состояния неба (ясно, облачно, пасмурно, облака, тучи). </w:t>
            </w:r>
            <w:r w:rsidRPr="00530A3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>2. Развитие движений – упражнение с 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чом. 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 xml:space="preserve">3.П.и. </w:t>
            </w:r>
            <w:r w:rsidR="00DF4416" w:rsidRPr="00DF4416">
              <w:rPr>
                <w:rFonts w:ascii="Times New Roman" w:hAnsi="Times New Roman"/>
                <w:sz w:val="24"/>
                <w:szCs w:val="24"/>
              </w:rPr>
              <w:t>«Найди и промолчи»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lastRenderedPageBreak/>
              <w:t>4. Трудовые поручения: Сбор мусор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участке </w:t>
            </w:r>
            <w:r w:rsidRPr="00530A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D2CBD" w:rsidRPr="00BD277E" w:rsidRDefault="001D2CBD" w:rsidP="00E77F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DA677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77E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по физ. воспитанию: Ходьба по прямой дорожке, по доске, бревну, приставляя пятку одной ноги к носку другой.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31" w:rsidRDefault="009A4031" w:rsidP="00830E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A4031" w:rsidRDefault="009A4031" w:rsidP="00830E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A4031" w:rsidRDefault="009A4031" w:rsidP="00830E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A4031" w:rsidRDefault="009A4031" w:rsidP="00830E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A4031" w:rsidRDefault="009A4031" w:rsidP="00830E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A4031" w:rsidRDefault="009A4031" w:rsidP="00830E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85E" w:rsidRDefault="0072785E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5E7E" w:rsidRDefault="00B05E7E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Default="00530A32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0A32" w:rsidRPr="00E52618" w:rsidRDefault="00530A32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3F6C2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по желанию детей.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6D4B82">
        <w:trPr>
          <w:trHeight w:val="76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DF4416" w:rsidP="00106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рассказов Л. Обуховой о Ю. Гагарине из книги «Как мальчик стал космонавтом»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FE1326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1326">
              <w:rPr>
                <w:rFonts w:ascii="Times New Roman" w:hAnsi="Times New Roman"/>
                <w:sz w:val="24"/>
                <w:szCs w:val="24"/>
              </w:rPr>
              <w:t>Отмечаем состояние погоды.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530A32" w:rsidRDefault="003F6C20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6C20">
              <w:rPr>
                <w:rFonts w:ascii="Times New Roman" w:hAnsi="Times New Roman"/>
                <w:iCs/>
                <w:sz w:val="24"/>
                <w:szCs w:val="24"/>
              </w:rPr>
              <w:t xml:space="preserve">Учить аккуратно, закрашивать определенную область </w:t>
            </w:r>
            <w:proofErr w:type="gramStart"/>
            <w:r w:rsidRPr="003F6C20">
              <w:rPr>
                <w:rFonts w:ascii="Times New Roman" w:hAnsi="Times New Roman"/>
                <w:iCs/>
                <w:sz w:val="24"/>
                <w:szCs w:val="24"/>
              </w:rPr>
              <w:t>рисунка .</w:t>
            </w:r>
            <w:proofErr w:type="gramEnd"/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6D4B82">
        <w:trPr>
          <w:trHeight w:val="134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72785E" w:rsidRDefault="00F45925" w:rsidP="00BD27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«Викторина» про космос.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4E4A4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Трудовое поручение – помощь воспитателю в ремонте книг. Цель: приучать детей самостоятельно поддерживать порядок в группе.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DA677E" w:rsidP="00E91A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677E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E91A76">
              <w:rPr>
                <w:rFonts w:ascii="Times New Roman" w:hAnsi="Times New Roman"/>
                <w:sz w:val="24"/>
                <w:szCs w:val="24"/>
              </w:rPr>
              <w:t>ракет из счетных палочек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6D4B82">
        <w:trPr>
          <w:trHeight w:val="26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DF4416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16">
              <w:rPr>
                <w:rFonts w:ascii="Times New Roman" w:hAnsi="Times New Roman"/>
                <w:sz w:val="24"/>
                <w:szCs w:val="24"/>
              </w:rPr>
              <w:t>«Найди и промолчи»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CBD" w:rsidRDefault="001D2CBD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B5927" w:rsidRPr="00E52618" w:rsidRDefault="001B5927" w:rsidP="00E52618">
      <w:pPr>
        <w:pStyle w:val="a4"/>
        <w:rPr>
          <w:rFonts w:ascii="Times New Roman" w:hAnsi="Times New Roman"/>
          <w:sz w:val="24"/>
          <w:szCs w:val="24"/>
        </w:rPr>
      </w:pPr>
    </w:p>
    <w:p w:rsidR="001D2CBD" w:rsidRPr="00E52618" w:rsidRDefault="001D2CBD" w:rsidP="00E5261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03"/>
        <w:gridCol w:w="3212"/>
        <w:gridCol w:w="2126"/>
        <w:gridCol w:w="2127"/>
        <w:gridCol w:w="3402"/>
        <w:gridCol w:w="1955"/>
      </w:tblGrid>
      <w:tr w:rsidR="001D2CBD" w:rsidRPr="00E52618" w:rsidTr="00EB2979">
        <w:trPr>
          <w:trHeight w:val="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Подгрупповая 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ОДРМ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D2CBD" w:rsidRPr="00E52618" w:rsidTr="00EB2979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2CBD" w:rsidRPr="00E52618" w:rsidTr="00EB2979">
        <w:trPr>
          <w:trHeight w:val="118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CBD" w:rsidRPr="00E52618" w:rsidRDefault="00177AC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E52618">
              <w:rPr>
                <w:rFonts w:ascii="Times New Roman" w:hAnsi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E52618">
              <w:rPr>
                <w:rFonts w:ascii="Times New Roman" w:hAnsi="Times New Roman"/>
                <w:sz w:val="24"/>
                <w:szCs w:val="24"/>
              </w:rPr>
              <w:t>.  Работа, поручения, утр. гимнастика, КГН,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Завтрак, игры.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У</w:t>
            </w:r>
            <w:r w:rsidR="001179C8">
              <w:rPr>
                <w:rFonts w:ascii="Times New Roman" w:hAnsi="Times New Roman"/>
                <w:sz w:val="24"/>
                <w:szCs w:val="24"/>
              </w:rPr>
              <w:t>тр. гимн. «комплекс № 12</w:t>
            </w:r>
            <w:r w:rsidRPr="00E52618">
              <w:rPr>
                <w:rFonts w:ascii="Times New Roman" w:hAnsi="Times New Roman"/>
                <w:sz w:val="24"/>
                <w:szCs w:val="24"/>
              </w:rPr>
              <w:t>» (ДД)</w:t>
            </w:r>
          </w:p>
          <w:p w:rsidR="001D2CBD" w:rsidRPr="00E52618" w:rsidRDefault="0072785E" w:rsidP="00E77F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785E">
              <w:rPr>
                <w:rFonts w:ascii="Times New Roman" w:hAnsi="Times New Roman"/>
                <w:sz w:val="24"/>
                <w:szCs w:val="24"/>
              </w:rPr>
              <w:t> </w:t>
            </w:r>
            <w:r w:rsidR="007E2EE8">
              <w:rPr>
                <w:rFonts w:ascii="Times New Roman" w:hAnsi="Times New Roman"/>
                <w:sz w:val="24"/>
                <w:szCs w:val="24"/>
              </w:rPr>
              <w:t>Поливка цветов (</w:t>
            </w:r>
            <w:proofErr w:type="spellStart"/>
            <w:r w:rsidR="007E2EE8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7E2EE8">
              <w:rPr>
                <w:rFonts w:ascii="Times New Roman" w:hAnsi="Times New Roman"/>
                <w:sz w:val="24"/>
                <w:szCs w:val="24"/>
              </w:rPr>
              <w:t>)</w:t>
            </w:r>
            <w:r w:rsidRPr="0072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DF4416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16">
              <w:rPr>
                <w:rFonts w:ascii="Times New Roman" w:hAnsi="Times New Roman"/>
                <w:sz w:val="24"/>
                <w:szCs w:val="24"/>
              </w:rPr>
              <w:t>Беседа по иллюстрациям по теме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91C" w:rsidRPr="0072785E" w:rsidRDefault="00DF4416" w:rsidP="00DF44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16">
              <w:rPr>
                <w:rFonts w:ascii="Times New Roman" w:hAnsi="Times New Roman"/>
                <w:sz w:val="24"/>
                <w:szCs w:val="24"/>
                <w:u w:val="single"/>
              </w:rPr>
              <w:t>Ситуативный разговор и речевая ситуация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 «Если бы я был космонавтом… 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6527E0" w:rsidP="003F6C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 «</w:t>
            </w:r>
            <w:r w:rsidRPr="006527E0">
              <w:rPr>
                <w:rFonts w:ascii="Times New Roman" w:hAnsi="Times New Roman"/>
                <w:sz w:val="24"/>
                <w:szCs w:val="24"/>
              </w:rPr>
              <w:t>Собери картинку»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B8" w:rsidRPr="002465B8" w:rsidRDefault="002465B8" w:rsidP="002465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5B8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по вопросам обучения и воспитания детей Привлечение </w:t>
            </w:r>
            <w:r w:rsidRPr="00246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родителей в подготовке к выставке </w:t>
            </w:r>
            <w:r w:rsidR="00BF15CF" w:rsidRPr="00BF15CF">
              <w:rPr>
                <w:rFonts w:ascii="Times New Roman" w:hAnsi="Times New Roman"/>
                <w:sz w:val="24"/>
                <w:szCs w:val="24"/>
              </w:rPr>
              <w:t>«Дорога в космос»</w:t>
            </w:r>
            <w:r w:rsidR="00BF15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EB2979">
        <w:trPr>
          <w:trHeight w:val="1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 w:rsidRPr="00E52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 xml:space="preserve">1.Физкультура            </w:t>
            </w:r>
          </w:p>
          <w:p w:rsidR="00831BD7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2.</w:t>
            </w:r>
            <w:r w:rsidR="00831BD7">
              <w:rPr>
                <w:rFonts w:ascii="Times New Roman" w:hAnsi="Times New Roman"/>
                <w:sz w:val="24"/>
                <w:szCs w:val="24"/>
              </w:rPr>
              <w:t>Экспер.</w:t>
            </w:r>
            <w:r w:rsidR="00831BD7" w:rsidRPr="00D02E2A">
              <w:rPr>
                <w:rFonts w:ascii="Times New Roman" w:hAnsi="Times New Roman"/>
                <w:sz w:val="24"/>
                <w:szCs w:val="24"/>
              </w:rPr>
              <w:t>/</w:t>
            </w:r>
            <w:r w:rsidR="00831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BD7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="00831B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CBD" w:rsidRP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FDC" w:rsidRPr="00E52618" w:rsidRDefault="00DF4416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41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Эстафета с прыжками</w:t>
            </w:r>
            <w:r w:rsidRPr="00DF4416">
              <w:rPr>
                <w:rFonts w:ascii="Times New Roman" w:hAnsi="Times New Roman"/>
                <w:sz w:val="24"/>
                <w:szCs w:val="24"/>
              </w:rPr>
              <w:t> «Кто быстрее до флажка? »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EB2979">
        <w:trPr>
          <w:trHeight w:val="141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Игры, подготовка к прогулке.</w:t>
            </w: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>1.  Наблюдение за работой дворника.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>2. Индивидуальная работа- ходьба змейк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между предметами. 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 </w:t>
            </w:r>
            <w:r w:rsidRPr="00530A32">
              <w:rPr>
                <w:rFonts w:ascii="Times New Roman" w:hAnsi="Times New Roman"/>
                <w:sz w:val="24"/>
                <w:szCs w:val="24"/>
              </w:rPr>
              <w:t xml:space="preserve"> «Совушка».</w:t>
            </w:r>
          </w:p>
          <w:p w:rsidR="00530A32" w:rsidRPr="00530A32" w:rsidRDefault="00530A32" w:rsidP="00530A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A32">
              <w:rPr>
                <w:rFonts w:ascii="Times New Roman" w:hAnsi="Times New Roman"/>
                <w:sz w:val="24"/>
                <w:szCs w:val="24"/>
              </w:rPr>
              <w:t xml:space="preserve">4. Трудовая </w:t>
            </w:r>
            <w:proofErr w:type="spellStart"/>
            <w:r w:rsidRPr="00530A32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  <w:r w:rsidRPr="00530A32">
              <w:rPr>
                <w:rFonts w:ascii="Times New Roman" w:hAnsi="Times New Roman"/>
                <w:sz w:val="24"/>
                <w:szCs w:val="24"/>
              </w:rPr>
              <w:t xml:space="preserve">- сбор мусора </w:t>
            </w:r>
            <w:r>
              <w:rPr>
                <w:rFonts w:ascii="Times New Roman" w:hAnsi="Times New Roman"/>
                <w:sz w:val="24"/>
                <w:szCs w:val="24"/>
              </w:rPr>
              <w:t>на участке</w:t>
            </w:r>
            <w:r w:rsidRPr="0053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CBD" w:rsidRPr="00E52618" w:rsidRDefault="001D2CBD" w:rsidP="007E2E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2465B8" w:rsidP="00B73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91C" w:rsidRPr="00B7391C">
              <w:rPr>
                <w:rFonts w:ascii="Times New Roman" w:hAnsi="Times New Roman"/>
                <w:sz w:val="24"/>
                <w:szCs w:val="24"/>
              </w:rPr>
              <w:t>закреплять умение соблюдать заданный темп в ходьбе и беге.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DC" w:rsidRDefault="00965FDC" w:rsidP="00965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FDC" w:rsidRDefault="00965FDC" w:rsidP="00965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FDC" w:rsidRDefault="00965FDC" w:rsidP="00965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5FDC" w:rsidRDefault="00965FDC" w:rsidP="00965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Default="001D2CBD" w:rsidP="00965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1C" w:rsidRDefault="00B7391C" w:rsidP="00965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109E" w:rsidRDefault="003C109E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109E" w:rsidRDefault="003C109E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109E" w:rsidRDefault="003C109E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C109E" w:rsidRDefault="003C109E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Pr="00831BD7" w:rsidRDefault="00831BD7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</w:p>
          <w:p w:rsidR="00831BD7" w:rsidRPr="00831BD7" w:rsidRDefault="00831BD7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 xml:space="preserve">Игровая: </w:t>
            </w:r>
          </w:p>
          <w:p w:rsidR="00831BD7" w:rsidRPr="00831BD7" w:rsidRDefault="00831BD7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D26230">
              <w:rPr>
                <w:rFonts w:ascii="Times New Roman" w:hAnsi="Times New Roman"/>
                <w:sz w:val="24"/>
                <w:szCs w:val="24"/>
              </w:rPr>
              <w:t>«Путешествие в космос»</w:t>
            </w:r>
          </w:p>
          <w:p w:rsidR="00831BD7" w:rsidRDefault="00831BD7" w:rsidP="00831BD7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>Двигательная:</w:t>
            </w:r>
            <w:r w:rsidRPr="00831B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31BD7"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 w:rsidR="0081198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831BD7" w:rsidRPr="00831BD7" w:rsidRDefault="00831BD7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 xml:space="preserve">Продуктивная: </w:t>
            </w:r>
            <w:r w:rsidR="00D26230">
              <w:rPr>
                <w:rFonts w:ascii="Times New Roman" w:hAnsi="Times New Roman"/>
                <w:sz w:val="24"/>
                <w:szCs w:val="24"/>
              </w:rPr>
              <w:t>«ракеты»</w:t>
            </w:r>
          </w:p>
          <w:p w:rsidR="00831BD7" w:rsidRPr="00831BD7" w:rsidRDefault="00831BD7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>Трудовая: подготовка к НОД</w:t>
            </w:r>
          </w:p>
          <w:p w:rsidR="00831BD7" w:rsidRPr="00831BD7" w:rsidRDefault="00831BD7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 xml:space="preserve">Коммуникативная: </w:t>
            </w:r>
            <w:r w:rsidR="00811988">
              <w:rPr>
                <w:rFonts w:ascii="Times New Roman" w:hAnsi="Times New Roman"/>
                <w:bCs/>
                <w:sz w:val="24"/>
                <w:szCs w:val="24"/>
              </w:rPr>
              <w:t xml:space="preserve">загадки </w:t>
            </w:r>
            <w:r w:rsidR="00D26230">
              <w:rPr>
                <w:rFonts w:ascii="Times New Roman" w:hAnsi="Times New Roman"/>
                <w:bCs/>
                <w:sz w:val="24"/>
                <w:szCs w:val="24"/>
              </w:rPr>
              <w:t>и беседа по теме.</w:t>
            </w:r>
          </w:p>
          <w:p w:rsidR="00B7391C" w:rsidRPr="00B7391C" w:rsidRDefault="00B7391C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B6879" w:rsidP="00E91A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палочками «</w:t>
            </w:r>
            <w:r w:rsidR="00E91A76">
              <w:rPr>
                <w:rFonts w:ascii="Times New Roman" w:hAnsi="Times New Roman"/>
                <w:sz w:val="24"/>
                <w:szCs w:val="24"/>
              </w:rPr>
              <w:t>Планет и ракет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D26230">
        <w:trPr>
          <w:trHeight w:val="296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1BD7" w:rsidRDefault="00831BD7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EE8" w:rsidRPr="00811988" w:rsidRDefault="009A4031" w:rsidP="002465B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03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7E2EE8" w:rsidRPr="00811988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831BD7" w:rsidRPr="00D26230" w:rsidRDefault="00D26230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Тема</w:t>
            </w:r>
            <w:r w:rsidRPr="00D2623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  <w:r w:rsidR="008465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262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8465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Ракеты</w:t>
            </w:r>
            <w:r w:rsidRPr="00D262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8465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(из бросового материала)</w:t>
            </w:r>
          </w:p>
          <w:p w:rsidR="007E2EE8" w:rsidRDefault="0081198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Материал: </w:t>
            </w:r>
            <w:r w:rsidR="008465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бутылочки </w:t>
            </w:r>
            <w:proofErr w:type="gramStart"/>
            <w:r w:rsidR="008465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 под</w:t>
            </w:r>
            <w:proofErr w:type="gramEnd"/>
            <w:r w:rsidR="008465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йогурта, цветная бумага, ножницы, клей.</w:t>
            </w: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7E2EE8" w:rsidRPr="00831BD7" w:rsidRDefault="007E2EE8" w:rsidP="00831BD7">
            <w:pPr>
              <w:pStyle w:val="a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1BD7" w:rsidRDefault="00831BD7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D26230" w:rsidRPr="00D26230" w:rsidRDefault="00D26230" w:rsidP="00D26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230">
              <w:rPr>
                <w:rFonts w:ascii="Times New Roman" w:hAnsi="Times New Roman"/>
                <w:sz w:val="24"/>
                <w:szCs w:val="24"/>
              </w:rPr>
              <w:t>продолжать знакомство с темой «Космос», учить создавать модели  из конструктора  на предложенную тему по условиям, которым должна удовлетворять постройка.</w:t>
            </w:r>
          </w:p>
          <w:p w:rsidR="00D26230" w:rsidRDefault="00D26230" w:rsidP="00D26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230">
              <w:rPr>
                <w:rFonts w:ascii="Times New Roman" w:hAnsi="Times New Roman"/>
                <w:sz w:val="24"/>
                <w:szCs w:val="24"/>
              </w:rPr>
              <w:t> развитие связной речи, продолжать учить</w:t>
            </w:r>
          </w:p>
          <w:p w:rsidR="001D2CBD" w:rsidRPr="00E52618" w:rsidRDefault="00D26230" w:rsidP="00D262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6230">
              <w:rPr>
                <w:rFonts w:ascii="Times New Roman" w:hAnsi="Times New Roman"/>
                <w:sz w:val="24"/>
                <w:szCs w:val="24"/>
              </w:rPr>
              <w:t>отвечать на вопросы полным предложением, пополнять словарь детей новыми космическими терминами.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E8" w:rsidRPr="00E52618" w:rsidTr="00EB2979">
        <w:trPr>
          <w:trHeight w:val="156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EE8" w:rsidRPr="00E5261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E2EE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8" w:rsidRPr="003C109E" w:rsidRDefault="00DF4416" w:rsidP="003C109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Чтение </w:t>
            </w:r>
            <w:r w:rsidRPr="00DF4416">
              <w:rPr>
                <w:rFonts w:ascii="Times New Roman" w:hAnsi="Times New Roman"/>
                <w:bCs/>
                <w:sz w:val="24"/>
                <w:szCs w:val="24"/>
              </w:rPr>
              <w:t>В. Бороздин «Первый в космосе»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8" w:rsidRPr="00831BD7" w:rsidRDefault="007E2EE8" w:rsidP="00B73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в уголке природы.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EE8" w:rsidRPr="00E52618" w:rsidRDefault="007E2EE8" w:rsidP="00831B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8" w:rsidRPr="00E52618" w:rsidRDefault="007E2EE8" w:rsidP="003C10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EE8" w:rsidRPr="00E52618" w:rsidRDefault="007E2EE8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EB2979">
        <w:trPr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B5" w:rsidRPr="00B7391C" w:rsidRDefault="003C109E" w:rsidP="00965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09E">
              <w:rPr>
                <w:rFonts w:ascii="Times New Roman" w:hAnsi="Times New Roman"/>
                <w:sz w:val="24"/>
                <w:szCs w:val="24"/>
              </w:rPr>
              <w:t>Дидактические игры: «Укрась слово», «Дверная скважина», «Кузовок», «Ручеек»,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3C109E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09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альные упражнения по аппликации.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3C109E" w:rsidP="003C10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09E">
              <w:rPr>
                <w:rFonts w:ascii="Times New Roman" w:hAnsi="Times New Roman"/>
                <w:sz w:val="24"/>
                <w:szCs w:val="24"/>
              </w:rPr>
              <w:t xml:space="preserve">Сюжетно-ролевая игра </w:t>
            </w:r>
            <w:r w:rsidR="001179C8">
              <w:rPr>
                <w:rFonts w:ascii="Times New Roman" w:hAnsi="Times New Roman"/>
                <w:sz w:val="24"/>
                <w:szCs w:val="24"/>
              </w:rPr>
              <w:t>«Космонавты</w:t>
            </w:r>
            <w:r w:rsidRPr="003C1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BD" w:rsidRPr="00E52618" w:rsidTr="00EB2979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2618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BD" w:rsidRPr="003B2500" w:rsidRDefault="003B2500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25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 «Кот и мыши»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BD" w:rsidRPr="00E52618" w:rsidRDefault="001D2CBD" w:rsidP="00E526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B91" w:rsidRDefault="00E84B91" w:rsidP="002D7902">
      <w:pPr>
        <w:pStyle w:val="a4"/>
        <w:rPr>
          <w:rFonts w:ascii="Times New Roman" w:hAnsi="Times New Roman"/>
          <w:sz w:val="24"/>
          <w:szCs w:val="24"/>
        </w:rPr>
      </w:pPr>
    </w:p>
    <w:p w:rsidR="00C3397C" w:rsidRDefault="00C3397C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C3397C" w:rsidRDefault="00C3397C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2979" w:rsidRDefault="00EB2979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2979" w:rsidRDefault="00EB2979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2979" w:rsidRDefault="00EB2979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2979" w:rsidRDefault="00EB2979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2979" w:rsidRDefault="00EB2979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2979" w:rsidRDefault="00EB2979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B2979" w:rsidRDefault="00EB2979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C3397C" w:rsidRDefault="00C3397C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C3397C" w:rsidRDefault="00C3397C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C3397C" w:rsidRDefault="00C3397C" w:rsidP="002D7902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4C6240" w:rsidRPr="00E52618" w:rsidRDefault="004C6240" w:rsidP="00E52618">
      <w:pPr>
        <w:pStyle w:val="a4"/>
        <w:rPr>
          <w:rFonts w:ascii="Times New Roman" w:hAnsi="Times New Roman"/>
          <w:sz w:val="24"/>
          <w:szCs w:val="24"/>
        </w:rPr>
      </w:pPr>
    </w:p>
    <w:sectPr w:rsidR="004C6240" w:rsidRPr="00E52618" w:rsidSect="00D20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07AF"/>
    <w:multiLevelType w:val="hybridMultilevel"/>
    <w:tmpl w:val="AF84D8EC"/>
    <w:lvl w:ilvl="0" w:tplc="FBAC9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B47"/>
    <w:multiLevelType w:val="multilevel"/>
    <w:tmpl w:val="3D08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1F9F"/>
    <w:multiLevelType w:val="hybridMultilevel"/>
    <w:tmpl w:val="759C6332"/>
    <w:lvl w:ilvl="0" w:tplc="D4960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6A1020"/>
    <w:multiLevelType w:val="multilevel"/>
    <w:tmpl w:val="9DF8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C1949"/>
    <w:multiLevelType w:val="multilevel"/>
    <w:tmpl w:val="9430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05071"/>
    <w:multiLevelType w:val="multilevel"/>
    <w:tmpl w:val="AA88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578C7"/>
    <w:multiLevelType w:val="multilevel"/>
    <w:tmpl w:val="566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851D7C"/>
    <w:multiLevelType w:val="multilevel"/>
    <w:tmpl w:val="96E0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442AE"/>
    <w:multiLevelType w:val="multilevel"/>
    <w:tmpl w:val="78D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C5B19"/>
    <w:multiLevelType w:val="multilevel"/>
    <w:tmpl w:val="530A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71622"/>
    <w:multiLevelType w:val="multilevel"/>
    <w:tmpl w:val="B63E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81CE8"/>
    <w:multiLevelType w:val="multilevel"/>
    <w:tmpl w:val="477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FA512D"/>
    <w:multiLevelType w:val="hybridMultilevel"/>
    <w:tmpl w:val="FF82D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44E6E"/>
    <w:multiLevelType w:val="multilevel"/>
    <w:tmpl w:val="2752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41985"/>
    <w:multiLevelType w:val="multilevel"/>
    <w:tmpl w:val="529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4634D6"/>
    <w:multiLevelType w:val="multilevel"/>
    <w:tmpl w:val="4A90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67D25"/>
    <w:multiLevelType w:val="hybridMultilevel"/>
    <w:tmpl w:val="237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4CE3"/>
    <w:multiLevelType w:val="multilevel"/>
    <w:tmpl w:val="C8CC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1C72E9"/>
    <w:multiLevelType w:val="multilevel"/>
    <w:tmpl w:val="2EC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1224EA"/>
    <w:multiLevelType w:val="multilevel"/>
    <w:tmpl w:val="D4BC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9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1"/>
  </w:num>
  <w:num w:numId="12">
    <w:abstractNumId w:val="18"/>
  </w:num>
  <w:num w:numId="13">
    <w:abstractNumId w:val="8"/>
  </w:num>
  <w:num w:numId="14">
    <w:abstractNumId w:val="1"/>
  </w:num>
  <w:num w:numId="15">
    <w:abstractNumId w:val="13"/>
  </w:num>
  <w:num w:numId="16">
    <w:abstractNumId w:val="6"/>
  </w:num>
  <w:num w:numId="17">
    <w:abstractNumId w:val="9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CB3"/>
    <w:rsid w:val="00016B6A"/>
    <w:rsid w:val="0002643E"/>
    <w:rsid w:val="0002735F"/>
    <w:rsid w:val="00054112"/>
    <w:rsid w:val="00073860"/>
    <w:rsid w:val="0009008D"/>
    <w:rsid w:val="000A414F"/>
    <w:rsid w:val="000C0B6F"/>
    <w:rsid w:val="000F200F"/>
    <w:rsid w:val="00106C95"/>
    <w:rsid w:val="00110929"/>
    <w:rsid w:val="001120B5"/>
    <w:rsid w:val="001179C8"/>
    <w:rsid w:val="001328CD"/>
    <w:rsid w:val="00133545"/>
    <w:rsid w:val="00135E61"/>
    <w:rsid w:val="0015058C"/>
    <w:rsid w:val="001547BC"/>
    <w:rsid w:val="00177AC0"/>
    <w:rsid w:val="00190EDD"/>
    <w:rsid w:val="001A66E9"/>
    <w:rsid w:val="001A76AA"/>
    <w:rsid w:val="001B07EE"/>
    <w:rsid w:val="001B5927"/>
    <w:rsid w:val="001B6879"/>
    <w:rsid w:val="001D2CBD"/>
    <w:rsid w:val="001E5C71"/>
    <w:rsid w:val="001F436E"/>
    <w:rsid w:val="002005AD"/>
    <w:rsid w:val="00202CA4"/>
    <w:rsid w:val="0022198F"/>
    <w:rsid w:val="002465B8"/>
    <w:rsid w:val="00247949"/>
    <w:rsid w:val="00254E14"/>
    <w:rsid w:val="002830A5"/>
    <w:rsid w:val="00294550"/>
    <w:rsid w:val="00294D4A"/>
    <w:rsid w:val="002C43BD"/>
    <w:rsid w:val="002C4B57"/>
    <w:rsid w:val="002C600E"/>
    <w:rsid w:val="002D015B"/>
    <w:rsid w:val="002D7902"/>
    <w:rsid w:val="002E1A51"/>
    <w:rsid w:val="002F30C4"/>
    <w:rsid w:val="00311E64"/>
    <w:rsid w:val="003409B4"/>
    <w:rsid w:val="003811AC"/>
    <w:rsid w:val="0038678B"/>
    <w:rsid w:val="003A6EA0"/>
    <w:rsid w:val="003B17E9"/>
    <w:rsid w:val="003B2500"/>
    <w:rsid w:val="003B47D2"/>
    <w:rsid w:val="003C109E"/>
    <w:rsid w:val="003D0BDF"/>
    <w:rsid w:val="003D5612"/>
    <w:rsid w:val="003F38FE"/>
    <w:rsid w:val="003F6C20"/>
    <w:rsid w:val="00415762"/>
    <w:rsid w:val="00455D45"/>
    <w:rsid w:val="00460B12"/>
    <w:rsid w:val="00482704"/>
    <w:rsid w:val="0049231F"/>
    <w:rsid w:val="0049541F"/>
    <w:rsid w:val="004A3821"/>
    <w:rsid w:val="004A43D2"/>
    <w:rsid w:val="004B102D"/>
    <w:rsid w:val="004C6240"/>
    <w:rsid w:val="004E4A47"/>
    <w:rsid w:val="00506EF0"/>
    <w:rsid w:val="00530A32"/>
    <w:rsid w:val="00541E6C"/>
    <w:rsid w:val="0054673F"/>
    <w:rsid w:val="005552F2"/>
    <w:rsid w:val="00573B99"/>
    <w:rsid w:val="0058150E"/>
    <w:rsid w:val="005B6256"/>
    <w:rsid w:val="005C68D7"/>
    <w:rsid w:val="005D6845"/>
    <w:rsid w:val="0060539F"/>
    <w:rsid w:val="00626F02"/>
    <w:rsid w:val="006375EA"/>
    <w:rsid w:val="006527E0"/>
    <w:rsid w:val="00657879"/>
    <w:rsid w:val="006D4B82"/>
    <w:rsid w:val="007067F3"/>
    <w:rsid w:val="00716594"/>
    <w:rsid w:val="0072785E"/>
    <w:rsid w:val="00743E49"/>
    <w:rsid w:val="00755444"/>
    <w:rsid w:val="00756BC3"/>
    <w:rsid w:val="007819B8"/>
    <w:rsid w:val="007876EF"/>
    <w:rsid w:val="00794E17"/>
    <w:rsid w:val="007A6FE8"/>
    <w:rsid w:val="007E2EE8"/>
    <w:rsid w:val="00805025"/>
    <w:rsid w:val="00811988"/>
    <w:rsid w:val="00830E68"/>
    <w:rsid w:val="00831BD7"/>
    <w:rsid w:val="0083263A"/>
    <w:rsid w:val="0083620A"/>
    <w:rsid w:val="008457ED"/>
    <w:rsid w:val="008465E0"/>
    <w:rsid w:val="008772F6"/>
    <w:rsid w:val="00892BFA"/>
    <w:rsid w:val="008A02C4"/>
    <w:rsid w:val="008C3448"/>
    <w:rsid w:val="008D717B"/>
    <w:rsid w:val="008E5385"/>
    <w:rsid w:val="008F0C4A"/>
    <w:rsid w:val="009464E7"/>
    <w:rsid w:val="0095667D"/>
    <w:rsid w:val="00965FDC"/>
    <w:rsid w:val="00970403"/>
    <w:rsid w:val="0097794D"/>
    <w:rsid w:val="009A4031"/>
    <w:rsid w:val="009F0F85"/>
    <w:rsid w:val="00A24D15"/>
    <w:rsid w:val="00A278C3"/>
    <w:rsid w:val="00A429F7"/>
    <w:rsid w:val="00A64D07"/>
    <w:rsid w:val="00A7333A"/>
    <w:rsid w:val="00A86DFE"/>
    <w:rsid w:val="00A92B8E"/>
    <w:rsid w:val="00AC40EF"/>
    <w:rsid w:val="00B04D89"/>
    <w:rsid w:val="00B05E7E"/>
    <w:rsid w:val="00B36C8B"/>
    <w:rsid w:val="00B464F5"/>
    <w:rsid w:val="00B66748"/>
    <w:rsid w:val="00B7391C"/>
    <w:rsid w:val="00B82817"/>
    <w:rsid w:val="00B85ED1"/>
    <w:rsid w:val="00B94D7D"/>
    <w:rsid w:val="00BD277E"/>
    <w:rsid w:val="00BF119A"/>
    <w:rsid w:val="00BF15CF"/>
    <w:rsid w:val="00C03AA5"/>
    <w:rsid w:val="00C1557A"/>
    <w:rsid w:val="00C17B08"/>
    <w:rsid w:val="00C269C7"/>
    <w:rsid w:val="00C321B5"/>
    <w:rsid w:val="00C33929"/>
    <w:rsid w:val="00C3397C"/>
    <w:rsid w:val="00C61AFF"/>
    <w:rsid w:val="00C6334B"/>
    <w:rsid w:val="00C820C3"/>
    <w:rsid w:val="00CB604E"/>
    <w:rsid w:val="00CC3852"/>
    <w:rsid w:val="00CD0E28"/>
    <w:rsid w:val="00CE51AE"/>
    <w:rsid w:val="00D02E2A"/>
    <w:rsid w:val="00D20CB3"/>
    <w:rsid w:val="00D24010"/>
    <w:rsid w:val="00D26230"/>
    <w:rsid w:val="00D4323B"/>
    <w:rsid w:val="00D46DD0"/>
    <w:rsid w:val="00D51601"/>
    <w:rsid w:val="00D83000"/>
    <w:rsid w:val="00DA677E"/>
    <w:rsid w:val="00DD4A41"/>
    <w:rsid w:val="00DE279D"/>
    <w:rsid w:val="00DF4416"/>
    <w:rsid w:val="00E00895"/>
    <w:rsid w:val="00E1169C"/>
    <w:rsid w:val="00E179BC"/>
    <w:rsid w:val="00E21EF7"/>
    <w:rsid w:val="00E30C5B"/>
    <w:rsid w:val="00E30F88"/>
    <w:rsid w:val="00E52618"/>
    <w:rsid w:val="00E66B1F"/>
    <w:rsid w:val="00E77F6C"/>
    <w:rsid w:val="00E816B5"/>
    <w:rsid w:val="00E84B91"/>
    <w:rsid w:val="00E91A76"/>
    <w:rsid w:val="00EB2979"/>
    <w:rsid w:val="00EB5162"/>
    <w:rsid w:val="00ED0541"/>
    <w:rsid w:val="00ED1753"/>
    <w:rsid w:val="00F162A1"/>
    <w:rsid w:val="00F45925"/>
    <w:rsid w:val="00F52C22"/>
    <w:rsid w:val="00F6258D"/>
    <w:rsid w:val="00F92B2A"/>
    <w:rsid w:val="00FC081D"/>
    <w:rsid w:val="00FC2D6C"/>
    <w:rsid w:val="00FC3651"/>
    <w:rsid w:val="00FE132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A66F9-9225-480B-9BB9-A2AF2F69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B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20CB3"/>
    <w:pPr>
      <w:spacing w:before="100" w:beforeAutospacing="1" w:after="75"/>
      <w:jc w:val="left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20CB3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0">
    <w:name w:val="c0"/>
    <w:basedOn w:val="a0"/>
    <w:rsid w:val="00D20CB3"/>
  </w:style>
  <w:style w:type="character" w:styleId="a3">
    <w:name w:val="Strong"/>
    <w:basedOn w:val="a0"/>
    <w:uiPriority w:val="22"/>
    <w:qFormat/>
    <w:rsid w:val="00D20CB3"/>
    <w:rPr>
      <w:b/>
      <w:bCs/>
    </w:rPr>
  </w:style>
  <w:style w:type="character" w:customStyle="1" w:styleId="c1">
    <w:name w:val="c1"/>
    <w:basedOn w:val="a0"/>
    <w:rsid w:val="00D20CB3"/>
  </w:style>
  <w:style w:type="paragraph" w:styleId="a4">
    <w:name w:val="No Spacing"/>
    <w:uiPriority w:val="1"/>
    <w:qFormat/>
    <w:rsid w:val="00D20CB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D20CB3"/>
  </w:style>
  <w:style w:type="paragraph" w:styleId="a5">
    <w:name w:val="List Paragraph"/>
    <w:basedOn w:val="a"/>
    <w:uiPriority w:val="34"/>
    <w:qFormat/>
    <w:rsid w:val="00D20CB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D20CB3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c2">
    <w:name w:val="c2"/>
    <w:basedOn w:val="a0"/>
    <w:rsid w:val="001D2CBD"/>
  </w:style>
  <w:style w:type="character" w:customStyle="1" w:styleId="c14">
    <w:name w:val="c14"/>
    <w:basedOn w:val="a0"/>
    <w:rsid w:val="001D2CBD"/>
  </w:style>
  <w:style w:type="character" w:customStyle="1" w:styleId="c5">
    <w:name w:val="c5"/>
    <w:basedOn w:val="a0"/>
    <w:rsid w:val="006375EA"/>
  </w:style>
  <w:style w:type="character" w:customStyle="1" w:styleId="c9">
    <w:name w:val="c9"/>
    <w:basedOn w:val="a0"/>
    <w:rsid w:val="006375EA"/>
  </w:style>
  <w:style w:type="character" w:customStyle="1" w:styleId="apple-converted-space">
    <w:name w:val="apple-converted-space"/>
    <w:basedOn w:val="a0"/>
    <w:rsid w:val="006375EA"/>
  </w:style>
  <w:style w:type="paragraph" w:customStyle="1" w:styleId="c19">
    <w:name w:val="c19"/>
    <w:basedOn w:val="a"/>
    <w:rsid w:val="002E1A5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4E4A47"/>
  </w:style>
  <w:style w:type="character" w:customStyle="1" w:styleId="c18">
    <w:name w:val="c18"/>
    <w:basedOn w:val="a0"/>
    <w:rsid w:val="004E4A47"/>
  </w:style>
  <w:style w:type="character" w:styleId="a6">
    <w:name w:val="Hyperlink"/>
    <w:basedOn w:val="a0"/>
    <w:uiPriority w:val="99"/>
    <w:unhideWhenUsed/>
    <w:rsid w:val="00C61AF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38FE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6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C339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0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7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0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1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8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5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72</cp:revision>
  <dcterms:created xsi:type="dcterms:W3CDTF">2014-10-07T16:01:00Z</dcterms:created>
  <dcterms:modified xsi:type="dcterms:W3CDTF">2016-02-08T14:25:00Z</dcterms:modified>
</cp:coreProperties>
</file>