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99" w:rsidRPr="00070B99" w:rsidRDefault="00070B99" w:rsidP="00070B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70B99">
        <w:rPr>
          <w:rFonts w:ascii="Times New Roman" w:hAnsi="Times New Roman" w:cs="Times New Roman"/>
          <w:sz w:val="32"/>
          <w:szCs w:val="32"/>
        </w:rPr>
        <w:t>Муниципальное дошкольное учреждение</w:t>
      </w:r>
    </w:p>
    <w:p w:rsidR="00070B99" w:rsidRPr="00070B99" w:rsidRDefault="00070B99" w:rsidP="00070B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70B99">
        <w:rPr>
          <w:rFonts w:ascii="Times New Roman" w:hAnsi="Times New Roman" w:cs="Times New Roman"/>
          <w:sz w:val="32"/>
          <w:szCs w:val="32"/>
        </w:rPr>
        <w:t xml:space="preserve">Детский сад комбинированного вида «Цветик - </w:t>
      </w:r>
      <w:proofErr w:type="spellStart"/>
      <w:r w:rsidRPr="00070B99"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 w:rsidRPr="00070B99">
        <w:rPr>
          <w:rFonts w:ascii="Times New Roman" w:hAnsi="Times New Roman" w:cs="Times New Roman"/>
          <w:sz w:val="32"/>
          <w:szCs w:val="32"/>
        </w:rPr>
        <w:t>»</w:t>
      </w:r>
    </w:p>
    <w:p w:rsidR="00070B99" w:rsidRPr="00070B99" w:rsidRDefault="00070B99" w:rsidP="00070B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70B99">
        <w:rPr>
          <w:rFonts w:ascii="Times New Roman" w:hAnsi="Times New Roman" w:cs="Times New Roman"/>
          <w:sz w:val="32"/>
          <w:szCs w:val="32"/>
        </w:rPr>
        <w:t xml:space="preserve">п. Беркакит </w:t>
      </w:r>
      <w:proofErr w:type="spellStart"/>
      <w:r w:rsidRPr="00070B99">
        <w:rPr>
          <w:rFonts w:ascii="Times New Roman" w:hAnsi="Times New Roman" w:cs="Times New Roman"/>
          <w:sz w:val="32"/>
          <w:szCs w:val="32"/>
        </w:rPr>
        <w:t>Нерюнгринского</w:t>
      </w:r>
      <w:proofErr w:type="spellEnd"/>
      <w:r w:rsidRPr="00070B99">
        <w:rPr>
          <w:rFonts w:ascii="Times New Roman" w:hAnsi="Times New Roman" w:cs="Times New Roman"/>
          <w:sz w:val="32"/>
          <w:szCs w:val="32"/>
        </w:rPr>
        <w:t xml:space="preserve"> района РС (Я)</w:t>
      </w:r>
    </w:p>
    <w:p w:rsidR="002E320A" w:rsidRDefault="002E320A" w:rsidP="00070B99">
      <w:pPr>
        <w:spacing w:after="0"/>
      </w:pPr>
    </w:p>
    <w:p w:rsidR="00070B99" w:rsidRDefault="00070B99" w:rsidP="00070B99">
      <w:pPr>
        <w:spacing w:after="0"/>
      </w:pPr>
    </w:p>
    <w:p w:rsidR="00070B99" w:rsidRDefault="00070B99" w:rsidP="00070B99">
      <w:pPr>
        <w:spacing w:after="0"/>
      </w:pPr>
    </w:p>
    <w:p w:rsidR="00070B99" w:rsidRDefault="00070B99" w:rsidP="00070B99">
      <w:pPr>
        <w:spacing w:after="0"/>
      </w:pPr>
    </w:p>
    <w:p w:rsidR="00070B99" w:rsidRDefault="00070B99" w:rsidP="00070B99">
      <w:pPr>
        <w:spacing w:after="0"/>
      </w:pPr>
    </w:p>
    <w:p w:rsidR="00070B99" w:rsidRPr="00070B99" w:rsidRDefault="00070B99" w:rsidP="00070B99">
      <w:pPr>
        <w:spacing w:after="0"/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070B99" w:rsidRPr="00E3247E" w:rsidRDefault="00AE5D1F" w:rsidP="00070B99">
      <w:pPr>
        <w:spacing w:after="0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КВН по мотивам р.н.с. «Колобок"</w:t>
      </w:r>
    </w:p>
    <w:p w:rsidR="00070B99" w:rsidRDefault="00070B99" w:rsidP="00070B99">
      <w:pPr>
        <w:spacing w:after="0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070B99" w:rsidRDefault="00070B99" w:rsidP="00070B99">
      <w:pPr>
        <w:spacing w:after="0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070B99" w:rsidRDefault="00070B99" w:rsidP="00070B99">
      <w:pPr>
        <w:spacing w:after="0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070B99" w:rsidRDefault="00070B99" w:rsidP="00070B99">
      <w:pPr>
        <w:spacing w:after="0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070B99" w:rsidRDefault="00070B99" w:rsidP="00070B99">
      <w:pPr>
        <w:spacing w:after="0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070B99" w:rsidRDefault="00070B99" w:rsidP="00070B99">
      <w:pPr>
        <w:spacing w:after="0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874CC5" w:rsidRDefault="00874CC5" w:rsidP="00070B99">
      <w:pPr>
        <w:spacing w:after="0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070B99" w:rsidRDefault="00070B99" w:rsidP="00070B99">
      <w:pPr>
        <w:spacing w:after="0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070B99" w:rsidRDefault="00070B99" w:rsidP="00070B99">
      <w:pPr>
        <w:spacing w:after="0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070B99" w:rsidRPr="00070B99" w:rsidRDefault="00070B99" w:rsidP="00070B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070B99">
        <w:rPr>
          <w:rFonts w:ascii="Times New Roman" w:hAnsi="Times New Roman" w:cs="Times New Roman"/>
          <w:sz w:val="32"/>
          <w:szCs w:val="32"/>
        </w:rPr>
        <w:t>Разработала: воспитатель Ветлугина А.Н.</w:t>
      </w: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370" w:rsidRDefault="00EA5370" w:rsidP="00070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B99" w:rsidRPr="00E3247E" w:rsidRDefault="00E3247E" w:rsidP="00E324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247E">
        <w:rPr>
          <w:rFonts w:ascii="Times New Roman" w:hAnsi="Times New Roman" w:cs="Times New Roman"/>
          <w:sz w:val="32"/>
          <w:szCs w:val="32"/>
        </w:rPr>
        <w:t>Беркакит 2013 год</w:t>
      </w:r>
    </w:p>
    <w:p w:rsidR="00E3247E" w:rsidRDefault="00E3247E" w:rsidP="00070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B99" w:rsidRPr="00160787" w:rsidRDefault="00070B99" w:rsidP="00070B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0787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70B99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B99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асширять и активизировать словарь детей;</w:t>
      </w: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монологическую, диалогическую речь, ее интонационную выразительность;</w:t>
      </w: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использовать имеющиеся знания в игре, общении.</w:t>
      </w:r>
    </w:p>
    <w:p w:rsidR="00070B99" w:rsidRPr="00160787" w:rsidRDefault="00070B99" w:rsidP="00070B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60787">
        <w:rPr>
          <w:rFonts w:ascii="Times New Roman" w:hAnsi="Times New Roman" w:cs="Times New Roman"/>
          <w:sz w:val="28"/>
          <w:szCs w:val="28"/>
          <w:u w:val="single"/>
        </w:rPr>
        <w:t>Коррекционные:</w:t>
      </w: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мимическую мускулатуру лица;</w:t>
      </w: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смекалку, быстроту реакции.</w:t>
      </w:r>
    </w:p>
    <w:p w:rsidR="00070B99" w:rsidRPr="00160787" w:rsidRDefault="00070B99" w:rsidP="00070B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60787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 детей эмоционально-позитивный настрой;</w:t>
      </w: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стремление познать новое;</w:t>
      </w: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товарищества, взаимопомощи, коллективизма, дух соревнования.</w:t>
      </w: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0787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sz w:val="28"/>
          <w:szCs w:val="28"/>
        </w:rPr>
        <w:t>: мольберт, фломастеры, маски, эмблемы.</w:t>
      </w: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078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русской народной сказки «Колобок»;</w:t>
      </w: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инсценировка сказки «Колобок»;</w:t>
      </w: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сказки В.Бианки «Лесной колобо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колючий бок»;</w:t>
      </w: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инсценировка сказки «Лесной колобо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колючий бок»;</w:t>
      </w: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детьми стихов и загадок о ежике и других героях;</w:t>
      </w: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об острых, колющих, режущих предметах и технике безопасности при обращении с ними;</w:t>
      </w: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лепка колобка из соленого теста.</w:t>
      </w: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0787">
        <w:rPr>
          <w:rFonts w:ascii="Times New Roman" w:hAnsi="Times New Roman" w:cs="Times New Roman"/>
          <w:b/>
          <w:sz w:val="28"/>
          <w:szCs w:val="28"/>
        </w:rPr>
        <w:t>Подготовка:</w:t>
      </w:r>
      <w:r>
        <w:rPr>
          <w:rFonts w:ascii="Times New Roman" w:hAnsi="Times New Roman" w:cs="Times New Roman"/>
          <w:sz w:val="28"/>
          <w:szCs w:val="28"/>
        </w:rPr>
        <w:t xml:space="preserve"> дети и родители заранее делятся на две команды, обсуждают название, выбирают капитана, придумывают девиз, изготавливают эмблемы.</w:t>
      </w: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B99" w:rsidRPr="00160787" w:rsidRDefault="00070B99" w:rsidP="00070B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87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070B99" w:rsidRPr="00160787" w:rsidRDefault="00070B99" w:rsidP="00070B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0787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070B99" w:rsidRDefault="00070B99" w:rsidP="00070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>!В</w:t>
      </w:r>
      <w:proofErr w:type="gramEnd"/>
      <w:r>
        <w:rPr>
          <w:rFonts w:ascii="Times New Roman" w:hAnsi="Times New Roman" w:cs="Times New Roman"/>
          <w:sz w:val="28"/>
          <w:szCs w:val="28"/>
        </w:rPr>
        <w:t>сем!Всем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Начинаем наш КВН. </w:t>
      </w:r>
      <w:r w:rsidR="00EA1A9E">
        <w:rPr>
          <w:rFonts w:ascii="Times New Roman" w:hAnsi="Times New Roman" w:cs="Times New Roman"/>
          <w:sz w:val="28"/>
          <w:szCs w:val="28"/>
        </w:rPr>
        <w:t>Сегодня в нем участвуют две команды. Приветствуем участников. Итак, первыми приглашаются на сцену команда «….», которую ведет капитан! (под музыку и аплодисменты входит первая команда).</w:t>
      </w:r>
    </w:p>
    <w:p w:rsidR="00EA1A9E" w:rsidRDefault="00EA1A9E" w:rsidP="00070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их соперников - команду «….» и их капитана.</w:t>
      </w:r>
    </w:p>
    <w:p w:rsidR="00EA1A9E" w:rsidRDefault="008A5EC3" w:rsidP="00070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конкурс будет оценивать компетентное жюри (оглашаются жюри).</w:t>
      </w:r>
    </w:p>
    <w:p w:rsidR="008A5EC3" w:rsidRDefault="008A5EC3" w:rsidP="00070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Поприветствуем наших гостей: родителей, педагогов и всех желающих поболеть за наших конкурсантов.</w:t>
      </w:r>
    </w:p>
    <w:p w:rsidR="007C3043" w:rsidRDefault="007C3043" w:rsidP="00070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787" w:rsidRDefault="00B777CC" w:rsidP="00070B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</w:t>
      </w:r>
      <w:r w:rsidR="00160787" w:rsidRPr="00160787">
        <w:rPr>
          <w:rFonts w:ascii="Times New Roman" w:hAnsi="Times New Roman" w:cs="Times New Roman"/>
          <w:b/>
          <w:sz w:val="28"/>
          <w:szCs w:val="28"/>
        </w:rPr>
        <w:t>онкурс «Расскажи сказку»</w:t>
      </w:r>
    </w:p>
    <w:p w:rsidR="008A5EC3" w:rsidRDefault="00160787" w:rsidP="00070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Итак, начинаем </w:t>
      </w:r>
      <w:r w:rsidRPr="00160787">
        <w:rPr>
          <w:rFonts w:ascii="Times New Roman" w:hAnsi="Times New Roman" w:cs="Times New Roman"/>
          <w:b/>
          <w:sz w:val="28"/>
          <w:szCs w:val="28"/>
        </w:rPr>
        <w:t>первый конкурс – литературный «Расскажи сказку»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60787">
        <w:rPr>
          <w:rFonts w:ascii="Times New Roman" w:hAnsi="Times New Roman" w:cs="Times New Roman"/>
          <w:sz w:val="28"/>
          <w:szCs w:val="28"/>
        </w:rPr>
        <w:t>который оценивается</w:t>
      </w:r>
      <w:r w:rsidR="007C3043">
        <w:rPr>
          <w:rFonts w:ascii="Times New Roman" w:hAnsi="Times New Roman" w:cs="Times New Roman"/>
          <w:sz w:val="28"/>
          <w:szCs w:val="28"/>
        </w:rPr>
        <w:t xml:space="preserve"> в 5 баллов. Первыми приветствует соперников команда «…». На половине рассказа задание продолжает вторая команда.</w:t>
      </w:r>
    </w:p>
    <w:p w:rsidR="00B777CC" w:rsidRDefault="00B777CC" w:rsidP="00070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043" w:rsidRDefault="007C3043" w:rsidP="00070B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043">
        <w:rPr>
          <w:rFonts w:ascii="Times New Roman" w:hAnsi="Times New Roman" w:cs="Times New Roman"/>
          <w:sz w:val="28"/>
          <w:szCs w:val="28"/>
        </w:rPr>
        <w:t>Ведущий: пока наше жюри оценивает первый конкурс, мы поиграем в игру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043">
        <w:rPr>
          <w:rFonts w:ascii="Times New Roman" w:hAnsi="Times New Roman" w:cs="Times New Roman"/>
          <w:b/>
          <w:sz w:val="28"/>
          <w:szCs w:val="28"/>
        </w:rPr>
        <w:t>«Загадки и отгадки</w:t>
      </w:r>
      <w:r>
        <w:rPr>
          <w:rFonts w:ascii="Times New Roman" w:hAnsi="Times New Roman" w:cs="Times New Roman"/>
          <w:b/>
          <w:sz w:val="28"/>
          <w:szCs w:val="28"/>
        </w:rPr>
        <w:t xml:space="preserve"> хором</w:t>
      </w:r>
      <w:r w:rsidRPr="007C3043">
        <w:rPr>
          <w:rFonts w:ascii="Times New Roman" w:hAnsi="Times New Roman" w:cs="Times New Roman"/>
          <w:b/>
          <w:sz w:val="28"/>
          <w:szCs w:val="28"/>
        </w:rPr>
        <w:t>»</w:t>
      </w:r>
    </w:p>
    <w:p w:rsidR="007C3043" w:rsidRPr="007C3043" w:rsidRDefault="007C3043" w:rsidP="00070B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0B99" w:rsidRDefault="007C3043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 дедушки ушел,</w:t>
      </w:r>
    </w:p>
    <w:p w:rsidR="007C3043" w:rsidRDefault="007C3043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бабушки ушел.</w:t>
      </w:r>
    </w:p>
    <w:p w:rsidR="007C3043" w:rsidRDefault="007C3043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 беду, в лесу,</w:t>
      </w:r>
    </w:p>
    <w:p w:rsidR="007C3043" w:rsidRDefault="007C3043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 хитрую Лису.</w:t>
      </w:r>
    </w:p>
    <w:p w:rsidR="007C3043" w:rsidRDefault="007C3043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(Колобок)</w:t>
      </w:r>
    </w:p>
    <w:p w:rsidR="007C3043" w:rsidRDefault="007C3043" w:rsidP="007C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043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Поскребла и помела-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Колобочка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испекла.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(Бабка)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этого героя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Шубка модного покроя-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Серебристо-серый тон,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Сзади беленький помпон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(Заяц)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попрыгунчик,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прядунчик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боится он в лесу-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медведя и лису,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вот, наверняка,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боится колобка.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(Зайчик)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он не боится,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кусточкам не таится.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нем зимой и летом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Шуба серая одета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(Волк)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зверь, хоть есть хотел,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остался не у дел: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косолапых ног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Колобка поймать не смог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(Медведь)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рыжая плутовка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Колобочка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съела ловко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(Лиса)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с полки, за порог,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 румяный бок.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Укатился наш дружок,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(Колобок)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слово предоставляется жюри.</w:t>
      </w: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7CC" w:rsidRDefault="00B777CC" w:rsidP="007C30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77CC">
        <w:rPr>
          <w:rFonts w:ascii="Times New Roman" w:hAnsi="Times New Roman" w:cs="Times New Roman"/>
          <w:b/>
          <w:sz w:val="28"/>
          <w:szCs w:val="28"/>
        </w:rPr>
        <w:t>3. Конкурс «Нарисуй главного героя сказки»</w:t>
      </w:r>
    </w:p>
    <w:p w:rsidR="003F6446" w:rsidRPr="00B777CC" w:rsidRDefault="003F6446" w:rsidP="007C30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77CC" w:rsidRDefault="00B777CC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Продолжаем наш КВН.</w:t>
      </w:r>
      <w:r w:rsidR="003F6446">
        <w:rPr>
          <w:rFonts w:ascii="Times New Roman" w:hAnsi="Times New Roman" w:cs="Times New Roman"/>
          <w:sz w:val="28"/>
          <w:szCs w:val="28"/>
        </w:rPr>
        <w:t xml:space="preserve"> Второй конкурс </w:t>
      </w:r>
      <w:r w:rsidR="003F6446" w:rsidRPr="003F6446">
        <w:rPr>
          <w:rFonts w:ascii="Times New Roman" w:hAnsi="Times New Roman" w:cs="Times New Roman"/>
          <w:sz w:val="28"/>
          <w:szCs w:val="28"/>
        </w:rPr>
        <w:t>художественный</w:t>
      </w:r>
      <w:r w:rsidR="003F6446">
        <w:rPr>
          <w:rFonts w:ascii="Times New Roman" w:hAnsi="Times New Roman" w:cs="Times New Roman"/>
          <w:sz w:val="28"/>
          <w:szCs w:val="28"/>
        </w:rPr>
        <w:t xml:space="preserve"> </w:t>
      </w:r>
      <w:r w:rsidR="003F6446" w:rsidRPr="00B777CC">
        <w:rPr>
          <w:rFonts w:ascii="Times New Roman" w:hAnsi="Times New Roman" w:cs="Times New Roman"/>
          <w:b/>
          <w:sz w:val="28"/>
          <w:szCs w:val="28"/>
        </w:rPr>
        <w:t>«Нарисуй главного героя сказки»</w:t>
      </w:r>
      <w:r w:rsidR="003F644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F6446" w:rsidRPr="003F6446">
        <w:rPr>
          <w:rFonts w:ascii="Times New Roman" w:hAnsi="Times New Roman" w:cs="Times New Roman"/>
          <w:sz w:val="28"/>
          <w:szCs w:val="28"/>
        </w:rPr>
        <w:t>оценивается в 5 баллов.</w:t>
      </w:r>
    </w:p>
    <w:p w:rsidR="003F6446" w:rsidRDefault="003F6446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один из участников команд подбегает к мольберту и рисует:</w:t>
      </w:r>
    </w:p>
    <w:p w:rsidR="003F6446" w:rsidRDefault="003F6446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-первая команда – колобка - девочку;</w:t>
      </w:r>
    </w:p>
    <w:p w:rsidR="003F6446" w:rsidRDefault="003F6446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колобка - мальчика.</w:t>
      </w:r>
    </w:p>
    <w:p w:rsidR="003F6446" w:rsidRDefault="003F6446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Просим жюри оценить рисунки, а пока у нас музыкальная пауза.</w:t>
      </w:r>
    </w:p>
    <w:p w:rsidR="003F6446" w:rsidRDefault="003F6446" w:rsidP="007C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446" w:rsidRDefault="003F6446" w:rsidP="007C30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6446">
        <w:rPr>
          <w:rFonts w:ascii="Times New Roman" w:hAnsi="Times New Roman" w:cs="Times New Roman"/>
          <w:b/>
          <w:sz w:val="28"/>
          <w:szCs w:val="28"/>
        </w:rPr>
        <w:t>4. Конкурс «Танцевальный»</w:t>
      </w:r>
    </w:p>
    <w:p w:rsidR="003F6446" w:rsidRPr="003F6446" w:rsidRDefault="003F6446" w:rsidP="007C30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6446" w:rsidRDefault="003F6446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Прошу капитанов обеих команд подойти ко мне. Задание для вас очень простое: станцевать как герой сказки. Капитан первой команды танцует как бабушка, второй команды - как дедушка.</w:t>
      </w:r>
    </w:p>
    <w:p w:rsidR="003F6446" w:rsidRDefault="003F6446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баллов-10.</w:t>
      </w:r>
    </w:p>
    <w:p w:rsidR="003F6446" w:rsidRDefault="003F6446" w:rsidP="007C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446" w:rsidRDefault="003F6446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446">
        <w:rPr>
          <w:rFonts w:ascii="Times New Roman" w:hAnsi="Times New Roman" w:cs="Times New Roman"/>
          <w:b/>
          <w:sz w:val="28"/>
          <w:szCs w:val="28"/>
        </w:rPr>
        <w:t xml:space="preserve">5. Конкурс «Покажи сюжет </w:t>
      </w:r>
      <w:r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Pr="003F6446">
        <w:rPr>
          <w:rFonts w:ascii="Times New Roman" w:hAnsi="Times New Roman" w:cs="Times New Roman"/>
          <w:b/>
          <w:sz w:val="28"/>
          <w:szCs w:val="28"/>
        </w:rPr>
        <w:t>сказки»</w:t>
      </w:r>
      <w:r>
        <w:rPr>
          <w:rFonts w:ascii="Times New Roman" w:hAnsi="Times New Roman" w:cs="Times New Roman"/>
          <w:sz w:val="28"/>
          <w:szCs w:val="28"/>
        </w:rPr>
        <w:t xml:space="preserve"> (музыкальное сопровождение)</w:t>
      </w:r>
    </w:p>
    <w:p w:rsidR="003F6446" w:rsidRDefault="003F6446" w:rsidP="007C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7CC" w:rsidRDefault="003F6446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Следующий конкурс артистический «Покажи сюжет из сказки».</w:t>
      </w:r>
    </w:p>
    <w:p w:rsidR="003F6446" w:rsidRDefault="003F6446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оценивается в 5 баллов. Первая команда показывает эпизод, где бабка замешивает тесто, а вторая – эпизод путешествия колобка по лесным просторам.</w:t>
      </w:r>
    </w:p>
    <w:p w:rsidR="007C3043" w:rsidRDefault="007C3043" w:rsidP="007C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446" w:rsidRPr="003F6446" w:rsidRDefault="003F6446" w:rsidP="007C30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6446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9C7AD9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r w:rsidRPr="003F644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C7AD9">
        <w:rPr>
          <w:rFonts w:ascii="Times New Roman" w:hAnsi="Times New Roman" w:cs="Times New Roman"/>
          <w:b/>
          <w:sz w:val="28"/>
          <w:szCs w:val="28"/>
        </w:rPr>
        <w:t>Многознайка</w:t>
      </w:r>
      <w:r w:rsidRPr="003F6446">
        <w:rPr>
          <w:rFonts w:ascii="Times New Roman" w:hAnsi="Times New Roman" w:cs="Times New Roman"/>
          <w:b/>
          <w:sz w:val="28"/>
          <w:szCs w:val="28"/>
        </w:rPr>
        <w:t>»</w:t>
      </w:r>
    </w:p>
    <w:p w:rsidR="003F6446" w:rsidRDefault="003F6446" w:rsidP="007C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446" w:rsidRPr="007C3043" w:rsidRDefault="003F6446" w:rsidP="007C3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9C7AD9">
        <w:rPr>
          <w:rFonts w:ascii="Times New Roman" w:hAnsi="Times New Roman" w:cs="Times New Roman"/>
          <w:sz w:val="28"/>
          <w:szCs w:val="28"/>
        </w:rPr>
        <w:t xml:space="preserve">И завершающий конкурс </w:t>
      </w:r>
      <w:r w:rsidR="009C7AD9" w:rsidRPr="009C7AD9">
        <w:rPr>
          <w:rFonts w:ascii="Times New Roman" w:hAnsi="Times New Roman" w:cs="Times New Roman"/>
          <w:sz w:val="28"/>
          <w:szCs w:val="28"/>
        </w:rPr>
        <w:t>«Многознайки</w:t>
      </w:r>
      <w:r w:rsidR="009C7AD9" w:rsidRPr="003F644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Я</w:t>
      </w:r>
      <w:r w:rsidR="009C7AD9">
        <w:rPr>
          <w:rFonts w:ascii="Times New Roman" w:hAnsi="Times New Roman" w:cs="Times New Roman"/>
          <w:sz w:val="28"/>
          <w:szCs w:val="28"/>
        </w:rPr>
        <w:t xml:space="preserve"> буду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AD9">
        <w:rPr>
          <w:rFonts w:ascii="Times New Roman" w:hAnsi="Times New Roman" w:cs="Times New Roman"/>
          <w:sz w:val="28"/>
          <w:szCs w:val="28"/>
        </w:rPr>
        <w:t>задавать</w:t>
      </w:r>
      <w:r>
        <w:rPr>
          <w:rFonts w:ascii="Times New Roman" w:hAnsi="Times New Roman" w:cs="Times New Roman"/>
          <w:sz w:val="28"/>
          <w:szCs w:val="28"/>
        </w:rPr>
        <w:t xml:space="preserve"> вопросы, а вы </w:t>
      </w:r>
      <w:r w:rsidR="009C7AD9">
        <w:rPr>
          <w:rFonts w:ascii="Times New Roman" w:hAnsi="Times New Roman" w:cs="Times New Roman"/>
          <w:sz w:val="28"/>
          <w:szCs w:val="28"/>
        </w:rPr>
        <w:t>отвечать</w:t>
      </w:r>
      <w:r>
        <w:rPr>
          <w:rFonts w:ascii="Times New Roman" w:hAnsi="Times New Roman" w:cs="Times New Roman"/>
          <w:sz w:val="28"/>
          <w:szCs w:val="28"/>
        </w:rPr>
        <w:t>. Но отвечать на них не просто.</w:t>
      </w:r>
      <w:r w:rsidR="009C7AD9">
        <w:rPr>
          <w:rFonts w:ascii="Times New Roman" w:hAnsi="Times New Roman" w:cs="Times New Roman"/>
          <w:sz w:val="28"/>
          <w:szCs w:val="28"/>
        </w:rPr>
        <w:t xml:space="preserve"> За каждый правильный ответ присуждается 1 очко в пользу той команды, которая дала верный ответ.</w:t>
      </w:r>
    </w:p>
    <w:p w:rsidR="00070B99" w:rsidRDefault="00070B99" w:rsidP="00B77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AD9" w:rsidRPr="00EA5370" w:rsidRDefault="009C7AD9" w:rsidP="00B777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5370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9C7AD9" w:rsidRDefault="009C7AD9" w:rsidP="00B77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шоколадное яйцо (киндер-сюрприз);</w:t>
      </w:r>
    </w:p>
    <w:p w:rsidR="009C7AD9" w:rsidRDefault="009C7AD9" w:rsidP="00B77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народное творчество (фольклор);</w:t>
      </w:r>
    </w:p>
    <w:p w:rsidR="009C7AD9" w:rsidRDefault="009C7AD9" w:rsidP="00B77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рту язык (за зубами);</w:t>
      </w:r>
    </w:p>
    <w:p w:rsidR="009C7AD9" w:rsidRDefault="009C7AD9" w:rsidP="00B77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делает речь красочной, образной (афоризмы, пословицы, поговорки);</w:t>
      </w:r>
    </w:p>
    <w:p w:rsidR="009C7AD9" w:rsidRDefault="009C7AD9" w:rsidP="00B77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произведения печати в виде переплетенных листов (книга);</w:t>
      </w:r>
    </w:p>
    <w:p w:rsidR="009C7AD9" w:rsidRDefault="009C7AD9" w:rsidP="00B77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 о воспитании и обучении (педагогика);</w:t>
      </w:r>
    </w:p>
    <w:p w:rsidR="009C7AD9" w:rsidRDefault="009C7AD9" w:rsidP="00B77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совершенное воплощение чего-либо (идеал);</w:t>
      </w:r>
    </w:p>
    <w:p w:rsidR="009C7AD9" w:rsidRDefault="009C7AD9" w:rsidP="00B77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выражение, нуждающееся в истолковании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загадка);</w:t>
      </w:r>
    </w:p>
    <w:p w:rsidR="009C7AD9" w:rsidRDefault="009C7AD9" w:rsidP="00B77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никогда не лень делать (дышать);</w:t>
      </w:r>
    </w:p>
    <w:p w:rsidR="009C7AD9" w:rsidRDefault="009C7AD9" w:rsidP="00B77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никогда назад не возвращается (время).</w:t>
      </w:r>
    </w:p>
    <w:p w:rsidR="009C7AD9" w:rsidRDefault="009C7AD9" w:rsidP="00B77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AD9" w:rsidRDefault="009C7AD9" w:rsidP="00B77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Пока жюри подсчитывает баллы у нас музыкальная пауза. Просим присоединиться и всех болельщиков.</w:t>
      </w:r>
    </w:p>
    <w:p w:rsidR="009C7AD9" w:rsidRDefault="009C7AD9" w:rsidP="00B77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AD9" w:rsidRPr="00B777CC" w:rsidRDefault="009C7AD9" w:rsidP="00B77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музыкальной паузы объявляются результаты КВН, проводится награждение.</w:t>
      </w:r>
    </w:p>
    <w:p w:rsidR="00070B99" w:rsidRPr="00070B99" w:rsidRDefault="00070B99" w:rsidP="00070B99">
      <w:pPr>
        <w:spacing w:after="0"/>
        <w:jc w:val="center"/>
        <w:rPr>
          <w:rFonts w:ascii="Times New Roman" w:hAnsi="Times New Roman" w:cs="Times New Roman"/>
          <w:i/>
          <w:sz w:val="72"/>
          <w:szCs w:val="72"/>
        </w:rPr>
      </w:pPr>
    </w:p>
    <w:sectPr w:rsidR="00070B99" w:rsidRPr="00070B99" w:rsidSect="003F644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70B99"/>
    <w:rsid w:val="00070B99"/>
    <w:rsid w:val="000D7423"/>
    <w:rsid w:val="00143765"/>
    <w:rsid w:val="00160787"/>
    <w:rsid w:val="001F3C11"/>
    <w:rsid w:val="002B1F80"/>
    <w:rsid w:val="002E320A"/>
    <w:rsid w:val="003A2CA7"/>
    <w:rsid w:val="003F6446"/>
    <w:rsid w:val="004504D8"/>
    <w:rsid w:val="004B0604"/>
    <w:rsid w:val="005A730E"/>
    <w:rsid w:val="00662144"/>
    <w:rsid w:val="00770688"/>
    <w:rsid w:val="007A24E4"/>
    <w:rsid w:val="007C3043"/>
    <w:rsid w:val="00874CC5"/>
    <w:rsid w:val="008A5EC3"/>
    <w:rsid w:val="009C7AD9"/>
    <w:rsid w:val="00AE5D1F"/>
    <w:rsid w:val="00B777CC"/>
    <w:rsid w:val="00E3247E"/>
    <w:rsid w:val="00EA1A9E"/>
    <w:rsid w:val="00EA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18</cp:revision>
  <cp:lastPrinted>2016-01-11T23:52:00Z</cp:lastPrinted>
  <dcterms:created xsi:type="dcterms:W3CDTF">2015-02-18T06:56:00Z</dcterms:created>
  <dcterms:modified xsi:type="dcterms:W3CDTF">2016-01-11T23:53:00Z</dcterms:modified>
</cp:coreProperties>
</file>