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955E55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4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СТИХИ О РОДИНЕ, РОССИИ"/>
          </v:shape>
        </w:pict>
      </w:r>
      <w:r w:rsidR="00821D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02AC5C" wp14:editId="6B9B392F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7" w:rsidRDefault="00821D77" w:rsidP="0082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Стихи о Родине,  о России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Василий Жуковский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«Родного неба милый свет...»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Родного неба милый свет,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Знакомые потоки,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Златые игры первых лет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первых лет уроки,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вашу прелесть заменит?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 родина святая,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Какое сердце не дрожит,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Тебя благословляя?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И. Никитин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сладко песнь в честь родины поётся,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кровь кипит, и сердце гордо бьётся,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 радостью внимаешь звуку слов: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«Я Руси сын! здесь край моих отцов!»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Кремлёвские звёзды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С. Михалков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Кремлёвские звёзды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нами горят,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Повсюду доходит их свет!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Хорошая Родина есть у ребят,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лучше той Родины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Нет!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Лучше нет родного края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П. Воронько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Жура-жура-журавель!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Облетал он сто земель.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Облетал, обходил,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Крылья, ноги натрудил.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спросили журавля: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Где же лучшая земля?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Отвечал он, пролетая: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Лучше нет родного края!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Родная земля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Г. Ладонщиков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Холмы, перелески,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Луга и поля —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Родная, зелёная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Наша земля.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Земля, где я сделал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Свой первый шажок,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Где вышел когда-то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 развилке дорог.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понял, что это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Раздолье полей —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Частица великой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Отчизны моей.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Родное гнёздышко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Г. Ладонщиков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Ласточки-певуньи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моим окном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Лепят, лепят гнёздышко...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Знаю, скоро в нём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Птенчики появятся,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Станут голосить,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Будут им родители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Мошкару носить.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Выпорхнут малютки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Летом из гнезда,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Полетят над миром,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Но они всегда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Будут знать и помнить,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в краю родном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Их приветит гнёздышко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моим окном.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i/>
          <w:sz w:val="24"/>
          <w:szCs w:val="24"/>
        </w:rPr>
        <w:t>Т. Бокова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– слово большое, большое!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Бабушка, школа, котенок … и 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на щечке родинка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Семернин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Вешняя, </w:t>
      </w:r>
      <w:r w:rsidRPr="00CC5C14">
        <w:rPr>
          <w:rFonts w:ascii="Times New Roman" w:hAnsi="Times New Roman" w:cs="Times New Roman"/>
          <w:sz w:val="24"/>
          <w:szCs w:val="24"/>
        </w:rPr>
        <w:t>бодрая,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Вечная, </w:t>
      </w:r>
      <w:r w:rsidRPr="00CC5C14">
        <w:rPr>
          <w:rFonts w:ascii="Times New Roman" w:hAnsi="Times New Roman" w:cs="Times New Roman"/>
          <w:sz w:val="24"/>
          <w:szCs w:val="24"/>
        </w:rPr>
        <w:t>добрая,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Трактором </w:t>
      </w:r>
      <w:r w:rsidRPr="00CC5C14">
        <w:rPr>
          <w:rFonts w:ascii="Times New Roman" w:hAnsi="Times New Roman" w:cs="Times New Roman"/>
          <w:sz w:val="24"/>
          <w:szCs w:val="24"/>
        </w:rPr>
        <w:t>вспахана,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Счастьем </w:t>
      </w:r>
      <w:r w:rsidRPr="00CC5C14">
        <w:rPr>
          <w:rFonts w:ascii="Times New Roman" w:hAnsi="Times New Roman" w:cs="Times New Roman"/>
          <w:sz w:val="24"/>
          <w:szCs w:val="24"/>
        </w:rPr>
        <w:t>засеяна —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Вся на глазах она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юга </w:t>
      </w:r>
      <w:r w:rsidRPr="00CC5C14">
        <w:rPr>
          <w:rFonts w:ascii="Times New Roman" w:hAnsi="Times New Roman" w:cs="Times New Roman"/>
          <w:sz w:val="24"/>
          <w:szCs w:val="24"/>
        </w:rPr>
        <w:t>до севера!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милая,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русая,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Мирная-мирная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Русская-русская...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Наша Родина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Ладонщиков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красива и богата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Наша Родина, ребята.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Долго ехать от столицы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 любой ее границы.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Все вокруг свое, родное: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Горы, степи и леса: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Рек сверканье голубое,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Голубые небеса.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Каждый город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Сердцу дорог,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Дорог каждый сельский дом.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Все в боях когда-то взято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упрочено трудом!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С добрым утром!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Ладонщиков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Встало солнце над горою,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Мрак ночной размыт зарёю,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Луг в цветах, как расписной...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добрым утром,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Край родной!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Шумно двери заскрипели,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Птицы ранние запели,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Звонко спорят с тишиной...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добрым утром,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Край родной!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Люди вышли на работу,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Пчёлы мёдом полнят соты,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небе тучки – ни одной...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добрым утром,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Край родной!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Здравствуй, Родина моя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Орлов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Утром солнышко встает,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Нас на улицу зовёт.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Выхожу из дома я: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Здравствуй, улица моя!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Я пою и в тишине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Подпевают птицы мне.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Травы шепчут мне в пути: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Ты скорей, дружок, расти!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Отвечаю травам 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Отвечаю ветру 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Отвечаю солнцу я: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Здравствуй, Родина моя!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Главные слова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 Олифирова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детском садике узнали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прекрасные слова.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Их впервые прочитали: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Мама, Родина, Москва.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Пролетят весна и лето.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Станет солнечной листва.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Озарятся новым светом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Мама, Родина, Москва.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Солнце ласково нам светит.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Льется с неба синева.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Пусть всегда живут на свете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Мама, Родина, Москва!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Наш край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А. Пришелец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 берёзка, то рябина,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Куст ракиты над рекой.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Край родной, навек любимый,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Где найдёшь ещё такой!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От морей до гор высоких,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Посреди родных широт —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Всё бегут, бегут дороги,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зовут они вперёд.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Солнцем залиты долины,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куда ни бросишь взгляд —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Край родной, навек любимый,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Весь цветёт, как вешний сад.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Детство наше золотое!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Всё светлей ты с каждым днём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Под счастливою звездою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живём в краю родном!</w:t>
      </w:r>
    </w:p>
    <w:p w:rsidR="00100597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Что мы Родиной зовём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В. Степанов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Дом, где мы с тобой живём,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берёзки, вдоль которых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Рядом с мамой мы идём.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Поле с тонким колоском,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Наши праздники и песни,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Тёплый вечер за окном.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Всё, что в сердце бережём,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Флаг России над Кремлём.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Необъятная страна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В. Степанов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Если долго-долго-долго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самолёте нам лететь,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Если долго-долго-долго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Россию нам смотреть,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 увидим мы тогда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леса, и города,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Океанские просторы,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Ленты рек, озёра, горы…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увидим даль без края,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Тундру, где звенит весна,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поймём тогда, какая,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Наша Родина большая,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Какая наша Родина!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В. Боков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Цветёт над тихой речкой яблоня.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Сады, задумавшись, стоят.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Какая Родина нарядная,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Она сама как дивный сад!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Играет речка перекатами,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ней рыба вся из серебра,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Какая Родина богатая,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 сосчитать её добра!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Бежит волна неторопливая,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Простор полей ласкает глаз.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Какая Родина счастливая,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это счастье всё для нас!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Родная земля</w:t>
      </w:r>
    </w:p>
    <w:p w:rsid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Синявский</w:t>
      </w:r>
    </w:p>
    <w:p w:rsidR="00CC5C14" w:rsidRPr="00100597" w:rsidRDefault="00CC5C14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Есть своя родная земля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ручья и у журавля.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у нас с тобой есть она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земля родная одна.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 xml:space="preserve">П. Синявский 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тёплое поле наполнено рожью,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плещутся зори в ладонях лугов.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Сюда златокрылые ангелы Божьи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 лучикам света сошли с облаков.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землю водою святой оросили,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синий простор осенили крестом.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нет у нас Родины, кроме России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мама, здесь храм, здесь отеческий дом.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Рисунок</w:t>
      </w:r>
    </w:p>
    <w:p w:rsid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 xml:space="preserve">П. Синявский </w:t>
      </w:r>
    </w:p>
    <w:p w:rsidR="00CC5C14" w:rsidRPr="00100597" w:rsidRDefault="00CC5C14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Поле с колосками,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Церковка на горке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Рядом с облаками.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 и друзья,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моя.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Лучики рассвета,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Рощица и речка,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Солнышко и лето.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Песенка ручья,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моя.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Выросли ромашки,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Вдоль по тропке скачет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Всадник на коняшке,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Радуга и 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моя.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Мама и друзья,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Песенка ручья,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Радуга и 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моём рисунке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Родина моя.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Родная песенка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 xml:space="preserve">П. Синявский 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Льётся солнышко весёлое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Золотыми ручейками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садами и над сёлами,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полями и лугами.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идут грибные дождики,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Светят радуги цветные,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простые подорожники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детства самые родные.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Тополиные порошицы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Закружились на опушке,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рассыпались по рощице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Земляничные веснушки.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идут грибные дождики,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Светят радуги цветные,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Здесь простые подорожники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детства самые родные.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опять захороводили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Стайки ласточек над домом,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Чтобы снова спеть о Родине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Колокольчикам знакомым.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Край родной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М. Пожарова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Лесок весёлый, родные нивы,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Реки извивы, цветущий склон,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Холмы и сёла, простор привольный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колокольный певучий звон.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твоей улыбкой, с твоим дыханьем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Сливаюсь 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Необозримый, Христом хранимый,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Мой край родимый,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Любовь моя.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З. Александрова</w:t>
      </w:r>
    </w:p>
    <w:p w:rsidR="00CC5C14" w:rsidRPr="00100597" w:rsidRDefault="00CC5C14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Толстый тополь у ворот,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реки берёзка-скромница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ромашковый бугор...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Свой родной московский двор.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Где недавно был каток,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Громкий, радостный гудок.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Или степь от маков красная,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Золотая целина...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Родина бывает разная,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Над родной землёю</w:t>
      </w:r>
    </w:p>
    <w:p w:rsidR="00CC5C14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Р. Босилек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Летают самолёты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нашими полями...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я кричу пилотам: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«Меня возьмите с вами!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Чтоб над родной землёю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пронёсся я стрелою,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увидел реки, горы,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Долины и озёра,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зыбь на Чёрном море,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лодки на просторе,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равнины в буйном цвете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всех детей на свете!»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Дождик, дождик, где ты был?..</w:t>
      </w:r>
    </w:p>
    <w:p w:rsid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 xml:space="preserve">К. Авдеенко </w:t>
      </w:r>
    </w:p>
    <w:p w:rsidR="00CC5C14" w:rsidRPr="00100597" w:rsidRDefault="00CC5C14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Дождик, дождик, где ты был?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Я по небу с тучкой плыл!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А потом ты что – разбился?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Ой, нет-нет, водой разлился,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Капал, капал вниз, упал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Прямо в речку я попал!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потом я плыл далёко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речке быстрой, синеокой,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Любовался всей душой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Нашей Родиной большой!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Ну а после испарился,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 тучке белой прикрепился,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поплыл, скажу я вам,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 дальним странам, островам.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теперь над океаном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Я всё вдаль плыву с туманом!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Хватит, ветер, дальше дуть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Нужно плыть в обратный путь.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Чтобы с речкой повстречаться,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Чтоб с ней в лес родной помчаться!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Любоваться чтоб душой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Нашей Родиной большой.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Так что, ветер, друг ты мой,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тучкой мы спешим домой!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Нас ты, ветер, подгоняй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Тучку к дому направляй!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Ведь по дому я скучаю...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Ну-ка, тучку раскачаю!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 дому ух как тороплюсь…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Скоро-скоро к вам вернусь!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Поезжай за моря-океаны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М. Исаковский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Поезжай за моря-океаны,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Надо всею землёй пролети: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Есть на свете различные страны,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Но такой, как у нас, не найти.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Глубоки наши светлые воды,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Широка и привольна земля,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гремят, не смолкая, заводы,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шумят, расцветая, поля...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Родимая страна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А. Прокофьев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широком просторе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Предрассветной порой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Встали алые зори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родимой страной.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каждым годом всё краше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Дорогие края...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Лучше Родины нашей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Нет на свете, друзья!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Привет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С. Дрожжин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Привет тебе, мой край родной,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твоими тёмными лесами,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твоей великою рекой,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неоглядными полями!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Привет тебе, народ родимый,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Герой труда неутомимый,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Среди зимы и в летний зной!</w:t>
      </w:r>
    </w:p>
    <w:p w:rsid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Привет тебе, мой край родной!</w:t>
      </w:r>
    </w:p>
    <w:p w:rsidR="00100597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Журавлёнок</w:t>
      </w:r>
    </w:p>
    <w:p w:rsidR="00100597" w:rsidRPr="00100597" w:rsidRDefault="00100597" w:rsidP="00100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597">
        <w:rPr>
          <w:rFonts w:ascii="Times New Roman" w:hAnsi="Times New Roman" w:cs="Times New Roman"/>
          <w:i/>
          <w:sz w:val="24"/>
          <w:szCs w:val="24"/>
        </w:rPr>
        <w:t>И. Шаферан</w:t>
      </w:r>
    </w:p>
    <w:p w:rsidR="00CC5C14" w:rsidRPr="00CC5C14" w:rsidRDefault="00CC5C14" w:rsidP="001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Ушло тепло с полей,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стаю журавлей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Ведёт вожак в заморский край зелёный.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Летит печально клин,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весел лишь один,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Один какой-то журавлёнок несмышлёный.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Он рвётся в облака,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торопит вожака,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Но говорит ему вожак сурово: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— Хоть та земля теплей,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родина милей,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Милей — запомни, журавлёнок, это слово.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Запомни шум берёз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тот крутой откос,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Где мать тебя увидела летящим;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Запомни навсегда,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Иначе никогда,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Дружок, не станешь журавлём ты настоящим.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нас лежат снега,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нас гудит пурга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голосов совсем не слышно птичьих.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где-то там вдали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Курлычут журавли,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Они о Родине заснеженной курлычут.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10059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97">
        <w:rPr>
          <w:rFonts w:ascii="Times New Roman" w:hAnsi="Times New Roman" w:cs="Times New Roman"/>
          <w:b/>
          <w:sz w:val="24"/>
          <w:szCs w:val="24"/>
        </w:rPr>
        <w:t>Песня славы</w:t>
      </w:r>
    </w:p>
    <w:p w:rsidR="00821D77" w:rsidRPr="00821D77" w:rsidRDefault="00821D77" w:rsidP="00821D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D77">
        <w:rPr>
          <w:rFonts w:ascii="Times New Roman" w:hAnsi="Times New Roman" w:cs="Times New Roman"/>
          <w:i/>
          <w:sz w:val="24"/>
          <w:szCs w:val="24"/>
        </w:rPr>
        <w:t>Н. Асеев</w:t>
      </w:r>
    </w:p>
    <w:p w:rsidR="00CC5C14" w:rsidRPr="00CC5C14" w:rsidRDefault="00CC5C14" w:rsidP="0082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Славься, великая,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Многоязыкая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Братских российских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Народов семья.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Стой, окружённая,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Вооружённая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Древней твердыней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Седого Кремля!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Здравствуй, любимое,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Неколебимое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Знамя, струящее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Разума свет!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Славная дедами,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Бравыми внуками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Дружных российских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Народов семья.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Крепни победами,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Ширься науками,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Вечно нетленная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Славы земля!</w:t>
      </w:r>
    </w:p>
    <w:p w:rsidR="00CC5C14" w:rsidRPr="00CC5C14" w:rsidRDefault="0010059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821D7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77">
        <w:rPr>
          <w:rFonts w:ascii="Times New Roman" w:hAnsi="Times New Roman" w:cs="Times New Roman"/>
          <w:b/>
          <w:sz w:val="24"/>
          <w:szCs w:val="24"/>
        </w:rPr>
        <w:t>Россия, Россия, Россия</w:t>
      </w:r>
    </w:p>
    <w:p w:rsidR="00821D77" w:rsidRPr="00821D77" w:rsidRDefault="00821D77" w:rsidP="00821D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D77">
        <w:rPr>
          <w:rFonts w:ascii="Times New Roman" w:hAnsi="Times New Roman" w:cs="Times New Roman"/>
          <w:i/>
          <w:sz w:val="24"/>
          <w:szCs w:val="24"/>
        </w:rPr>
        <w:t>В. Гудимов</w:t>
      </w:r>
    </w:p>
    <w:p w:rsidR="00CC5C14" w:rsidRPr="00CC5C14" w:rsidRDefault="00CC5C14" w:rsidP="0082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Нет края на свете красивей,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Нет Родины в мире светлей!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Россия, Россия, Россия,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может быть сердцу милей?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Кто был тебе равен по силе?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Терпел пораженья любой!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Россия, Россия, Россия,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в горе и счастье – с тобой!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Россия! Как Синюю птицу,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Тебя бережём мы и чтим,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если нарушат границу,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грудью тебя защитим!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если бы нас вдруг спросили: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"А чем дорога вам страна?"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– Да тем, что для всех нас Россия,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 мама родная, – одна!</w:t>
      </w:r>
    </w:p>
    <w:p w:rsidR="00CC5C14" w:rsidRPr="00CC5C14" w:rsidRDefault="00821D7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821D7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77">
        <w:rPr>
          <w:rFonts w:ascii="Times New Roman" w:hAnsi="Times New Roman" w:cs="Times New Roman"/>
          <w:b/>
          <w:sz w:val="24"/>
          <w:szCs w:val="24"/>
        </w:rPr>
        <w:t>Лучшая на свете</w:t>
      </w:r>
    </w:p>
    <w:p w:rsidR="00821D77" w:rsidRPr="00CC5C14" w:rsidRDefault="00821D77" w:rsidP="0082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Н. Забил</w:t>
      </w:r>
      <w:r>
        <w:rPr>
          <w:rFonts w:ascii="Times New Roman" w:hAnsi="Times New Roman" w:cs="Times New Roman"/>
          <w:sz w:val="24"/>
          <w:szCs w:val="24"/>
        </w:rPr>
        <w:t>а, пер. с укр. З. Александровой</w:t>
      </w:r>
    </w:p>
    <w:p w:rsidR="00CC5C14" w:rsidRPr="00CC5C14" w:rsidRDefault="00CC5C14" w:rsidP="0082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Российский край, моя земля,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Родимые просторы!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нас и реки, и поля,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Моря, леса и горы.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север есть у нас, и юг.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Сады цветут на юге.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севере снега вокруг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Там холода и вьюги.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lastRenderedPageBreak/>
        <w:t>В Москве ложатся спать сейчас,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Луна глядит в оконце.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Дальневосточник в тот же час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Встаёт, встречая солнце.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Российский край, как ты велик!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 границы до границы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скорый поезд напрямик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неделю не домчится.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Звучат по радио слова –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Им дальний путь не труден.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Знакомый голос твой, Москва,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Повсюду слышен людям.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рады мы всегда вестям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 нашей мирной жизни.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Как счастливо живётся нам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 своей родной Отчизне!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Народы – как одна семья,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Хотя язык их разный.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Все – дочери и сыновья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Своей страны прекрасной.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Родина у всех одна.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Привет тебе и слава,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Непобедимая страна,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Российская держава!</w:t>
      </w:r>
    </w:p>
    <w:p w:rsidR="00821D77" w:rsidRDefault="00821D77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5C14" w:rsidRPr="00821D77" w:rsidRDefault="00CC5C14" w:rsidP="00CC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77">
        <w:rPr>
          <w:rFonts w:ascii="Times New Roman" w:hAnsi="Times New Roman" w:cs="Times New Roman"/>
          <w:b/>
          <w:sz w:val="24"/>
          <w:szCs w:val="24"/>
        </w:rPr>
        <w:t>Русский дом</w:t>
      </w:r>
    </w:p>
    <w:p w:rsidR="00821D77" w:rsidRPr="00821D77" w:rsidRDefault="00821D77" w:rsidP="00821D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D77">
        <w:rPr>
          <w:rFonts w:ascii="Times New Roman" w:hAnsi="Times New Roman" w:cs="Times New Roman"/>
          <w:i/>
          <w:sz w:val="24"/>
          <w:szCs w:val="24"/>
        </w:rPr>
        <w:t>А. Усачёв</w:t>
      </w:r>
    </w:p>
    <w:p w:rsidR="00CC5C14" w:rsidRPr="00CC5C14" w:rsidRDefault="00CC5C14" w:rsidP="00821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Россия подобна огромной квартире.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Четыре окна в ней и двери четыре: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 север, на запад, на юг, на восток.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Над нею небесный висит потолок.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Роскошный ковер устилает в квартире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Полы на Таймыре и в Анадыре.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солнце горит в миллиард киловатт,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Поскольку местами наш дом темноват.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И, как и положено каждой квартире,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Имеется в ней Кладовая Сибири: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Хранится там ягод различных запас,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рыба, и мясо, и уголь, и газ.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рядом с Курилкой - Курильской грядою -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Находятся краны с горячей водою,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У сопки Ключевской клокочут ключи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(Пойди и горячую воду включи!)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Еще есть в квартире три классные ванны: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Северный, Тихий и Атлантический океаны.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мощная печка системы "Кузбасс",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греет зимою холодною нас.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А вот холодильник с названием "Арктика",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Прекрасно работает в нем автоматика.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справа от древних кремлевских часов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Идут еще семь часовых поясов.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Все есть в Русском доме для жизни удобной,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Но нету порядка в квартире огромной: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Тут вспыхнет пожар, там труба потекла.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 громко соседи стучат из угла.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То стены трещат, то посыпалась краска,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Лет двести назад отвалилась Аляска,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Поехала крыша, пропал горизонт...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Опять перестройка и снова ремонт.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Что строят, строители сами не знают: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Сначала построят, а после сломают.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Всем хочется - сразу построили чтоб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Избу-Чум-Ярангу-Дворец-Небоскреб!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Мы все в нашем доме соседи и жители: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Простые жильцы, управдомы, строители.</w:t>
      </w:r>
    </w:p>
    <w:p w:rsidR="00CC5C14" w:rsidRPr="00CC5C14" w:rsidRDefault="00CC5C14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И что мы построим теперь на Руси?..</w:t>
      </w:r>
    </w:p>
    <w:p w:rsidR="00CC5C14" w:rsidRDefault="00CC5C14" w:rsidP="0095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E55">
        <w:rPr>
          <w:rFonts w:ascii="Times New Roman" w:hAnsi="Times New Roman" w:cs="Times New Roman"/>
          <w:sz w:val="24"/>
          <w:szCs w:val="24"/>
        </w:rPr>
        <w:t>Об этом ты папу и маму спроси.</w:t>
      </w:r>
    </w:p>
    <w:p w:rsidR="00955E55" w:rsidRPr="00955E55" w:rsidRDefault="00955E55" w:rsidP="0095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 Майданик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НАВСЕГДА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Ушли в историю года,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 менялись и народы,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время смутное, невзгоды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не забудет никогда!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Победой вписана строка,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славит стих былых героев,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Поверг народ врагов-изгоев,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Обрел свободу на века!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поднималась Русь с колен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 с иконой перед битвой,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Благословленная молитвой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звон грядущих перемен.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Деревни, села, города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поклоном русскому народу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празднуют свободу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 единства навсегда!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 Майданик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НАРОДНОГО ЕДИНСТВА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историей не спорят,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историей живут,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объединяет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подвиг и на труд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 государство,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един народ,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великой силой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движется вперед.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он побеждает,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Объединившись в бой,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Русь освобождает,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жертвует собой.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славу тех героев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одной судьбой,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единства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празднуем с тобой!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 Майданик</w:t>
      </w:r>
    </w:p>
    <w:p w:rsidR="00955E55" w:rsidRPr="00955E55" w:rsidRDefault="00955E55" w:rsidP="00955E5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ПРИЗЫВНАЯ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единства будем рядом,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навсегда,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народности России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дальних селах, городах!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жить, работать, строить,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Сеять хлеб, растить детей,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Созидать, любить и спорить,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покой людей,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Предков чтить, дела их помнить,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Войн, конфликтов избегать,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счастьем жизнь наполнить,</w:t>
      </w:r>
    </w:p>
    <w:p w:rsidR="00955E55" w:rsidRPr="00955E55" w:rsidRDefault="00955E55" w:rsidP="00955E55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под мирным небом спать!</w:t>
      </w:r>
    </w:p>
    <w:p w:rsidR="00CC5C14" w:rsidRPr="00CC5C14" w:rsidRDefault="00955E55" w:rsidP="00CC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sectPr w:rsidR="00CC5C14" w:rsidRPr="00CC5C14" w:rsidSect="00100597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59D9"/>
    <w:rsid w:val="000359D9"/>
    <w:rsid w:val="00100597"/>
    <w:rsid w:val="00821D77"/>
    <w:rsid w:val="00955E55"/>
    <w:rsid w:val="00A429CB"/>
    <w:rsid w:val="00C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B"/>
  </w:style>
  <w:style w:type="paragraph" w:styleId="1">
    <w:name w:val="heading 1"/>
    <w:basedOn w:val="a"/>
    <w:link w:val="10"/>
    <w:uiPriority w:val="9"/>
    <w:qFormat/>
    <w:rsid w:val="00035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5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5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9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PROF_1</cp:lastModifiedBy>
  <cp:revision>4</cp:revision>
  <dcterms:created xsi:type="dcterms:W3CDTF">2015-10-24T16:29:00Z</dcterms:created>
  <dcterms:modified xsi:type="dcterms:W3CDTF">2015-11-24T09:43:00Z</dcterms:modified>
</cp:coreProperties>
</file>