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8B3" w:rsidRDefault="006368B3" w:rsidP="00636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русские песни, играют на разных народных инструментах, и в различные игры. А хотели бы вы послушать русскую народную песню. </w:t>
      </w:r>
    </w:p>
    <w:p w:rsidR="006368B3" w:rsidRPr="0035484B" w:rsidRDefault="00651CB8" w:rsidP="00636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DDC627C" wp14:editId="0ABB2EF4">
            <wp:simplePos x="0" y="0"/>
            <wp:positionH relativeFrom="column">
              <wp:posOffset>4700905</wp:posOffset>
            </wp:positionH>
            <wp:positionV relativeFrom="paragraph">
              <wp:posOffset>83820</wp:posOffset>
            </wp:positionV>
            <wp:extent cx="1259205" cy="944245"/>
            <wp:effectExtent l="0" t="0" r="0" b="8255"/>
            <wp:wrapTight wrapText="bothSides">
              <wp:wrapPolygon edited="0">
                <wp:start x="0" y="0"/>
                <wp:lineTo x="0" y="21353"/>
                <wp:lineTo x="21241" y="21353"/>
                <wp:lineTo x="2124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8B3" w:rsidRPr="003548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="006368B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усска</w:t>
      </w:r>
      <w:r w:rsidR="006368B3" w:rsidRPr="003548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 народная песня «Где был, Иванушка?»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сейчас мы с вами ребята поиграем в игру "Золотые Ворота"</w:t>
      </w:r>
    </w:p>
    <w:p w:rsidR="006368B3" w:rsidRPr="00F14BF7" w:rsidRDefault="006368B3" w:rsidP="006368B3">
      <w:pPr>
        <w:shd w:val="clear" w:color="auto" w:fill="FAFAFA"/>
        <w:spacing w:before="160" w:after="160" w:line="312" w:lineRule="atLeas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игры «Золотые ворота»</w:t>
      </w:r>
    </w:p>
    <w:p w:rsidR="006368B3" w:rsidRPr="0035484B" w:rsidRDefault="006368B3" w:rsidP="006368B3">
      <w:pPr>
        <w:shd w:val="clear" w:color="auto" w:fill="FAFAFA"/>
        <w:spacing w:before="240" w:after="240" w:line="336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548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Если играющих меньше 20 человек, то выбираются двое игроков, которые встают друг напротив друга, берутся за руки и поднимают их вверх, образуя «</w:t>
      </w:r>
      <w:r w:rsidRPr="0035484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ворота</w:t>
      </w:r>
      <w:r w:rsidRPr="003548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».</w:t>
      </w:r>
    </w:p>
    <w:p w:rsidR="006368B3" w:rsidRPr="0035484B" w:rsidRDefault="006368B3" w:rsidP="006368B3">
      <w:pPr>
        <w:shd w:val="clear" w:color="auto" w:fill="FAFAFA"/>
        <w:spacing w:before="240" w:after="240" w:line="336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548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Если собралось очень много игроков, то выбираются 4 человека, которые встают в круг, берутся за руки и поднимают руки вверх, образуя «</w:t>
      </w:r>
      <w:r w:rsidRPr="0035484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двойные ворота</w:t>
      </w:r>
      <w:r w:rsidRPr="003548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» с входом и выходом.</w:t>
      </w:r>
    </w:p>
    <w:p w:rsidR="006368B3" w:rsidRPr="0035484B" w:rsidRDefault="006368B3" w:rsidP="006368B3">
      <w:pPr>
        <w:shd w:val="clear" w:color="auto" w:fill="FAFAFA"/>
        <w:spacing w:before="240" w:after="240" w:line="336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548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Остальные игроки встают цепочкой (берутся за руки или кладут руки на плечи друг к другу) и проходят под воротами.</w:t>
      </w:r>
    </w:p>
    <w:p w:rsidR="006368B3" w:rsidRPr="00F14BF7" w:rsidRDefault="006368B3" w:rsidP="006368B3">
      <w:pPr>
        <w:shd w:val="clear" w:color="auto" w:fill="FAFAFA"/>
        <w:spacing w:before="240" w:after="240" w:line="33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Игроки-ворота напевают:</w:t>
      </w:r>
    </w:p>
    <w:p w:rsidR="006368B3" w:rsidRPr="00F14BF7" w:rsidRDefault="006368B3" w:rsidP="006368B3">
      <w:pPr>
        <w:shd w:val="clear" w:color="auto" w:fill="FAFAFA"/>
        <w:spacing w:line="33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Золотые ворота</w:t>
      </w:r>
      <w:proofErr w:type="gramStart"/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П</w:t>
      </w:r>
      <w:proofErr w:type="gramEnd"/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ропускают не всегда</w:t>
      </w:r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Первый раз прощается</w:t>
      </w:r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Второй запрещается</w:t>
      </w:r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А на третий раз</w:t>
      </w:r>
      <w:r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Не пропустим вас!</w:t>
      </w:r>
    </w:p>
    <w:p w:rsidR="006368B3" w:rsidRPr="00F14BF7" w:rsidRDefault="006368B3" w:rsidP="006368B3">
      <w:pPr>
        <w:shd w:val="clear" w:color="auto" w:fill="FAFAFA"/>
        <w:spacing w:before="240" w:after="240" w:line="33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другой вариант</w:t>
      </w:r>
    </w:p>
    <w:p w:rsidR="006368B3" w:rsidRPr="00F14BF7" w:rsidRDefault="00651CB8" w:rsidP="006368B3">
      <w:pPr>
        <w:shd w:val="clear" w:color="auto" w:fill="FAFAFA"/>
        <w:spacing w:line="33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2A397C7D" wp14:editId="7A697FD4">
            <wp:simplePos x="0" y="0"/>
            <wp:positionH relativeFrom="column">
              <wp:posOffset>4814570</wp:posOffset>
            </wp:positionH>
            <wp:positionV relativeFrom="paragraph">
              <wp:posOffset>1794510</wp:posOffset>
            </wp:positionV>
            <wp:extent cx="1293495" cy="970280"/>
            <wp:effectExtent l="0" t="0" r="1905" b="1270"/>
            <wp:wrapTight wrapText="bothSides">
              <wp:wrapPolygon edited="0">
                <wp:start x="0" y="0"/>
                <wp:lineTo x="0" y="21204"/>
                <wp:lineTo x="21314" y="21204"/>
                <wp:lineTo x="2131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Золотые ворота</w:t>
      </w:r>
      <w:proofErr w:type="gramStart"/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П</w:t>
      </w:r>
      <w:proofErr w:type="gramEnd"/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роходите господа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Первой мать пройдет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Всех детей проведет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Первый раз прощается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Второй раз запрещается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А на третий раз</w:t>
      </w:r>
      <w:r w:rsidR="006368B3" w:rsidRPr="00F14BF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  <w:t>Не пропустим вас</w:t>
      </w:r>
    </w:p>
    <w:p w:rsidR="006368B3" w:rsidRPr="00F14BF7" w:rsidRDefault="006368B3" w:rsidP="00636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8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Вед:</w:t>
      </w: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Кроме русского народа Север населяют другие народности. И в наших группах детского сада есть дети разных национальностей. И мы сейчас с ними познакомимся.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Свою народность представит нам дети украинской национальности (Катя П. и Богдан К.)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Танец украинский детей</w:t>
      </w:r>
    </w:p>
    <w:p w:rsidR="006368B3" w:rsidRPr="00F14BF7" w:rsidRDefault="00651CB8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48C08D78" wp14:editId="1E0006DE">
            <wp:simplePos x="0" y="0"/>
            <wp:positionH relativeFrom="column">
              <wp:posOffset>4853305</wp:posOffset>
            </wp:positionH>
            <wp:positionV relativeFrom="paragraph">
              <wp:posOffset>36830</wp:posOffset>
            </wp:positionV>
            <wp:extent cx="1102360" cy="826770"/>
            <wp:effectExtent l="0" t="0" r="2540" b="0"/>
            <wp:wrapTight wrapText="bothSides">
              <wp:wrapPolygon edited="0">
                <wp:start x="0" y="0"/>
                <wp:lineTo x="0" y="20903"/>
                <wp:lineTo x="21276" y="20903"/>
                <wp:lineTo x="212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368B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Представляе</w:t>
      </w:r>
      <w:r w:rsidR="006368B3"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 узбекскую  народность наша Жасмин </w:t>
      </w:r>
      <w:proofErr w:type="spellStart"/>
      <w:r w:rsidR="006368B3"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Тагаева</w:t>
      </w:r>
      <w:proofErr w:type="spellEnd"/>
      <w:r w:rsidR="006368B3"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proofErr w:type="gramEnd"/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Встречаем горячего парня с Азербайджана – </w:t>
      </w:r>
      <w:proofErr w:type="spellStart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Рызу</w:t>
      </w:r>
      <w:proofErr w:type="spellEnd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Насирова</w:t>
      </w:r>
      <w:proofErr w:type="spellEnd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!!! Он нам подарит танец.</w:t>
      </w:r>
    </w:p>
    <w:p w:rsidR="006368B3" w:rsidRPr="00F14BF7" w:rsidRDefault="00651CB8" w:rsidP="006368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3D642F4C" wp14:editId="47775CA9">
            <wp:simplePos x="0" y="0"/>
            <wp:positionH relativeFrom="column">
              <wp:posOffset>2252345</wp:posOffset>
            </wp:positionH>
            <wp:positionV relativeFrom="paragraph">
              <wp:posOffset>167005</wp:posOffset>
            </wp:positionV>
            <wp:extent cx="1287780" cy="965200"/>
            <wp:effectExtent l="0" t="0" r="7620" b="6350"/>
            <wp:wrapTight wrapText="bothSides">
              <wp:wrapPolygon edited="0">
                <wp:start x="0" y="0"/>
                <wp:lineTo x="0" y="21316"/>
                <wp:lineTo x="21408" y="21316"/>
                <wp:lineTo x="214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68B3"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Танец.</w:t>
      </w: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5048A68C" wp14:editId="0E2A2C84">
            <wp:simplePos x="0" y="0"/>
            <wp:positionH relativeFrom="column">
              <wp:posOffset>358775</wp:posOffset>
            </wp:positionH>
            <wp:positionV relativeFrom="paragraph">
              <wp:posOffset>-5715</wp:posOffset>
            </wp:positionV>
            <wp:extent cx="1558925" cy="1169035"/>
            <wp:effectExtent l="0" t="0" r="3175" b="0"/>
            <wp:wrapTight wrapText="bothSides">
              <wp:wrapPolygon edited="0">
                <wp:start x="0" y="0"/>
                <wp:lineTo x="0" y="21119"/>
                <wp:lineTo x="21380" y="21119"/>
                <wp:lineTo x="2138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Встречаем детей, которые представляют народ </w:t>
      </w:r>
      <w:proofErr w:type="spellStart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татарии</w:t>
      </w:r>
      <w:proofErr w:type="spellEnd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: Диана К. и Костя М. Как </w:t>
      </w:r>
      <w:proofErr w:type="gramStart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красив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proofErr w:type="gramEnd"/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богат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костюмы этого народа</w:t>
      </w: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02FA8DC3" wp14:editId="611D2218">
            <wp:simplePos x="0" y="0"/>
            <wp:positionH relativeFrom="column">
              <wp:posOffset>4556125</wp:posOffset>
            </wp:positionH>
            <wp:positionV relativeFrom="paragraph">
              <wp:posOffset>64770</wp:posOffset>
            </wp:positionV>
            <wp:extent cx="1453515" cy="1090295"/>
            <wp:effectExtent l="0" t="0" r="0" b="0"/>
            <wp:wrapTight wrapText="bothSides">
              <wp:wrapPolygon edited="0">
                <wp:start x="0" y="0"/>
                <wp:lineTo x="0" y="21135"/>
                <wp:lineTo x="21232" y="21135"/>
                <wp:lineTo x="2123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F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Встречаем Ваню Мартынова, он представит удмуртский костюм и поиграет с нами в удмуртскую игру «Платочек»</w:t>
      </w:r>
    </w:p>
    <w:p w:rsidR="006368B3" w:rsidRPr="00F14BF7" w:rsidRDefault="006368B3" w:rsidP="006368B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с платочком (</w:t>
      </w:r>
      <w:proofErr w:type="spellStart"/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Кышетэн</w:t>
      </w:r>
      <w:proofErr w:type="spellEnd"/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шудон</w:t>
      </w:r>
      <w:proofErr w:type="spellEnd"/>
      <w:r w:rsidRPr="00F1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6368B3" w:rsidRPr="00B21B73" w:rsidRDefault="006368B3" w:rsidP="006368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B21B7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Играющие</w:t>
      </w:r>
      <w:proofErr w:type="gramEnd"/>
      <w:r w:rsidRPr="00B21B7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встают в круг парами, друг за другом. Выбирают двух ведущих, одному из них дают платочек. По сигналу ведущий с платочком убегает, а второй ведущий догоняет его. Игра проходит за кругом. Ведущий с платочком может передать платочек любому играющему ребенку, стоящему в паре, и встать на его место. Таким образом, ведущий с платочком меняется. Ведущий становится без пары, догоняет ведущего с платочком.</w:t>
      </w:r>
    </w:p>
    <w:p w:rsidR="006368B3" w:rsidRPr="00B21B73" w:rsidRDefault="006368B3" w:rsidP="006368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35B1CBA9" wp14:editId="00DEF42E">
            <wp:simplePos x="0" y="0"/>
            <wp:positionH relativeFrom="column">
              <wp:posOffset>718820</wp:posOffset>
            </wp:positionH>
            <wp:positionV relativeFrom="paragraph">
              <wp:posOffset>520065</wp:posOffset>
            </wp:positionV>
            <wp:extent cx="1198880" cy="899160"/>
            <wp:effectExtent l="0" t="0" r="1270" b="0"/>
            <wp:wrapTight wrapText="bothSides">
              <wp:wrapPolygon edited="0">
                <wp:start x="0" y="0"/>
                <wp:lineTo x="0" y="21051"/>
                <wp:lineTo x="21280" y="21051"/>
                <wp:lineTo x="2128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7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Правила игры: Играющий убегает только тогда, когда получит платочек. Когда ведущий с платочком пойман вторым ведущим, то второму ведущему дается платочек, а следующий ведущий выбирается из числа детей, стоящих парами. Игра начинается по сигналу.</w:t>
      </w: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</w:t>
      </w:r>
      <w:proofErr w:type="gramStart"/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:</w:t>
      </w: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сейчас свои костюмы представят нам ребята из Башкирии.</w:t>
      </w: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41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</w:t>
      </w:r>
      <w:proofErr w:type="gramStart"/>
      <w:r w:rsidRPr="00C441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сейчас приглашаем Кристину, она нам </w:t>
      </w:r>
      <w:r w:rsidR="00651CB8" w:rsidRPr="00C441D7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2DDA8FD7" wp14:editId="34CD0445">
            <wp:simplePos x="0" y="0"/>
            <wp:positionH relativeFrom="column">
              <wp:posOffset>1753235</wp:posOffset>
            </wp:positionH>
            <wp:positionV relativeFrom="paragraph">
              <wp:posOffset>269240</wp:posOffset>
            </wp:positionV>
            <wp:extent cx="158877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237" y="21416"/>
                <wp:lineTo x="2123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 цыганский костюм и свой зажигательный танец.</w:t>
      </w: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1CB8" w:rsidRDefault="00651CB8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1CB8" w:rsidRDefault="00651CB8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368B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41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Ведущая: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Видите, ребята, сколько замечательных народностей живет у нас на Севере.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 в честь праздника все объединим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ся и станцуем наш дружный веселый танец.</w:t>
      </w:r>
    </w:p>
    <w:p w:rsidR="006368B3" w:rsidRPr="00B21B73" w:rsidRDefault="006368B3" w:rsidP="006368B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Танец «Все мы делим пополам» музыка </w:t>
      </w:r>
      <w:proofErr w:type="spellStart"/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Шаинского</w:t>
      </w:r>
      <w:proofErr w:type="spellEnd"/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6623F9C3" wp14:editId="0D318AF1">
            <wp:simplePos x="0" y="0"/>
            <wp:positionH relativeFrom="column">
              <wp:posOffset>4346575</wp:posOffset>
            </wp:positionH>
            <wp:positionV relativeFrom="paragraph">
              <wp:posOffset>135255</wp:posOffset>
            </wp:positionV>
            <wp:extent cx="1483995" cy="1112520"/>
            <wp:effectExtent l="0" t="0" r="1905" b="0"/>
            <wp:wrapTight wrapText="bothSides">
              <wp:wrapPolygon edited="0">
                <wp:start x="0" y="0"/>
                <wp:lineTo x="0" y="21082"/>
                <wp:lineTo x="21350" y="21082"/>
                <wp:lineTo x="2135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B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Вед:</w:t>
      </w: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Пускай народ России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Всегда единым будет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 беды не косили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 радовались люди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 было счастье ярким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радость материнства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пылу объятий жарких</w:t>
      </w:r>
    </w:p>
    <w:p w:rsidR="006368B3" w:rsidRPr="00F14BF7" w:rsidRDefault="006368B3" w:rsidP="00636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4BF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Народного единства.</w:t>
      </w: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B21B73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1B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Танец с родителями «Если добрый ты» музыка Савельева.</w:t>
      </w: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368B3" w:rsidRPr="00F14BF7" w:rsidRDefault="006368B3" w:rsidP="006368B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72977" w:rsidRDefault="00472977"/>
    <w:sectPr w:rsidR="00472977" w:rsidSect="00C22E89">
      <w:pgSz w:w="11900" w:h="16840"/>
      <w:pgMar w:top="1134" w:right="1134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20"/>
    <w:rsid w:val="00472977"/>
    <w:rsid w:val="006368B3"/>
    <w:rsid w:val="00651CB8"/>
    <w:rsid w:val="009D2E20"/>
    <w:rsid w:val="00C2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PROF_1</dc:creator>
  <cp:keywords/>
  <dc:description/>
  <cp:lastModifiedBy>PROF_1</cp:lastModifiedBy>
  <cp:revision>4</cp:revision>
  <dcterms:created xsi:type="dcterms:W3CDTF">2016-02-08T06:48:00Z</dcterms:created>
  <dcterms:modified xsi:type="dcterms:W3CDTF">2016-02-08T06:52:00Z</dcterms:modified>
</cp:coreProperties>
</file>