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40" w:rsidRPr="006E4E40" w:rsidRDefault="006E4E40" w:rsidP="006E4E4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</w:t>
      </w:r>
      <w:r w:rsidR="00C32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 досуг</w:t>
      </w:r>
      <w:r w:rsidRPr="006E4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 гостях у</w:t>
      </w:r>
      <w:r w:rsidR="00C32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лесных зверей</w:t>
      </w:r>
      <w:r w:rsidRPr="006E4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(для детей второй младшей группы)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547" w:rsidRPr="00F53547" w:rsidRDefault="00F53547" w:rsidP="00F53547">
      <w:pPr>
        <w:pStyle w:val="3"/>
        <w:spacing w:after="240" w:line="240" w:lineRule="auto"/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</w:rPr>
      </w:pPr>
      <w:r w:rsidRPr="00F53547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</w:rPr>
        <w:t>Цель:</w:t>
      </w:r>
    </w:p>
    <w:p w:rsidR="00F53547" w:rsidRPr="00F53547" w:rsidRDefault="00F53547" w:rsidP="00F53547">
      <w:pPr>
        <w:pStyle w:val="3"/>
        <w:spacing w:after="240" w:line="240" w:lineRule="auto"/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</w:rPr>
      </w:pPr>
      <w:r w:rsidRPr="00F53547">
        <w:rPr>
          <w:rFonts w:ascii="Times New Roman" w:hAnsi="Times New Roman" w:cs="Times New Roman"/>
          <w:b w:val="0"/>
          <w:color w:val="auto"/>
          <w:sz w:val="28"/>
          <w:szCs w:val="28"/>
        </w:rPr>
        <w:t>Приобщить детей к занятиям физической культурой.</w:t>
      </w:r>
      <w:r w:rsidRPr="00F5354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Развивать физические качества: ловкость, быстроту, гибкость.</w:t>
      </w:r>
      <w:r w:rsidRPr="00F5354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Создать положительный эмоциональный настрой</w:t>
      </w:r>
      <w:r w:rsidRPr="00F5354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Материал.</w:t>
      </w:r>
      <w:r w:rsidR="00794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 белочки, ёжика, зайчика, записки-грибочки, две корзины, муляжи грибов, шишки, конфеты, орехи, мелок, ленточка, палочка.</w:t>
      </w:r>
      <w:proofErr w:type="gramEnd"/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C32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досуга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Первая записка (в группе на стене).</w:t>
      </w:r>
    </w:p>
    <w:p w:rsidR="006E4E40" w:rsidRPr="0079431B" w:rsidRDefault="006E4E40" w:rsidP="0079431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Посмотрите, какой красивый грибок! Здесь что-то написано</w:t>
      </w:r>
      <w:r w:rsidR="0079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(читает записку). 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загадку, и вы узнаете, кто нам записку-грибок принес.</w:t>
      </w:r>
    </w:p>
    <w:p w:rsidR="006E4E40" w:rsidRPr="006E4E40" w:rsidRDefault="006E4E40" w:rsidP="006E4E40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6E4E40">
        <w:rPr>
          <w:sz w:val="28"/>
          <w:szCs w:val="28"/>
        </w:rPr>
        <w:t>Вот иголки и булавки</w:t>
      </w:r>
      <w:proofErr w:type="gramStart"/>
      <w:r w:rsidRPr="006E4E40">
        <w:rPr>
          <w:sz w:val="28"/>
          <w:szCs w:val="28"/>
        </w:rPr>
        <w:br/>
        <w:t>В</w:t>
      </w:r>
      <w:proofErr w:type="gramEnd"/>
      <w:r w:rsidRPr="006E4E40">
        <w:rPr>
          <w:sz w:val="28"/>
          <w:szCs w:val="28"/>
        </w:rPr>
        <w:t>ылезают из-под лавки</w:t>
      </w:r>
      <w:r w:rsidRPr="006E4E40">
        <w:rPr>
          <w:sz w:val="28"/>
          <w:szCs w:val="28"/>
        </w:rPr>
        <w:br/>
        <w:t>На меня они глядят</w:t>
      </w:r>
      <w:r w:rsidRPr="006E4E40">
        <w:rPr>
          <w:sz w:val="28"/>
          <w:szCs w:val="28"/>
        </w:rPr>
        <w:br/>
        <w:t>Молока они хотят.</w:t>
      </w:r>
      <w:r w:rsidRPr="006E4E40">
        <w:rPr>
          <w:sz w:val="28"/>
          <w:szCs w:val="28"/>
        </w:rPr>
        <w:br/>
        <w:t>(Ежи)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ёжик. Что же он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еще пишет? «Здравствуйте, ребята! Вы хотите со мной поиграть? Вам надо найти еще записки-грибочки. Эти записки помогут вам найти меня».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Вторая и третья записки (на спортивной площадке). Дети выходят на улицу, ищут записки, выполняют задания.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чем питается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ёжик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9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(Ответы.)</w:t>
      </w:r>
      <w:r w:rsidR="00794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Что еще пишет ёжик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«Отгадайте загадки, и тогда вы узнаете, кто мои друзья».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8"/>
          <w:szCs w:val="28"/>
        </w:rPr>
      </w:pPr>
      <w:r w:rsidRPr="006E4E40">
        <w:rPr>
          <w:rFonts w:ascii="Times New Roman" w:hAnsi="Times New Roman" w:cs="Times New Roman"/>
          <w:sz w:val="28"/>
          <w:szCs w:val="28"/>
        </w:rPr>
        <w:t>Хожу в пушистой шубе, живу в густом лесу.</w:t>
      </w:r>
      <w:r w:rsidRPr="006E4E40">
        <w:rPr>
          <w:rFonts w:ascii="Times New Roman" w:hAnsi="Times New Roman" w:cs="Times New Roman"/>
          <w:sz w:val="28"/>
          <w:szCs w:val="28"/>
        </w:rPr>
        <w:br/>
        <w:t>В дупле на старом дубе орешки я грызу.</w:t>
      </w:r>
      <w:r w:rsidRPr="006E4E40">
        <w:rPr>
          <w:rFonts w:ascii="Times New Roman" w:hAnsi="Times New Roman" w:cs="Times New Roman"/>
          <w:sz w:val="28"/>
          <w:szCs w:val="28"/>
        </w:rPr>
        <w:br/>
        <w:t>(Белка)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полю скачет,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 прячет,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Встанет столбом –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 торчком.  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(Заяц.)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Воспитатель.</w:t>
      </w:r>
      <w:r w:rsidR="00794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ёжик 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пишет, что любит с друзьями играть в игру «Зайка серенький сидит». А вы любите эту игру? Поиграйте, пожалуйста!</w:t>
      </w:r>
      <w:r w:rsidR="0079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играют.)</w:t>
      </w:r>
      <w:r w:rsidR="0079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Четвертую записку вы найдете на крыльце детского сада.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у ёжика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шубка?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зовут его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малыша?</w:t>
      </w:r>
      <w:r w:rsidR="0079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(Ответы.)</w:t>
      </w:r>
      <w:r w:rsidR="0079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шагайте по стрелкам. Стрелочки приведут вас к белке.</w:t>
      </w:r>
      <w:r w:rsidR="0079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(Стрелочки нарисованы заранее.)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идут по стрелочкам и приходят на полянку.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ней дети подготовительной группы в масках ёжика, белочки и зайца.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="00794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белочка!</w:t>
      </w:r>
    </w:p>
    <w:p w:rsidR="006E4E40" w:rsidRPr="006E4E40" w:rsidRDefault="00503B1E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Ёжик</w:t>
      </w:r>
      <w:r w:rsidR="00794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4E40" w:rsidRPr="006E4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 подготовительной к школе группы).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Ёжик 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зверек игривый,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Озорной и шаловливый.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без устали тружусь,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я всегда горжусь.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вы нашли меня.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="00794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нашли все твои записочки-грибочки.</w:t>
      </w:r>
    </w:p>
    <w:p w:rsidR="006E4E40" w:rsidRPr="006E4E40" w:rsidRDefault="00503B1E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Ёжик</w:t>
      </w:r>
      <w:r w:rsidR="006E4E40" w:rsidRPr="006E4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4E40"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На моей полянке выросло много грибов. Помогите мне их собрать, пожалуйста.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грибы ищите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корзинки кладите.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девочек корзинка желтая,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мальчиков – </w:t>
      </w:r>
      <w:proofErr w:type="gramStart"/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</w:t>
      </w:r>
      <w:proofErr w:type="gramEnd"/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 Грибы ищи!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«Сбор грибов».</w:t>
      </w:r>
      <w:r w:rsidR="00794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 грибы и кладут их в корзины: девочки – в желтую корзину, а мальчики – в зеленую.</w:t>
      </w:r>
    </w:p>
    <w:p w:rsidR="006E4E40" w:rsidRPr="006E4E40" w:rsidRDefault="00503B1E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</w:t>
      </w:r>
      <w:r w:rsidR="006E4E40" w:rsidRPr="006E4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E4E40" w:rsidRPr="006E4E40" w:rsidRDefault="00503B1E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вы</w:t>
      </w:r>
      <w:r w:rsidR="006E4E40"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играли,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все грибы собрали.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 одному грибочку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корзинки берите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кружочек становитесь.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«Береги гриб».</w:t>
      </w:r>
      <w:r w:rsidR="00794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встают в круг, кладут перед собой гриб. </w:t>
      </w:r>
      <w:r w:rsidR="0050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Зайчик 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круга. Пытается забрать у кого-нибудь гриб, но дети закрывают его руками, когда</w:t>
      </w:r>
      <w:r w:rsidR="0050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зайка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подходит к ним.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Белочка.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подвижную игру начнем играть,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буду догонять.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«Белочка и дети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Дети идут к белочке, приговаривая: «Поскорей из дупла вылезай и ребяток догоняй».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Белочка.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убегать,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меня догнать.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«Забери хвостик!».</w:t>
      </w:r>
      <w:r w:rsidR="00503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Белочка прицепляет себе «хвостик-ленточку». Дети стараются догнать ее и забрать «хвостик».</w:t>
      </w:r>
    </w:p>
    <w:p w:rsidR="006E4E40" w:rsidRPr="006E4E40" w:rsidRDefault="00503B1E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Ёжик</w:t>
      </w:r>
      <w:r w:rsidR="006E4E40" w:rsidRPr="006E4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еще играть,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 узнавать.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«Отгадай, чей голосок?».</w:t>
      </w:r>
      <w:r w:rsidR="00503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встают в круг, в центре </w:t>
      </w:r>
      <w:proofErr w:type="gramStart"/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0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proofErr w:type="gramEnd"/>
      <w:r w:rsidR="0050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жик 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пало</w:t>
      </w:r>
      <w:r w:rsidR="0050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чкой в руках, глаза закрыты. Он</w:t>
      </w: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кружится, указывая на детей. На слова «Скок, скок» останавливается, и тот, на кого указывает палочка, берется за другой ее конец и произносит имя водящего.</w:t>
      </w:r>
    </w:p>
    <w:p w:rsidR="006E4E40" w:rsidRPr="006E4E40" w:rsidRDefault="00503B1E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Ёжик</w:t>
      </w:r>
      <w:r w:rsidR="006E4E40" w:rsidRPr="006E4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палочка стучать.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скажет:</w:t>
      </w:r>
    </w:p>
    <w:p w:rsidR="006E4E40" w:rsidRPr="006E4E40" w:rsidRDefault="0079431B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E40"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Скок, скок! –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Отгадай, чей голосок?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шишки. Давайте их бросать «Кто дальше?».</w:t>
      </w:r>
    </w:p>
    <w:p w:rsidR="006E4E40" w:rsidRPr="006E4E40" w:rsidRDefault="006E4E40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«Кто дальше»</w:t>
      </w:r>
    </w:p>
    <w:p w:rsidR="006E4E40" w:rsidRPr="006E4E40" w:rsidRDefault="00503B1E" w:rsidP="006E4E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Ёжик</w:t>
      </w:r>
      <w:r w:rsidR="006E4E40" w:rsidRPr="006E4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4E40"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играли! Мне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моим друзьям</w:t>
      </w:r>
      <w:r w:rsidR="006E4E40"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понравилось играть. Я хочу вас угостить орехами, конфетами.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E40" w:rsidRPr="006E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 До новых встреч!</w:t>
      </w:r>
    </w:p>
    <w:p w:rsidR="00C05DC3" w:rsidRPr="006E4E40" w:rsidRDefault="00C05DC3">
      <w:pPr>
        <w:rPr>
          <w:rFonts w:ascii="Times New Roman" w:hAnsi="Times New Roman" w:cs="Times New Roman"/>
          <w:sz w:val="28"/>
          <w:szCs w:val="28"/>
        </w:rPr>
      </w:pPr>
    </w:p>
    <w:sectPr w:rsidR="00C05DC3" w:rsidRPr="006E4E40" w:rsidSect="00C0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E40"/>
    <w:rsid w:val="00503B1E"/>
    <w:rsid w:val="006E4E40"/>
    <w:rsid w:val="0079431B"/>
    <w:rsid w:val="00C05DC3"/>
    <w:rsid w:val="00C3286F"/>
    <w:rsid w:val="00D1236A"/>
    <w:rsid w:val="00D84C61"/>
    <w:rsid w:val="00F5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C3"/>
  </w:style>
  <w:style w:type="paragraph" w:styleId="2">
    <w:name w:val="heading 2"/>
    <w:basedOn w:val="a"/>
    <w:link w:val="20"/>
    <w:uiPriority w:val="9"/>
    <w:qFormat/>
    <w:rsid w:val="006E4E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53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E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E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4E40"/>
    <w:rPr>
      <w:i/>
      <w:iCs/>
    </w:rPr>
  </w:style>
  <w:style w:type="character" w:styleId="a5">
    <w:name w:val="Strong"/>
    <w:basedOn w:val="a0"/>
    <w:uiPriority w:val="22"/>
    <w:qFormat/>
    <w:rsid w:val="006E4E40"/>
    <w:rPr>
      <w:b/>
      <w:bCs/>
    </w:rPr>
  </w:style>
  <w:style w:type="character" w:customStyle="1" w:styleId="apple-converted-space">
    <w:name w:val="apple-converted-space"/>
    <w:basedOn w:val="a0"/>
    <w:rsid w:val="006E4E40"/>
  </w:style>
  <w:style w:type="paragraph" w:styleId="a6">
    <w:name w:val="Balloon Text"/>
    <w:basedOn w:val="a"/>
    <w:link w:val="a7"/>
    <w:uiPriority w:val="99"/>
    <w:semiHidden/>
    <w:unhideWhenUsed/>
    <w:rsid w:val="006E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E4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E4E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6E4E4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535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2016-02-08T14:31:00Z</dcterms:created>
  <dcterms:modified xsi:type="dcterms:W3CDTF">2016-02-08T15:03:00Z</dcterms:modified>
</cp:coreProperties>
</file>