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AA" w:rsidRPr="00A700AA" w:rsidRDefault="00A700AA" w:rsidP="00A700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</w:pPr>
      <w:r w:rsidRPr="00A700AA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«Зимние забавы»</w:t>
      </w:r>
    </w:p>
    <w:p w:rsidR="00A700AA" w:rsidRPr="00A700AA" w:rsidRDefault="00A700AA" w:rsidP="00A700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00AA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 xml:space="preserve">в </w:t>
      </w:r>
      <w:r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первой младшей</w:t>
      </w:r>
      <w:r w:rsidRPr="00A700AA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 xml:space="preserve"> группе.</w:t>
      </w:r>
    </w:p>
    <w:p w:rsidR="00A700AA" w:rsidRDefault="00A700AA" w:rsidP="00791908">
      <w:pPr>
        <w:shd w:val="clear" w:color="auto" w:fill="FFFFFF"/>
        <w:spacing w:after="150" w:line="240" w:lineRule="auto"/>
        <w:jc w:val="both"/>
        <w:rPr>
          <w:rFonts w:ascii="Georgia" w:hAnsi="Georgi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:rsidR="00791908" w:rsidRPr="00791908" w:rsidRDefault="00791908" w:rsidP="00EA640C">
      <w:pPr>
        <w:shd w:val="clear" w:color="auto" w:fill="FFFFFF"/>
        <w:spacing w:after="150" w:line="240" w:lineRule="auto"/>
        <w:jc w:val="both"/>
        <w:rPr>
          <w:rFonts w:ascii="Georgia" w:hAnsi="Georgia"/>
          <w:color w:val="000000"/>
          <w:sz w:val="36"/>
          <w:szCs w:val="36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36"/>
          <w:szCs w:val="36"/>
          <w:u w:val="single"/>
          <w:shd w:val="clear" w:color="auto" w:fill="FFFFFF"/>
        </w:rPr>
        <w:t>Цель:</w:t>
      </w:r>
      <w:r>
        <w:rPr>
          <w:rStyle w:val="apple-converted-space"/>
          <w:rFonts w:ascii="Georgia" w:hAnsi="Georgia"/>
          <w:color w:val="000000"/>
          <w:sz w:val="36"/>
          <w:szCs w:val="36"/>
          <w:shd w:val="clear" w:color="auto" w:fill="FFFFFF"/>
        </w:rPr>
        <w:t> </w:t>
      </w:r>
      <w:r w:rsidR="00A700AA">
        <w:rPr>
          <w:rFonts w:ascii="Georgia" w:hAnsi="Georgia"/>
          <w:color w:val="000000"/>
          <w:sz w:val="36"/>
          <w:szCs w:val="36"/>
          <w:shd w:val="clear" w:color="auto" w:fill="FFFFFF"/>
        </w:rPr>
        <w:t>О</w:t>
      </w:r>
      <w:r>
        <w:rPr>
          <w:rFonts w:ascii="Georgia" w:hAnsi="Georgia"/>
          <w:color w:val="000000"/>
          <w:sz w:val="36"/>
          <w:szCs w:val="36"/>
          <w:shd w:val="clear" w:color="auto" w:fill="FFFFFF"/>
        </w:rPr>
        <w:t>беспечить детям полноценный отдых</w:t>
      </w:r>
      <w:r w:rsidR="00A700AA"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 на </w:t>
      </w:r>
      <w:r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 зим</w:t>
      </w:r>
      <w:r w:rsidR="00A700AA">
        <w:rPr>
          <w:rFonts w:ascii="Georgia" w:hAnsi="Georgia"/>
          <w:color w:val="000000"/>
          <w:sz w:val="36"/>
          <w:szCs w:val="36"/>
          <w:shd w:val="clear" w:color="auto" w:fill="FFFFFF"/>
        </w:rPr>
        <w:t>них прогулках.</w:t>
      </w:r>
      <w:r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 </w:t>
      </w:r>
      <w:r w:rsidR="00A700AA">
        <w:rPr>
          <w:rFonts w:ascii="Georgia" w:hAnsi="Georgia"/>
          <w:color w:val="000000"/>
          <w:sz w:val="36"/>
          <w:szCs w:val="36"/>
          <w:shd w:val="clear" w:color="auto" w:fill="FFFFFF"/>
        </w:rPr>
        <w:t>Р</w:t>
      </w:r>
      <w:r>
        <w:rPr>
          <w:rFonts w:ascii="Georgia" w:hAnsi="Georgia"/>
          <w:color w:val="000000"/>
          <w:sz w:val="36"/>
          <w:szCs w:val="36"/>
          <w:shd w:val="clear" w:color="auto" w:fill="FFFFFF"/>
        </w:rPr>
        <w:t>азвивать навыки фразовой речи. Обогащать активный словарь детей. Учить вслушиваться в рифмованную речь воспитателя и частично повторять текст.</w:t>
      </w:r>
    </w:p>
    <w:p w:rsidR="00A700AA" w:rsidRDefault="00A700AA" w:rsidP="0079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    </w:t>
      </w:r>
      <w:r w:rsidRPr="00A700AA">
        <w:rPr>
          <w:rFonts w:ascii="Georgia" w:eastAsia="Times New Roman" w:hAnsi="Georgia" w:cs="Times New Roman"/>
          <w:color w:val="000000"/>
          <w:sz w:val="36"/>
          <w:szCs w:val="36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</w:t>
      </w:r>
      <w:r w:rsidR="00791908"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прашивает у</w:t>
      </w:r>
      <w:r w:rsidR="00791908"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дет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ей</w:t>
      </w:r>
      <w:r w:rsidR="00791908"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: 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«Какое время года сейчас?», </w:t>
      </w:r>
      <w:r w:rsidR="00791908"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«На чем катаются дети?» </w:t>
      </w:r>
    </w:p>
    <w:p w:rsidR="00A700AA" w:rsidRDefault="00A700AA" w:rsidP="0079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700AA">
        <w:rPr>
          <w:rFonts w:ascii="Georgia" w:eastAsia="Times New Roman" w:hAnsi="Georgia" w:cs="Times New Roman"/>
          <w:color w:val="000000"/>
          <w:sz w:val="36"/>
          <w:szCs w:val="36"/>
          <w:u w:val="single"/>
          <w:lang w:eastAsia="ru-RU"/>
        </w:rPr>
        <w:t>Дети: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r w:rsidR="00791908"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«Дети катаются на с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анках,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снегокатах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лыжах</w:t>
      </w:r>
      <w:proofErr w:type="gramStart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,к</w:t>
      </w:r>
      <w:proofErr w:type="gramEnd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оньках</w:t>
      </w:r>
      <w:proofErr w:type="spellEnd"/>
      <w:r w:rsidR="00791908"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». 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          </w:t>
      </w:r>
      <w:proofErr w:type="spellStart"/>
      <w:r w:rsidRPr="00A700AA">
        <w:rPr>
          <w:rFonts w:ascii="Georgia" w:eastAsia="Times New Roman" w:hAnsi="Georgia" w:cs="Times New Roman"/>
          <w:color w:val="000000"/>
          <w:sz w:val="36"/>
          <w:szCs w:val="36"/>
          <w:u w:val="single"/>
          <w:lang w:eastAsia="ru-RU"/>
        </w:rPr>
        <w:t>Воспитатель</w:t>
      </w:r>
      <w:proofErr w:type="gramStart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:А</w:t>
      </w:r>
      <w:proofErr w:type="spellEnd"/>
      <w:proofErr w:type="gramEnd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почему не катаются летом?</w:t>
      </w:r>
    </w:p>
    <w:p w:rsidR="00EA640C" w:rsidRDefault="00EA640C" w:rsidP="0079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700AA">
        <w:rPr>
          <w:rFonts w:ascii="Georgia" w:eastAsia="Times New Roman" w:hAnsi="Georgia" w:cs="Times New Roman"/>
          <w:color w:val="000000"/>
          <w:sz w:val="36"/>
          <w:szCs w:val="36"/>
          <w:u w:val="single"/>
          <w:lang w:eastAsia="ru-RU"/>
        </w:rPr>
        <w:t>Дети:</w:t>
      </w:r>
      <w:r>
        <w:rPr>
          <w:rFonts w:ascii="Georgia" w:eastAsia="Times New Roman" w:hAnsi="Georgia" w:cs="Times New Roman"/>
          <w:color w:val="000000"/>
          <w:sz w:val="36"/>
          <w:szCs w:val="36"/>
          <w:u w:val="single"/>
          <w:lang w:eastAsia="ru-RU"/>
        </w:rPr>
        <w:t xml:space="preserve"> </w:t>
      </w:r>
      <w:r w:rsidRPr="00EA640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Нет снега.</w:t>
      </w:r>
    </w:p>
    <w:p w:rsidR="00791908" w:rsidRPr="00791908" w:rsidRDefault="00791908" w:rsidP="0079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r w:rsidR="00EA640C" w:rsidRPr="00EA640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Воспитатель</w:t>
      </w:r>
      <w:r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r w:rsidR="00EA640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по</w:t>
      </w:r>
      <w:r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ясняет детям, что </w:t>
      </w:r>
      <w:r w:rsidR="00EA640C"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катаются на коньках, лыжах, санках только зимой, когда выпадает снег</w:t>
      </w:r>
      <w:proofErr w:type="gramStart"/>
      <w:r w:rsidR="00EA640C"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.</w:t>
      </w:r>
      <w:proofErr w:type="gramEnd"/>
      <w:r w:rsidR="00EA640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Э</w:t>
      </w:r>
      <w:r w:rsidR="00EA640C"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то</w:t>
      </w:r>
      <w:r w:rsidR="00EA640C"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r w:rsidRPr="007919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все зимние </w:t>
      </w:r>
      <w:r w:rsidR="00EA640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забавы.</w:t>
      </w:r>
    </w:p>
    <w:p w:rsidR="00EA640C" w:rsidRPr="00EA640C" w:rsidRDefault="00037514" w:rsidP="00EA64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Забава </w:t>
      </w:r>
      <w:r w:rsidR="007A0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 Едут санки</w:t>
      </w:r>
      <w:r w:rsidR="00EA640C" w:rsidRPr="00EA64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».</w:t>
      </w:r>
    </w:p>
    <w:p w:rsidR="00EA640C" w:rsidRDefault="00EA640C" w:rsidP="00EA640C">
      <w:pPr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A640C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</w:t>
      </w:r>
      <w:r w:rsidR="007A0699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Инструктор по физкультуре объясняет и показывает </w:t>
      </w:r>
      <w:proofErr w:type="gramStart"/>
      <w:r w:rsidR="007A0699">
        <w:rPr>
          <w:rFonts w:ascii="Times New Roman" w:eastAsia="Calibri" w:hAnsi="Times New Roman" w:cs="Times New Roman"/>
          <w:color w:val="000000"/>
          <w:sz w:val="36"/>
          <w:szCs w:val="36"/>
        </w:rPr>
        <w:t>детям</w:t>
      </w:r>
      <w:proofErr w:type="gramEnd"/>
      <w:r w:rsidR="007A0699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как везти санки.</w:t>
      </w:r>
    </w:p>
    <w:p w:rsidR="007A0699" w:rsidRPr="007A0699" w:rsidRDefault="007A0699" w:rsidP="007A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700AA">
        <w:rPr>
          <w:rFonts w:ascii="Georgia" w:eastAsia="Times New Roman" w:hAnsi="Georgia" w:cs="Times New Roman"/>
          <w:color w:val="000000"/>
          <w:sz w:val="36"/>
          <w:szCs w:val="36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6"/>
          <w:szCs w:val="36"/>
          <w:u w:val="single"/>
          <w:lang w:eastAsia="ru-RU"/>
        </w:rPr>
        <w:t xml:space="preserve">: </w:t>
      </w: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ребята</w:t>
      </w: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Быстро</w:t>
      </w: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кат</w:t>
      </w:r>
      <w:r w:rsidR="000375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 санк</w:t>
      </w:r>
      <w:r w:rsidR="000375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7A0699" w:rsidRPr="00EA640C" w:rsidRDefault="00037514" w:rsidP="00EA640C">
      <w:pPr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Инструктор по </w:t>
      </w:r>
      <w:proofErr w:type="spellStart"/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физ</w:t>
      </w:r>
      <w:proofErr w:type="spellEnd"/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-ре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: </w:t>
      </w:r>
      <w:r w:rsidRPr="000375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Предлагаю вам покатать игрушки на санках.</w:t>
      </w:r>
    </w:p>
    <w:p w:rsidR="007A0699" w:rsidRPr="007A0699" w:rsidRDefault="00037514" w:rsidP="007A06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Забава </w:t>
      </w:r>
      <w:r w:rsidR="007A0699" w:rsidRPr="007A069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«Прокати на санках игрушку».</w:t>
      </w:r>
      <w:r w:rsidR="007A0699" w:rsidRPr="007A0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037514" w:rsidRDefault="007A0699" w:rsidP="007A0699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7A0699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 </w:t>
      </w:r>
      <w:r w:rsidR="00037514">
        <w:rPr>
          <w:rFonts w:ascii="Times New Roman" w:eastAsia="Calibri" w:hAnsi="Times New Roman" w:cs="Times New Roman"/>
          <w:sz w:val="36"/>
          <w:szCs w:val="36"/>
        </w:rPr>
        <w:t>Дети</w:t>
      </w:r>
      <w:r w:rsidRPr="007A0699">
        <w:rPr>
          <w:rFonts w:ascii="Times New Roman" w:eastAsia="Calibri" w:hAnsi="Times New Roman" w:cs="Times New Roman"/>
          <w:sz w:val="36"/>
          <w:szCs w:val="36"/>
        </w:rPr>
        <w:t xml:space="preserve"> везут санки с игрушкой, до  флажка. </w:t>
      </w:r>
      <w:r w:rsidR="00037514">
        <w:rPr>
          <w:rFonts w:ascii="Times New Roman" w:eastAsia="Calibri" w:hAnsi="Times New Roman" w:cs="Times New Roman"/>
          <w:color w:val="000000"/>
          <w:sz w:val="36"/>
          <w:szCs w:val="36"/>
        </w:rPr>
        <w:t>Быстро возвращаются назад и передают санки</w:t>
      </w:r>
      <w:r w:rsidRPr="007A0699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следующему </w:t>
      </w:r>
      <w:r w:rsidR="00037514">
        <w:rPr>
          <w:rFonts w:ascii="Times New Roman" w:eastAsia="Calibri" w:hAnsi="Times New Roman" w:cs="Times New Roman"/>
          <w:color w:val="000000"/>
          <w:sz w:val="36"/>
          <w:szCs w:val="36"/>
        </w:rPr>
        <w:t>ребенку</w:t>
      </w:r>
      <w:r w:rsidRPr="007A0699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. </w:t>
      </w:r>
      <w:r w:rsidRPr="007A0699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7A0699" w:rsidRPr="007A0699" w:rsidRDefault="007A0699" w:rsidP="007A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Инструктор по </w:t>
      </w:r>
      <w:proofErr w:type="spellStart"/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физ</w:t>
      </w:r>
      <w:proofErr w:type="spellEnd"/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-ре: </w:t>
      </w: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Молодцы! Замечательно катаете игрушки на санках. </w:t>
      </w:r>
    </w:p>
    <w:p w:rsidR="00037514" w:rsidRPr="00791908" w:rsidRDefault="003F4BBB" w:rsidP="00037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</w:t>
      </w:r>
      <w:r w:rsidR="00037514" w:rsidRPr="0079190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абава «Игра в снежки»</w:t>
      </w:r>
    </w:p>
    <w:p w:rsidR="00037514" w:rsidRPr="003F4BBB" w:rsidRDefault="003F4BBB" w:rsidP="0003751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Д</w:t>
      </w:r>
      <w:r w:rsidR="00037514" w:rsidRPr="003F4BBB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ети встают в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две шеренги</w:t>
      </w:r>
      <w:r w:rsidR="00037514" w:rsidRPr="003F4BBB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  <w:t>, у каждого в руках по снежку. По сигналу ведущего: «Раз-два! Не зевай! И снежки скорей</w:t>
      </w:r>
      <w:r w:rsidR="00037514" w:rsidRPr="003F4BBB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7514" w:rsidRPr="003F4BBB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бросай!» дети начинают бросать снежки друг в друга</w:t>
      </w:r>
      <w:proofErr w:type="gramStart"/>
      <w:r w:rsidR="00037514" w:rsidRPr="003F4BBB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Снежки сделаны из поролона)</w:t>
      </w:r>
    </w:p>
    <w:p w:rsidR="00037514" w:rsidRDefault="00037514" w:rsidP="0003751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3F4BB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Забава</w:t>
      </w:r>
      <w:r w:rsidRPr="003F4BB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«Кто больше</w:t>
      </w:r>
      <w:r w:rsidRPr="0003751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снежков соберёт»</w:t>
      </w:r>
    </w:p>
    <w:p w:rsidR="00037514" w:rsidRPr="00037514" w:rsidRDefault="00037514" w:rsidP="0003751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Воспитатель</w:t>
      </w:r>
      <w:r w:rsidRPr="0003751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говорит</w:t>
      </w:r>
      <w:r w:rsidRPr="0003751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 «Раз-два-три! Как можно больше снежков собери!»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03751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Pr="0003751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собирать снежки в охапку.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(Снежки сделаны из поролона)</w:t>
      </w:r>
    </w:p>
    <w:p w:rsidR="007B092F" w:rsidRDefault="007B092F" w:rsidP="003F4BBB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Инструктор по </w:t>
      </w:r>
      <w:proofErr w:type="spellStart"/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физ</w:t>
      </w:r>
      <w:proofErr w:type="spellEnd"/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-ре: </w:t>
      </w:r>
      <w:r w:rsidRPr="007A06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Молодцы!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Хорошо и быстро собрали все снежки. Давайте поиграем в интересную игру.</w:t>
      </w:r>
    </w:p>
    <w:p w:rsidR="00BD740D" w:rsidRDefault="003F4BBB" w:rsidP="003F4BBB">
      <w:pPr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</w:pPr>
      <w:r w:rsidRPr="00BD740D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Подвижная игра «</w:t>
      </w:r>
      <w:r w:rsidR="007B092F" w:rsidRPr="007B092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Убегайте все от мишки</w:t>
      </w:r>
      <w:r w:rsidRPr="00BD740D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» </w:t>
      </w:r>
    </w:p>
    <w:p w:rsidR="00BD740D" w:rsidRDefault="00BD740D" w:rsidP="007B092F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красиво в январе!</w:t>
      </w:r>
    </w:p>
    <w:p w:rsidR="003F4BBB" w:rsidRPr="00BD740D" w:rsidRDefault="003F4BBB" w:rsidP="007B092F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Много снега на дворе.</w:t>
      </w:r>
    </w:p>
    <w:p w:rsidR="00BD740D" w:rsidRDefault="00BD740D" w:rsidP="007B092F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ногами </w:t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потопаем </w:t>
      </w:r>
    </w:p>
    <w:p w:rsidR="00BD740D" w:rsidRDefault="00BD740D" w:rsidP="007B092F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ладошки</w:t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похлопаем </w:t>
      </w:r>
    </w:p>
    <w:p w:rsidR="00BD740D" w:rsidRDefault="00BD740D" w:rsidP="007B092F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Тут проснулся </w:t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медведь</w:t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BD740D" w:rsidRDefault="00BD740D" w:rsidP="007B092F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тал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берлоге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реветь:</w:t>
      </w:r>
      <w:r w:rsidRPr="00BD740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Кто тут хлопал и кричал?</w:t>
      </w:r>
      <w:r w:rsidRPr="00BD740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Кто зимой мне спать не дал?</w:t>
      </w:r>
      <w:r w:rsidRPr="00BD740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D740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Ну – ка, быстро ребятишки,</w:t>
      </w:r>
      <w:r w:rsidRPr="00BD740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D740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Убегайте все от мишки. </w:t>
      </w:r>
    </w:p>
    <w:p w:rsidR="007B092F" w:rsidRDefault="00BD740D" w:rsidP="00BD740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ети убегают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к воспитателю, </w:t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приседают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елают «домик» над</w:t>
      </w:r>
      <w:r w:rsidRPr="00BD740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D74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головой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3F4BBB" w:rsidRPr="007B092F" w:rsidRDefault="007B092F">
      <w:pPr>
        <w:rPr>
          <w:rFonts w:ascii="Times New Roman" w:hAnsi="Times New Roman" w:cs="Times New Roman"/>
          <w:sz w:val="36"/>
          <w:szCs w:val="36"/>
          <w:u w:val="single"/>
        </w:rPr>
      </w:pPr>
      <w:r w:rsidRPr="007B092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ru-RU"/>
        </w:rPr>
        <w:t>Воспитатель</w:t>
      </w:r>
      <w:r>
        <w:rPr>
          <w:rFonts w:ascii="Times New Roman" w:hAnsi="Times New Roman" w:cs="Times New Roman"/>
          <w:color w:val="000000"/>
          <w:sz w:val="36"/>
          <w:szCs w:val="36"/>
          <w:u w:val="single"/>
        </w:rPr>
        <w:t xml:space="preserve">: </w:t>
      </w:r>
      <w:r>
        <w:rPr>
          <w:rFonts w:ascii="Times New Roman" w:hAnsi="Times New Roman" w:cs="Times New Roman"/>
          <w:color w:val="000000"/>
          <w:sz w:val="36"/>
          <w:szCs w:val="36"/>
        </w:rPr>
        <w:t>Ребята вы так хорошо играете, но наша прогулка заканчивается. Скажем Мишке до свидания и спасибо за игру.</w:t>
      </w:r>
      <w:bookmarkStart w:id="0" w:name="_GoBack"/>
      <w:bookmarkEnd w:id="0"/>
    </w:p>
    <w:sectPr w:rsidR="003F4BBB" w:rsidRPr="007B092F" w:rsidSect="0003751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0B"/>
    <w:rsid w:val="00037514"/>
    <w:rsid w:val="003F4BBB"/>
    <w:rsid w:val="00686B59"/>
    <w:rsid w:val="00791908"/>
    <w:rsid w:val="007A0699"/>
    <w:rsid w:val="007B092F"/>
    <w:rsid w:val="00965D0B"/>
    <w:rsid w:val="00A700AA"/>
    <w:rsid w:val="00BD740D"/>
    <w:rsid w:val="00E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908"/>
  </w:style>
  <w:style w:type="character" w:styleId="a3">
    <w:name w:val="Strong"/>
    <w:basedOn w:val="a0"/>
    <w:uiPriority w:val="22"/>
    <w:qFormat/>
    <w:rsid w:val="007919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908"/>
  </w:style>
  <w:style w:type="character" w:styleId="a3">
    <w:name w:val="Strong"/>
    <w:basedOn w:val="a0"/>
    <w:uiPriority w:val="22"/>
    <w:qFormat/>
    <w:rsid w:val="00791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5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2016-01-27T11:05:00Z</dcterms:created>
  <dcterms:modified xsi:type="dcterms:W3CDTF">2016-01-27T12:46:00Z</dcterms:modified>
</cp:coreProperties>
</file>