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3F" w:rsidRPr="004717B2" w:rsidRDefault="005B4EC3" w:rsidP="004717B2">
      <w:pPr>
        <w:jc w:val="center"/>
        <w:rPr>
          <w:b/>
          <w:sz w:val="28"/>
        </w:rPr>
      </w:pPr>
      <w:r w:rsidRPr="004717B2">
        <w:rPr>
          <w:b/>
          <w:sz w:val="28"/>
        </w:rPr>
        <w:t>Сценарий физкультурного праздника для детей 4-5 лет и их родителей “Животные холодных регионов нашей планеты”.</w:t>
      </w:r>
    </w:p>
    <w:p w:rsidR="00230A4A" w:rsidRDefault="00797A3F">
      <w:pPr>
        <w:rPr>
          <w:sz w:val="28"/>
        </w:rPr>
      </w:pPr>
      <w:r w:rsidRPr="005C695A">
        <w:rPr>
          <w:b/>
          <w:sz w:val="28"/>
        </w:rPr>
        <w:t>Цель:</w:t>
      </w:r>
      <w:r>
        <w:rPr>
          <w:sz w:val="28"/>
        </w:rPr>
        <w:t xml:space="preserve"> популяризация физкультуры и спорта среди детей и родителей.</w:t>
      </w:r>
      <w:r w:rsidR="005B4EC3">
        <w:rPr>
          <w:sz w:val="28"/>
        </w:rPr>
        <w:br/>
      </w:r>
      <w:r w:rsidR="005B4EC3" w:rsidRPr="005C695A">
        <w:rPr>
          <w:b/>
          <w:sz w:val="28"/>
        </w:rPr>
        <w:t>Задачи:</w:t>
      </w:r>
      <w:r>
        <w:rPr>
          <w:sz w:val="28"/>
        </w:rPr>
        <w:t xml:space="preserve"> </w:t>
      </w:r>
      <w:r w:rsidR="005B4EC3">
        <w:rPr>
          <w:sz w:val="28"/>
        </w:rPr>
        <w:t>закрепить, обобщить знания детей о животных холодных регионов, развивать у детей и взрослых координацию, ловкость, умение действовать согласованно</w:t>
      </w:r>
      <w:r w:rsidR="005B4EC3" w:rsidRPr="005B4EC3">
        <w:rPr>
          <w:sz w:val="28"/>
        </w:rPr>
        <w:t>;</w:t>
      </w:r>
      <w:r w:rsidR="005B4EC3">
        <w:rPr>
          <w:sz w:val="28"/>
        </w:rPr>
        <w:t xml:space="preserve"> формировать интерес к физическим упражнениям, создать радостное настроение способствовать укреплению внутрисемейных связей.</w:t>
      </w:r>
    </w:p>
    <w:p w:rsidR="005B4EC3" w:rsidRDefault="005B4EC3">
      <w:pPr>
        <w:rPr>
          <w:sz w:val="28"/>
        </w:rPr>
      </w:pPr>
      <w:r w:rsidRPr="005C695A">
        <w:rPr>
          <w:b/>
          <w:sz w:val="28"/>
        </w:rPr>
        <w:t>Оборудование:</w:t>
      </w:r>
      <w:r w:rsidR="004B2546">
        <w:rPr>
          <w:sz w:val="28"/>
        </w:rPr>
        <w:t xml:space="preserve"> конусы, обручи</w:t>
      </w:r>
      <w:r>
        <w:rPr>
          <w:sz w:val="28"/>
        </w:rPr>
        <w:t xml:space="preserve"> средние</w:t>
      </w:r>
      <w:r w:rsidR="004B2546">
        <w:rPr>
          <w:sz w:val="28"/>
        </w:rPr>
        <w:t>,</w:t>
      </w:r>
      <w:r>
        <w:rPr>
          <w:sz w:val="28"/>
        </w:rPr>
        <w:t xml:space="preserve"> мешочки с песком</w:t>
      </w:r>
      <w:r w:rsidR="004B2546">
        <w:rPr>
          <w:sz w:val="28"/>
        </w:rPr>
        <w:t>, лыжи малые, м</w:t>
      </w:r>
      <w:r w:rsidR="00797A3F">
        <w:rPr>
          <w:sz w:val="28"/>
        </w:rPr>
        <w:t>ячи малые, разноцветные ленточки</w:t>
      </w:r>
      <w:r w:rsidR="004B2546">
        <w:rPr>
          <w:sz w:val="28"/>
        </w:rPr>
        <w:t xml:space="preserve">. </w:t>
      </w:r>
      <w:r w:rsidR="004B2546">
        <w:rPr>
          <w:sz w:val="28"/>
        </w:rPr>
        <w:br/>
        <w:t>Зал украшен изображениями животных (фото), работами, поделками детей, глобус.</w:t>
      </w:r>
    </w:p>
    <w:p w:rsidR="004B2546" w:rsidRDefault="004B2546">
      <w:pPr>
        <w:rPr>
          <w:sz w:val="28"/>
        </w:rPr>
      </w:pPr>
    </w:p>
    <w:p w:rsidR="004B2546" w:rsidRPr="005C695A" w:rsidRDefault="005C695A">
      <w:pPr>
        <w:rPr>
          <w:b/>
          <w:sz w:val="28"/>
        </w:rPr>
      </w:pPr>
      <w:r w:rsidRPr="005C695A">
        <w:rPr>
          <w:b/>
          <w:sz w:val="28"/>
        </w:rPr>
        <w:t>Ход праздника.</w:t>
      </w:r>
    </w:p>
    <w:p w:rsidR="00E87383" w:rsidRPr="00B049A0" w:rsidRDefault="004B2546" w:rsidP="00B049A0">
      <w:pPr>
        <w:rPr>
          <w:sz w:val="28"/>
          <w:szCs w:val="28"/>
        </w:rPr>
      </w:pPr>
      <w:r w:rsidRPr="00B049A0">
        <w:rPr>
          <w:sz w:val="28"/>
          <w:szCs w:val="28"/>
        </w:rPr>
        <w:t>-Здравствуйте, дорогие ребята!</w:t>
      </w:r>
      <w:r w:rsidRPr="00B049A0">
        <w:rPr>
          <w:sz w:val="28"/>
          <w:szCs w:val="28"/>
        </w:rPr>
        <w:br/>
        <w:t>Здравствуйте, уважаемые взрослые!</w:t>
      </w:r>
      <w:r w:rsidRPr="00B049A0">
        <w:rPr>
          <w:sz w:val="28"/>
          <w:szCs w:val="28"/>
        </w:rPr>
        <w:br/>
        <w:t>Я рада приветствовать вас на нашем празднике!</w:t>
      </w:r>
      <w:r w:rsidRPr="00B049A0">
        <w:rPr>
          <w:sz w:val="28"/>
          <w:szCs w:val="28"/>
        </w:rPr>
        <w:br/>
        <w:t>-Сегодня мы с вами отпра</w:t>
      </w:r>
      <w:r w:rsidR="0054760C" w:rsidRPr="00B049A0">
        <w:rPr>
          <w:sz w:val="28"/>
          <w:szCs w:val="28"/>
        </w:rPr>
        <w:t xml:space="preserve">вимся в интересное путешествие, </w:t>
      </w:r>
      <w:r w:rsidRPr="00B049A0">
        <w:rPr>
          <w:sz w:val="28"/>
          <w:szCs w:val="28"/>
        </w:rPr>
        <w:t>путешествие в самые холодные районы нашей планеты:</w:t>
      </w:r>
      <w:r w:rsidR="0054760C" w:rsidRPr="00B049A0">
        <w:rPr>
          <w:sz w:val="28"/>
          <w:szCs w:val="28"/>
        </w:rPr>
        <w:t xml:space="preserve"> Северный и Южный полюсы. М</w:t>
      </w:r>
      <w:r w:rsidRPr="00B049A0">
        <w:rPr>
          <w:sz w:val="28"/>
          <w:szCs w:val="28"/>
        </w:rPr>
        <w:t>ы узнаем что-нибудь новое о живо</w:t>
      </w:r>
      <w:r w:rsidR="0054760C" w:rsidRPr="00B049A0">
        <w:rPr>
          <w:sz w:val="28"/>
          <w:szCs w:val="28"/>
        </w:rPr>
        <w:t>т</w:t>
      </w:r>
      <w:r w:rsidRPr="00B049A0">
        <w:rPr>
          <w:sz w:val="28"/>
          <w:szCs w:val="28"/>
        </w:rPr>
        <w:t>ных этих мест.</w:t>
      </w:r>
      <w:r w:rsidRPr="00B049A0">
        <w:rPr>
          <w:sz w:val="28"/>
          <w:szCs w:val="28"/>
        </w:rPr>
        <w:br/>
        <w:t xml:space="preserve">-Так как путешествие предстоит непростое, нам нужно хорошенько размяться. Итак, разминка. </w:t>
      </w:r>
      <w:r w:rsidRPr="00B049A0">
        <w:rPr>
          <w:sz w:val="28"/>
          <w:szCs w:val="28"/>
        </w:rPr>
        <w:br/>
        <w:t>Готовы? Начинаем!</w:t>
      </w:r>
      <w:r w:rsidR="0054760C" w:rsidRPr="00B049A0">
        <w:rPr>
          <w:sz w:val="28"/>
          <w:szCs w:val="28"/>
        </w:rPr>
        <w:t xml:space="preserve"> (ходьба, бег по залу под музыку).</w:t>
      </w:r>
      <w:r w:rsidRPr="00B049A0">
        <w:rPr>
          <w:sz w:val="28"/>
          <w:szCs w:val="28"/>
        </w:rPr>
        <w:br/>
      </w:r>
      <w:r w:rsidR="0054760C" w:rsidRPr="00B049A0">
        <w:rPr>
          <w:sz w:val="28"/>
          <w:szCs w:val="28"/>
        </w:rPr>
        <w:t>-А</w:t>
      </w:r>
      <w:r w:rsidR="00CA3ECB" w:rsidRPr="00B049A0">
        <w:rPr>
          <w:sz w:val="28"/>
          <w:szCs w:val="28"/>
        </w:rPr>
        <w:t xml:space="preserve"> теперь встаньте свободно по залу, дети поближе ко мне, родители подальше.</w:t>
      </w:r>
      <w:r w:rsidR="00CA3ECB" w:rsidRPr="00B049A0">
        <w:rPr>
          <w:sz w:val="28"/>
          <w:szCs w:val="28"/>
        </w:rPr>
        <w:br/>
        <w:t>Упражнение под музыку</w:t>
      </w:r>
      <w:r w:rsidR="00CA3ECB" w:rsidRPr="00B049A0">
        <w:rPr>
          <w:sz w:val="28"/>
          <w:szCs w:val="28"/>
        </w:rPr>
        <w:br/>
        <w:t>“Скачет лягушонок”</w:t>
      </w:r>
      <w:r w:rsidR="0054760C" w:rsidRPr="00B049A0">
        <w:rPr>
          <w:sz w:val="28"/>
          <w:szCs w:val="28"/>
        </w:rPr>
        <w:t>.</w:t>
      </w:r>
      <w:r w:rsidR="00CA3ECB" w:rsidRPr="00B049A0">
        <w:rPr>
          <w:sz w:val="28"/>
          <w:szCs w:val="28"/>
        </w:rPr>
        <w:br/>
        <w:t>-Молодцы! Чтобы наше путешествие было интереснее, нам</w:t>
      </w:r>
      <w:r w:rsidR="0054760C" w:rsidRPr="00B049A0">
        <w:rPr>
          <w:sz w:val="28"/>
          <w:szCs w:val="28"/>
        </w:rPr>
        <w:t xml:space="preserve"> нужно разделиться на команды.</w:t>
      </w:r>
      <w:r w:rsidR="0054760C" w:rsidRPr="00B049A0">
        <w:rPr>
          <w:sz w:val="28"/>
          <w:szCs w:val="28"/>
        </w:rPr>
        <w:br/>
        <w:t>Р</w:t>
      </w:r>
      <w:r w:rsidR="00CA3ECB" w:rsidRPr="00B049A0">
        <w:rPr>
          <w:sz w:val="28"/>
          <w:szCs w:val="28"/>
        </w:rPr>
        <w:t>одители, разделитесь между собой пополам, ребята подойдите к своим родителям.</w:t>
      </w:r>
      <w:r w:rsidR="00CA3ECB" w:rsidRPr="00B049A0">
        <w:rPr>
          <w:sz w:val="28"/>
          <w:szCs w:val="28"/>
        </w:rPr>
        <w:br/>
        <w:t>-А сейчас назовем наши команды.</w:t>
      </w:r>
      <w:r w:rsidR="00CA3ECB" w:rsidRPr="00B049A0">
        <w:rPr>
          <w:sz w:val="28"/>
          <w:szCs w:val="28"/>
        </w:rPr>
        <w:br/>
        <w:t>Отгадайте загадку:</w:t>
      </w:r>
      <w:r w:rsidR="0054760C" w:rsidRPr="00B049A0">
        <w:rPr>
          <w:sz w:val="28"/>
          <w:szCs w:val="28"/>
        </w:rPr>
        <w:br/>
        <w:t>-Сев на ледяную глы</w:t>
      </w:r>
      <w:r w:rsidR="00CA3ECB" w:rsidRPr="00B049A0">
        <w:rPr>
          <w:sz w:val="28"/>
          <w:szCs w:val="28"/>
        </w:rPr>
        <w:t>бу</w:t>
      </w:r>
      <w:r w:rsidR="00CA3ECB" w:rsidRPr="00B049A0">
        <w:rPr>
          <w:sz w:val="28"/>
          <w:szCs w:val="28"/>
        </w:rPr>
        <w:br/>
        <w:t>Я ловлю на завтрак рыб</w:t>
      </w:r>
      <w:r w:rsidR="0054760C" w:rsidRPr="00B049A0">
        <w:rPr>
          <w:sz w:val="28"/>
          <w:szCs w:val="28"/>
        </w:rPr>
        <w:t>у</w:t>
      </w:r>
      <w:r w:rsidR="00CA3ECB" w:rsidRPr="00B049A0">
        <w:rPr>
          <w:sz w:val="28"/>
          <w:szCs w:val="28"/>
        </w:rPr>
        <w:br/>
      </w:r>
      <w:r w:rsidR="0054760C" w:rsidRPr="009603CC">
        <w:rPr>
          <w:sz w:val="28"/>
          <w:szCs w:val="28"/>
        </w:rPr>
        <w:lastRenderedPageBreak/>
        <w:t>Белоснежным я слыву</w:t>
      </w:r>
      <w:r w:rsidR="00CA3ECB" w:rsidRPr="00B049A0">
        <w:rPr>
          <w:b/>
          <w:sz w:val="28"/>
          <w:szCs w:val="28"/>
        </w:rPr>
        <w:br/>
      </w:r>
      <w:r w:rsidR="00CA3ECB" w:rsidRPr="00B049A0">
        <w:rPr>
          <w:sz w:val="28"/>
          <w:szCs w:val="28"/>
        </w:rPr>
        <w:t>И на севере живу, а таежный бурый брат</w:t>
      </w:r>
      <w:r w:rsidR="00CA3ECB" w:rsidRPr="00B049A0">
        <w:rPr>
          <w:sz w:val="28"/>
          <w:szCs w:val="28"/>
        </w:rPr>
        <w:br/>
        <w:t>Меду и малине рад. (Белый медведь)</w:t>
      </w:r>
      <w:r w:rsidR="00CA3ECB" w:rsidRPr="00B049A0">
        <w:rPr>
          <w:sz w:val="28"/>
          <w:szCs w:val="28"/>
        </w:rPr>
        <w:br/>
        <w:t>-Первая команда будет называться “Белые медведи”.</w:t>
      </w:r>
      <w:r w:rsidR="00CA3ECB" w:rsidRPr="00B049A0">
        <w:rPr>
          <w:sz w:val="28"/>
          <w:szCs w:val="28"/>
        </w:rPr>
        <w:br/>
        <w:t>-Он король полярных льдин, черно-белый господин</w:t>
      </w:r>
      <w:r w:rsidR="00CA3ECB" w:rsidRPr="00B049A0">
        <w:rPr>
          <w:sz w:val="28"/>
          <w:szCs w:val="28"/>
        </w:rPr>
        <w:br/>
        <w:t>Ух, для птички о велик,</w:t>
      </w:r>
      <w:r w:rsidR="00CA3ECB" w:rsidRPr="00B049A0">
        <w:rPr>
          <w:sz w:val="28"/>
          <w:szCs w:val="28"/>
        </w:rPr>
        <w:br/>
        <w:t>Ходит очень важно</w:t>
      </w:r>
      <w:r w:rsidR="00CA3ECB" w:rsidRPr="00B049A0">
        <w:rPr>
          <w:sz w:val="28"/>
          <w:szCs w:val="28"/>
        </w:rPr>
        <w:br/>
        <w:t>Самый южный мат</w:t>
      </w:r>
      <w:r w:rsidR="0054760C" w:rsidRPr="00B049A0">
        <w:rPr>
          <w:sz w:val="28"/>
          <w:szCs w:val="28"/>
        </w:rPr>
        <w:t>ерик</w:t>
      </w:r>
      <w:r w:rsidR="0054760C" w:rsidRPr="00B049A0">
        <w:rPr>
          <w:sz w:val="28"/>
          <w:szCs w:val="28"/>
        </w:rPr>
        <w:br/>
        <w:t>Заселил отважно(пингвин)</w:t>
      </w:r>
      <w:r w:rsidR="0054760C" w:rsidRPr="00B049A0">
        <w:rPr>
          <w:sz w:val="28"/>
          <w:szCs w:val="28"/>
        </w:rPr>
        <w:br/>
        <w:t>-В</w:t>
      </w:r>
      <w:r w:rsidR="00CA3ECB" w:rsidRPr="00B049A0">
        <w:rPr>
          <w:sz w:val="28"/>
          <w:szCs w:val="28"/>
        </w:rPr>
        <w:t>торая команда будет называться “</w:t>
      </w:r>
      <w:r w:rsidR="0054760C" w:rsidRPr="00B049A0">
        <w:rPr>
          <w:sz w:val="28"/>
          <w:szCs w:val="28"/>
        </w:rPr>
        <w:t>Важные</w:t>
      </w:r>
      <w:r w:rsidR="00CA3ECB" w:rsidRPr="00B049A0">
        <w:rPr>
          <w:sz w:val="28"/>
          <w:szCs w:val="28"/>
        </w:rPr>
        <w:t xml:space="preserve"> пингвины”</w:t>
      </w:r>
      <w:r w:rsidR="0054760C" w:rsidRPr="00B049A0">
        <w:rPr>
          <w:sz w:val="28"/>
          <w:szCs w:val="28"/>
        </w:rPr>
        <w:t>.</w:t>
      </w:r>
      <w:r w:rsidR="00CA3ECB" w:rsidRPr="00B049A0">
        <w:rPr>
          <w:sz w:val="28"/>
          <w:szCs w:val="28"/>
        </w:rPr>
        <w:br/>
        <w:t>-Где живут белые медведи? Где пингвины? Добраться до Северного и Южного полюса</w:t>
      </w:r>
      <w:r w:rsidR="0054760C" w:rsidRPr="00B049A0">
        <w:rPr>
          <w:sz w:val="28"/>
          <w:szCs w:val="28"/>
        </w:rPr>
        <w:t xml:space="preserve"> нам предстоит на самолете.</w:t>
      </w:r>
      <w:r w:rsidR="0054760C" w:rsidRPr="00B049A0">
        <w:rPr>
          <w:sz w:val="28"/>
          <w:szCs w:val="28"/>
        </w:rPr>
        <w:br/>
        <w:t xml:space="preserve">   </w:t>
      </w:r>
      <w:r w:rsidR="00096094" w:rsidRPr="00B049A0">
        <w:rPr>
          <w:sz w:val="28"/>
          <w:szCs w:val="28"/>
        </w:rPr>
        <w:t>Эстафета “</w:t>
      </w:r>
      <w:r w:rsidR="0054760C" w:rsidRPr="00B049A0">
        <w:rPr>
          <w:sz w:val="28"/>
          <w:szCs w:val="28"/>
        </w:rPr>
        <w:t>С</w:t>
      </w:r>
      <w:r w:rsidR="00096094" w:rsidRPr="00B049A0">
        <w:rPr>
          <w:sz w:val="28"/>
          <w:szCs w:val="28"/>
        </w:rPr>
        <w:t>амолет”-</w:t>
      </w:r>
      <w:r w:rsidR="0054760C" w:rsidRPr="00B049A0">
        <w:rPr>
          <w:sz w:val="28"/>
          <w:szCs w:val="28"/>
        </w:rPr>
        <w:t xml:space="preserve"> </w:t>
      </w:r>
      <w:r w:rsidR="00096094" w:rsidRPr="00B049A0">
        <w:rPr>
          <w:sz w:val="28"/>
          <w:szCs w:val="28"/>
        </w:rPr>
        <w:t>взрослый и ребенок в одном обруче бегут до конуса, оббегают его, возвращаются</w:t>
      </w:r>
      <w:r w:rsidR="0054760C" w:rsidRPr="00B049A0">
        <w:rPr>
          <w:sz w:val="28"/>
          <w:szCs w:val="28"/>
        </w:rPr>
        <w:t>, передают обруч следующей паре</w:t>
      </w:r>
      <w:r w:rsidR="00096094" w:rsidRPr="00B049A0">
        <w:rPr>
          <w:sz w:val="28"/>
          <w:szCs w:val="28"/>
        </w:rPr>
        <w:t>.</w:t>
      </w:r>
      <w:r w:rsidR="00096094" w:rsidRPr="00B049A0">
        <w:rPr>
          <w:sz w:val="28"/>
          <w:szCs w:val="28"/>
        </w:rPr>
        <w:br/>
      </w:r>
      <w:r w:rsidR="0054760C" w:rsidRPr="00B049A0">
        <w:rPr>
          <w:sz w:val="28"/>
          <w:szCs w:val="28"/>
        </w:rPr>
        <w:t>-Вот мы и попали на Север.</w:t>
      </w:r>
      <w:r w:rsidR="0054760C" w:rsidRPr="00B049A0">
        <w:rPr>
          <w:sz w:val="28"/>
          <w:szCs w:val="28"/>
        </w:rPr>
        <w:br/>
        <w:t xml:space="preserve">  Э</w:t>
      </w:r>
      <w:r w:rsidR="00096094" w:rsidRPr="00B049A0">
        <w:rPr>
          <w:sz w:val="28"/>
          <w:szCs w:val="28"/>
        </w:rPr>
        <w:t xml:space="preserve">стафета “Медведица и Умка”- ребенок встает ногами на ноги родителя, лицом друг к другу и передвигаются до конуса, обратно </w:t>
      </w:r>
      <w:r w:rsidR="0054760C" w:rsidRPr="00B049A0">
        <w:rPr>
          <w:sz w:val="28"/>
          <w:szCs w:val="28"/>
        </w:rPr>
        <w:t>бегом, передают эстафету .</w:t>
      </w:r>
      <w:r w:rsidR="0054760C" w:rsidRPr="00B049A0">
        <w:rPr>
          <w:sz w:val="28"/>
          <w:szCs w:val="28"/>
        </w:rPr>
        <w:br/>
        <w:t>-На С</w:t>
      </w:r>
      <w:r w:rsidR="00096094" w:rsidRPr="00B049A0">
        <w:rPr>
          <w:sz w:val="28"/>
          <w:szCs w:val="28"/>
        </w:rPr>
        <w:t>еверном и Южном полюсе бывает полярная ночь-</w:t>
      </w:r>
      <w:r w:rsidR="0054760C" w:rsidRPr="00B049A0">
        <w:rPr>
          <w:sz w:val="28"/>
          <w:szCs w:val="28"/>
        </w:rPr>
        <w:t xml:space="preserve"> </w:t>
      </w:r>
      <w:r w:rsidR="00096094" w:rsidRPr="00B049A0">
        <w:rPr>
          <w:sz w:val="28"/>
          <w:szCs w:val="28"/>
        </w:rPr>
        <w:t>это когда много суток подряд Солнце не выходит из-за горизонта и все это время темно.</w:t>
      </w:r>
      <w:r w:rsidR="00096094" w:rsidRPr="00B049A0">
        <w:rPr>
          <w:sz w:val="28"/>
          <w:szCs w:val="28"/>
        </w:rPr>
        <w:br/>
        <w:t>-Давайте мы с вами сыграем в игру “</w:t>
      </w:r>
      <w:r w:rsidR="00E87383" w:rsidRPr="00B049A0">
        <w:rPr>
          <w:sz w:val="28"/>
          <w:szCs w:val="28"/>
        </w:rPr>
        <w:t>Д</w:t>
      </w:r>
      <w:r w:rsidR="00096094" w:rsidRPr="00B049A0">
        <w:rPr>
          <w:sz w:val="28"/>
          <w:szCs w:val="28"/>
        </w:rPr>
        <w:t>ень и ночь”.</w:t>
      </w:r>
      <w:r w:rsidR="00096094" w:rsidRPr="00B049A0">
        <w:rPr>
          <w:sz w:val="28"/>
          <w:szCs w:val="28"/>
        </w:rPr>
        <w:br/>
      </w:r>
      <w:r w:rsidR="00E87383" w:rsidRPr="00B049A0">
        <w:rPr>
          <w:sz w:val="28"/>
          <w:szCs w:val="28"/>
        </w:rPr>
        <w:t xml:space="preserve">   Под музыку </w:t>
      </w:r>
      <w:r w:rsidR="00096094" w:rsidRPr="00B049A0">
        <w:rPr>
          <w:sz w:val="28"/>
          <w:szCs w:val="28"/>
        </w:rPr>
        <w:t>“</w:t>
      </w:r>
      <w:r w:rsidR="00E87383" w:rsidRPr="00B049A0">
        <w:rPr>
          <w:sz w:val="28"/>
          <w:szCs w:val="28"/>
        </w:rPr>
        <w:t>К</w:t>
      </w:r>
      <w:r w:rsidR="00096094" w:rsidRPr="00B049A0">
        <w:rPr>
          <w:sz w:val="28"/>
          <w:szCs w:val="28"/>
        </w:rPr>
        <w:t>олыбельная медведицы” будем двигаться , когда музыка прекращается</w:t>
      </w:r>
      <w:r w:rsidR="00E87383" w:rsidRPr="00B049A0">
        <w:rPr>
          <w:sz w:val="28"/>
          <w:szCs w:val="28"/>
        </w:rPr>
        <w:t>,</w:t>
      </w:r>
      <w:r w:rsidR="00096094" w:rsidRPr="00B049A0">
        <w:rPr>
          <w:sz w:val="28"/>
          <w:szCs w:val="28"/>
        </w:rPr>
        <w:t xml:space="preserve"> дети притворяются как будто спят. Родители, можете посмотреть, присесть.</w:t>
      </w:r>
      <w:r w:rsidR="00096094" w:rsidRPr="00B049A0">
        <w:rPr>
          <w:sz w:val="28"/>
          <w:szCs w:val="28"/>
        </w:rPr>
        <w:br/>
        <w:t>-А теперь превращаемся в жителей  Южного полюса-пингвино</w:t>
      </w:r>
      <w:r w:rsidR="00E87383" w:rsidRPr="00B049A0">
        <w:rPr>
          <w:sz w:val="28"/>
          <w:szCs w:val="28"/>
        </w:rPr>
        <w:t>в.</w:t>
      </w:r>
      <w:r w:rsidR="00E87383" w:rsidRPr="00B049A0">
        <w:rPr>
          <w:sz w:val="28"/>
          <w:szCs w:val="28"/>
        </w:rPr>
        <w:br/>
        <w:t xml:space="preserve">   Э</w:t>
      </w:r>
      <w:r w:rsidR="00096094" w:rsidRPr="00B049A0">
        <w:rPr>
          <w:sz w:val="28"/>
          <w:szCs w:val="28"/>
        </w:rPr>
        <w:t>стафета “</w:t>
      </w:r>
      <w:r w:rsidR="00E87383" w:rsidRPr="00B049A0">
        <w:rPr>
          <w:sz w:val="28"/>
          <w:szCs w:val="28"/>
        </w:rPr>
        <w:t>П</w:t>
      </w:r>
      <w:r w:rsidR="00096094" w:rsidRPr="00B049A0">
        <w:rPr>
          <w:sz w:val="28"/>
          <w:szCs w:val="28"/>
        </w:rPr>
        <w:t xml:space="preserve">ингвины”-родители </w:t>
      </w:r>
      <w:r w:rsidR="00F101FF" w:rsidRPr="00B049A0">
        <w:rPr>
          <w:sz w:val="28"/>
          <w:szCs w:val="28"/>
        </w:rPr>
        <w:t>между колен держат мешочек с песком, дети за руку передвигаются походкой пингвина. В паре до конуса и о</w:t>
      </w:r>
      <w:r w:rsidR="00E87383" w:rsidRPr="00B049A0">
        <w:rPr>
          <w:sz w:val="28"/>
          <w:szCs w:val="28"/>
        </w:rPr>
        <w:t xml:space="preserve">братно передача </w:t>
      </w:r>
      <w:proofErr w:type="spellStart"/>
      <w:r w:rsidR="00E87383" w:rsidRPr="00B049A0">
        <w:rPr>
          <w:sz w:val="28"/>
          <w:szCs w:val="28"/>
        </w:rPr>
        <w:t>эстафеты-мешочек</w:t>
      </w:r>
      <w:proofErr w:type="spellEnd"/>
      <w:r w:rsidR="00F101FF" w:rsidRPr="00B049A0">
        <w:rPr>
          <w:sz w:val="28"/>
          <w:szCs w:val="28"/>
        </w:rPr>
        <w:t>.</w:t>
      </w:r>
      <w:r w:rsidR="00F101FF" w:rsidRPr="00B049A0">
        <w:rPr>
          <w:sz w:val="28"/>
          <w:szCs w:val="28"/>
        </w:rPr>
        <w:br/>
        <w:t>-В холодных районах Земли всегда снег. Мы с вами по</w:t>
      </w:r>
      <w:r w:rsidR="00E87383" w:rsidRPr="00B049A0">
        <w:rPr>
          <w:sz w:val="28"/>
          <w:szCs w:val="28"/>
        </w:rPr>
        <w:t>пробуем передвигаться на лыжах</w:t>
      </w:r>
    </w:p>
    <w:p w:rsidR="00E87383" w:rsidRDefault="00E87383">
      <w:pPr>
        <w:rPr>
          <w:sz w:val="28"/>
        </w:rPr>
      </w:pPr>
      <w:r>
        <w:rPr>
          <w:sz w:val="28"/>
        </w:rPr>
        <w:t xml:space="preserve">    Э</w:t>
      </w:r>
      <w:r w:rsidR="00F101FF">
        <w:rPr>
          <w:sz w:val="28"/>
        </w:rPr>
        <w:t xml:space="preserve">стафета </w:t>
      </w:r>
      <w:r w:rsidR="00F101FF" w:rsidRPr="00F101FF">
        <w:rPr>
          <w:sz w:val="28"/>
        </w:rPr>
        <w:t>“</w:t>
      </w:r>
      <w:r w:rsidR="00F101FF">
        <w:rPr>
          <w:sz w:val="28"/>
        </w:rPr>
        <w:t>На лыжах</w:t>
      </w:r>
      <w:r w:rsidR="00F101FF" w:rsidRPr="00F101FF">
        <w:rPr>
          <w:sz w:val="28"/>
        </w:rPr>
        <w:t>”-</w:t>
      </w:r>
      <w:r w:rsidR="00F101FF">
        <w:rPr>
          <w:sz w:val="28"/>
        </w:rPr>
        <w:t>родитель одевает ребенку лыжу</w:t>
      </w:r>
      <w:r w:rsidR="00604BA2">
        <w:rPr>
          <w:sz w:val="28"/>
        </w:rPr>
        <w:t>, помогает доехать до стойки, обра</w:t>
      </w:r>
      <w:r>
        <w:rPr>
          <w:sz w:val="28"/>
        </w:rPr>
        <w:t>тно, передать лыжу.</w:t>
      </w:r>
      <w:r>
        <w:rPr>
          <w:sz w:val="28"/>
        </w:rPr>
        <w:br/>
        <w:t>-Хоть и ест</w:t>
      </w:r>
      <w:r w:rsidR="00604BA2">
        <w:rPr>
          <w:sz w:val="28"/>
        </w:rPr>
        <w:t xml:space="preserve"> он только мох</w:t>
      </w:r>
      <w:r w:rsidR="00604BA2">
        <w:rPr>
          <w:sz w:val="28"/>
        </w:rPr>
        <w:br/>
        <w:t>В тундре каменистой</w:t>
      </w:r>
      <w:r w:rsidR="00604BA2">
        <w:rPr>
          <w:sz w:val="28"/>
        </w:rPr>
        <w:br/>
        <w:t xml:space="preserve">Этот зверь собой не плох </w:t>
      </w:r>
      <w:r w:rsidR="00604BA2">
        <w:rPr>
          <w:sz w:val="28"/>
        </w:rPr>
        <w:br/>
        <w:t xml:space="preserve">И </w:t>
      </w:r>
      <w:r>
        <w:rPr>
          <w:sz w:val="28"/>
        </w:rPr>
        <w:t xml:space="preserve">рога ветвисты ( Северный олень) </w:t>
      </w:r>
    </w:p>
    <w:p w:rsidR="00604BA2" w:rsidRPr="00A03869" w:rsidRDefault="00E87383">
      <w:pPr>
        <w:rPr>
          <w:sz w:val="28"/>
        </w:rPr>
      </w:pPr>
      <w:r>
        <w:rPr>
          <w:sz w:val="28"/>
        </w:rPr>
        <w:lastRenderedPageBreak/>
        <w:t xml:space="preserve">   Э</w:t>
      </w:r>
      <w:r w:rsidR="00604BA2">
        <w:rPr>
          <w:sz w:val="28"/>
        </w:rPr>
        <w:t xml:space="preserve">стафета </w:t>
      </w:r>
      <w:r w:rsidR="00604BA2" w:rsidRPr="00604BA2">
        <w:rPr>
          <w:sz w:val="28"/>
        </w:rPr>
        <w:t>“</w:t>
      </w:r>
      <w:r w:rsidR="00604BA2">
        <w:rPr>
          <w:sz w:val="28"/>
        </w:rPr>
        <w:t>оленья упряжка</w:t>
      </w:r>
      <w:r w:rsidR="00604BA2" w:rsidRPr="00604BA2">
        <w:rPr>
          <w:sz w:val="28"/>
        </w:rPr>
        <w:t>”-</w:t>
      </w:r>
      <w:r w:rsidR="00604BA2">
        <w:rPr>
          <w:sz w:val="28"/>
        </w:rPr>
        <w:t xml:space="preserve"> взрослый и ребенок встают в пару, руки </w:t>
      </w:r>
      <w:r w:rsidR="00604BA2" w:rsidRPr="00604BA2">
        <w:rPr>
          <w:sz w:val="28"/>
        </w:rPr>
        <w:t xml:space="preserve">“ </w:t>
      </w:r>
      <w:r w:rsidR="00604BA2">
        <w:rPr>
          <w:sz w:val="28"/>
        </w:rPr>
        <w:t>лодочкой</w:t>
      </w:r>
      <w:r w:rsidR="00604BA2" w:rsidRPr="00604BA2">
        <w:rPr>
          <w:sz w:val="28"/>
        </w:rPr>
        <w:t>”</w:t>
      </w:r>
      <w:r w:rsidR="00604BA2">
        <w:rPr>
          <w:sz w:val="28"/>
        </w:rPr>
        <w:t xml:space="preserve"> и приставным шагом добегают до конуса, обратно в паре бегом, эстафету передаем ладошкой.</w:t>
      </w:r>
      <w:r w:rsidR="00604BA2">
        <w:rPr>
          <w:sz w:val="28"/>
        </w:rPr>
        <w:br/>
        <w:t>-Молодцы! С эст</w:t>
      </w:r>
      <w:r>
        <w:rPr>
          <w:sz w:val="28"/>
        </w:rPr>
        <w:t>афетами все справились!</w:t>
      </w:r>
      <w:r w:rsidR="00604BA2">
        <w:rPr>
          <w:sz w:val="28"/>
        </w:rPr>
        <w:t xml:space="preserve"> Напоследок несколько контрольных заданий. Выходите все в зал. Ребята знают много других животных холодных районов Земли. И сейчас они это покажут.</w:t>
      </w:r>
      <w:r w:rsidR="00604BA2">
        <w:rPr>
          <w:sz w:val="28"/>
        </w:rPr>
        <w:br/>
        <w:t xml:space="preserve">Игра </w:t>
      </w:r>
      <w:r w:rsidR="00604BA2" w:rsidRPr="00A03869">
        <w:rPr>
          <w:sz w:val="28"/>
        </w:rPr>
        <w:t>“</w:t>
      </w:r>
      <w:r>
        <w:rPr>
          <w:sz w:val="28"/>
        </w:rPr>
        <w:t>У</w:t>
      </w:r>
      <w:r w:rsidR="00604BA2">
        <w:rPr>
          <w:sz w:val="28"/>
        </w:rPr>
        <w:t>гадай животное</w:t>
      </w:r>
      <w:r w:rsidR="00604BA2" w:rsidRPr="00A03869">
        <w:rPr>
          <w:sz w:val="28"/>
        </w:rPr>
        <w:t>”</w:t>
      </w:r>
      <w:r>
        <w:rPr>
          <w:sz w:val="28"/>
        </w:rPr>
        <w:t>.</w:t>
      </w:r>
      <w:r w:rsidR="00604BA2">
        <w:rPr>
          <w:sz w:val="28"/>
        </w:rPr>
        <w:br/>
      </w:r>
      <w:r w:rsidR="00A03869">
        <w:rPr>
          <w:sz w:val="28"/>
        </w:rPr>
        <w:t>-Вьюга кружит, раз</w:t>
      </w:r>
      <w:r w:rsidR="00A03869">
        <w:rPr>
          <w:sz w:val="28"/>
        </w:rPr>
        <w:br/>
        <w:t>Снег и мороз, два</w:t>
      </w:r>
      <w:r w:rsidR="00A03869">
        <w:rPr>
          <w:sz w:val="28"/>
        </w:rPr>
        <w:br/>
        <w:t>Льдины кругом, три</w:t>
      </w:r>
      <w:r w:rsidR="00A03869">
        <w:rPr>
          <w:sz w:val="28"/>
        </w:rPr>
        <w:br/>
        <w:t>Фигура животного (холод мест) замри</w:t>
      </w:r>
      <w:r>
        <w:rPr>
          <w:sz w:val="28"/>
        </w:rPr>
        <w:t>.</w:t>
      </w:r>
      <w:r w:rsidR="00A03869">
        <w:rPr>
          <w:sz w:val="28"/>
        </w:rPr>
        <w:br/>
        <w:t>-Дети показывают, а родители пытаются угадать, что за животное.</w:t>
      </w:r>
      <w:r w:rsidR="00A03869">
        <w:rPr>
          <w:sz w:val="28"/>
        </w:rPr>
        <w:br/>
        <w:t>-А теперь родители показывают животных, а дети угадывают</w:t>
      </w:r>
      <w:r>
        <w:rPr>
          <w:sz w:val="28"/>
        </w:rPr>
        <w:t>.</w:t>
      </w:r>
      <w:r w:rsidR="00A03869">
        <w:rPr>
          <w:sz w:val="28"/>
        </w:rPr>
        <w:br/>
        <w:t xml:space="preserve">Игра </w:t>
      </w:r>
      <w:r w:rsidR="00A03869" w:rsidRPr="00A03869">
        <w:rPr>
          <w:sz w:val="28"/>
        </w:rPr>
        <w:t>“</w:t>
      </w:r>
      <w:r w:rsidR="00A03869">
        <w:rPr>
          <w:sz w:val="28"/>
        </w:rPr>
        <w:t>У жирафа пятна</w:t>
      </w:r>
      <w:r w:rsidR="00A03869" w:rsidRPr="00A03869">
        <w:rPr>
          <w:sz w:val="28"/>
        </w:rPr>
        <w:t>”</w:t>
      </w:r>
      <w:r>
        <w:rPr>
          <w:sz w:val="28"/>
        </w:rPr>
        <w:t>.</w:t>
      </w:r>
      <w:r w:rsidR="00A03869">
        <w:rPr>
          <w:sz w:val="28"/>
        </w:rPr>
        <w:br/>
        <w:t>-Были в этой песне</w:t>
      </w:r>
      <w:r>
        <w:rPr>
          <w:sz w:val="28"/>
        </w:rPr>
        <w:t xml:space="preserve"> животные</w:t>
      </w:r>
      <w:r w:rsidR="00A03869">
        <w:rPr>
          <w:sz w:val="28"/>
        </w:rPr>
        <w:t xml:space="preserve"> холодных районов?</w:t>
      </w:r>
      <w:r w:rsidR="00A03869">
        <w:rPr>
          <w:sz w:val="28"/>
        </w:rPr>
        <w:br/>
        <w:t>О животных жарких стр</w:t>
      </w:r>
      <w:r>
        <w:rPr>
          <w:sz w:val="28"/>
        </w:rPr>
        <w:t>ан мы поговорим в другой раз.</w:t>
      </w:r>
      <w:r>
        <w:rPr>
          <w:sz w:val="28"/>
        </w:rPr>
        <w:br/>
        <w:t>-П</w:t>
      </w:r>
      <w:r w:rsidR="00A03869">
        <w:rPr>
          <w:sz w:val="28"/>
        </w:rPr>
        <w:t>остроились в шеренгу. Наше путешествие подошло к концу. Вы прекрасно справились со всеми заданиями</w:t>
      </w:r>
      <w:r w:rsidR="00BB10FB">
        <w:rPr>
          <w:sz w:val="28"/>
        </w:rPr>
        <w:t>. Заслужили подарки</w:t>
      </w:r>
      <w:bookmarkStart w:id="0" w:name="_GoBack"/>
      <w:bookmarkEnd w:id="0"/>
      <w:r>
        <w:rPr>
          <w:sz w:val="28"/>
        </w:rPr>
        <w:t>.</w:t>
      </w:r>
    </w:p>
    <w:sectPr w:rsidR="00604BA2" w:rsidRPr="00A03869" w:rsidSect="0060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EC3"/>
    <w:rsid w:val="00025AF8"/>
    <w:rsid w:val="000368C6"/>
    <w:rsid w:val="00096094"/>
    <w:rsid w:val="000C7348"/>
    <w:rsid w:val="000E5676"/>
    <w:rsid w:val="000F6A65"/>
    <w:rsid w:val="00103153"/>
    <w:rsid w:val="00175A7F"/>
    <w:rsid w:val="001F25BE"/>
    <w:rsid w:val="00213356"/>
    <w:rsid w:val="00230A4A"/>
    <w:rsid w:val="00242789"/>
    <w:rsid w:val="00255ED9"/>
    <w:rsid w:val="0029742A"/>
    <w:rsid w:val="00383807"/>
    <w:rsid w:val="003B1F86"/>
    <w:rsid w:val="004407AD"/>
    <w:rsid w:val="004717B2"/>
    <w:rsid w:val="00472C71"/>
    <w:rsid w:val="00482DDA"/>
    <w:rsid w:val="004A6179"/>
    <w:rsid w:val="004B2546"/>
    <w:rsid w:val="004C6131"/>
    <w:rsid w:val="004E4076"/>
    <w:rsid w:val="00514501"/>
    <w:rsid w:val="0054760C"/>
    <w:rsid w:val="00563428"/>
    <w:rsid w:val="005732DD"/>
    <w:rsid w:val="00587BAA"/>
    <w:rsid w:val="005A2E91"/>
    <w:rsid w:val="005B4EC3"/>
    <w:rsid w:val="005C4464"/>
    <w:rsid w:val="005C695A"/>
    <w:rsid w:val="005E36BE"/>
    <w:rsid w:val="00604BA2"/>
    <w:rsid w:val="00607964"/>
    <w:rsid w:val="006225D6"/>
    <w:rsid w:val="00625AA4"/>
    <w:rsid w:val="00644B23"/>
    <w:rsid w:val="0065779F"/>
    <w:rsid w:val="00666037"/>
    <w:rsid w:val="00690027"/>
    <w:rsid w:val="006B021C"/>
    <w:rsid w:val="00713867"/>
    <w:rsid w:val="00725DF6"/>
    <w:rsid w:val="00763CAA"/>
    <w:rsid w:val="00765BD7"/>
    <w:rsid w:val="00797A3F"/>
    <w:rsid w:val="007E0516"/>
    <w:rsid w:val="008622D9"/>
    <w:rsid w:val="00872AC1"/>
    <w:rsid w:val="008A12D6"/>
    <w:rsid w:val="008D19A2"/>
    <w:rsid w:val="009120C1"/>
    <w:rsid w:val="009603CC"/>
    <w:rsid w:val="0096767F"/>
    <w:rsid w:val="00981D3F"/>
    <w:rsid w:val="00986CFE"/>
    <w:rsid w:val="00A03869"/>
    <w:rsid w:val="00A10FF4"/>
    <w:rsid w:val="00A413C8"/>
    <w:rsid w:val="00A47CEE"/>
    <w:rsid w:val="00A97EA3"/>
    <w:rsid w:val="00AF7061"/>
    <w:rsid w:val="00B049A0"/>
    <w:rsid w:val="00B129FC"/>
    <w:rsid w:val="00B35FDD"/>
    <w:rsid w:val="00B82E36"/>
    <w:rsid w:val="00B87B4E"/>
    <w:rsid w:val="00BB10FB"/>
    <w:rsid w:val="00C0639D"/>
    <w:rsid w:val="00C71A9F"/>
    <w:rsid w:val="00C75330"/>
    <w:rsid w:val="00C76F87"/>
    <w:rsid w:val="00CA3ECB"/>
    <w:rsid w:val="00CE7741"/>
    <w:rsid w:val="00D0057C"/>
    <w:rsid w:val="00D05EC1"/>
    <w:rsid w:val="00D21385"/>
    <w:rsid w:val="00D4211D"/>
    <w:rsid w:val="00D73E49"/>
    <w:rsid w:val="00D9541A"/>
    <w:rsid w:val="00DB3BFC"/>
    <w:rsid w:val="00E4277E"/>
    <w:rsid w:val="00E66D7B"/>
    <w:rsid w:val="00E87383"/>
    <w:rsid w:val="00EC2C3C"/>
    <w:rsid w:val="00ED0A74"/>
    <w:rsid w:val="00F101FF"/>
    <w:rsid w:val="00F859F8"/>
    <w:rsid w:val="00FD1688"/>
    <w:rsid w:val="00FF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Иван</cp:lastModifiedBy>
  <cp:revision>2</cp:revision>
  <dcterms:created xsi:type="dcterms:W3CDTF">2016-02-08T20:16:00Z</dcterms:created>
  <dcterms:modified xsi:type="dcterms:W3CDTF">2016-02-08T20:16:00Z</dcterms:modified>
</cp:coreProperties>
</file>