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B" w:rsidRPr="005136BB" w:rsidRDefault="0063114B" w:rsidP="005136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занятия с использованием песочной терапии «В гостях у Песочной феи»</w:t>
      </w:r>
    </w:p>
    <w:p w:rsidR="005136BB" w:rsidRDefault="005136BB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114B" w:rsidRPr="005136BB" w:rsidRDefault="0063114B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 старшего дошкольного возраста.</w:t>
      </w:r>
    </w:p>
    <w:p w:rsidR="003008A9" w:rsidRPr="005136BB" w:rsidRDefault="0063114B" w:rsidP="005136BB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5136BB">
        <w:rPr>
          <w:b/>
          <w:sz w:val="28"/>
          <w:szCs w:val="28"/>
        </w:rPr>
        <w:t xml:space="preserve"> </w:t>
      </w:r>
    </w:p>
    <w:p w:rsidR="00B9036B" w:rsidRPr="005136BB" w:rsidRDefault="00DF5DEB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b/>
          <w:sz w:val="28"/>
          <w:szCs w:val="28"/>
        </w:rPr>
        <w:t>Цель</w:t>
      </w:r>
      <w:r w:rsidRPr="005136BB">
        <w:rPr>
          <w:sz w:val="28"/>
          <w:szCs w:val="28"/>
        </w:rPr>
        <w:t>:</w:t>
      </w:r>
      <w:r w:rsidR="00B9036B" w:rsidRPr="005136BB">
        <w:rPr>
          <w:sz w:val="28"/>
          <w:szCs w:val="28"/>
        </w:rPr>
        <w:t xml:space="preserve"> </w:t>
      </w:r>
      <w:r w:rsidRPr="005136BB">
        <w:rPr>
          <w:sz w:val="28"/>
          <w:szCs w:val="28"/>
        </w:rPr>
        <w:t>развитие коммуникативных навыков,</w:t>
      </w:r>
      <w:r w:rsidR="00B9036B" w:rsidRPr="005136BB">
        <w:rPr>
          <w:sz w:val="28"/>
          <w:szCs w:val="28"/>
        </w:rPr>
        <w:t xml:space="preserve"> самостоятельности, проявление </w:t>
      </w:r>
      <w:proofErr w:type="spellStart"/>
      <w:r w:rsidR="00B9036B" w:rsidRPr="005136BB">
        <w:rPr>
          <w:sz w:val="28"/>
          <w:szCs w:val="28"/>
        </w:rPr>
        <w:t>инциативность</w:t>
      </w:r>
      <w:proofErr w:type="spellEnd"/>
      <w:r w:rsidR="00B9036B" w:rsidRPr="005136BB">
        <w:rPr>
          <w:sz w:val="28"/>
          <w:szCs w:val="28"/>
        </w:rPr>
        <w:t>.</w:t>
      </w:r>
      <w:r w:rsidRPr="005136BB">
        <w:rPr>
          <w:sz w:val="28"/>
          <w:szCs w:val="28"/>
        </w:rPr>
        <w:t xml:space="preserve"> </w:t>
      </w:r>
    </w:p>
    <w:p w:rsidR="00B9036B" w:rsidRPr="005136BB" w:rsidRDefault="00B9036B" w:rsidP="005136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36B" w:rsidRPr="005136BB" w:rsidRDefault="00DF5DEB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b/>
          <w:sz w:val="28"/>
          <w:szCs w:val="28"/>
        </w:rPr>
        <w:t>Задачи</w:t>
      </w:r>
      <w:r w:rsidR="00B9036B" w:rsidRPr="005136BB">
        <w:rPr>
          <w:sz w:val="28"/>
          <w:szCs w:val="28"/>
        </w:rPr>
        <w:t>:</w:t>
      </w:r>
    </w:p>
    <w:p w:rsidR="00B9036B" w:rsidRPr="005136BB" w:rsidRDefault="00B9036B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- развитие фантазии,</w:t>
      </w:r>
    </w:p>
    <w:p w:rsidR="00B9036B" w:rsidRPr="005136BB" w:rsidRDefault="00B9036B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- развитие эмоционально сферы</w:t>
      </w:r>
    </w:p>
    <w:p w:rsidR="00DF5DEB" w:rsidRPr="005136BB" w:rsidRDefault="00B9036B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5136BB">
        <w:rPr>
          <w:sz w:val="28"/>
          <w:szCs w:val="28"/>
        </w:rPr>
        <w:t xml:space="preserve">     -</w:t>
      </w:r>
      <w:r w:rsidR="00DF5DEB" w:rsidRPr="005136BB">
        <w:rPr>
          <w:sz w:val="28"/>
          <w:szCs w:val="28"/>
        </w:rPr>
        <w:t xml:space="preserve"> развить образное мышление и тактильную чувствительность.</w:t>
      </w:r>
    </w:p>
    <w:p w:rsidR="00DF5DEB" w:rsidRPr="005136BB" w:rsidRDefault="00B9036B" w:rsidP="005136B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136BB">
        <w:rPr>
          <w:sz w:val="28"/>
          <w:szCs w:val="28"/>
        </w:rPr>
        <w:t>Оборудование: зонтик</w:t>
      </w:r>
      <w:r w:rsidR="00DF5DEB" w:rsidRPr="005136BB">
        <w:rPr>
          <w:sz w:val="28"/>
          <w:szCs w:val="28"/>
        </w:rPr>
        <w:t>, песочница, мелкие предметы (ракушки, стеклянные шарики, игрушки из киндер-сюрприза, трубочки д</w:t>
      </w:r>
      <w:r w:rsidRPr="005136BB">
        <w:rPr>
          <w:sz w:val="28"/>
          <w:szCs w:val="28"/>
        </w:rPr>
        <w:t xml:space="preserve">ля коктейлей, </w:t>
      </w:r>
      <w:r w:rsidR="00DF5DEB" w:rsidRPr="005136BB">
        <w:rPr>
          <w:sz w:val="28"/>
          <w:szCs w:val="28"/>
        </w:rPr>
        <w:t xml:space="preserve"> спокойная музыка (на ди</w:t>
      </w:r>
      <w:r w:rsidRPr="005136BB">
        <w:rPr>
          <w:sz w:val="28"/>
          <w:szCs w:val="28"/>
        </w:rPr>
        <w:t>ске,</w:t>
      </w:r>
      <w:proofErr w:type="gramEnd"/>
      <w:r w:rsidRPr="005136BB">
        <w:rPr>
          <w:sz w:val="28"/>
          <w:szCs w:val="28"/>
        </w:rPr>
        <w:t xml:space="preserve"> зонт ярк</w:t>
      </w:r>
      <w:r w:rsidR="009A3C98" w:rsidRPr="005136BB">
        <w:rPr>
          <w:sz w:val="28"/>
          <w:szCs w:val="28"/>
        </w:rPr>
        <w:t>ий,  пульверизатор</w:t>
      </w:r>
      <w:r w:rsidRPr="005136BB">
        <w:rPr>
          <w:sz w:val="28"/>
          <w:szCs w:val="28"/>
        </w:rPr>
        <w:t xml:space="preserve">  с водой</w:t>
      </w:r>
      <w:r w:rsidR="009A3C98" w:rsidRPr="005136BB">
        <w:rPr>
          <w:sz w:val="28"/>
          <w:szCs w:val="28"/>
        </w:rPr>
        <w:t>, пластмассовые ложечки.</w:t>
      </w:r>
    </w:p>
    <w:p w:rsidR="00DF5DEB" w:rsidRPr="005136BB" w:rsidRDefault="00DF5DEB" w:rsidP="005136BB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5136BB" w:rsidRDefault="00724E08" w:rsidP="005136BB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</w:pPr>
      <w:r w:rsidRPr="005136BB">
        <w:rPr>
          <w:b/>
          <w:sz w:val="28"/>
          <w:szCs w:val="28"/>
        </w:rPr>
        <w:t>Ход занятия</w:t>
      </w:r>
      <w:r w:rsidR="004E42FD" w:rsidRPr="005136BB">
        <w:rPr>
          <w:sz w:val="28"/>
          <w:szCs w:val="28"/>
        </w:rPr>
        <w:t xml:space="preserve">: </w:t>
      </w:r>
      <w:r w:rsidRPr="005136BB">
        <w:rPr>
          <w:sz w:val="28"/>
          <w:szCs w:val="28"/>
        </w:rPr>
        <w:br/>
      </w:r>
    </w:p>
    <w:p w:rsidR="004E42FD" w:rsidRPr="005136BB" w:rsidRDefault="00724E08" w:rsidP="005136BB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5136BB">
        <w:rPr>
          <w:b/>
          <w:sz w:val="28"/>
          <w:szCs w:val="28"/>
        </w:rPr>
        <w:t>Воспитатель</w:t>
      </w:r>
      <w:r w:rsidRPr="005136BB">
        <w:rPr>
          <w:sz w:val="28"/>
          <w:szCs w:val="28"/>
        </w:rPr>
        <w:t>: Ребята у меня « Волшебный мешочек», а что в нем? (предлагает детям  на ощупь определить, что там находится). Выслушиваются предположения детей: сахар, мука, песок, соль и т. д… </w:t>
      </w:r>
      <w:r w:rsidRPr="005136BB">
        <w:rPr>
          <w:sz w:val="28"/>
          <w:szCs w:val="28"/>
        </w:rPr>
        <w:br/>
      </w:r>
      <w:r w:rsidRPr="005136BB">
        <w:rPr>
          <w:b/>
          <w:sz w:val="28"/>
          <w:szCs w:val="28"/>
        </w:rPr>
        <w:t>Воспитатель:</w:t>
      </w:r>
      <w:r w:rsidRPr="005136BB">
        <w:rPr>
          <w:sz w:val="28"/>
          <w:szCs w:val="28"/>
        </w:rPr>
        <w:t xml:space="preserve"> А теперь ребята давайте посмотрим, что же там находится, кто из вас угадал, что в мешочке.</w:t>
      </w:r>
      <w:r w:rsidRPr="005136BB">
        <w:rPr>
          <w:sz w:val="28"/>
          <w:szCs w:val="28"/>
        </w:rPr>
        <w:br/>
      </w:r>
      <w:r w:rsidRPr="005136BB">
        <w:rPr>
          <w:b/>
          <w:sz w:val="28"/>
          <w:szCs w:val="28"/>
        </w:rPr>
        <w:t>Дети:</w:t>
      </w:r>
      <w:r w:rsidRPr="005136BB">
        <w:rPr>
          <w:sz w:val="28"/>
          <w:szCs w:val="28"/>
        </w:rPr>
        <w:t xml:space="preserve"> В мешочке песок.</w:t>
      </w:r>
      <w:r w:rsidRPr="005136BB">
        <w:rPr>
          <w:sz w:val="28"/>
          <w:szCs w:val="28"/>
        </w:rPr>
        <w:br/>
      </w:r>
      <w:r w:rsidRPr="005136BB">
        <w:rPr>
          <w:b/>
          <w:sz w:val="28"/>
          <w:szCs w:val="28"/>
        </w:rPr>
        <w:t>Воспитатель:</w:t>
      </w:r>
      <w:r w:rsidRPr="005136BB">
        <w:rPr>
          <w:sz w:val="28"/>
          <w:szCs w:val="28"/>
        </w:rPr>
        <w:t xml:space="preserve"> А что такое песок?</w:t>
      </w:r>
    </w:p>
    <w:p w:rsidR="00E13556" w:rsidRPr="005136BB" w:rsidRDefault="00724E08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5136BB">
        <w:rPr>
          <w:b/>
          <w:sz w:val="28"/>
          <w:szCs w:val="28"/>
        </w:rPr>
        <w:t>Дети:</w:t>
      </w:r>
      <w:r w:rsidRPr="005136BB">
        <w:rPr>
          <w:sz w:val="28"/>
          <w:szCs w:val="28"/>
        </w:rPr>
        <w:t xml:space="preserve"> песок – это полезное ископаемое.</w:t>
      </w:r>
      <w:r w:rsidR="00E13556" w:rsidRPr="005136BB">
        <w:rPr>
          <w:sz w:val="28"/>
          <w:szCs w:val="28"/>
        </w:rPr>
        <w:t xml:space="preserve"> 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9036B" w:rsidRPr="005136BB" w:rsidRDefault="00A06AD7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Д/Игра «Повтори </w:t>
      </w:r>
      <w:r w:rsidR="00B9036B" w:rsidRPr="005136B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предложение» </w:t>
      </w:r>
      <w:r w:rsidR="00B9036B" w:rsidRPr="005136BB">
        <w:rPr>
          <w:rFonts w:ascii="Times New Roman" w:eastAsia="Times New Roman" w:hAnsi="Times New Roman" w:cs="Times New Roman"/>
          <w:iCs/>
          <w:sz w:val="28"/>
          <w:szCs w:val="28"/>
        </w:rPr>
        <w:t xml:space="preserve">и мы </w:t>
      </w:r>
      <w:proofErr w:type="gramStart"/>
      <w:r w:rsidR="00B9036B" w:rsidRPr="005136BB">
        <w:rPr>
          <w:rFonts w:ascii="Times New Roman" w:eastAsia="Times New Roman" w:hAnsi="Times New Roman" w:cs="Times New Roman"/>
          <w:iCs/>
          <w:sz w:val="28"/>
          <w:szCs w:val="28"/>
        </w:rPr>
        <w:t>узнаем</w:t>
      </w:r>
      <w:proofErr w:type="gramEnd"/>
      <w:r w:rsidR="00B9036B" w:rsidRPr="005136BB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чем полезен песок.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Дети любят играть в песочнице … песком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Костер можно затушить … песком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Чтобы не упасть в гололед – засыпь его … песком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Стройматериалы для домов и дорог делают из … песка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Пляжный футбол, волейбол проводят на … песке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Люди создают постройки, скульптуры из … песка</w:t>
      </w:r>
    </w:p>
    <w:p w:rsidR="00B9036B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sz w:val="28"/>
          <w:szCs w:val="28"/>
        </w:rPr>
        <w:t>Взрослые загорают лежа на … песке</w:t>
      </w:r>
    </w:p>
    <w:p w:rsidR="00B9036B" w:rsidRPr="005136BB" w:rsidRDefault="00B9036B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9D17A0" w:rsidRPr="005136BB" w:rsidRDefault="00B9036B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136BB">
        <w:rPr>
          <w:rFonts w:ascii="Times New Roman" w:hAnsi="Times New Roman" w:cs="Times New Roman"/>
          <w:sz w:val="28"/>
          <w:szCs w:val="28"/>
        </w:rPr>
        <w:t>:</w:t>
      </w:r>
      <w:r w:rsidR="009D17A0"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себе, поживает Песочная фея. И эта фея – не простая, она добрая волшебница, которая любит детей и очень хочет с вами познакомиться.</w:t>
      </w:r>
    </w:p>
    <w:p w:rsidR="009D17A0" w:rsidRPr="005136BB" w:rsidRDefault="009D17A0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вы хотите попасть в сказку и познакомиться с ней</w:t>
      </w:r>
      <w:proofErr w:type="gramStart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9D17A0" w:rsidRPr="005136BB" w:rsidRDefault="009D17A0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Чтобы переместиться в песочный город, нужно взяться за руки, закрыть глаза, раскрыть волшебный зонт и произнести заклинание "Зонт волшебный раскрутись, в страну песка переместись"</w:t>
      </w:r>
    </w:p>
    <w:p w:rsidR="009D17A0" w:rsidRPr="005136BB" w:rsidRDefault="009D17A0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50" w:rsidRPr="005136BB" w:rsidRDefault="005D7450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(В это время с песочницы убирается покрывало)</w:t>
      </w:r>
      <w:proofErr w:type="gramStart"/>
      <w:r w:rsidRPr="005136BB">
        <w:rPr>
          <w:sz w:val="28"/>
          <w:szCs w:val="28"/>
        </w:rPr>
        <w:t xml:space="preserve"> .</w:t>
      </w:r>
      <w:proofErr w:type="gramEnd"/>
    </w:p>
    <w:p w:rsidR="005D7450" w:rsidRPr="005136BB" w:rsidRDefault="005D7450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5136BB">
        <w:rPr>
          <w:sz w:val="28"/>
          <w:szCs w:val="28"/>
        </w:rPr>
        <w:lastRenderedPageBreak/>
        <w:t xml:space="preserve">Вот мы и оказались в песочном городе. </w:t>
      </w:r>
    </w:p>
    <w:p w:rsidR="00906B0B" w:rsidRPr="005136BB" w:rsidRDefault="00906B0B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Песочная Фея  плачет</w:t>
      </w:r>
      <w:proofErr w:type="gramEnd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Я спрошу у феи, почему она такая грустная? </w:t>
      </w:r>
      <w:r w:rsidRPr="005136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делает вид, будто фея говорит ему что-то  на ухо, при этом меняет свое выражение лица: удивленное, озадаченное…</w:t>
      </w:r>
    </w:p>
    <w:p w:rsidR="00906B0B" w:rsidRPr="005136BB" w:rsidRDefault="00906B0B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Фея рассказала мне, что у неё была песочная страна с зелеными лесами, красивыми цветами, </w:t>
      </w:r>
      <w:proofErr w:type="spellStart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голубыми</w:t>
      </w:r>
      <w:proofErr w:type="spellEnd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озерами и солнечными городами. Жители этой страны были очень счастливы.</w:t>
      </w:r>
      <w:r w:rsidRPr="005136BB">
        <w:rPr>
          <w:rFonts w:ascii="Times New Roman" w:hAnsi="Times New Roman" w:cs="Times New Roman"/>
          <w:sz w:val="28"/>
          <w:szCs w:val="28"/>
        </w:rPr>
        <w:t xml:space="preserve">  Н</w:t>
      </w:r>
      <w:r w:rsidR="005D7450" w:rsidRPr="005136BB">
        <w:rPr>
          <w:rFonts w:ascii="Times New Roman" w:hAnsi="Times New Roman" w:cs="Times New Roman"/>
          <w:sz w:val="28"/>
          <w:szCs w:val="28"/>
        </w:rPr>
        <w:t>о однажды налетела песоч</w:t>
      </w:r>
      <w:r w:rsidRPr="005136BB">
        <w:rPr>
          <w:rFonts w:ascii="Times New Roman" w:hAnsi="Times New Roman" w:cs="Times New Roman"/>
          <w:sz w:val="28"/>
          <w:szCs w:val="28"/>
        </w:rPr>
        <w:t>ная буря и все разрушила.</w:t>
      </w:r>
      <w:r w:rsidR="005D7450"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стала песочная страна темной и безжизненной. </w:t>
      </w:r>
      <w:r w:rsidRPr="005136BB">
        <w:rPr>
          <w:rFonts w:ascii="Times New Roman" w:hAnsi="Times New Roman" w:cs="Times New Roman"/>
          <w:sz w:val="28"/>
          <w:szCs w:val="28"/>
        </w:rPr>
        <w:t xml:space="preserve"> Фея просит помочь восстановить город. "Ребята, поможем? 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«Здравствуй, песок!»</w:t>
      </w:r>
    </w:p>
    <w:p w:rsidR="005D7450" w:rsidRPr="005136BB" w:rsidRDefault="005D7450" w:rsidP="0051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B">
        <w:rPr>
          <w:rFonts w:ascii="Times New Roman" w:hAnsi="Times New Roman" w:cs="Times New Roman"/>
          <w:sz w:val="28"/>
          <w:szCs w:val="28"/>
        </w:rPr>
        <w:t>Чтобы нас принял «Песочный город» мы должны с ним поздороваться.</w:t>
      </w:r>
    </w:p>
    <w:p w:rsidR="00C75909" w:rsidRPr="005136BB" w:rsidRDefault="00C75909" w:rsidP="0051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различными способами дотрагиваются до песка.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Положите ладошки на песок. Давайте его погладим внутренней, затем тыльной стороной ладони. Какой песок?.. (сухой, шершавый, мягкий).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с ним поздороваемся: «Здравствуй песок!».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Послушайте… Он с вами здоровается</w:t>
      </w:r>
      <w:proofErr w:type="gramEnd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все слышите?.. Плохо слышите, потому что ему грустно и одиноко. Он говорит тихим голосом.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давайте его развеселим! Пощекочем его сначала одной рукой каждым пальчиком, затем другой. А теперь пощекочем двумя руками.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Теперь плавными движениями как змейки побежали по песку пальчиками.</w:t>
      </w:r>
    </w:p>
    <w:p w:rsidR="005136BB" w:rsidRPr="005136BB" w:rsidRDefault="005136BB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hAnsi="Times New Roman" w:cs="Times New Roman"/>
          <w:sz w:val="28"/>
          <w:szCs w:val="28"/>
        </w:rPr>
        <w:t>Можно создать   красивое море (дети ду</w:t>
      </w:r>
      <w:r w:rsidR="00F35647">
        <w:rPr>
          <w:rFonts w:ascii="Times New Roman" w:hAnsi="Times New Roman" w:cs="Times New Roman"/>
          <w:sz w:val="28"/>
          <w:szCs w:val="28"/>
        </w:rPr>
        <w:t>ют в трубочки, создавая песочные</w:t>
      </w:r>
      <w:r w:rsidRPr="005136BB">
        <w:rPr>
          <w:rFonts w:ascii="Times New Roman" w:hAnsi="Times New Roman" w:cs="Times New Roman"/>
          <w:sz w:val="28"/>
          <w:szCs w:val="28"/>
        </w:rPr>
        <w:t xml:space="preserve"> волны).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слышите, как он смеется</w:t>
      </w:r>
      <w:proofErr w:type="gramStart"/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C75909" w:rsidRPr="005136BB" w:rsidRDefault="00217AC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Возьмите в</w:t>
      </w:r>
      <w:r w:rsidR="00C75909"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песок крепко-крепко, потихоньку отпустите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раз давайте его возьмем в руки крепко. </w:t>
      </w:r>
      <w:r w:rsidR="008E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стране были водопады. Возьмите в кулачок песок и медленно отпускайте.</w:t>
      </w:r>
      <w:r w:rsidR="00C75909"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Песочек, мы тебе поможем!</w:t>
      </w:r>
    </w:p>
    <w:p w:rsidR="00E65BE8" w:rsidRPr="005136BB" w:rsidRDefault="00E65BE8" w:rsidP="0051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BB"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E65BE8" w:rsidRPr="005136BB" w:rsidRDefault="00E65BE8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B">
        <w:rPr>
          <w:rFonts w:ascii="Times New Roman" w:hAnsi="Times New Roman" w:cs="Times New Roman"/>
          <w:sz w:val="28"/>
          <w:szCs w:val="28"/>
        </w:rPr>
        <w:t>-</w:t>
      </w:r>
      <w:r w:rsidRPr="005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можно сыпать песок в глаза? (Нет). </w:t>
      </w:r>
    </w:p>
    <w:p w:rsidR="00E65BE8" w:rsidRPr="005136BB" w:rsidRDefault="00E65BE8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нужно делать с песком? (Играть, строить домики, лепить куличи…) </w:t>
      </w:r>
    </w:p>
    <w:p w:rsidR="00C50351" w:rsidRPr="005136BB" w:rsidRDefault="00C50351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постройки других детей можно?</w:t>
      </w:r>
    </w:p>
    <w:p w:rsidR="00E13556" w:rsidRPr="005136BB" w:rsidRDefault="009A3C98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Когда буря</w:t>
      </w:r>
      <w:r w:rsidR="00E13556" w:rsidRPr="005136BB">
        <w:rPr>
          <w:sz w:val="28"/>
          <w:szCs w:val="28"/>
        </w:rPr>
        <w:t xml:space="preserve"> </w:t>
      </w:r>
      <w:proofErr w:type="gramStart"/>
      <w:r w:rsidR="00E13556" w:rsidRPr="005136BB">
        <w:rPr>
          <w:sz w:val="28"/>
          <w:szCs w:val="28"/>
        </w:rPr>
        <w:t>налетел</w:t>
      </w:r>
      <w:r w:rsidRPr="005136BB">
        <w:rPr>
          <w:sz w:val="28"/>
          <w:szCs w:val="28"/>
        </w:rPr>
        <w:t>а</w:t>
      </w:r>
      <w:r w:rsidR="00E13556" w:rsidRPr="005136BB">
        <w:rPr>
          <w:sz w:val="28"/>
          <w:szCs w:val="28"/>
        </w:rPr>
        <w:t xml:space="preserve"> он</w:t>
      </w:r>
      <w:r w:rsidRPr="005136BB">
        <w:rPr>
          <w:sz w:val="28"/>
          <w:szCs w:val="28"/>
        </w:rPr>
        <w:t>а</w:t>
      </w:r>
      <w:r w:rsidR="00E13556" w:rsidRPr="005136BB">
        <w:rPr>
          <w:sz w:val="28"/>
          <w:szCs w:val="28"/>
        </w:rPr>
        <w:t xml:space="preserve"> иссушил</w:t>
      </w:r>
      <w:proofErr w:type="gramEnd"/>
      <w:r w:rsidR="00E13556" w:rsidRPr="005136BB">
        <w:rPr>
          <w:sz w:val="28"/>
          <w:szCs w:val="28"/>
        </w:rPr>
        <w:t xml:space="preserve"> всю воду, засохли цветы и деревья. "Давайте выкопаем родник" (спрашиваем </w:t>
      </w:r>
      <w:proofErr w:type="gramStart"/>
      <w:r w:rsidR="00E13556" w:rsidRPr="005136BB">
        <w:rPr>
          <w:sz w:val="28"/>
          <w:szCs w:val="28"/>
        </w:rPr>
        <w:t>детей</w:t>
      </w:r>
      <w:proofErr w:type="gramEnd"/>
      <w:r w:rsidR="00E13556" w:rsidRPr="005136BB">
        <w:rPr>
          <w:sz w:val="28"/>
          <w:szCs w:val="28"/>
        </w:rPr>
        <w:t xml:space="preserve"> что такое родник) -</w:t>
      </w:r>
      <w:r w:rsidRPr="005136BB">
        <w:rPr>
          <w:sz w:val="28"/>
          <w:szCs w:val="28"/>
        </w:rPr>
        <w:t xml:space="preserve"> </w:t>
      </w:r>
      <w:r w:rsidR="00E13556" w:rsidRPr="005136BB">
        <w:rPr>
          <w:sz w:val="28"/>
          <w:szCs w:val="28"/>
        </w:rPr>
        <w:t>пластмассовыми ложечками выкапыв</w:t>
      </w:r>
      <w:r w:rsidR="001C001C" w:rsidRPr="005136BB">
        <w:rPr>
          <w:sz w:val="28"/>
          <w:szCs w:val="28"/>
        </w:rPr>
        <w:t>аем родник – вода не появилась.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«Песочный дождик»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нам нужно оживить песок. А что нужно всему живому (растениям, птицам, животным, людям) для жизни? Конечно, вода.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нужны будут помощники, так как мы одни не справимся. Давайте позовем дождик, который поможет нам все оживить, ведь у дождика все капли – волшебные.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Каждому ребенку выдается пульверизатор, с помощью которого они опрыскивают песок.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Посмотрите, сколько волшебных капель нам приготовил дождик. Берите их и начинайте поливать песок: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лей веселей!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Теплых капель не жалей. Для лесов, для полей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маленьких детей.</w:t>
      </w:r>
    </w:p>
    <w:p w:rsidR="00C75909" w:rsidRPr="005136BB" w:rsidRDefault="00C75909" w:rsidP="0051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мам и для пап. Кап – кап! Кап – кап!»</w:t>
      </w:r>
    </w:p>
    <w:p w:rsidR="00C75909" w:rsidRPr="005136BB" w:rsidRDefault="00C75909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96E" w:rsidRPr="005136BB" w:rsidRDefault="0083196E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</w:p>
    <w:p w:rsidR="00217AC9" w:rsidRDefault="00217AC9" w:rsidP="005B3E1D">
      <w:pPr>
        <w:spacing w:before="150"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E1D" w:rsidRPr="005B3E1D" w:rsidRDefault="005B3E1D" w:rsidP="005B3E1D">
      <w:pPr>
        <w:spacing w:before="150" w:after="225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Игра-упражнение «Песочные прятки»</w:t>
      </w:r>
    </w:p>
    <w:p w:rsidR="005B3E1D" w:rsidRPr="005B3E1D" w:rsidRDefault="005B3E1D" w:rsidP="005B3E1D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5B3E1D">
        <w:rPr>
          <w:color w:val="000000"/>
          <w:sz w:val="28"/>
          <w:szCs w:val="28"/>
        </w:rPr>
        <w:t xml:space="preserve">  Песочная буря  заточила всех песочных жителей в темницу. Там им темно, холодно, одиноко. Мы  должны помочь выйти им оттуда. </w:t>
      </w:r>
    </w:p>
    <w:p w:rsidR="00E13556" w:rsidRPr="005B3E1D" w:rsidRDefault="00E13556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B3E1D">
        <w:rPr>
          <w:sz w:val="28"/>
          <w:szCs w:val="28"/>
        </w:rPr>
        <w:t>Давайте избавимся от злости</w:t>
      </w:r>
      <w:r w:rsidR="005B3E1D" w:rsidRPr="005B3E1D">
        <w:rPr>
          <w:sz w:val="28"/>
          <w:szCs w:val="28"/>
        </w:rPr>
        <w:t xml:space="preserve"> песочной бури</w:t>
      </w:r>
      <w:r w:rsidRPr="005B3E1D">
        <w:rPr>
          <w:sz w:val="28"/>
          <w:szCs w:val="28"/>
        </w:rPr>
        <w:t xml:space="preserve">. Нарисуйте лицо злости на песке, и ручками прогоним его (Уходи, </w:t>
      </w:r>
      <w:proofErr w:type="gramStart"/>
      <w:r w:rsidRPr="005B3E1D">
        <w:rPr>
          <w:sz w:val="28"/>
          <w:szCs w:val="28"/>
        </w:rPr>
        <w:t>злодей</w:t>
      </w:r>
      <w:r w:rsidR="005B3E1D" w:rsidRPr="005B3E1D">
        <w:rPr>
          <w:sz w:val="28"/>
          <w:szCs w:val="28"/>
        </w:rPr>
        <w:t>ка</w:t>
      </w:r>
      <w:proofErr w:type="gramEnd"/>
      <w:r w:rsidRPr="005B3E1D">
        <w:rPr>
          <w:sz w:val="28"/>
          <w:szCs w:val="28"/>
        </w:rPr>
        <w:t>) ".</w:t>
      </w:r>
    </w:p>
    <w:p w:rsidR="00DF5DEB" w:rsidRPr="005136BB" w:rsidRDefault="00E13556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"Положите ручки на песок, почувствуйте, что злость ушла, стало хорошо.</w:t>
      </w:r>
    </w:p>
    <w:p w:rsidR="00DF5DEB" w:rsidRDefault="00E13556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5136BB">
        <w:rPr>
          <w:sz w:val="28"/>
          <w:szCs w:val="28"/>
        </w:rPr>
        <w:t>А теперь нам нужно вернут жителей в страну, построить им домики, созда</w:t>
      </w:r>
      <w:r w:rsidR="00DF5DEB" w:rsidRPr="005136BB">
        <w:rPr>
          <w:sz w:val="28"/>
          <w:szCs w:val="28"/>
        </w:rPr>
        <w:t>ть реки и  озера, посадить деревья".</w:t>
      </w:r>
    </w:p>
    <w:p w:rsidR="009A3C98" w:rsidRPr="005136BB" w:rsidRDefault="009A3C98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Дети в чашечках с песком  ищут различные предметы, закопанные в песке.</w:t>
      </w:r>
    </w:p>
    <w:p w:rsidR="00DF5DEB" w:rsidRPr="005136BB" w:rsidRDefault="00DF5DEB" w:rsidP="005136BB">
      <w:pPr>
        <w:pStyle w:val="a3"/>
        <w:spacing w:before="0" w:beforeAutospacing="0" w:after="0" w:afterAutospacing="0"/>
        <w:rPr>
          <w:sz w:val="28"/>
          <w:szCs w:val="28"/>
        </w:rPr>
      </w:pPr>
      <w:r w:rsidRPr="005136BB">
        <w:rPr>
          <w:sz w:val="28"/>
          <w:szCs w:val="28"/>
        </w:rPr>
        <w:t>Дети создают страну при помощи фигурок, камешков, другого природного материала.</w:t>
      </w:r>
    </w:p>
    <w:p w:rsidR="005B3E1D" w:rsidRPr="006E24D0" w:rsidRDefault="009A3C98" w:rsidP="005B3E1D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4D0">
        <w:rPr>
          <w:rFonts w:ascii="Times New Roman" w:hAnsi="Times New Roman" w:cs="Times New Roman"/>
          <w:sz w:val="28"/>
          <w:szCs w:val="28"/>
        </w:rPr>
        <w:t>Вот ребята, какой у нас получился город.</w:t>
      </w:r>
      <w:r w:rsidR="005B3E1D" w:rsidRPr="006E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A3C98" w:rsidRPr="006E24D0" w:rsidRDefault="005B3E1D" w:rsidP="006E24D0">
      <w:pPr>
        <w:spacing w:before="150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Песочная фея и ее друзья благодарят вас за то, что вы помогли спасти страну от песочной бури. </w:t>
      </w:r>
    </w:p>
    <w:p w:rsidR="00E13556" w:rsidRPr="006E24D0" w:rsidRDefault="00DF5DEB" w:rsidP="0051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Теперь протяните руки над песочницей и сделайте движение, как будто вы скатываете шарик! Давайте попрощаемся с песком</w:t>
      </w:r>
      <w:r w:rsidR="00433B57" w:rsidRPr="006E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жителями города</w:t>
      </w:r>
      <w:r w:rsidRPr="006E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33B57" w:rsidRPr="006E24D0" w:rsidRDefault="00433B57" w:rsidP="005136BB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 w:rsidRPr="006E24D0">
        <w:rPr>
          <w:sz w:val="28"/>
          <w:szCs w:val="28"/>
        </w:rPr>
        <w:t>Произнесём заклинание "Зонт волшебный раскрутись, в детский сад переместись"</w:t>
      </w:r>
      <w:r w:rsidR="004075F6" w:rsidRPr="006E24D0">
        <w:rPr>
          <w:sz w:val="28"/>
          <w:szCs w:val="28"/>
        </w:rPr>
        <w:t>.</w:t>
      </w:r>
    </w:p>
    <w:p w:rsidR="006E24D0" w:rsidRPr="006E24D0" w:rsidRDefault="006E24D0" w:rsidP="00513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56B" w:rsidRPr="006E24D0" w:rsidRDefault="006E24D0" w:rsidP="00513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вы вернулись в группу? Почему?</w:t>
      </w:r>
    </w:p>
    <w:sectPr w:rsidR="00E5456B" w:rsidRPr="006E24D0" w:rsidSect="00724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CBD"/>
    <w:multiLevelType w:val="hybridMultilevel"/>
    <w:tmpl w:val="584E4232"/>
    <w:lvl w:ilvl="0" w:tplc="47A28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E08"/>
    <w:rsid w:val="000C389B"/>
    <w:rsid w:val="000D4440"/>
    <w:rsid w:val="00183A1A"/>
    <w:rsid w:val="001C001C"/>
    <w:rsid w:val="00201FCA"/>
    <w:rsid w:val="00217AC9"/>
    <w:rsid w:val="00295008"/>
    <w:rsid w:val="003008A9"/>
    <w:rsid w:val="004075F6"/>
    <w:rsid w:val="00433B57"/>
    <w:rsid w:val="004E42FD"/>
    <w:rsid w:val="005136BB"/>
    <w:rsid w:val="005B3E1D"/>
    <w:rsid w:val="005D7450"/>
    <w:rsid w:val="005F6297"/>
    <w:rsid w:val="0063114B"/>
    <w:rsid w:val="0063421C"/>
    <w:rsid w:val="006E24D0"/>
    <w:rsid w:val="00724E08"/>
    <w:rsid w:val="0075048E"/>
    <w:rsid w:val="007A6239"/>
    <w:rsid w:val="007F60E9"/>
    <w:rsid w:val="0083196E"/>
    <w:rsid w:val="00867655"/>
    <w:rsid w:val="008E6963"/>
    <w:rsid w:val="00906B0B"/>
    <w:rsid w:val="009A3C98"/>
    <w:rsid w:val="009D17A0"/>
    <w:rsid w:val="00A06AD7"/>
    <w:rsid w:val="00B9036B"/>
    <w:rsid w:val="00B961A0"/>
    <w:rsid w:val="00BB19CC"/>
    <w:rsid w:val="00BD410D"/>
    <w:rsid w:val="00C37271"/>
    <w:rsid w:val="00C50351"/>
    <w:rsid w:val="00C75909"/>
    <w:rsid w:val="00DF5DEB"/>
    <w:rsid w:val="00E04954"/>
    <w:rsid w:val="00E13556"/>
    <w:rsid w:val="00E65BE8"/>
    <w:rsid w:val="00EB011E"/>
    <w:rsid w:val="00F3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E"/>
  </w:style>
  <w:style w:type="paragraph" w:styleId="2">
    <w:name w:val="heading 2"/>
    <w:basedOn w:val="a"/>
    <w:link w:val="20"/>
    <w:uiPriority w:val="9"/>
    <w:qFormat/>
    <w:rsid w:val="00E13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42F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Полина</cp:lastModifiedBy>
  <cp:revision>16</cp:revision>
  <dcterms:created xsi:type="dcterms:W3CDTF">2015-12-16T18:25:00Z</dcterms:created>
  <dcterms:modified xsi:type="dcterms:W3CDTF">2015-12-20T23:30:00Z</dcterms:modified>
</cp:coreProperties>
</file>