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EA" w:rsidRDefault="0095771F" w:rsidP="0095771F">
      <w:pPr>
        <w:pStyle w:val="a3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Аппликация.</w:t>
      </w:r>
    </w:p>
    <w:p w:rsidR="0095771F" w:rsidRDefault="0095771F" w:rsidP="0095771F">
      <w:pPr>
        <w:pStyle w:val="a3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№</w:t>
      </w:r>
    </w:p>
    <w:p w:rsidR="0095771F" w:rsidRPr="0095771F" w:rsidRDefault="0095771F" w:rsidP="0095771F">
      <w:pPr>
        <w:pStyle w:val="a3"/>
        <w:ind w:left="142"/>
        <w:jc w:val="center"/>
        <w:rPr>
          <w:b/>
          <w:sz w:val="28"/>
          <w:szCs w:val="28"/>
        </w:rPr>
      </w:pPr>
      <w:r w:rsidRPr="0095771F">
        <w:rPr>
          <w:b/>
          <w:sz w:val="28"/>
          <w:szCs w:val="28"/>
        </w:rPr>
        <w:t>Наша группа.</w:t>
      </w:r>
    </w:p>
    <w:p w:rsidR="0095771F" w:rsidRPr="0095771F" w:rsidRDefault="0095771F" w:rsidP="0095771F">
      <w:proofErr w:type="spellStart"/>
      <w:r w:rsidRPr="0095771F">
        <w:rPr>
          <w:b/>
        </w:rPr>
        <w:t>Цель</w:t>
      </w:r>
      <w:proofErr w:type="gramStart"/>
      <w:r w:rsidRPr="0095771F">
        <w:rPr>
          <w:b/>
        </w:rPr>
        <w:t>:</w:t>
      </w:r>
      <w:r w:rsidR="00E6722A" w:rsidRPr="0095771F">
        <w:t>Ф</w:t>
      </w:r>
      <w:proofErr w:type="gramEnd"/>
      <w:r w:rsidR="00E6722A" w:rsidRPr="0095771F">
        <w:t>ормировать</w:t>
      </w:r>
      <w:proofErr w:type="spellEnd"/>
      <w:r w:rsidR="00E6722A" w:rsidRPr="0095771F">
        <w:t xml:space="preserve"> понятия «друг», «дружба»; 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</w:t>
      </w:r>
      <w:proofErr w:type="spellStart"/>
      <w:r w:rsidR="00E6722A" w:rsidRPr="0095771F">
        <w:t>другу</w:t>
      </w:r>
      <w:proofErr w:type="gramStart"/>
      <w:r w:rsidR="00E6722A" w:rsidRPr="0095771F">
        <w:t>.</w:t>
      </w:r>
      <w:r w:rsidR="005E1C65" w:rsidRPr="0095771F">
        <w:t>З</w:t>
      </w:r>
      <w:proofErr w:type="gramEnd"/>
      <w:r w:rsidR="005E1C65" w:rsidRPr="0095771F">
        <w:t>акреплять</w:t>
      </w:r>
      <w:proofErr w:type="spellEnd"/>
      <w:r w:rsidR="005E1C65" w:rsidRPr="0095771F">
        <w:t xml:space="preserve"> композиционные умения, побуждать красиво располагать элементы на листе бумаги, аккуратно пользоваться </w:t>
      </w:r>
      <w:proofErr w:type="spellStart"/>
      <w:r w:rsidR="005E1C65" w:rsidRPr="0095771F">
        <w:t>клеем.</w:t>
      </w:r>
      <w:r w:rsidRPr="0095771F">
        <w:t>У</w:t>
      </w:r>
      <w:r w:rsidR="005E1C65" w:rsidRPr="0095771F">
        <w:t>чить</w:t>
      </w:r>
      <w:proofErr w:type="spellEnd"/>
      <w:r w:rsidR="005E1C65" w:rsidRPr="0095771F">
        <w:t xml:space="preserve"> работать дружно, выполнять задуманное до логического конца.</w:t>
      </w:r>
      <w:r w:rsidRPr="0095771F">
        <w:t xml:space="preserve"> </w:t>
      </w:r>
      <w:r w:rsidRPr="0095771F">
        <w:t>Учить составлять портрет из отдельных частей (овал – лицо, полоски или  вата - причёска)</w:t>
      </w:r>
      <w:proofErr w:type="gramStart"/>
      <w:r w:rsidRPr="0095771F">
        <w:t>;Р</w:t>
      </w:r>
      <w:proofErr w:type="gramEnd"/>
      <w:r w:rsidRPr="0095771F">
        <w:t xml:space="preserve">азвивать </w:t>
      </w:r>
      <w:proofErr w:type="spellStart"/>
      <w:r w:rsidRPr="0095771F">
        <w:t>мелкю</w:t>
      </w:r>
      <w:proofErr w:type="spellEnd"/>
      <w:r w:rsidRPr="0095771F">
        <w:t xml:space="preserve"> моторику, </w:t>
      </w:r>
      <w:proofErr w:type="spellStart"/>
      <w:r w:rsidRPr="0095771F">
        <w:t>внимание;Воспитывать</w:t>
      </w:r>
      <w:proofErr w:type="spellEnd"/>
      <w:r w:rsidRPr="0095771F">
        <w:t xml:space="preserve"> самостоятельность при выборе материала, аккуратность при работе с </w:t>
      </w:r>
      <w:proofErr w:type="spellStart"/>
      <w:r w:rsidRPr="0095771F">
        <w:t>клеем;Воспитывать</w:t>
      </w:r>
      <w:proofErr w:type="spellEnd"/>
      <w:r w:rsidRPr="0095771F">
        <w:t xml:space="preserve"> умение взаимодействовать с коллективом.</w:t>
      </w:r>
    </w:p>
    <w:p w:rsidR="005E1C65" w:rsidRPr="0095771F" w:rsidRDefault="0095771F" w:rsidP="0095771F">
      <w:pPr>
        <w:pStyle w:val="a3"/>
      </w:pPr>
      <w:proofErr w:type="gramStart"/>
      <w:r w:rsidRPr="0095771F">
        <w:rPr>
          <w:b/>
        </w:rPr>
        <w:t>Материалы:</w:t>
      </w:r>
      <w:r w:rsidRPr="0095771F">
        <w:t xml:space="preserve"> картон белый и цветной для фона портретов; цветная бумага, вата, салфетки, макароны  для причёсок; клей, клеевые кисточки, ножницы, клеёнка; у воспитателя заготовленные образцы портретов.</w:t>
      </w:r>
      <w:proofErr w:type="gramEnd"/>
    </w:p>
    <w:p w:rsidR="009B2B21" w:rsidRPr="0095771F" w:rsidRDefault="009B2B21" w:rsidP="0095771F">
      <w:pPr>
        <w:pStyle w:val="a3"/>
        <w:spacing w:before="0" w:beforeAutospacing="0" w:after="0" w:afterAutospacing="0"/>
        <w:rPr>
          <w:b/>
        </w:rPr>
      </w:pPr>
      <w:r w:rsidRPr="0095771F">
        <w:rPr>
          <w:b/>
        </w:rPr>
        <w:t>Ход занятия:</w:t>
      </w:r>
    </w:p>
    <w:p w:rsidR="009B2B21" w:rsidRPr="0095771F" w:rsidRDefault="009B2B21" w:rsidP="0095771F">
      <w:pPr>
        <w:pStyle w:val="a3"/>
        <w:spacing w:before="0" w:beforeAutospacing="0" w:after="0" w:afterAutospacing="0"/>
      </w:pPr>
      <w:r w:rsidRPr="0095771F">
        <w:t xml:space="preserve">Дети входят в зал под музыку В. </w:t>
      </w:r>
      <w:proofErr w:type="spellStart"/>
      <w:r w:rsidRPr="0095771F">
        <w:t>Шаинского</w:t>
      </w:r>
      <w:proofErr w:type="spellEnd"/>
      <w:r w:rsidRPr="0095771F">
        <w:t xml:space="preserve"> «Когда мои друзья со мной», встают полукругом.</w:t>
      </w:r>
    </w:p>
    <w:p w:rsidR="005E1C65" w:rsidRPr="0095771F" w:rsidRDefault="005E1C65" w:rsidP="0095771F">
      <w:pPr>
        <w:pStyle w:val="c0c11c6"/>
        <w:spacing w:before="0" w:beforeAutospacing="0" w:after="0" w:afterAutospacing="0"/>
        <w:rPr>
          <w:rStyle w:val="c3c5"/>
        </w:rPr>
      </w:pPr>
      <w:r w:rsidRPr="0095771F">
        <w:rPr>
          <w:rStyle w:val="c3c5"/>
        </w:rPr>
        <w:t xml:space="preserve">Воспитатель: ребята, посмотрите на меня, «Я желаю вам хорошего настроения», а теперь и вы повернитесь друг к другу и скажите такие же слова, и улыбнитесь при этом. </w:t>
      </w:r>
    </w:p>
    <w:p w:rsidR="005E1C65" w:rsidRPr="0095771F" w:rsidRDefault="005E1C65" w:rsidP="0095771F">
      <w:pPr>
        <w:pStyle w:val="c0c11c6"/>
        <w:spacing w:before="0" w:beforeAutospacing="0" w:after="0" w:afterAutospacing="0"/>
        <w:rPr>
          <w:rStyle w:val="c3c5"/>
        </w:rPr>
      </w:pPr>
      <w:r w:rsidRPr="0095771F">
        <w:rPr>
          <w:rStyle w:val="c3c9c5"/>
        </w:rPr>
        <w:t>Ребята говорят пожелания друг другу.</w:t>
      </w:r>
      <w:r w:rsidRPr="0095771F">
        <w:rPr>
          <w:rStyle w:val="c3c5"/>
        </w:rPr>
        <w:t> </w:t>
      </w:r>
    </w:p>
    <w:p w:rsidR="005E1C65" w:rsidRPr="0095771F" w:rsidRDefault="005E1C65" w:rsidP="0095771F">
      <w:pPr>
        <w:pStyle w:val="c0c11c6"/>
        <w:spacing w:before="0" w:beforeAutospacing="0" w:after="0" w:afterAutospacing="0"/>
        <w:rPr>
          <w:rStyle w:val="c3c5"/>
        </w:rPr>
      </w:pPr>
      <w:r w:rsidRPr="0095771F">
        <w:rPr>
          <w:rStyle w:val="c3c5"/>
        </w:rPr>
        <w:t>А чтобы нам с вами сегодня хорошо занималось, мы с вами пожелаем здоровья нашим пальчикам с помощью пальчиковой гимнастики, которая так и называется «Пальчики»</w:t>
      </w:r>
    </w:p>
    <w:p w:rsidR="00A4768E" w:rsidRPr="0095771F" w:rsidRDefault="00A4768E" w:rsidP="0095771F">
      <w:r w:rsidRPr="0095771F">
        <w:t>Пальчиковая гимнастика «Пальчики»</w:t>
      </w:r>
    </w:p>
    <w:p w:rsidR="00E6722A" w:rsidRPr="0095771F" w:rsidRDefault="00E6722A" w:rsidP="0095771F">
      <w:r w:rsidRPr="0095771F">
        <w:t>Дружат в нашей группе</w:t>
      </w:r>
    </w:p>
    <w:p w:rsidR="00E6722A" w:rsidRPr="0095771F" w:rsidRDefault="00E6722A" w:rsidP="0095771F">
      <w:r w:rsidRPr="0095771F">
        <w:t>Девочки и мальчики,</w:t>
      </w:r>
    </w:p>
    <w:p w:rsidR="00E6722A" w:rsidRPr="0095771F" w:rsidRDefault="00E6722A" w:rsidP="0095771F">
      <w:r w:rsidRPr="0095771F">
        <w:t>Мы с тобой подружим</w:t>
      </w:r>
    </w:p>
    <w:p w:rsidR="00E6722A" w:rsidRPr="0095771F" w:rsidRDefault="00E6722A" w:rsidP="0095771F">
      <w:r w:rsidRPr="0095771F">
        <w:t>Маленькие пальчики.</w:t>
      </w:r>
    </w:p>
    <w:p w:rsidR="00E6722A" w:rsidRPr="0095771F" w:rsidRDefault="00E6722A" w:rsidP="0095771F">
      <w:r w:rsidRPr="0095771F">
        <w:t>Раз, два, три, четыре, пять –</w:t>
      </w:r>
    </w:p>
    <w:p w:rsidR="00E6722A" w:rsidRPr="0095771F" w:rsidRDefault="00E6722A" w:rsidP="0095771F">
      <w:r w:rsidRPr="0095771F">
        <w:t>Начинай считать опять.</w:t>
      </w:r>
    </w:p>
    <w:p w:rsidR="00E6722A" w:rsidRPr="0095771F" w:rsidRDefault="00E6722A" w:rsidP="0095771F">
      <w:r w:rsidRPr="0095771F">
        <w:t>Раз, два, три, четыре, пять –</w:t>
      </w:r>
    </w:p>
    <w:p w:rsidR="00E6722A" w:rsidRPr="0095771F" w:rsidRDefault="00E6722A" w:rsidP="0095771F">
      <w:r w:rsidRPr="0095771F">
        <w:t>Мы закончили считать.</w:t>
      </w:r>
    </w:p>
    <w:p w:rsidR="005E1C65" w:rsidRPr="0095771F" w:rsidRDefault="005E1C65" w:rsidP="0095771F">
      <w:r w:rsidRPr="0095771F">
        <w:t>Воспитатель: ребята, о чем шла речь в нашей пальчиковой зарядке?</w:t>
      </w:r>
    </w:p>
    <w:p w:rsidR="005E1C65" w:rsidRPr="0095771F" w:rsidRDefault="005E1C65" w:rsidP="0095771F">
      <w:r w:rsidRPr="0095771F">
        <w:t>Дети: о дружбе</w:t>
      </w:r>
    </w:p>
    <w:p w:rsidR="005E1C65" w:rsidRPr="0095771F" w:rsidRDefault="007F06ED" w:rsidP="0095771F">
      <w:r w:rsidRPr="0095771F">
        <w:t>В гости приходит Баба-Яга: «Дружба? Кому это нужно? С чем ее едят?»</w:t>
      </w:r>
    </w:p>
    <w:p w:rsidR="007F06ED" w:rsidRPr="0095771F" w:rsidRDefault="009B2B21" w:rsidP="0095771F">
      <w:pPr>
        <w:pStyle w:val="a3"/>
        <w:spacing w:before="0" w:beforeAutospacing="0" w:after="0" w:afterAutospacing="0"/>
      </w:pPr>
      <w:r w:rsidRPr="0095771F">
        <w:t>Воспитатель:</w:t>
      </w:r>
      <w:r w:rsidR="007F06ED" w:rsidRPr="0095771F">
        <w:t>-</w:t>
      </w:r>
      <w:r w:rsidRPr="0095771F">
        <w:t xml:space="preserve"> </w:t>
      </w:r>
      <w:r w:rsidR="007F06ED" w:rsidRPr="0095771F">
        <w:t>Ее не едят</w:t>
      </w:r>
    </w:p>
    <w:p w:rsidR="007F06ED" w:rsidRPr="0095771F" w:rsidRDefault="007F06ED" w:rsidP="0095771F">
      <w:pPr>
        <w:pStyle w:val="a3"/>
        <w:spacing w:before="0" w:beforeAutospacing="0" w:after="0" w:afterAutospacing="0"/>
      </w:pPr>
      <w:r w:rsidRPr="0095771F">
        <w:t>Баба-Яга</w:t>
      </w:r>
      <w:proofErr w:type="gramStart"/>
      <w:r w:rsidRPr="0095771F">
        <w:t>:-</w:t>
      </w:r>
      <w:proofErr w:type="gramEnd"/>
      <w:r w:rsidRPr="0095771F">
        <w:t>А что с ней делают?</w:t>
      </w:r>
    </w:p>
    <w:p w:rsidR="00A4768E" w:rsidRPr="0095771F" w:rsidRDefault="007F06ED" w:rsidP="0095771F">
      <w:pPr>
        <w:pStyle w:val="a3"/>
        <w:spacing w:before="0" w:beforeAutospacing="0" w:after="0" w:afterAutospacing="0"/>
      </w:pPr>
      <w:proofErr w:type="spellStart"/>
      <w:r w:rsidRPr="0095771F">
        <w:t>Воспитатель</w:t>
      </w:r>
      <w:proofErr w:type="gramStart"/>
      <w:r w:rsidRPr="0095771F">
        <w:t>:-</w:t>
      </w:r>
      <w:proofErr w:type="gramEnd"/>
      <w:r w:rsidR="009B2B21" w:rsidRPr="0095771F">
        <w:t>Ребята</w:t>
      </w:r>
      <w:proofErr w:type="spellEnd"/>
      <w:r w:rsidR="009B2B21" w:rsidRPr="0095771F">
        <w:t xml:space="preserve"> поможем</w:t>
      </w:r>
      <w:r w:rsidRPr="0095771F">
        <w:t xml:space="preserve"> Бабе-Яге</w:t>
      </w:r>
      <w:r w:rsidR="009B2B21" w:rsidRPr="0095771F">
        <w:t xml:space="preserve"> </w:t>
      </w:r>
      <w:r w:rsidR="00A4768E" w:rsidRPr="0095771F">
        <w:t>узнать, что такое дружба</w:t>
      </w:r>
      <w:r w:rsidR="009B2B21" w:rsidRPr="0095771F">
        <w:t xml:space="preserve">? </w:t>
      </w:r>
    </w:p>
    <w:p w:rsidR="00A4768E" w:rsidRPr="0095771F" w:rsidRDefault="00A4768E" w:rsidP="0095771F">
      <w:pPr>
        <w:pStyle w:val="a3"/>
        <w:spacing w:before="0" w:beforeAutospacing="0" w:after="0" w:afterAutospacing="0"/>
      </w:pPr>
      <w:r w:rsidRPr="0095771F">
        <w:t>Дети: да</w:t>
      </w:r>
    </w:p>
    <w:p w:rsidR="00A4768E" w:rsidRPr="0095771F" w:rsidRDefault="009B2B21" w:rsidP="0095771F">
      <w:pPr>
        <w:pStyle w:val="a3"/>
        <w:spacing w:before="0" w:beforeAutospacing="0" w:after="0" w:afterAutospacing="0"/>
      </w:pPr>
      <w:r w:rsidRPr="0095771F">
        <w:t xml:space="preserve">Тогда давайте </w:t>
      </w:r>
      <w:r w:rsidR="00A4768E" w:rsidRPr="0095771F">
        <w:t xml:space="preserve">расскажем им о дружбе, о </w:t>
      </w:r>
      <w:r w:rsidRPr="0095771F">
        <w:t>правила</w:t>
      </w:r>
      <w:r w:rsidR="00A4768E" w:rsidRPr="0095771F">
        <w:t>х</w:t>
      </w:r>
      <w:r w:rsidRPr="0095771F">
        <w:t xml:space="preserve"> общения и </w:t>
      </w:r>
      <w:r w:rsidR="00A4768E" w:rsidRPr="0095771F">
        <w:t xml:space="preserve">покажем </w:t>
      </w:r>
      <w:r w:rsidR="007F06ED" w:rsidRPr="0095771F">
        <w:t>ей</w:t>
      </w:r>
      <w:r w:rsidR="00A4768E" w:rsidRPr="0095771F">
        <w:t>, какая у нас дружная группа</w:t>
      </w:r>
    </w:p>
    <w:p w:rsidR="009B2B21" w:rsidRPr="0095771F" w:rsidRDefault="009B2B21" w:rsidP="0095771F">
      <w:pPr>
        <w:pStyle w:val="a3"/>
        <w:spacing w:before="0" w:beforeAutospacing="0" w:after="0" w:afterAutospacing="0"/>
      </w:pPr>
      <w:r w:rsidRPr="0095771F">
        <w:t>А как вы понимаете, что такое дружба? (ответы детей).</w:t>
      </w:r>
    </w:p>
    <w:p w:rsidR="00705D95" w:rsidRPr="0095771F" w:rsidRDefault="00705D95" w:rsidP="0095771F">
      <w:pPr>
        <w:pStyle w:val="a3"/>
        <w:spacing w:before="0" w:beforeAutospacing="0" w:after="0" w:afterAutospacing="0"/>
      </w:pPr>
      <w:r w:rsidRPr="0095771F">
        <w:t>Воспитатель: Дружба - это когда люди хотят быть вместе, когда вместе играют и ссорятся. Друзья - это люди, с которыми нам интересно и комфортно. Ребята, а вы знаете, какими должны быть настоящие друзья? Сейчас мы это проверим. Я буду задавать вопросы, а вы отвечаете «да-да-да» или «нет-нет-нет».</w:t>
      </w:r>
    </w:p>
    <w:p w:rsidR="00705D95" w:rsidRPr="0095771F" w:rsidRDefault="00705D95" w:rsidP="0095771F">
      <w:r w:rsidRPr="0095771F">
        <w:t>Игра: «Да-да-да», «нет-нет-нет».</w:t>
      </w:r>
    </w:p>
    <w:p w:rsidR="00705D95" w:rsidRPr="0095771F" w:rsidRDefault="00705D95" w:rsidP="0095771F">
      <w:r w:rsidRPr="0095771F">
        <w:t>Будем крепко мы дружить?</w:t>
      </w:r>
    </w:p>
    <w:p w:rsidR="00705D95" w:rsidRPr="0095771F" w:rsidRDefault="00705D95" w:rsidP="0095771F">
      <w:r w:rsidRPr="0095771F">
        <w:t>(да-да-да)</w:t>
      </w:r>
    </w:p>
    <w:p w:rsidR="00705D95" w:rsidRPr="0095771F" w:rsidRDefault="00705D95" w:rsidP="0095771F">
      <w:r w:rsidRPr="0095771F">
        <w:t>Нашей дружбой дорожить?</w:t>
      </w:r>
    </w:p>
    <w:p w:rsidR="00705D95" w:rsidRPr="0095771F" w:rsidRDefault="00705D95" w:rsidP="0095771F">
      <w:r w:rsidRPr="0095771F">
        <w:t>(да-да-да)</w:t>
      </w:r>
    </w:p>
    <w:p w:rsidR="00705D95" w:rsidRPr="0095771F" w:rsidRDefault="00705D95" w:rsidP="0095771F">
      <w:r w:rsidRPr="0095771F">
        <w:t>Мы научимся играть?</w:t>
      </w:r>
    </w:p>
    <w:p w:rsidR="00705D95" w:rsidRPr="0095771F" w:rsidRDefault="00705D95" w:rsidP="0095771F">
      <w:r w:rsidRPr="0095771F">
        <w:t>(да-да-да)</w:t>
      </w:r>
    </w:p>
    <w:p w:rsidR="00705D95" w:rsidRPr="0095771F" w:rsidRDefault="00705D95" w:rsidP="0095771F">
      <w:r w:rsidRPr="0095771F">
        <w:t>Другу будем помогать?</w:t>
      </w:r>
    </w:p>
    <w:p w:rsidR="00705D95" w:rsidRPr="0095771F" w:rsidRDefault="00705D95" w:rsidP="0095771F">
      <w:r w:rsidRPr="0095771F">
        <w:t>(да-да-да)</w:t>
      </w:r>
    </w:p>
    <w:p w:rsidR="00705D95" w:rsidRPr="0095771F" w:rsidRDefault="00705D95" w:rsidP="0095771F">
      <w:r w:rsidRPr="0095771F">
        <w:t>Друга нужно разозлить?</w:t>
      </w:r>
    </w:p>
    <w:p w:rsidR="00705D95" w:rsidRPr="0095771F" w:rsidRDefault="00705D95" w:rsidP="0095771F">
      <w:r w:rsidRPr="0095771F">
        <w:t>(нет-нет-нет)</w:t>
      </w:r>
    </w:p>
    <w:p w:rsidR="00705D95" w:rsidRPr="0095771F" w:rsidRDefault="00705D95" w:rsidP="0095771F">
      <w:r w:rsidRPr="0095771F">
        <w:t>А улыбку подарить?</w:t>
      </w:r>
    </w:p>
    <w:p w:rsidR="00705D95" w:rsidRPr="0095771F" w:rsidRDefault="00705D95" w:rsidP="0095771F">
      <w:r w:rsidRPr="0095771F">
        <w:lastRenderedPageBreak/>
        <w:t>(да-да-да)</w:t>
      </w:r>
    </w:p>
    <w:p w:rsidR="00705D95" w:rsidRPr="0095771F" w:rsidRDefault="00705D95" w:rsidP="0095771F">
      <w:r w:rsidRPr="0095771F">
        <w:t>Друга стоит обижать?</w:t>
      </w:r>
    </w:p>
    <w:p w:rsidR="00705D95" w:rsidRPr="0095771F" w:rsidRDefault="00705D95" w:rsidP="0095771F">
      <w:r w:rsidRPr="0095771F">
        <w:t>(нет-нет-нет)</w:t>
      </w:r>
    </w:p>
    <w:p w:rsidR="00705D95" w:rsidRPr="0095771F" w:rsidRDefault="00705D95" w:rsidP="0095771F">
      <w:r w:rsidRPr="0095771F">
        <w:t>Чай с друзьями будем пить?</w:t>
      </w:r>
    </w:p>
    <w:p w:rsidR="00705D95" w:rsidRPr="0095771F" w:rsidRDefault="00705D95" w:rsidP="0095771F">
      <w:r w:rsidRPr="0095771F">
        <w:t>(да-да-да)</w:t>
      </w:r>
    </w:p>
    <w:p w:rsidR="00705D95" w:rsidRPr="0095771F" w:rsidRDefault="00705D95" w:rsidP="0095771F">
      <w:r w:rsidRPr="0095771F">
        <w:t>Будем крепко мы дружить?</w:t>
      </w:r>
    </w:p>
    <w:p w:rsidR="00705D95" w:rsidRPr="0095771F" w:rsidRDefault="00705D95" w:rsidP="0095771F">
      <w:r w:rsidRPr="0095771F">
        <w:t>(да-да-да)</w:t>
      </w:r>
    </w:p>
    <w:p w:rsidR="00705D95" w:rsidRPr="0095771F" w:rsidRDefault="00705D95" w:rsidP="0095771F">
      <w:r w:rsidRPr="0095771F">
        <w:t>Молодцы! Справились с заданием.</w:t>
      </w:r>
    </w:p>
    <w:p w:rsidR="007F06ED" w:rsidRPr="0095771F" w:rsidRDefault="00705D95" w:rsidP="0095771F">
      <w:pPr>
        <w:spacing w:line="360" w:lineRule="atLeast"/>
        <w:textAlignment w:val="baseline"/>
      </w:pPr>
      <w:r w:rsidRPr="0095771F">
        <w:rPr>
          <w:rStyle w:val="c3"/>
        </w:rPr>
        <w:t>Один мудрый человек однажды сказал: «В мире нет ничего лучше и приятнее дружбы; исключить из жизни дружбу – все равно, что лишить мир солнечного света» Вы согласны с этим?</w:t>
      </w:r>
      <w:r w:rsidR="0095771F" w:rsidRPr="0095771F">
        <w:t xml:space="preserve"> </w:t>
      </w:r>
      <w:r w:rsidR="0095771F" w:rsidRPr="0095771F">
        <w:rPr>
          <w:rStyle w:val="c3"/>
        </w:rPr>
        <w:t xml:space="preserve">Воспитатель предлагает детям разнообразный материал, дети сами </w:t>
      </w:r>
      <w:proofErr w:type="gramStart"/>
      <w:r w:rsidR="0095771F" w:rsidRPr="0095771F">
        <w:rPr>
          <w:rStyle w:val="c3"/>
        </w:rPr>
        <w:t>выбирает из чего они</w:t>
      </w:r>
      <w:proofErr w:type="gramEnd"/>
      <w:r w:rsidR="0095771F" w:rsidRPr="0095771F">
        <w:rPr>
          <w:rStyle w:val="c3"/>
        </w:rPr>
        <w:t xml:space="preserve"> будет делать причёску.</w:t>
      </w:r>
      <w:r w:rsidRPr="0095771F">
        <w:rPr>
          <w:rStyle w:val="c3"/>
        </w:rPr>
        <w:t xml:space="preserve"> </w:t>
      </w:r>
      <w:r w:rsidR="007F06ED" w:rsidRPr="0095771F">
        <w:t xml:space="preserve">Для начала определимся, что будем изображать, а затем как. </w:t>
      </w:r>
      <w:proofErr w:type="gramStart"/>
      <w:r w:rsidR="007F06ED" w:rsidRPr="0095771F">
        <w:t>На</w:t>
      </w:r>
      <w:proofErr w:type="gramEnd"/>
      <w:r w:rsidR="007F06ED" w:rsidRPr="0095771F">
        <w:t xml:space="preserve"> «как изображать» остановлюсь поподробнее.</w:t>
      </w:r>
    </w:p>
    <w:p w:rsidR="007F06ED" w:rsidRPr="0095771F" w:rsidRDefault="007F06ED" w:rsidP="0095771F">
      <w:pPr>
        <w:spacing w:line="360" w:lineRule="atLeast"/>
        <w:textAlignment w:val="baseline"/>
      </w:pPr>
      <w:r w:rsidRPr="0095771F">
        <w:t>Берем в руки эскиз и нитки, задумаемся, как можно расположить нить?! Нитку можно нарезать мелкими кусочками или использовать целую нить, можно скрутить в жгут несколько цветов, можно скрутить спираль…. А что подойдет вам?</w:t>
      </w:r>
    </w:p>
    <w:p w:rsidR="007F06ED" w:rsidRPr="0095771F" w:rsidRDefault="007F06ED" w:rsidP="0095771F">
      <w:pPr>
        <w:spacing w:line="360" w:lineRule="atLeast"/>
        <w:textAlignment w:val="baseline"/>
      </w:pPr>
      <w:r w:rsidRPr="0095771F">
        <w:rPr>
          <w:rStyle w:val="a5"/>
          <w:i w:val="0"/>
          <w:bdr w:val="none" w:sz="0" w:space="0" w:color="auto" w:frame="1"/>
        </w:rPr>
        <w:t>Работу</w:t>
      </w:r>
      <w:r w:rsidRPr="0095771F">
        <w:rPr>
          <w:rStyle w:val="apple-converted-space"/>
          <w:i/>
          <w:iCs/>
          <w:bdr w:val="none" w:sz="0" w:space="0" w:color="auto" w:frame="1"/>
        </w:rPr>
        <w:t> </w:t>
      </w:r>
      <w:r w:rsidRPr="0095771F">
        <w:t>с нитками можно распределить</w:t>
      </w:r>
      <w:r w:rsidRPr="0095771F">
        <w:rPr>
          <w:rStyle w:val="apple-converted-space"/>
        </w:rPr>
        <w:t> </w:t>
      </w:r>
      <w:r w:rsidRPr="0095771F">
        <w:rPr>
          <w:rStyle w:val="a5"/>
          <w:bdr w:val="none" w:sz="0" w:space="0" w:color="auto" w:frame="1"/>
        </w:rPr>
        <w:t>по</w:t>
      </w:r>
      <w:r w:rsidRPr="0095771F">
        <w:rPr>
          <w:rStyle w:val="apple-converted-space"/>
          <w:i/>
          <w:iCs/>
          <w:bdr w:val="none" w:sz="0" w:space="0" w:color="auto" w:frame="1"/>
        </w:rPr>
        <w:t> </w:t>
      </w:r>
      <w:r w:rsidRPr="0095771F">
        <w:t>уровню</w:t>
      </w:r>
      <w:r w:rsidRPr="0095771F">
        <w:rPr>
          <w:rStyle w:val="apple-converted-space"/>
        </w:rPr>
        <w:t> </w:t>
      </w:r>
      <w:r w:rsidRPr="0095771F">
        <w:rPr>
          <w:rStyle w:val="a5"/>
          <w:bdr w:val="none" w:sz="0" w:space="0" w:color="auto" w:frame="1"/>
        </w:rPr>
        <w:t>сложности:</w:t>
      </w:r>
    </w:p>
    <w:p w:rsidR="0095771F" w:rsidRPr="0095771F" w:rsidRDefault="007F06ED" w:rsidP="0095771F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95771F">
        <w:t>Самый простой вариант, нарезать нить на мелкие кусочки и наклеить только некоторую часть на рисунок. С такой работой справятся даже малыши. Наносим клей на нужную область, посыпаем приготовленными нитками, прижимаем, немного ждем и стряхиваем лишнее.2)</w:t>
      </w:r>
      <w:r w:rsidRPr="0095771F">
        <w:rPr>
          <w:shd w:val="clear" w:color="auto" w:fill="FFFFFF"/>
        </w:rPr>
        <w:t xml:space="preserve"> Скручиваем нитку в </w:t>
      </w:r>
      <w:proofErr w:type="spellStart"/>
      <w:r w:rsidRPr="0095771F">
        <w:rPr>
          <w:shd w:val="clear" w:color="auto" w:fill="FFFFFF"/>
        </w:rPr>
        <w:t>спираль</w:t>
      </w:r>
      <w:proofErr w:type="gramStart"/>
      <w:r w:rsidRPr="0095771F">
        <w:rPr>
          <w:shd w:val="clear" w:color="auto" w:fill="FFFFFF"/>
        </w:rPr>
        <w:t>.П</w:t>
      </w:r>
      <w:proofErr w:type="gramEnd"/>
      <w:r w:rsidRPr="0095771F">
        <w:rPr>
          <w:shd w:val="clear" w:color="auto" w:fill="FFFFFF"/>
        </w:rPr>
        <w:t>оказ</w:t>
      </w:r>
      <w:proofErr w:type="spellEnd"/>
      <w:r w:rsidRPr="0095771F">
        <w:rPr>
          <w:shd w:val="clear" w:color="auto" w:fill="FFFFFF"/>
        </w:rPr>
        <w:t xml:space="preserve"> приема.3)Из ниток можно сделать </w:t>
      </w:r>
      <w:proofErr w:type="spellStart"/>
      <w:r w:rsidRPr="0095771F">
        <w:rPr>
          <w:shd w:val="clear" w:color="auto" w:fill="FFFFFF"/>
        </w:rPr>
        <w:t>петельки.Показ</w:t>
      </w:r>
      <w:proofErr w:type="spellEnd"/>
      <w:r w:rsidRPr="0095771F">
        <w:rPr>
          <w:shd w:val="clear" w:color="auto" w:fill="FFFFFF"/>
        </w:rPr>
        <w:t xml:space="preserve"> приема</w:t>
      </w:r>
      <w:r w:rsidRPr="0095771F">
        <w:t xml:space="preserve"> </w:t>
      </w:r>
    </w:p>
    <w:p w:rsidR="007F06ED" w:rsidRPr="0095771F" w:rsidRDefault="007F06ED" w:rsidP="0095771F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95771F">
        <w:t>Воспитатель предлагает детям устроить выставку своих портретов (автопортретов) или портретов своих друзей</w:t>
      </w:r>
      <w:r w:rsidRPr="0095771F">
        <w:rPr>
          <w:rFonts w:ascii="Verdana" w:hAnsi="Verdana"/>
          <w:sz w:val="17"/>
          <w:szCs w:val="17"/>
        </w:rPr>
        <w:t xml:space="preserve">, </w:t>
      </w:r>
      <w:r w:rsidRPr="0095771F">
        <w:t>только не нарисованных, а выполненных аппликацией.</w:t>
      </w:r>
    </w:p>
    <w:p w:rsidR="007F06ED" w:rsidRPr="0095771F" w:rsidRDefault="007F06ED" w:rsidP="0095771F">
      <w:pPr>
        <w:pStyle w:val="a3"/>
        <w:spacing w:before="0" w:beforeAutospacing="0" w:after="0" w:afterAutospacing="0"/>
        <w:jc w:val="both"/>
      </w:pPr>
      <w:r w:rsidRPr="0095771F">
        <w:t xml:space="preserve">Сначала нужно выбрать фон - основу для будущего портрета. Для этого лучше всего взять цветной картон или плотную бумагу (показывает подготовленный материал). Если у человека светлые волосы, его портрет лучше будет смотреться на ярком или тёмном фоне. Если волосы тёмные, можно выбрать светлый фон, но подойдёт и яркий. Как лучше расположить лист? (Дети приходят к выводу, что лучше </w:t>
      </w:r>
      <w:proofErr w:type="gramStart"/>
      <w:r w:rsidRPr="0095771F">
        <w:t>разместить лист-основу</w:t>
      </w:r>
      <w:proofErr w:type="gramEnd"/>
      <w:r w:rsidRPr="0095771F">
        <w:t xml:space="preserve"> вертикально, потому что лицо удлинённое.) Посмотрите друг на друга. Какой формы лицо? Как можно вырезать овал? Посмотрите: я беру лист бумаги </w:t>
      </w:r>
      <w:proofErr w:type="spellStart"/>
      <w:r w:rsidRPr="0095771F">
        <w:t>розового</w:t>
      </w:r>
      <w:proofErr w:type="spellEnd"/>
      <w:r w:rsidRPr="0095771F">
        <w:t xml:space="preserve"> цвета, он меньше фона по размеру. Складываю лист вдоль пополам, рисую полуовал - будто радуга поднимается над линией сгиба - и вырезаю. Раскрываю - (пауза)! Какая форма получилась? Овал. Это лицо. Приклеиваю лицо на фон, чтобы вверху осталось место для причёски. Затем выбираю бумагу в цвет волос. Если волосы прямые, причёску можно сделать из бумажных полосок </w:t>
      </w:r>
      <w:proofErr w:type="gramStart"/>
      <w:r w:rsidRPr="0095771F">
        <w:t>-в</w:t>
      </w:r>
      <w:proofErr w:type="gramEnd"/>
      <w:r w:rsidRPr="0095771F">
        <w:t xml:space="preserve"> от так (показывает вариант причёски и выставляет образец для сравнения с последующими причёсками). Если волосы кудрявые, можно вырезать волнистые полоски или использовать готовый серпантин, а можно разорвать бумагу на кусочки и смять в комочки - вот так (показывает ещё один вариант причёски). Еще интереснее всю причёску сделать из разорванных кусочков бумаги (выставляет все варианты причёсок).</w:t>
      </w:r>
    </w:p>
    <w:p w:rsidR="0095771F" w:rsidRPr="0095771F" w:rsidRDefault="007F06ED" w:rsidP="0095771F">
      <w:pPr>
        <w:textAlignment w:val="baseline"/>
      </w:pPr>
      <w:r w:rsidRPr="0095771F">
        <w:t xml:space="preserve">Возьмите прямоугольники </w:t>
      </w:r>
      <w:proofErr w:type="spellStart"/>
      <w:r w:rsidRPr="0095771F">
        <w:t>розового</w:t>
      </w:r>
      <w:proofErr w:type="spellEnd"/>
      <w:r w:rsidRPr="0095771F">
        <w:t xml:space="preserve"> цвета, сложите вдоль пополам. Разгладьте линию сгиба и нарисуйте над ней полуовал, как радугу. Аккуратно вырезайте. Раскройте. Что у вас получилось? Овалы </w:t>
      </w:r>
      <w:proofErr w:type="gramStart"/>
      <w:r w:rsidRPr="0095771F">
        <w:t>-э</w:t>
      </w:r>
      <w:proofErr w:type="gramEnd"/>
      <w:r w:rsidRPr="0095771F">
        <w:t xml:space="preserve"> то лица. Продолжайте делать портреты: лица и причёску наклейте, а всё остальное дорисуйте. После занятия мы устроим выставку.</w:t>
      </w:r>
      <w:r w:rsidR="0095771F" w:rsidRPr="0095771F">
        <w:t xml:space="preserve"> Для начала определимся, что будем изображать, а затем как. </w:t>
      </w:r>
      <w:proofErr w:type="gramStart"/>
      <w:r w:rsidR="0095771F" w:rsidRPr="0095771F">
        <w:t>На</w:t>
      </w:r>
      <w:proofErr w:type="gramEnd"/>
      <w:r w:rsidR="0095771F" w:rsidRPr="0095771F">
        <w:t xml:space="preserve"> «как изображать» остановлюсь поподробнее.</w:t>
      </w:r>
    </w:p>
    <w:p w:rsidR="0095771F" w:rsidRPr="0095771F" w:rsidRDefault="0095771F" w:rsidP="0095771F">
      <w:pPr>
        <w:textAlignment w:val="baseline"/>
      </w:pPr>
      <w:r w:rsidRPr="0095771F">
        <w:t>Берем в руки эскиз и нитки, задумаемся, как можно расположить нить?! Нитку можно нарезать мелкими кусочками или использовать целую нить, можно скрутить в жгут несколько цветов, можно скрутить спираль…. А что подойдет вам?</w:t>
      </w:r>
    </w:p>
    <w:p w:rsidR="0095771F" w:rsidRPr="0095771F" w:rsidRDefault="0095771F" w:rsidP="0095771F">
      <w:pPr>
        <w:textAlignment w:val="baseline"/>
      </w:pPr>
      <w:r w:rsidRPr="0095771F">
        <w:rPr>
          <w:rStyle w:val="a5"/>
          <w:bdr w:val="none" w:sz="0" w:space="0" w:color="auto" w:frame="1"/>
        </w:rPr>
        <w:t>Работу</w:t>
      </w:r>
      <w:r w:rsidRPr="0095771F">
        <w:rPr>
          <w:rStyle w:val="apple-converted-space"/>
          <w:i/>
          <w:iCs/>
          <w:bdr w:val="none" w:sz="0" w:space="0" w:color="auto" w:frame="1"/>
        </w:rPr>
        <w:t> </w:t>
      </w:r>
      <w:r w:rsidRPr="0095771F">
        <w:t>с нитками можно распределить</w:t>
      </w:r>
      <w:r w:rsidRPr="0095771F">
        <w:rPr>
          <w:rStyle w:val="apple-converted-space"/>
        </w:rPr>
        <w:t> </w:t>
      </w:r>
      <w:r w:rsidRPr="0095771F">
        <w:rPr>
          <w:rStyle w:val="a5"/>
          <w:bdr w:val="none" w:sz="0" w:space="0" w:color="auto" w:frame="1"/>
        </w:rPr>
        <w:t>по</w:t>
      </w:r>
      <w:r w:rsidRPr="0095771F">
        <w:rPr>
          <w:rStyle w:val="apple-converted-space"/>
          <w:i/>
          <w:iCs/>
          <w:bdr w:val="none" w:sz="0" w:space="0" w:color="auto" w:frame="1"/>
        </w:rPr>
        <w:t> </w:t>
      </w:r>
      <w:r w:rsidRPr="0095771F">
        <w:t>уровню</w:t>
      </w:r>
      <w:r w:rsidRPr="0095771F">
        <w:rPr>
          <w:rStyle w:val="apple-converted-space"/>
        </w:rPr>
        <w:t> </w:t>
      </w:r>
      <w:r w:rsidRPr="0095771F">
        <w:rPr>
          <w:rStyle w:val="a5"/>
          <w:bdr w:val="none" w:sz="0" w:space="0" w:color="auto" w:frame="1"/>
        </w:rPr>
        <w:t>сложности:</w:t>
      </w:r>
    </w:p>
    <w:p w:rsidR="0095771F" w:rsidRPr="0095771F" w:rsidRDefault="0095771F" w:rsidP="0095771F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95771F">
        <w:t>Самый простой вариант, нарезать нить на мелкие кусочки и наклеить только некоторую часть на рисунок. С такой работой справятся даже малыши. Наносим клей на нужную область, посыпаем приготовленными нитками, прижимаем, немного ждем и стряхиваем лишнее.2)</w:t>
      </w:r>
      <w:r w:rsidRPr="0095771F">
        <w:rPr>
          <w:shd w:val="clear" w:color="auto" w:fill="FFFFFF"/>
        </w:rPr>
        <w:t xml:space="preserve"> Скручиваем нитку в </w:t>
      </w:r>
      <w:proofErr w:type="spellStart"/>
      <w:r w:rsidRPr="0095771F">
        <w:rPr>
          <w:shd w:val="clear" w:color="auto" w:fill="FFFFFF"/>
        </w:rPr>
        <w:t>спираль</w:t>
      </w:r>
      <w:proofErr w:type="gramStart"/>
      <w:r w:rsidRPr="0095771F">
        <w:rPr>
          <w:shd w:val="clear" w:color="auto" w:fill="FFFFFF"/>
        </w:rPr>
        <w:t>.П</w:t>
      </w:r>
      <w:proofErr w:type="gramEnd"/>
      <w:r w:rsidRPr="0095771F">
        <w:rPr>
          <w:shd w:val="clear" w:color="auto" w:fill="FFFFFF"/>
        </w:rPr>
        <w:t>оказ</w:t>
      </w:r>
      <w:proofErr w:type="spellEnd"/>
      <w:r w:rsidRPr="0095771F">
        <w:rPr>
          <w:shd w:val="clear" w:color="auto" w:fill="FFFFFF"/>
        </w:rPr>
        <w:t xml:space="preserve"> приема.3)Из ниток можно сделать </w:t>
      </w:r>
      <w:proofErr w:type="spellStart"/>
      <w:r w:rsidRPr="0095771F">
        <w:rPr>
          <w:shd w:val="clear" w:color="auto" w:fill="FFFFFF"/>
        </w:rPr>
        <w:t>петельки.Показ</w:t>
      </w:r>
      <w:proofErr w:type="spellEnd"/>
      <w:r w:rsidRPr="0095771F">
        <w:rPr>
          <w:shd w:val="clear" w:color="auto" w:fill="FFFFFF"/>
        </w:rPr>
        <w:t xml:space="preserve"> приема</w:t>
      </w:r>
      <w:r w:rsidRPr="0095771F">
        <w:t xml:space="preserve"> </w:t>
      </w:r>
    </w:p>
    <w:p w:rsidR="00705D95" w:rsidRPr="0095771F" w:rsidRDefault="00C14A79" w:rsidP="0095771F">
      <w:r w:rsidRPr="0095771F">
        <w:t>Но сначала сделаем дружественную разминку, которая так и называется «Ладошка»</w:t>
      </w:r>
      <w:r w:rsidR="00705D95" w:rsidRPr="0095771F">
        <w:t xml:space="preserve">   </w:t>
      </w:r>
    </w:p>
    <w:p w:rsidR="00DF57B5" w:rsidRPr="0095771F" w:rsidRDefault="009B2B21" w:rsidP="0095771F">
      <w:pPr>
        <w:pStyle w:val="a3"/>
        <w:spacing w:before="0" w:beforeAutospacing="0" w:after="0" w:afterAutospacing="0"/>
      </w:pPr>
      <w:r w:rsidRPr="0095771F">
        <w:t>Физкультминутка «</w:t>
      </w:r>
      <w:r w:rsidR="00C14A79" w:rsidRPr="0095771F">
        <w:t>Ладошка</w:t>
      </w:r>
      <w:r w:rsidRPr="0095771F">
        <w:t>»</w:t>
      </w:r>
    </w:p>
    <w:p w:rsidR="00DB6E5A" w:rsidRPr="0095771F" w:rsidRDefault="009B2B21" w:rsidP="0095771F">
      <w:r w:rsidRPr="0095771F">
        <w:t xml:space="preserve">Вот у нас </w:t>
      </w:r>
      <w:proofErr w:type="gramStart"/>
      <w:r w:rsidRPr="0095771F">
        <w:t>игра</w:t>
      </w:r>
      <w:proofErr w:type="gramEnd"/>
      <w:r w:rsidRPr="0095771F">
        <w:t xml:space="preserve"> какая:</w:t>
      </w:r>
    </w:p>
    <w:p w:rsidR="009B2B21" w:rsidRPr="0095771F" w:rsidRDefault="009B2B21" w:rsidP="0095771F">
      <w:r w:rsidRPr="0095771F">
        <w:t>Хлоп ладошка, хлоп другая</w:t>
      </w:r>
    </w:p>
    <w:p w:rsidR="009B2B21" w:rsidRPr="0095771F" w:rsidRDefault="009B2B21" w:rsidP="0095771F">
      <w:proofErr w:type="gramStart"/>
      <w:r w:rsidRPr="0095771F">
        <w:t>Правой</w:t>
      </w:r>
      <w:proofErr w:type="gramEnd"/>
      <w:r w:rsidRPr="0095771F">
        <w:t>, правая ладошка</w:t>
      </w:r>
    </w:p>
    <w:p w:rsidR="009B2B21" w:rsidRPr="0095771F" w:rsidRDefault="009B2B21" w:rsidP="0095771F">
      <w:r w:rsidRPr="0095771F">
        <w:t>Мы похлопаем немножко.</w:t>
      </w:r>
    </w:p>
    <w:p w:rsidR="009B2B21" w:rsidRPr="0095771F" w:rsidRDefault="009B2B21" w:rsidP="0095771F">
      <w:r w:rsidRPr="0095771F">
        <w:lastRenderedPageBreak/>
        <w:t>А потом ладошкой левой</w:t>
      </w:r>
    </w:p>
    <w:p w:rsidR="009B2B21" w:rsidRPr="0095771F" w:rsidRDefault="009B2B21" w:rsidP="0095771F">
      <w:r w:rsidRPr="0095771F">
        <w:t xml:space="preserve">Ты хлопки </w:t>
      </w:r>
      <w:proofErr w:type="gramStart"/>
      <w:r w:rsidRPr="0095771F">
        <w:t>погромче</w:t>
      </w:r>
      <w:proofErr w:type="gramEnd"/>
      <w:r w:rsidRPr="0095771F">
        <w:t xml:space="preserve"> делай</w:t>
      </w:r>
    </w:p>
    <w:p w:rsidR="00DB6E5A" w:rsidRPr="0095771F" w:rsidRDefault="00DB6E5A" w:rsidP="0095771F">
      <w:r w:rsidRPr="0095771F">
        <w:t xml:space="preserve">Вверх ладошки! Хлоп! Хлоп </w:t>
      </w:r>
    </w:p>
    <w:p w:rsidR="009B2B21" w:rsidRPr="0095771F" w:rsidRDefault="009B2B21" w:rsidP="0095771F">
      <w:r w:rsidRPr="0095771F">
        <w:t>По коленкам шлёп-шлёп</w:t>
      </w:r>
    </w:p>
    <w:p w:rsidR="00DB6E5A" w:rsidRPr="0095771F" w:rsidRDefault="00DB6E5A" w:rsidP="0095771F">
      <w:r w:rsidRPr="0095771F">
        <w:t xml:space="preserve">По плечам теперь похлопай! </w:t>
      </w:r>
    </w:p>
    <w:p w:rsidR="00DB6E5A" w:rsidRPr="0095771F" w:rsidRDefault="00DB6E5A" w:rsidP="0095771F">
      <w:r w:rsidRPr="0095771F">
        <w:t xml:space="preserve">По бокам себя пошлепай </w:t>
      </w:r>
    </w:p>
    <w:p w:rsidR="00DB6E5A" w:rsidRPr="0095771F" w:rsidRDefault="00DB6E5A" w:rsidP="0095771F">
      <w:r w:rsidRPr="0095771F">
        <w:t>Можем хлопнуть за спиной!</w:t>
      </w:r>
    </w:p>
    <w:p w:rsidR="00DB6E5A" w:rsidRPr="0095771F" w:rsidRDefault="00DB6E5A" w:rsidP="0095771F">
      <w:r w:rsidRPr="0095771F">
        <w:t>Хлопаем перед собой</w:t>
      </w:r>
    </w:p>
    <w:p w:rsidR="00DB6E5A" w:rsidRPr="0095771F" w:rsidRDefault="00DB6E5A" w:rsidP="0095771F">
      <w:r w:rsidRPr="0095771F">
        <w:t>Справа – можем! Слева – можем!</w:t>
      </w:r>
    </w:p>
    <w:p w:rsidR="00DB6E5A" w:rsidRPr="0095771F" w:rsidRDefault="00DB6E5A" w:rsidP="0095771F">
      <w:r w:rsidRPr="0095771F">
        <w:t>И крест-накрест руки сложим!</w:t>
      </w:r>
    </w:p>
    <w:p w:rsidR="00DB6E5A" w:rsidRPr="0095771F" w:rsidRDefault="00DB6E5A" w:rsidP="0095771F">
      <w:r w:rsidRPr="0095771F">
        <w:t>И погладим мы себя.</w:t>
      </w:r>
    </w:p>
    <w:p w:rsidR="00DB6E5A" w:rsidRPr="0095771F" w:rsidRDefault="00DB6E5A" w:rsidP="0095771F">
      <w:r w:rsidRPr="0095771F">
        <w:t xml:space="preserve">Вот какая красота </w:t>
      </w:r>
    </w:p>
    <w:p w:rsidR="00AE59C2" w:rsidRPr="0095771F" w:rsidRDefault="00AE59C2" w:rsidP="0095771F">
      <w:pPr>
        <w:pStyle w:val="a3"/>
        <w:spacing w:before="0" w:beforeAutospacing="0" w:after="0" w:afterAutospacing="0"/>
      </w:pPr>
      <w:r w:rsidRPr="0095771F">
        <w:t>Воспитатель: Итак, за работу….</w:t>
      </w:r>
    </w:p>
    <w:p w:rsidR="00A4768E" w:rsidRPr="0095771F" w:rsidRDefault="00705D95" w:rsidP="0095771F">
      <w:pPr>
        <w:pStyle w:val="a3"/>
        <w:spacing w:before="0" w:beforeAutospacing="0" w:after="0" w:afterAutospacing="0"/>
      </w:pPr>
      <w:proofErr w:type="spellStart"/>
      <w:r w:rsidRPr="0095771F">
        <w:t>Воспитатель</w:t>
      </w:r>
      <w:proofErr w:type="gramStart"/>
      <w:r w:rsidRPr="0095771F">
        <w:t>:</w:t>
      </w:r>
      <w:r w:rsidR="00A4768E" w:rsidRPr="0095771F">
        <w:t>Н</w:t>
      </w:r>
      <w:proofErr w:type="gramEnd"/>
      <w:r w:rsidR="00A4768E" w:rsidRPr="0095771F">
        <w:t>у</w:t>
      </w:r>
      <w:proofErr w:type="spellEnd"/>
      <w:r w:rsidR="00A4768E" w:rsidRPr="0095771F">
        <w:t xml:space="preserve"> что, </w:t>
      </w:r>
      <w:r w:rsidR="0095771F">
        <w:t>Баба-Яга</w:t>
      </w:r>
      <w:r w:rsidR="00A4768E" w:rsidRPr="0095771F">
        <w:t xml:space="preserve">, </w:t>
      </w:r>
      <w:r w:rsidR="0095771F">
        <w:t>ты</w:t>
      </w:r>
      <w:r w:rsidR="00A4768E" w:rsidRPr="0095771F">
        <w:t xml:space="preserve"> понял</w:t>
      </w:r>
      <w:r w:rsidR="0095771F">
        <w:t>а</w:t>
      </w:r>
      <w:r w:rsidR="00A4768E" w:rsidRPr="0095771F">
        <w:t>, что такое дружба?</w:t>
      </w:r>
    </w:p>
    <w:p w:rsidR="00A4768E" w:rsidRPr="0095771F" w:rsidRDefault="0095771F" w:rsidP="0095771F">
      <w:pPr>
        <w:pStyle w:val="a3"/>
        <w:spacing w:before="0" w:beforeAutospacing="0" w:after="0" w:afterAutospacing="0"/>
      </w:pPr>
      <w:r>
        <w:t>Баба-Яга</w:t>
      </w:r>
      <w:r w:rsidR="00A4768E" w:rsidRPr="0095771F">
        <w:t xml:space="preserve">: «Да, </w:t>
      </w:r>
      <w:r w:rsidR="00DF57B5" w:rsidRPr="0095771F">
        <w:t xml:space="preserve">теперь </w:t>
      </w:r>
      <w:r>
        <w:t>я</w:t>
      </w:r>
      <w:r w:rsidR="00DF57B5" w:rsidRPr="0095771F">
        <w:t xml:space="preserve"> зна</w:t>
      </w:r>
      <w:r>
        <w:t>ю</w:t>
      </w:r>
      <w:r w:rsidR="00DF57B5" w:rsidRPr="0095771F">
        <w:t xml:space="preserve">, что такое дружба, что самое главное в дружбе - это улыбка, умение договариваться, быть добрыми и внимательными, дарить друг другу хорошее настроение. Спасибо вам, ребята, </w:t>
      </w:r>
      <w:r>
        <w:t xml:space="preserve">теперь я со всеми </w:t>
      </w:r>
      <w:r w:rsidR="00DF57B5" w:rsidRPr="0095771F">
        <w:t>буд</w:t>
      </w:r>
      <w:r>
        <w:t>у</w:t>
      </w:r>
      <w:r w:rsidR="00DF57B5" w:rsidRPr="0095771F">
        <w:t xml:space="preserve"> дружить. До-свидания»</w:t>
      </w:r>
    </w:p>
    <w:p w:rsidR="00DF57B5" w:rsidRPr="0095771F" w:rsidRDefault="00DF57B5" w:rsidP="0095771F">
      <w:pPr>
        <w:pStyle w:val="a3"/>
        <w:spacing w:before="0" w:beforeAutospacing="0" w:after="0" w:afterAutospacing="0"/>
      </w:pPr>
      <w:r w:rsidRPr="0095771F">
        <w:t>Дети: «</w:t>
      </w:r>
      <w:proofErr w:type="spellStart"/>
      <w:r w:rsidRPr="0095771F">
        <w:t>До-свидания</w:t>
      </w:r>
      <w:proofErr w:type="gramStart"/>
      <w:r w:rsidRPr="0095771F">
        <w:t>,</w:t>
      </w:r>
      <w:r w:rsidR="0095771F">
        <w:t>Б</w:t>
      </w:r>
      <w:proofErr w:type="gramEnd"/>
      <w:r w:rsidR="0095771F">
        <w:t>аба-Яга</w:t>
      </w:r>
      <w:proofErr w:type="spellEnd"/>
      <w:r w:rsidRPr="0095771F">
        <w:t>»</w:t>
      </w:r>
    </w:p>
    <w:p w:rsidR="00705D95" w:rsidRPr="0095771F" w:rsidRDefault="00705D95" w:rsidP="0095771F">
      <w:pPr>
        <w:pStyle w:val="a3"/>
        <w:spacing w:before="0" w:beforeAutospacing="0" w:after="0" w:afterAutospacing="0"/>
      </w:pPr>
      <w:r w:rsidRPr="0095771F">
        <w:t>Воспитатель: Ну что друзья</w:t>
      </w:r>
      <w:r w:rsidR="00AE59C2" w:rsidRPr="0095771F">
        <w:t xml:space="preserve">, вот мы с вами и </w:t>
      </w:r>
      <w:r w:rsidR="0095771F">
        <w:t>научили дружить Бабу-Ягу</w:t>
      </w:r>
      <w:r w:rsidR="00AE59C2" w:rsidRPr="0095771F">
        <w:t>, а теперь</w:t>
      </w:r>
      <w:r w:rsidRPr="0095771F">
        <w:t xml:space="preserve"> давайте выйдем в круг, возьмёмся за руки.</w:t>
      </w:r>
    </w:p>
    <w:p w:rsidR="00705D95" w:rsidRPr="0095771F" w:rsidRDefault="00705D95" w:rsidP="0095771F">
      <w:pPr>
        <w:pStyle w:val="a3"/>
        <w:spacing w:before="0" w:beforeAutospacing="0" w:after="0" w:afterAutospacing="0"/>
      </w:pPr>
      <w:r w:rsidRPr="0095771F">
        <w:t>Расслабление: стихотворение «Давайте дружить»</w:t>
      </w:r>
    </w:p>
    <w:p w:rsidR="00705D95" w:rsidRPr="0095771F" w:rsidRDefault="00705D95" w:rsidP="0095771F">
      <w:pPr>
        <w:pStyle w:val="a3"/>
        <w:spacing w:before="0" w:beforeAutospacing="0" w:after="0" w:afterAutospacing="0"/>
      </w:pPr>
      <w:r w:rsidRPr="0095771F">
        <w:t>Давайте люди</w:t>
      </w:r>
    </w:p>
    <w:p w:rsidR="00705D95" w:rsidRPr="0095771F" w:rsidRDefault="00705D95" w:rsidP="0095771F">
      <w:pPr>
        <w:pStyle w:val="a3"/>
        <w:spacing w:before="0" w:beforeAutospacing="0" w:after="0" w:afterAutospacing="0"/>
      </w:pPr>
      <w:r w:rsidRPr="0095771F">
        <w:t>Дружить друг с другом</w:t>
      </w:r>
    </w:p>
    <w:p w:rsidR="00705D95" w:rsidRPr="0095771F" w:rsidRDefault="00705D95" w:rsidP="0095771F">
      <w:pPr>
        <w:pStyle w:val="a3"/>
        <w:spacing w:before="0" w:beforeAutospacing="0" w:after="0" w:afterAutospacing="0"/>
      </w:pPr>
      <w:r w:rsidRPr="0095771F">
        <w:t>Как птицы-с небом</w:t>
      </w:r>
    </w:p>
    <w:p w:rsidR="00705D95" w:rsidRPr="0095771F" w:rsidRDefault="00705D95" w:rsidP="0095771F">
      <w:pPr>
        <w:pStyle w:val="a3"/>
        <w:spacing w:before="0" w:beforeAutospacing="0" w:after="0" w:afterAutospacing="0"/>
      </w:pPr>
      <w:r w:rsidRPr="0095771F">
        <w:t>Как травы-с лугом</w:t>
      </w:r>
    </w:p>
    <w:p w:rsidR="00705D95" w:rsidRPr="0095771F" w:rsidRDefault="00705D95" w:rsidP="0095771F">
      <w:pPr>
        <w:pStyle w:val="a3"/>
        <w:spacing w:before="0" w:beforeAutospacing="0" w:after="0" w:afterAutospacing="0"/>
      </w:pPr>
      <w:r w:rsidRPr="0095771F">
        <w:t>Как ветер - с морем</w:t>
      </w:r>
    </w:p>
    <w:p w:rsidR="00705D95" w:rsidRPr="0095771F" w:rsidRDefault="00705D95" w:rsidP="0095771F">
      <w:pPr>
        <w:pStyle w:val="a3"/>
        <w:spacing w:before="0" w:beforeAutospacing="0" w:after="0" w:afterAutospacing="0"/>
      </w:pPr>
      <w:r w:rsidRPr="0095771F">
        <w:t>Поля - с дождями</w:t>
      </w:r>
    </w:p>
    <w:p w:rsidR="00705D95" w:rsidRPr="0095771F" w:rsidRDefault="00705D95" w:rsidP="0095771F">
      <w:pPr>
        <w:pStyle w:val="a3"/>
        <w:spacing w:before="0" w:beforeAutospacing="0" w:after="0" w:afterAutospacing="0"/>
      </w:pPr>
      <w:r w:rsidRPr="0095771F">
        <w:t>Как дружит солнце - со всеми нами.</w:t>
      </w:r>
    </w:p>
    <w:p w:rsidR="00705D95" w:rsidRPr="0095771F" w:rsidRDefault="00705D95" w:rsidP="0095771F">
      <w:pPr>
        <w:pStyle w:val="a3"/>
        <w:spacing w:before="0" w:beforeAutospacing="0" w:after="0" w:afterAutospacing="0"/>
      </w:pPr>
      <w:r w:rsidRPr="0095771F">
        <w:t xml:space="preserve">Воспитатель: Наше занятие подошло к концу, вы у меня молодцы! Я вами </w:t>
      </w:r>
      <w:proofErr w:type="spellStart"/>
      <w:r w:rsidRPr="0095771F">
        <w:t>довольна</w:t>
      </w:r>
      <w:proofErr w:type="gramStart"/>
      <w:r w:rsidRPr="0095771F">
        <w:t>!</w:t>
      </w:r>
      <w:r w:rsidR="00F27922">
        <w:t>Т</w:t>
      </w:r>
      <w:proofErr w:type="gramEnd"/>
      <w:r w:rsidR="00F27922">
        <w:t>еперь</w:t>
      </w:r>
      <w:proofErr w:type="spellEnd"/>
      <w:r w:rsidR="00F27922">
        <w:t xml:space="preserve"> можно и рассмотреть нашу выставку портретов друзей.</w:t>
      </w:r>
    </w:p>
    <w:p w:rsidR="00F27922" w:rsidRDefault="00F27922" w:rsidP="0095771F"/>
    <w:p w:rsidR="00F27922" w:rsidRPr="00F27922" w:rsidRDefault="00F27922" w:rsidP="00F27922"/>
    <w:p w:rsidR="00F27922" w:rsidRPr="00F27922" w:rsidRDefault="00F27922" w:rsidP="00F27922"/>
    <w:p w:rsidR="00F27922" w:rsidRPr="00F27922" w:rsidRDefault="00F27922" w:rsidP="00F27922"/>
    <w:p w:rsidR="00F27922" w:rsidRPr="00F27922" w:rsidRDefault="00F27922" w:rsidP="00F27922"/>
    <w:p w:rsidR="00F27922" w:rsidRPr="00F27922" w:rsidRDefault="00F27922" w:rsidP="00F27922"/>
    <w:p w:rsidR="00F27922" w:rsidRPr="00F27922" w:rsidRDefault="00F27922" w:rsidP="00F27922"/>
    <w:p w:rsidR="00F27922" w:rsidRPr="00F27922" w:rsidRDefault="00F27922" w:rsidP="00F27922"/>
    <w:p w:rsidR="00F27922" w:rsidRPr="00F27922" w:rsidRDefault="00F27922" w:rsidP="00F27922"/>
    <w:p w:rsidR="00F27922" w:rsidRPr="00F27922" w:rsidRDefault="00F27922" w:rsidP="00F27922"/>
    <w:p w:rsidR="00F27922" w:rsidRPr="00F27922" w:rsidRDefault="00F27922" w:rsidP="00F27922"/>
    <w:p w:rsidR="00F27922" w:rsidRPr="00F27922" w:rsidRDefault="00F27922" w:rsidP="00F27922"/>
    <w:p w:rsidR="00F27922" w:rsidRPr="00F27922" w:rsidRDefault="00F27922" w:rsidP="00F27922"/>
    <w:p w:rsidR="00F27922" w:rsidRDefault="00F27922" w:rsidP="00F27922"/>
    <w:p w:rsidR="00A15461" w:rsidRPr="00F27922" w:rsidRDefault="00F27922" w:rsidP="00F27922">
      <w:pPr>
        <w:rPr>
          <w:b/>
        </w:rPr>
      </w:pPr>
      <w:proofErr w:type="spellStart"/>
      <w:r w:rsidRPr="00F27922">
        <w:rPr>
          <w:b/>
        </w:rPr>
        <w:t>Источник</w:t>
      </w:r>
      <w:proofErr w:type="gramStart"/>
      <w:r w:rsidRPr="00F27922">
        <w:rPr>
          <w:b/>
        </w:rPr>
        <w:t>:а</w:t>
      </w:r>
      <w:proofErr w:type="gramEnd"/>
      <w:r w:rsidRPr="00F27922">
        <w:rPr>
          <w:b/>
        </w:rPr>
        <w:t>вторский</w:t>
      </w:r>
      <w:proofErr w:type="spellEnd"/>
    </w:p>
    <w:sectPr w:rsidR="00A15461" w:rsidRPr="00F27922" w:rsidSect="0095771F">
      <w:pgSz w:w="11906" w:h="16838"/>
      <w:pgMar w:top="360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239"/>
    <w:multiLevelType w:val="hybridMultilevel"/>
    <w:tmpl w:val="7F5A19DA"/>
    <w:lvl w:ilvl="0" w:tplc="B8CE43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E3736"/>
    <w:multiLevelType w:val="multilevel"/>
    <w:tmpl w:val="A966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F1924"/>
    <w:multiLevelType w:val="hybridMultilevel"/>
    <w:tmpl w:val="7F5A19DA"/>
    <w:lvl w:ilvl="0" w:tplc="B8CE43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84238"/>
    <w:multiLevelType w:val="multilevel"/>
    <w:tmpl w:val="E634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C214F"/>
    <w:multiLevelType w:val="hybridMultilevel"/>
    <w:tmpl w:val="323A2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15461"/>
    <w:rsid w:val="00577883"/>
    <w:rsid w:val="005C54EA"/>
    <w:rsid w:val="005E1C65"/>
    <w:rsid w:val="006B421D"/>
    <w:rsid w:val="00705D95"/>
    <w:rsid w:val="007F06ED"/>
    <w:rsid w:val="0095771F"/>
    <w:rsid w:val="009B2B21"/>
    <w:rsid w:val="00A15461"/>
    <w:rsid w:val="00A4768E"/>
    <w:rsid w:val="00AE59C2"/>
    <w:rsid w:val="00BB0166"/>
    <w:rsid w:val="00C14A79"/>
    <w:rsid w:val="00DB6E5A"/>
    <w:rsid w:val="00DF57B5"/>
    <w:rsid w:val="00E6722A"/>
    <w:rsid w:val="00F2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1">
    <w:name w:val="c1"/>
    <w:basedOn w:val="a"/>
    <w:rsid w:val="00A15461"/>
    <w:pPr>
      <w:spacing w:before="100" w:beforeAutospacing="1" w:after="100" w:afterAutospacing="1"/>
    </w:pPr>
  </w:style>
  <w:style w:type="character" w:customStyle="1" w:styleId="c3c4c5">
    <w:name w:val="c3 c4 c5"/>
    <w:basedOn w:val="a0"/>
    <w:rsid w:val="00A15461"/>
  </w:style>
  <w:style w:type="character" w:customStyle="1" w:styleId="c3c5">
    <w:name w:val="c3 c5"/>
    <w:basedOn w:val="a0"/>
    <w:rsid w:val="00A15461"/>
  </w:style>
  <w:style w:type="character" w:customStyle="1" w:styleId="c3c22">
    <w:name w:val="c3 c22"/>
    <w:basedOn w:val="a0"/>
    <w:rsid w:val="00A15461"/>
  </w:style>
  <w:style w:type="paragraph" w:customStyle="1" w:styleId="c18c19">
    <w:name w:val="c18 c19"/>
    <w:basedOn w:val="a"/>
    <w:rsid w:val="00A15461"/>
    <w:pPr>
      <w:spacing w:before="100" w:beforeAutospacing="1" w:after="100" w:afterAutospacing="1"/>
    </w:pPr>
  </w:style>
  <w:style w:type="character" w:customStyle="1" w:styleId="c3c4c14">
    <w:name w:val="c3 c4 c14"/>
    <w:basedOn w:val="a0"/>
    <w:rsid w:val="00A15461"/>
  </w:style>
  <w:style w:type="paragraph" w:customStyle="1" w:styleId="c0c11c6">
    <w:name w:val="c0 c11 c6"/>
    <w:basedOn w:val="a"/>
    <w:rsid w:val="00A15461"/>
    <w:pPr>
      <w:spacing w:before="100" w:beforeAutospacing="1" w:after="100" w:afterAutospacing="1"/>
    </w:pPr>
  </w:style>
  <w:style w:type="character" w:customStyle="1" w:styleId="c3c9c5">
    <w:name w:val="c3 c9 c5"/>
    <w:basedOn w:val="a0"/>
    <w:rsid w:val="00A15461"/>
  </w:style>
  <w:style w:type="paragraph" w:customStyle="1" w:styleId="c0c11">
    <w:name w:val="c0 c11"/>
    <w:basedOn w:val="a"/>
    <w:rsid w:val="00A15461"/>
    <w:pPr>
      <w:spacing w:before="100" w:beforeAutospacing="1" w:after="100" w:afterAutospacing="1"/>
    </w:pPr>
  </w:style>
  <w:style w:type="paragraph" w:customStyle="1" w:styleId="c0">
    <w:name w:val="c0"/>
    <w:basedOn w:val="a"/>
    <w:rsid w:val="00A15461"/>
    <w:pPr>
      <w:spacing w:before="100" w:beforeAutospacing="1" w:after="100" w:afterAutospacing="1"/>
    </w:pPr>
  </w:style>
  <w:style w:type="paragraph" w:customStyle="1" w:styleId="c1c11">
    <w:name w:val="c1 c11"/>
    <w:basedOn w:val="a"/>
    <w:rsid w:val="00A15461"/>
    <w:pPr>
      <w:spacing w:before="100" w:beforeAutospacing="1" w:after="100" w:afterAutospacing="1"/>
    </w:pPr>
  </w:style>
  <w:style w:type="character" w:customStyle="1" w:styleId="c3">
    <w:name w:val="c3"/>
    <w:basedOn w:val="a0"/>
    <w:rsid w:val="00A15461"/>
  </w:style>
  <w:style w:type="character" w:customStyle="1" w:styleId="c3c9">
    <w:name w:val="c3 c9"/>
    <w:basedOn w:val="a0"/>
    <w:rsid w:val="00A15461"/>
  </w:style>
  <w:style w:type="paragraph" w:styleId="a3">
    <w:name w:val="Normal (Web)"/>
    <w:basedOn w:val="a"/>
    <w:uiPriority w:val="99"/>
    <w:rsid w:val="009B2B21"/>
    <w:pPr>
      <w:spacing w:before="100" w:beforeAutospacing="1" w:after="100" w:afterAutospacing="1"/>
    </w:pPr>
  </w:style>
  <w:style w:type="table" w:styleId="a4">
    <w:name w:val="Table Grid"/>
    <w:basedOn w:val="a1"/>
    <w:rsid w:val="00DF5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F06ED"/>
    <w:rPr>
      <w:i/>
      <w:iCs/>
    </w:rPr>
  </w:style>
  <w:style w:type="character" w:customStyle="1" w:styleId="apple-converted-space">
    <w:name w:val="apple-converted-space"/>
    <w:basedOn w:val="a0"/>
    <w:rsid w:val="007F0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Программное содержание:</vt:lpstr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Программное содержание:</dc:title>
  <dc:creator>маша</dc:creator>
  <cp:lastModifiedBy>sasa</cp:lastModifiedBy>
  <cp:revision>2</cp:revision>
  <cp:lastPrinted>2014-11-18T16:40:00Z</cp:lastPrinted>
  <dcterms:created xsi:type="dcterms:W3CDTF">2016-02-03T13:02:00Z</dcterms:created>
  <dcterms:modified xsi:type="dcterms:W3CDTF">2016-02-03T13:02:00Z</dcterms:modified>
</cp:coreProperties>
</file>