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4" w:rsidRPr="00AD5C21" w:rsidRDefault="00B031C2">
      <w:pPr>
        <w:rPr>
          <w:rFonts w:ascii="Times New Roman" w:hAnsi="Times New Roman" w:cs="Times New Roman"/>
          <w:b/>
          <w:sz w:val="28"/>
          <w:szCs w:val="28"/>
        </w:rPr>
      </w:pPr>
      <w:r w:rsidRPr="00AD5C21">
        <w:rPr>
          <w:rFonts w:ascii="Times New Roman" w:hAnsi="Times New Roman" w:cs="Times New Roman"/>
          <w:b/>
          <w:sz w:val="28"/>
          <w:szCs w:val="28"/>
        </w:rPr>
        <w:t>Конспект   сюжетно-ролевой игры</w:t>
      </w:r>
      <w:r w:rsidR="0006019C" w:rsidRPr="00AD5C21">
        <w:rPr>
          <w:rFonts w:ascii="Times New Roman" w:hAnsi="Times New Roman" w:cs="Times New Roman"/>
          <w:b/>
          <w:sz w:val="28"/>
          <w:szCs w:val="28"/>
        </w:rPr>
        <w:t xml:space="preserve"> «Больница».</w:t>
      </w:r>
    </w:p>
    <w:p w:rsidR="00B031C2" w:rsidRPr="00697104" w:rsidRDefault="00B031C2" w:rsidP="00697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104">
        <w:rPr>
          <w:rFonts w:ascii="Times New Roman" w:hAnsi="Times New Roman" w:cs="Times New Roman"/>
          <w:sz w:val="28"/>
          <w:szCs w:val="28"/>
        </w:rPr>
        <w:t>Задачи руководства игрой.</w:t>
      </w:r>
    </w:p>
    <w:p w:rsidR="00B031C2" w:rsidRPr="00AD5C21" w:rsidRDefault="00B031C2" w:rsidP="00B03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</w:t>
      </w:r>
      <w:r w:rsidR="003B15F4" w:rsidRPr="00AD5C21">
        <w:rPr>
          <w:rFonts w:ascii="Times New Roman" w:hAnsi="Times New Roman" w:cs="Times New Roman"/>
          <w:sz w:val="28"/>
          <w:szCs w:val="28"/>
        </w:rPr>
        <w:t>о профессии врача, медсестры. Закреплять навыки</w:t>
      </w:r>
      <w:r w:rsidR="003B0A54" w:rsidRPr="00AD5C21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 w:rsidR="003B15F4" w:rsidRPr="00AD5C21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3B0A54" w:rsidRPr="00AD5C21">
        <w:rPr>
          <w:rFonts w:ascii="Times New Roman" w:hAnsi="Times New Roman" w:cs="Times New Roman"/>
          <w:sz w:val="28"/>
          <w:szCs w:val="28"/>
        </w:rPr>
        <w:t>в  общественных местах. Активизировать  и расширять словарный запас детей.</w:t>
      </w:r>
    </w:p>
    <w:p w:rsidR="003B0A54" w:rsidRPr="00AD5C21" w:rsidRDefault="003B0A54" w:rsidP="00B03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>Формировать умение развивать сюжет, объединяться для игры. Воспитывать дружеские взаимоотношения.</w:t>
      </w:r>
    </w:p>
    <w:p w:rsidR="006D71BA" w:rsidRPr="00697104" w:rsidRDefault="006D71BA" w:rsidP="006971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7104">
        <w:rPr>
          <w:rFonts w:ascii="Times New Roman" w:hAnsi="Times New Roman" w:cs="Times New Roman"/>
          <w:sz w:val="28"/>
          <w:szCs w:val="28"/>
        </w:rPr>
        <w:t>Подготовка к игре:</w:t>
      </w:r>
    </w:p>
    <w:p w:rsidR="006D71BA" w:rsidRPr="00AD5C21" w:rsidRDefault="006D71BA" w:rsidP="006D71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>план  подготовки к игре «Больница».</w:t>
      </w:r>
    </w:p>
    <w:p w:rsidR="006D71BA" w:rsidRPr="00AD5C21" w:rsidRDefault="006D71BA" w:rsidP="006D71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76"/>
        <w:gridCol w:w="2890"/>
        <w:gridCol w:w="3059"/>
        <w:gridCol w:w="2346"/>
      </w:tblGrid>
      <w:tr w:rsidR="00CC039A" w:rsidRPr="00AD5C21" w:rsidTr="00F84739">
        <w:tc>
          <w:tcPr>
            <w:tcW w:w="817" w:type="dxa"/>
          </w:tcPr>
          <w:p w:rsidR="00F84739" w:rsidRPr="00AD5C21" w:rsidRDefault="00F8473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F84739" w:rsidRPr="00AD5C21" w:rsidRDefault="00F84739" w:rsidP="00F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3242" w:type="dxa"/>
          </w:tcPr>
          <w:p w:rsidR="00F84739" w:rsidRPr="00AD5C21" w:rsidRDefault="00F84739" w:rsidP="00F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Обогащение впечатлений</w:t>
            </w:r>
          </w:p>
        </w:tc>
        <w:tc>
          <w:tcPr>
            <w:tcW w:w="2393" w:type="dxa"/>
          </w:tcPr>
          <w:p w:rsidR="00F84739" w:rsidRPr="00AD5C21" w:rsidRDefault="00F84739" w:rsidP="00F8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Обучение игровым приемам</w:t>
            </w:r>
          </w:p>
        </w:tc>
      </w:tr>
      <w:tr w:rsidR="00CC039A" w:rsidRPr="00AD5C21" w:rsidTr="00F84739">
        <w:tc>
          <w:tcPr>
            <w:tcW w:w="817" w:type="dxa"/>
          </w:tcPr>
          <w:p w:rsidR="00F84739" w:rsidRPr="00AD5C21" w:rsidRDefault="003B7C42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677837" w:rsidRPr="00AD5C21" w:rsidRDefault="003B7C42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1A0E98" w:rsidRPr="00AD5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коробочки для медицинских карт больных, медицинских карт</w:t>
            </w:r>
            <w:r w:rsidR="00677837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7837" w:rsidRPr="00AD5C2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1A0E98" w:rsidRPr="00AD5C21">
              <w:rPr>
                <w:rFonts w:ascii="Times New Roman" w:hAnsi="Times New Roman" w:cs="Times New Roman"/>
                <w:sz w:val="28"/>
                <w:szCs w:val="28"/>
              </w:rPr>
              <w:t>йджиков</w:t>
            </w:r>
            <w:proofErr w:type="spellEnd"/>
            <w:r w:rsidR="001A0E98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, тампонов,  бинтов. </w:t>
            </w:r>
            <w:r w:rsidR="00677837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Сбор пластмассовых пузырьков, коробочек   </w:t>
            </w:r>
            <w:proofErr w:type="gramStart"/>
            <w:r w:rsidR="00677837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77837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обклеить их яркой цветной бумагой). Приобретение  игровых инструментов </w:t>
            </w:r>
          </w:p>
          <w:p w:rsidR="00677837" w:rsidRPr="00AD5C21" w:rsidRDefault="00677837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A0E98" w:rsidRPr="00AD5C21">
              <w:rPr>
                <w:rFonts w:ascii="Times New Roman" w:hAnsi="Times New Roman" w:cs="Times New Roman"/>
                <w:sz w:val="28"/>
                <w:szCs w:val="28"/>
              </w:rPr>
              <w:t>игры «Больница».</w:t>
            </w:r>
          </w:p>
          <w:p w:rsidR="00F84739" w:rsidRPr="00AD5C21" w:rsidRDefault="00677837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</w:tcPr>
          <w:p w:rsidR="00A22C14" w:rsidRPr="00AD5C21" w:rsidRDefault="001A0E98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Чтение Ю. Яковлева «Больной», И. </w:t>
            </w:r>
            <w:proofErr w:type="spellStart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Туричина</w:t>
            </w:r>
            <w:proofErr w:type="spellEnd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заболел». Беседа на тему «Если ты заболел?». Рассматривание картинки с </w:t>
            </w:r>
            <w:r w:rsidR="00A22C14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инструментами врача: </w:t>
            </w:r>
            <w:proofErr w:type="spellStart"/>
            <w:r w:rsidR="00A22C14" w:rsidRPr="00AD5C21">
              <w:rPr>
                <w:rFonts w:ascii="Times New Roman" w:hAnsi="Times New Roman" w:cs="Times New Roman"/>
                <w:sz w:val="28"/>
                <w:szCs w:val="28"/>
              </w:rPr>
              <w:t>фанендоскопа</w:t>
            </w:r>
            <w:proofErr w:type="spellEnd"/>
            <w:r w:rsidR="00A22C14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2C14" w:rsidRPr="00AD5C21">
              <w:rPr>
                <w:rFonts w:ascii="Times New Roman" w:hAnsi="Times New Roman" w:cs="Times New Roman"/>
                <w:sz w:val="28"/>
                <w:szCs w:val="28"/>
              </w:rPr>
              <w:t>танометра</w:t>
            </w:r>
            <w:proofErr w:type="spellEnd"/>
            <w:r w:rsidR="00A22C14" w:rsidRPr="00AD5C21">
              <w:rPr>
                <w:rFonts w:ascii="Times New Roman" w:hAnsi="Times New Roman" w:cs="Times New Roman"/>
                <w:sz w:val="28"/>
                <w:szCs w:val="28"/>
              </w:rPr>
              <w:t>, неврологического молоточка, шпателя; медсестры: шприца, градусника. Дидактические игры: «Чьи  инструменты», «Что лишнее?».</w:t>
            </w:r>
          </w:p>
          <w:p w:rsidR="00F84739" w:rsidRPr="00AD5C21" w:rsidRDefault="00A22C14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E98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84739" w:rsidRPr="00AD5C21" w:rsidRDefault="00A22C14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Научить пользоваться</w:t>
            </w:r>
            <w:r w:rsidR="00CC039A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C039A" w:rsidRPr="00AD5C21">
              <w:rPr>
                <w:rFonts w:ascii="Times New Roman" w:hAnsi="Times New Roman" w:cs="Times New Roman"/>
                <w:sz w:val="28"/>
                <w:szCs w:val="28"/>
              </w:rPr>
              <w:t>фанендоскопом</w:t>
            </w:r>
            <w:proofErr w:type="spellEnd"/>
            <w:r w:rsidR="00CC039A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, шпателем, молоточком, </w:t>
            </w:r>
            <w:proofErr w:type="spellStart"/>
            <w:r w:rsidR="00CC039A" w:rsidRPr="00AD5C21">
              <w:rPr>
                <w:rFonts w:ascii="Times New Roman" w:hAnsi="Times New Roman" w:cs="Times New Roman"/>
                <w:sz w:val="28"/>
                <w:szCs w:val="28"/>
              </w:rPr>
              <w:t>танометром</w:t>
            </w:r>
            <w:proofErr w:type="spellEnd"/>
            <w:r w:rsidR="00CC039A" w:rsidRPr="00AD5C21">
              <w:rPr>
                <w:rFonts w:ascii="Times New Roman" w:hAnsi="Times New Roman" w:cs="Times New Roman"/>
                <w:sz w:val="28"/>
                <w:szCs w:val="28"/>
              </w:rPr>
              <w:t>; делать уколы, измерять температуру, делать компрессы, забинтовывать.</w:t>
            </w:r>
          </w:p>
          <w:p w:rsidR="00CC039A" w:rsidRPr="00AD5C21" w:rsidRDefault="00CC039A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Проиграть сюжеты: «Процеду</w:t>
            </w:r>
            <w:r w:rsidR="00FD52AD" w:rsidRPr="00AD5C21">
              <w:rPr>
                <w:rFonts w:ascii="Times New Roman" w:hAnsi="Times New Roman" w:cs="Times New Roman"/>
                <w:sz w:val="28"/>
                <w:szCs w:val="28"/>
              </w:rPr>
              <w:t>рный кабинет», «У ЛОР», « У невр</w:t>
            </w: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опатолога»</w:t>
            </w:r>
            <w:r w:rsidR="00026249" w:rsidRPr="00AD5C21">
              <w:rPr>
                <w:rFonts w:ascii="Times New Roman" w:hAnsi="Times New Roman" w:cs="Times New Roman"/>
                <w:sz w:val="28"/>
                <w:szCs w:val="28"/>
              </w:rPr>
              <w:t>, «В аптеке».</w:t>
            </w:r>
          </w:p>
          <w:p w:rsidR="00CC039A" w:rsidRPr="00AD5C21" w:rsidRDefault="00CC039A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BA" w:rsidRPr="00AD5C21" w:rsidRDefault="006D71BA" w:rsidP="006D71BA">
      <w:pPr>
        <w:rPr>
          <w:rFonts w:ascii="Times New Roman" w:hAnsi="Times New Roman" w:cs="Times New Roman"/>
          <w:sz w:val="28"/>
          <w:szCs w:val="28"/>
        </w:rPr>
      </w:pPr>
    </w:p>
    <w:p w:rsidR="00026249" w:rsidRPr="00AD5C21" w:rsidRDefault="00026249" w:rsidP="006D71BA">
      <w:pPr>
        <w:rPr>
          <w:rFonts w:ascii="Times New Roman" w:hAnsi="Times New Roman" w:cs="Times New Roman"/>
          <w:sz w:val="28"/>
          <w:szCs w:val="28"/>
        </w:rPr>
      </w:pPr>
    </w:p>
    <w:p w:rsidR="00026249" w:rsidRPr="00AD5C21" w:rsidRDefault="00026249" w:rsidP="006D71BA">
      <w:pPr>
        <w:rPr>
          <w:rFonts w:ascii="Times New Roman" w:hAnsi="Times New Roman" w:cs="Times New Roman"/>
          <w:sz w:val="28"/>
          <w:szCs w:val="28"/>
        </w:rPr>
      </w:pPr>
    </w:p>
    <w:p w:rsidR="00026249" w:rsidRPr="00AD5C21" w:rsidRDefault="00026249" w:rsidP="006D71BA">
      <w:pPr>
        <w:rPr>
          <w:rFonts w:ascii="Times New Roman" w:hAnsi="Times New Roman" w:cs="Times New Roman"/>
          <w:sz w:val="28"/>
          <w:szCs w:val="28"/>
        </w:rPr>
      </w:pPr>
    </w:p>
    <w:p w:rsidR="00644E72" w:rsidRDefault="00644E72" w:rsidP="006D71BA">
      <w:pPr>
        <w:rPr>
          <w:rFonts w:ascii="Times New Roman" w:hAnsi="Times New Roman" w:cs="Times New Roman"/>
          <w:sz w:val="28"/>
          <w:szCs w:val="28"/>
        </w:rPr>
      </w:pPr>
    </w:p>
    <w:p w:rsidR="00026249" w:rsidRPr="00AD5C21" w:rsidRDefault="00F84739" w:rsidP="006D71BA">
      <w:pPr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lastRenderedPageBreak/>
        <w:t>2)</w:t>
      </w:r>
    </w:p>
    <w:tbl>
      <w:tblPr>
        <w:tblStyle w:val="a4"/>
        <w:tblW w:w="0" w:type="auto"/>
        <w:tblLook w:val="04A0"/>
      </w:tblPr>
      <w:tblGrid>
        <w:gridCol w:w="1923"/>
        <w:gridCol w:w="1847"/>
        <w:gridCol w:w="1912"/>
        <w:gridCol w:w="1994"/>
        <w:gridCol w:w="1895"/>
      </w:tblGrid>
      <w:tr w:rsidR="008F4DDC" w:rsidRPr="00AD5C21" w:rsidTr="00697104">
        <w:tc>
          <w:tcPr>
            <w:tcW w:w="1923" w:type="dxa"/>
          </w:tcPr>
          <w:p w:rsidR="00F8473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Сюжеты </w:t>
            </w:r>
          </w:p>
        </w:tc>
        <w:tc>
          <w:tcPr>
            <w:tcW w:w="1847" w:type="dxa"/>
          </w:tcPr>
          <w:p w:rsidR="00F8473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Роли </w:t>
            </w:r>
          </w:p>
        </w:tc>
        <w:tc>
          <w:tcPr>
            <w:tcW w:w="1912" w:type="dxa"/>
          </w:tcPr>
          <w:p w:rsidR="00F8473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1994" w:type="dxa"/>
          </w:tcPr>
          <w:p w:rsidR="00F8473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895" w:type="dxa"/>
          </w:tcPr>
          <w:p w:rsidR="00F8473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Речевые обороты</w:t>
            </w:r>
          </w:p>
          <w:p w:rsidR="0002624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5C" w:rsidRPr="00AD5C21" w:rsidTr="00697104">
        <w:tc>
          <w:tcPr>
            <w:tcW w:w="1923" w:type="dxa"/>
          </w:tcPr>
          <w:p w:rsidR="00026249" w:rsidRPr="00AD5C21" w:rsidRDefault="00026249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«На приеме у врача»</w:t>
            </w:r>
          </w:p>
        </w:tc>
        <w:tc>
          <w:tcPr>
            <w:tcW w:w="1847" w:type="dxa"/>
          </w:tcPr>
          <w:p w:rsidR="00026249" w:rsidRPr="00AD5C21" w:rsidRDefault="00185470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Врач, медсестра.</w:t>
            </w:r>
          </w:p>
        </w:tc>
        <w:tc>
          <w:tcPr>
            <w:tcW w:w="1912" w:type="dxa"/>
          </w:tcPr>
          <w:p w:rsidR="00026249" w:rsidRPr="00AD5C21" w:rsidRDefault="00185470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Халаты, шапочки, </w:t>
            </w:r>
            <w:proofErr w:type="spellStart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фанендоскоп</w:t>
            </w:r>
            <w:proofErr w:type="spellEnd"/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, градусник, шпатель, персональные медицинские карты больных.</w:t>
            </w:r>
          </w:p>
        </w:tc>
        <w:tc>
          <w:tcPr>
            <w:tcW w:w="1994" w:type="dxa"/>
          </w:tcPr>
          <w:p w:rsidR="00026249" w:rsidRPr="00AD5C21" w:rsidRDefault="00185470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Врач: прослушивает, смотрит горло, выписывает лекарство, дает рекомендации, делает записи в медицинской карте. </w:t>
            </w:r>
          </w:p>
          <w:p w:rsidR="00185470" w:rsidRPr="00AD5C21" w:rsidRDefault="00B27A4B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Медсестра: измеряет температуру, выписывает рецепт, делает укол.</w:t>
            </w:r>
          </w:p>
        </w:tc>
        <w:tc>
          <w:tcPr>
            <w:tcW w:w="1895" w:type="dxa"/>
          </w:tcPr>
          <w:p w:rsidR="00B27A4B" w:rsidRPr="00AD5C21" w:rsidRDefault="00B27A4B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Проходите. Садитесь, пожалуйста, сюда. Что вас беспокоит? </w:t>
            </w:r>
          </w:p>
          <w:p w:rsidR="008F4DDC" w:rsidRPr="00AD5C21" w:rsidRDefault="00B27A4B" w:rsidP="00B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Давайте посмотрим ваше горлышко. Не бойтесь</w:t>
            </w:r>
            <w:r w:rsidR="008F4DDC" w:rsidRPr="00AD5C21">
              <w:rPr>
                <w:rFonts w:ascii="Times New Roman" w:hAnsi="Times New Roman" w:cs="Times New Roman"/>
                <w:sz w:val="28"/>
                <w:szCs w:val="28"/>
              </w:rPr>
              <w:t>, откройте рот. Горло красное. Послушаем дыхание. Дыхание жесткое. Смерим температуру. Температура  38 это высокая температура.</w:t>
            </w:r>
          </w:p>
          <w:p w:rsidR="008F4DDC" w:rsidRPr="00AD5C21" w:rsidRDefault="008F4DDC" w:rsidP="00B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 w:rsidR="00C74F17" w:rsidRPr="00AD5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ходимо лечение. </w:t>
            </w:r>
          </w:p>
          <w:p w:rsidR="008F4DDC" w:rsidRPr="00AD5C21" w:rsidRDefault="008F4DDC" w:rsidP="00B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249" w:rsidRPr="00AD5C21" w:rsidRDefault="008F4DDC" w:rsidP="00B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4B"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739" w:rsidRPr="00AD5C21" w:rsidTr="00F84739">
        <w:tc>
          <w:tcPr>
            <w:tcW w:w="9571" w:type="dxa"/>
            <w:gridSpan w:val="5"/>
          </w:tcPr>
          <w:p w:rsidR="00F84739" w:rsidRPr="00AD5C21" w:rsidRDefault="00C74F17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Сопутствующие  сюжеты.</w:t>
            </w:r>
          </w:p>
        </w:tc>
      </w:tr>
      <w:tr w:rsidR="008F4DDC" w:rsidRPr="00AD5C21" w:rsidTr="00697104">
        <w:tc>
          <w:tcPr>
            <w:tcW w:w="1923" w:type="dxa"/>
          </w:tcPr>
          <w:p w:rsidR="00F84739" w:rsidRPr="00AD5C21" w:rsidRDefault="0000675C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«В регистратуре»</w:t>
            </w:r>
          </w:p>
        </w:tc>
        <w:tc>
          <w:tcPr>
            <w:tcW w:w="1847" w:type="dxa"/>
          </w:tcPr>
          <w:p w:rsidR="00F84739" w:rsidRPr="00AD5C21" w:rsidRDefault="0000675C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«В кафе»</w:t>
            </w:r>
          </w:p>
        </w:tc>
        <w:tc>
          <w:tcPr>
            <w:tcW w:w="1912" w:type="dxa"/>
          </w:tcPr>
          <w:p w:rsidR="00F84739" w:rsidRPr="00AD5C21" w:rsidRDefault="0000675C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«В аптеке»</w:t>
            </w:r>
          </w:p>
        </w:tc>
        <w:tc>
          <w:tcPr>
            <w:tcW w:w="1994" w:type="dxa"/>
          </w:tcPr>
          <w:p w:rsidR="00F84739" w:rsidRPr="00AD5C21" w:rsidRDefault="0000675C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«В процедурном кабинете»</w:t>
            </w:r>
          </w:p>
        </w:tc>
        <w:tc>
          <w:tcPr>
            <w:tcW w:w="1895" w:type="dxa"/>
          </w:tcPr>
          <w:p w:rsidR="00F84739" w:rsidRPr="00AD5C21" w:rsidRDefault="0000675C" w:rsidP="006D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21">
              <w:rPr>
                <w:rFonts w:ascii="Times New Roman" w:hAnsi="Times New Roman" w:cs="Times New Roman"/>
                <w:sz w:val="28"/>
                <w:szCs w:val="28"/>
              </w:rPr>
              <w:t>«Выезд на стройку»</w:t>
            </w:r>
          </w:p>
        </w:tc>
      </w:tr>
    </w:tbl>
    <w:p w:rsidR="006D71BA" w:rsidRPr="00AD5C21" w:rsidRDefault="006D71BA" w:rsidP="006D71BA">
      <w:pPr>
        <w:rPr>
          <w:rFonts w:ascii="Times New Roman" w:hAnsi="Times New Roman" w:cs="Times New Roman"/>
          <w:sz w:val="28"/>
          <w:szCs w:val="28"/>
        </w:rPr>
      </w:pPr>
    </w:p>
    <w:p w:rsidR="006D71BA" w:rsidRPr="00AC174E" w:rsidRDefault="006D71BA" w:rsidP="0069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503" w:rsidRPr="00AD5C21" w:rsidRDefault="00697104" w:rsidP="0069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6D71BA" w:rsidRPr="00AD5C21">
        <w:rPr>
          <w:rFonts w:ascii="Times New Roman" w:hAnsi="Times New Roman" w:cs="Times New Roman"/>
          <w:sz w:val="28"/>
          <w:szCs w:val="28"/>
        </w:rPr>
        <w:t xml:space="preserve">  игр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D71BA" w:rsidRPr="00AD5C21">
        <w:rPr>
          <w:rFonts w:ascii="Times New Roman" w:hAnsi="Times New Roman" w:cs="Times New Roman"/>
          <w:sz w:val="28"/>
          <w:szCs w:val="28"/>
        </w:rPr>
        <w:t>. Воспитатель</w:t>
      </w:r>
      <w:proofErr w:type="gramStart"/>
      <w:r w:rsidR="006D71BA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75C" w:rsidRPr="00AD5C2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0675C" w:rsidRPr="00AD5C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675C" w:rsidRPr="00AD5C21">
        <w:rPr>
          <w:rFonts w:ascii="Times New Roman" w:hAnsi="Times New Roman" w:cs="Times New Roman"/>
          <w:sz w:val="28"/>
          <w:szCs w:val="28"/>
        </w:rPr>
        <w:t>ассматривают фотографии новой поликлиники)</w:t>
      </w:r>
      <w:r w:rsidR="006D71BA" w:rsidRPr="00AD5C21">
        <w:rPr>
          <w:rFonts w:ascii="Times New Roman" w:hAnsi="Times New Roman" w:cs="Times New Roman"/>
          <w:sz w:val="28"/>
          <w:szCs w:val="28"/>
        </w:rPr>
        <w:t xml:space="preserve"> Дети, посмотрите, какую современную поликлинику нам построили. Здесь есть</w:t>
      </w:r>
      <w:r w:rsidR="0049493C" w:rsidRPr="00AD5C21">
        <w:rPr>
          <w:rFonts w:ascii="Times New Roman" w:hAnsi="Times New Roman" w:cs="Times New Roman"/>
          <w:sz w:val="28"/>
          <w:szCs w:val="28"/>
        </w:rPr>
        <w:t xml:space="preserve"> все необходимое: кабинет врача, где он принимает </w:t>
      </w:r>
      <w:r w:rsidR="0049493C" w:rsidRPr="00AD5C21">
        <w:rPr>
          <w:rFonts w:ascii="Times New Roman" w:hAnsi="Times New Roman" w:cs="Times New Roman"/>
          <w:sz w:val="28"/>
          <w:szCs w:val="28"/>
        </w:rPr>
        <w:lastRenderedPageBreak/>
        <w:t>больных, процедурный  кабинет. Прямо в больнице находится аптека, где больные могут купить необходимые им лекарства. Даже имеется «Кафе», куда больные могут зайти и закусить</w:t>
      </w:r>
      <w:r w:rsidR="005F4503" w:rsidRPr="00AD5C21">
        <w:rPr>
          <w:rFonts w:ascii="Times New Roman" w:hAnsi="Times New Roman" w:cs="Times New Roman"/>
          <w:sz w:val="28"/>
          <w:szCs w:val="28"/>
        </w:rPr>
        <w:t xml:space="preserve"> пирожком,</w:t>
      </w:r>
      <w:r w:rsidR="0049493C" w:rsidRPr="00AD5C21">
        <w:rPr>
          <w:rFonts w:ascii="Times New Roman" w:hAnsi="Times New Roman" w:cs="Times New Roman"/>
          <w:sz w:val="28"/>
          <w:szCs w:val="28"/>
        </w:rPr>
        <w:t xml:space="preserve"> выпить горячего чая, пока ждут своей очереди.</w:t>
      </w:r>
      <w:r w:rsidR="0000675C" w:rsidRPr="00AD5C21">
        <w:rPr>
          <w:rFonts w:ascii="Times New Roman" w:hAnsi="Times New Roman" w:cs="Times New Roman"/>
          <w:sz w:val="28"/>
          <w:szCs w:val="28"/>
        </w:rPr>
        <w:t xml:space="preserve"> Раздается</w:t>
      </w:r>
      <w:r w:rsidR="0054664D" w:rsidRP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00675C" w:rsidRPr="00AD5C21">
        <w:rPr>
          <w:rFonts w:ascii="Times New Roman" w:hAnsi="Times New Roman" w:cs="Times New Roman"/>
          <w:sz w:val="28"/>
          <w:szCs w:val="28"/>
        </w:rPr>
        <w:t xml:space="preserve"> стук</w:t>
      </w:r>
      <w:r w:rsidR="0054664D" w:rsidRP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00675C" w:rsidRPr="00AD5C21">
        <w:rPr>
          <w:rFonts w:ascii="Times New Roman" w:hAnsi="Times New Roman" w:cs="Times New Roman"/>
          <w:sz w:val="28"/>
          <w:szCs w:val="28"/>
        </w:rPr>
        <w:t xml:space="preserve"> в</w:t>
      </w:r>
      <w:r w:rsidR="0054664D" w:rsidRP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00675C" w:rsidRPr="00AD5C21">
        <w:rPr>
          <w:rFonts w:ascii="Times New Roman" w:hAnsi="Times New Roman" w:cs="Times New Roman"/>
          <w:sz w:val="28"/>
          <w:szCs w:val="28"/>
        </w:rPr>
        <w:t xml:space="preserve"> дверь</w:t>
      </w:r>
      <w:r w:rsidR="0054664D" w:rsidRPr="00AD5C21">
        <w:rPr>
          <w:rFonts w:ascii="Times New Roman" w:hAnsi="Times New Roman" w:cs="Times New Roman"/>
          <w:sz w:val="28"/>
          <w:szCs w:val="28"/>
        </w:rPr>
        <w:t>. Няня заносит телеграмму. В ней сообщается  что в соседней группе заболели куклы и они прося принять их в своей поликлинике</w:t>
      </w:r>
      <w:proofErr w:type="gramStart"/>
      <w:r w:rsidR="0054664D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64D" w:rsidRPr="00AD5C2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4664D" w:rsidRPr="00AD5C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664D" w:rsidRPr="00AD5C21">
        <w:rPr>
          <w:rFonts w:ascii="Times New Roman" w:hAnsi="Times New Roman" w:cs="Times New Roman"/>
          <w:sz w:val="28"/>
          <w:szCs w:val="28"/>
        </w:rPr>
        <w:t xml:space="preserve">аносит новые куклы).  Дети, поможем? </w:t>
      </w:r>
      <w:r w:rsidR="005F4503" w:rsidRPr="00AD5C21">
        <w:rPr>
          <w:rFonts w:ascii="Times New Roman" w:hAnsi="Times New Roman" w:cs="Times New Roman"/>
          <w:sz w:val="28"/>
          <w:szCs w:val="28"/>
        </w:rPr>
        <w:t xml:space="preserve"> Сегодня отдел кадров</w:t>
      </w:r>
      <w:r w:rsidR="0054664D" w:rsidRPr="00AD5C21">
        <w:rPr>
          <w:rFonts w:ascii="Times New Roman" w:hAnsi="Times New Roman" w:cs="Times New Roman"/>
          <w:sz w:val="28"/>
          <w:szCs w:val="28"/>
        </w:rPr>
        <w:t xml:space="preserve">  нашей </w:t>
      </w:r>
      <w:r w:rsidR="005F4503" w:rsidRPr="00AD5C21">
        <w:rPr>
          <w:rFonts w:ascii="Times New Roman" w:hAnsi="Times New Roman" w:cs="Times New Roman"/>
          <w:sz w:val="28"/>
          <w:szCs w:val="28"/>
        </w:rPr>
        <w:t xml:space="preserve"> поликлиники ведет прием на работу. Кто хочет работать здесь, подходите ко</w:t>
      </w:r>
      <w:r w:rsidR="0054664D" w:rsidRPr="00AD5C21">
        <w:rPr>
          <w:rFonts w:ascii="Times New Roman" w:hAnsi="Times New Roman" w:cs="Times New Roman"/>
          <w:sz w:val="28"/>
          <w:szCs w:val="28"/>
        </w:rPr>
        <w:t xml:space="preserve"> мне я буду принимать на работу.</w:t>
      </w:r>
    </w:p>
    <w:p w:rsidR="005F4503" w:rsidRPr="00AD5C21" w:rsidRDefault="00697104" w:rsidP="0069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F4503" w:rsidRPr="00AD5C21">
        <w:rPr>
          <w:rFonts w:ascii="Times New Roman" w:hAnsi="Times New Roman" w:cs="Times New Roman"/>
          <w:sz w:val="28"/>
          <w:szCs w:val="28"/>
        </w:rPr>
        <w:t>Дети подходят к воспитателю. Воспитатель предлагает свободные вакансии</w:t>
      </w:r>
      <w:proofErr w:type="gramStart"/>
      <w:r w:rsidR="005F4503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503" w:rsidRPr="00AD5C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F4503" w:rsidRPr="00AD5C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F4503" w:rsidRPr="00AD5C21">
        <w:rPr>
          <w:rFonts w:ascii="Times New Roman" w:hAnsi="Times New Roman" w:cs="Times New Roman"/>
          <w:sz w:val="28"/>
          <w:szCs w:val="28"/>
        </w:rPr>
        <w:t xml:space="preserve">ожно по желанию). Сначала роль врача </w:t>
      </w:r>
      <w:r w:rsidR="00DA176A" w:rsidRPr="00AD5C21">
        <w:rPr>
          <w:rFonts w:ascii="Times New Roman" w:hAnsi="Times New Roman" w:cs="Times New Roman"/>
          <w:sz w:val="28"/>
          <w:szCs w:val="28"/>
        </w:rPr>
        <w:t xml:space="preserve"> выполняет воспитатель.</w:t>
      </w:r>
    </w:p>
    <w:p w:rsidR="00DA176A" w:rsidRPr="00AD5C21" w:rsidRDefault="00DA176A" w:rsidP="0069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C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D5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C21">
        <w:rPr>
          <w:rFonts w:ascii="Times New Roman" w:hAnsi="Times New Roman" w:cs="Times New Roman"/>
          <w:sz w:val="28"/>
          <w:szCs w:val="28"/>
        </w:rPr>
        <w:t>рач). Здравствуйте. Садитесь, пожалуйста, вот сюда. Расскажите, что у вас болит? (ответы детей). Давайте поставим градусник под мышку и измерим температуру.  ( ставит</w:t>
      </w:r>
      <w:proofErr w:type="gramStart"/>
      <w:r w:rsidRPr="00AD5C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C21">
        <w:rPr>
          <w:rFonts w:ascii="Times New Roman" w:hAnsi="Times New Roman" w:cs="Times New Roman"/>
          <w:sz w:val="28"/>
          <w:szCs w:val="28"/>
        </w:rPr>
        <w:t xml:space="preserve"> потом смотрит). У вашей Катеньки </w:t>
      </w:r>
      <w:r w:rsidR="00100ACC" w:rsidRPr="00AD5C21">
        <w:rPr>
          <w:rFonts w:ascii="Times New Roman" w:hAnsi="Times New Roman" w:cs="Times New Roman"/>
          <w:sz w:val="28"/>
          <w:szCs w:val="28"/>
        </w:rPr>
        <w:t>температура 39. Это высокая температура. Давайте посмотрим горлышко</w:t>
      </w:r>
      <w:proofErr w:type="gramStart"/>
      <w:r w:rsidR="00100ACC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ACC" w:rsidRPr="00AD5C2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00ACC" w:rsidRPr="00AD5C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ACC" w:rsidRPr="00AD5C21">
        <w:rPr>
          <w:rFonts w:ascii="Times New Roman" w:hAnsi="Times New Roman" w:cs="Times New Roman"/>
          <w:sz w:val="28"/>
          <w:szCs w:val="28"/>
        </w:rPr>
        <w:t>мотрит с  помощью шпателя). Горлышко красное. Нужно послушать дыхание</w:t>
      </w:r>
      <w:proofErr w:type="gramStart"/>
      <w:r w:rsidR="00100ACC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ACC" w:rsidRPr="00AD5C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0ACC" w:rsidRPr="00AD5C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ACC" w:rsidRPr="00AD5C21">
        <w:rPr>
          <w:rFonts w:ascii="Times New Roman" w:hAnsi="Times New Roman" w:cs="Times New Roman"/>
          <w:sz w:val="28"/>
          <w:szCs w:val="28"/>
        </w:rPr>
        <w:t xml:space="preserve">лушает </w:t>
      </w:r>
      <w:proofErr w:type="spellStart"/>
      <w:r w:rsidR="00100ACC" w:rsidRPr="00AD5C21">
        <w:rPr>
          <w:rFonts w:ascii="Times New Roman" w:hAnsi="Times New Roman" w:cs="Times New Roman"/>
          <w:sz w:val="28"/>
          <w:szCs w:val="28"/>
        </w:rPr>
        <w:t>фанендоскопом</w:t>
      </w:r>
      <w:proofErr w:type="spellEnd"/>
      <w:r w:rsidR="00100ACC" w:rsidRPr="00AD5C21">
        <w:rPr>
          <w:rFonts w:ascii="Times New Roman" w:hAnsi="Times New Roman" w:cs="Times New Roman"/>
          <w:sz w:val="28"/>
          <w:szCs w:val="28"/>
        </w:rPr>
        <w:t>).  Есть хрипы. Сейчас я назначу вам лекарство, медсестра</w:t>
      </w:r>
      <w:r w:rsidR="00271D59" w:rsidRPr="00AD5C21">
        <w:rPr>
          <w:rFonts w:ascii="Times New Roman" w:hAnsi="Times New Roman" w:cs="Times New Roman"/>
          <w:sz w:val="28"/>
          <w:szCs w:val="28"/>
        </w:rPr>
        <w:t xml:space="preserve"> выпишет вам рецепт. Сходите в аптеку и купите лекарство. Медсестра  в процедурном кабинете сделает вам уколы. Таблетки и сироп будите давать Катеньке три раза в день. И соблюдайте  постельный режим</w:t>
      </w:r>
      <w:proofErr w:type="gramStart"/>
      <w:r w:rsidR="00271D59" w:rsidRPr="00AD5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D59" w:rsidRPr="00AD5C21">
        <w:rPr>
          <w:rFonts w:ascii="Times New Roman" w:hAnsi="Times New Roman" w:cs="Times New Roman"/>
          <w:sz w:val="28"/>
          <w:szCs w:val="28"/>
        </w:rPr>
        <w:t xml:space="preserve"> (</w:t>
      </w:r>
      <w:r w:rsidR="00100ACC" w:rsidRPr="00AD5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D59" w:rsidRPr="00AD5C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71D59" w:rsidRPr="00AD5C21">
        <w:rPr>
          <w:rFonts w:ascii="Times New Roman" w:hAnsi="Times New Roman" w:cs="Times New Roman"/>
          <w:sz w:val="28"/>
          <w:szCs w:val="28"/>
        </w:rPr>
        <w:t>ольные идут в аптеку, в процедурный кабинет,</w:t>
      </w:r>
      <w:r w:rsidR="009A18AE" w:rsidRPr="00AD5C21">
        <w:rPr>
          <w:rFonts w:ascii="Times New Roman" w:hAnsi="Times New Roman" w:cs="Times New Roman"/>
          <w:sz w:val="28"/>
          <w:szCs w:val="28"/>
        </w:rPr>
        <w:t xml:space="preserve"> пока ждут очереди на прием к врачу заходят в кафе). </w:t>
      </w:r>
      <w:r w:rsidR="00271D59" w:rsidRPr="00AD5C21">
        <w:rPr>
          <w:rFonts w:ascii="Times New Roman" w:hAnsi="Times New Roman" w:cs="Times New Roman"/>
          <w:sz w:val="28"/>
          <w:szCs w:val="28"/>
        </w:rPr>
        <w:t xml:space="preserve"> Воспитатель после </w:t>
      </w:r>
      <w:r w:rsidR="00050A53" w:rsidRPr="00AD5C21">
        <w:rPr>
          <w:rFonts w:ascii="Times New Roman" w:hAnsi="Times New Roman" w:cs="Times New Roman"/>
          <w:sz w:val="28"/>
          <w:szCs w:val="28"/>
        </w:rPr>
        <w:t>приема</w:t>
      </w:r>
      <w:r w:rsidR="009A18AE" w:rsidRPr="00AD5C21">
        <w:rPr>
          <w:rFonts w:ascii="Times New Roman" w:hAnsi="Times New Roman" w:cs="Times New Roman"/>
          <w:sz w:val="28"/>
          <w:szCs w:val="28"/>
        </w:rPr>
        <w:t xml:space="preserve"> 1 пациента </w:t>
      </w:r>
      <w:r w:rsidR="00050A53" w:rsidRPr="00AD5C21">
        <w:rPr>
          <w:rFonts w:ascii="Times New Roman" w:hAnsi="Times New Roman" w:cs="Times New Roman"/>
          <w:sz w:val="28"/>
          <w:szCs w:val="28"/>
        </w:rPr>
        <w:t xml:space="preserve"> уходит,  роль врача выполняет ребенок. Вдруг раздается телефонный звонок. Звонят со стройки. Рабочий упал неловко и не может вставать на ногу. Врач скорой помощи берет чемодан с    инструментами и  отправляется на вызов.  Там он осматривает пострадавшего, накладывает лангету и везет больного на</w:t>
      </w:r>
      <w:r w:rsidR="001B2230" w:rsidRPr="00AD5C21">
        <w:rPr>
          <w:rFonts w:ascii="Times New Roman" w:hAnsi="Times New Roman" w:cs="Times New Roman"/>
          <w:sz w:val="28"/>
          <w:szCs w:val="28"/>
        </w:rPr>
        <w:t xml:space="preserve"> « Скорой</w:t>
      </w:r>
      <w:r w:rsidR="00100ACC" w:rsidRP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1B2230" w:rsidRPr="00AD5C21">
        <w:rPr>
          <w:rFonts w:ascii="Times New Roman" w:hAnsi="Times New Roman" w:cs="Times New Roman"/>
          <w:sz w:val="28"/>
          <w:szCs w:val="28"/>
        </w:rPr>
        <w:t xml:space="preserve"> помощи» в рен</w:t>
      </w:r>
      <w:r w:rsidR="009A18AE" w:rsidRPr="00AD5C21">
        <w:rPr>
          <w:rFonts w:ascii="Times New Roman" w:hAnsi="Times New Roman" w:cs="Times New Roman"/>
          <w:sz w:val="28"/>
          <w:szCs w:val="28"/>
        </w:rPr>
        <w:t>т</w:t>
      </w:r>
      <w:r w:rsidR="001B2230" w:rsidRPr="00AD5C21">
        <w:rPr>
          <w:rFonts w:ascii="Times New Roman" w:hAnsi="Times New Roman" w:cs="Times New Roman"/>
          <w:sz w:val="28"/>
          <w:szCs w:val="28"/>
        </w:rPr>
        <w:t xml:space="preserve">ген кабинет делать снимок. Оказалось, у больного сломана нога. Нужно наложить гипс. Врач накладывает гипсовую повязку на ногу больного, и отправляет его на « Скорой помощи»  домой. Там его укладывают в постель. Игра продолжается. </w:t>
      </w:r>
      <w:r w:rsidR="001B2230" w:rsidRPr="00AD5C21">
        <w:rPr>
          <w:rFonts w:ascii="Times New Roman" w:hAnsi="Times New Roman" w:cs="Times New Roman"/>
          <w:sz w:val="28"/>
          <w:szCs w:val="28"/>
        </w:rPr>
        <w:lastRenderedPageBreak/>
        <w:t>Больные идут на прием к врачу, в аптеку, в процедурный кабинет, заходят в кафе</w:t>
      </w:r>
      <w:r w:rsidR="007843D9" w:rsidRPr="00AD5C21">
        <w:rPr>
          <w:rFonts w:ascii="Times New Roman" w:hAnsi="Times New Roman" w:cs="Times New Roman"/>
          <w:sz w:val="28"/>
          <w:szCs w:val="28"/>
        </w:rPr>
        <w:t>. Воспитатель по ходу игры наблюдает и незаметно подсказывает, направляет. Когда все больные заканчиваются, рабочий день тоже подходит к концу.</w:t>
      </w:r>
    </w:p>
    <w:p w:rsidR="007843D9" w:rsidRPr="00697104" w:rsidRDefault="007843D9" w:rsidP="0069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104">
        <w:rPr>
          <w:rFonts w:ascii="Times New Roman" w:hAnsi="Times New Roman" w:cs="Times New Roman"/>
          <w:sz w:val="28"/>
          <w:szCs w:val="28"/>
        </w:rPr>
        <w:t>Окончание игры.</w:t>
      </w:r>
    </w:p>
    <w:p w:rsidR="007843D9" w:rsidRPr="00AD5C21" w:rsidRDefault="007843D9" w:rsidP="006971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>Воспитатель. Конец рабочего дня. Все убирают свои рабочие места</w:t>
      </w:r>
      <w:r w:rsidR="006E4425" w:rsidRPr="00AD5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425" w:rsidRPr="00AD5C21" w:rsidRDefault="006E4425" w:rsidP="006971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1BA" w:rsidRPr="00697104" w:rsidRDefault="00697104" w:rsidP="0069710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6E4425" w:rsidRPr="00697104">
        <w:rPr>
          <w:rFonts w:ascii="Times New Roman" w:hAnsi="Times New Roman" w:cs="Times New Roman"/>
          <w:sz w:val="28"/>
          <w:szCs w:val="28"/>
        </w:rPr>
        <w:t>Воспитатель. Дети, понравилось вам игра</w:t>
      </w:r>
      <w:r w:rsidR="009A18AE" w:rsidRPr="00697104">
        <w:rPr>
          <w:rFonts w:ascii="Times New Roman" w:hAnsi="Times New Roman" w:cs="Times New Roman"/>
          <w:sz w:val="28"/>
          <w:szCs w:val="28"/>
        </w:rPr>
        <w:t>ть</w:t>
      </w:r>
      <w:r w:rsidR="006E4425" w:rsidRPr="00697104">
        <w:rPr>
          <w:rFonts w:ascii="Times New Roman" w:hAnsi="Times New Roman" w:cs="Times New Roman"/>
          <w:sz w:val="28"/>
          <w:szCs w:val="28"/>
        </w:rPr>
        <w:t>? А врач в больнице понравился? Почему?  А понравилось</w:t>
      </w:r>
      <w:r w:rsidR="009A18AE" w:rsidRPr="00697104">
        <w:rPr>
          <w:rFonts w:ascii="Times New Roman" w:hAnsi="Times New Roman" w:cs="Times New Roman"/>
          <w:sz w:val="28"/>
          <w:szCs w:val="28"/>
        </w:rPr>
        <w:t xml:space="preserve"> вам </w:t>
      </w:r>
      <w:r w:rsidR="006E4425" w:rsidRPr="00697104">
        <w:rPr>
          <w:rFonts w:ascii="Times New Roman" w:hAnsi="Times New Roman" w:cs="Times New Roman"/>
          <w:sz w:val="28"/>
          <w:szCs w:val="28"/>
        </w:rPr>
        <w:t xml:space="preserve"> исполнять роль</w:t>
      </w:r>
      <w:r w:rsidR="009A18AE" w:rsidRPr="00697104">
        <w:rPr>
          <w:rFonts w:ascii="Times New Roman" w:hAnsi="Times New Roman" w:cs="Times New Roman"/>
          <w:sz w:val="28"/>
          <w:szCs w:val="28"/>
        </w:rPr>
        <w:t xml:space="preserve"> родителей больных кукол </w:t>
      </w:r>
      <w:r w:rsidR="006E4425" w:rsidRPr="00697104">
        <w:rPr>
          <w:rFonts w:ascii="Times New Roman" w:hAnsi="Times New Roman" w:cs="Times New Roman"/>
          <w:sz w:val="28"/>
          <w:szCs w:val="28"/>
        </w:rPr>
        <w:t xml:space="preserve"> больных?</w:t>
      </w:r>
    </w:p>
    <w:p w:rsidR="006E4425" w:rsidRPr="00AD5C21" w:rsidRDefault="006E4425" w:rsidP="0069710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5C21">
        <w:rPr>
          <w:rFonts w:ascii="Times New Roman" w:hAnsi="Times New Roman" w:cs="Times New Roman"/>
          <w:sz w:val="28"/>
          <w:szCs w:val="28"/>
        </w:rPr>
        <w:t>А мне понравились вы все. Получайте витамины! (раздает всем витамины).</w:t>
      </w:r>
      <w:r w:rsidR="009A18AE" w:rsidRPr="00AD5C21">
        <w:rPr>
          <w:rFonts w:ascii="Times New Roman" w:hAnsi="Times New Roman" w:cs="Times New Roman"/>
          <w:sz w:val="28"/>
          <w:szCs w:val="28"/>
        </w:rPr>
        <w:t xml:space="preserve">  И еще одна радостная новость. Все выздоровевшие куклы остаются у нас погостить.</w:t>
      </w:r>
    </w:p>
    <w:p w:rsidR="006D71BA" w:rsidRPr="00AD5C21" w:rsidRDefault="006D71BA" w:rsidP="006D71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71BA" w:rsidRPr="00AD5C21" w:rsidSect="00AF69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21" w:rsidRDefault="00AD5C21" w:rsidP="00AD5C21">
      <w:pPr>
        <w:spacing w:after="0" w:line="240" w:lineRule="auto"/>
      </w:pPr>
      <w:r>
        <w:separator/>
      </w:r>
    </w:p>
  </w:endnote>
  <w:endnote w:type="continuationSeparator" w:id="1">
    <w:p w:rsidR="00AD5C21" w:rsidRDefault="00AD5C21" w:rsidP="00A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838"/>
      <w:docPartObj>
        <w:docPartGallery w:val="Page Numbers (Bottom of Page)"/>
        <w:docPartUnique/>
      </w:docPartObj>
    </w:sdtPr>
    <w:sdtContent>
      <w:p w:rsidR="00AD5C21" w:rsidRDefault="004A6687">
        <w:pPr>
          <w:pStyle w:val="a7"/>
          <w:jc w:val="center"/>
        </w:pPr>
        <w:fldSimple w:instr=" PAGE   \* MERGEFORMAT ">
          <w:r w:rsidR="00AC174E">
            <w:rPr>
              <w:noProof/>
            </w:rPr>
            <w:t>3</w:t>
          </w:r>
        </w:fldSimple>
      </w:p>
    </w:sdtContent>
  </w:sdt>
  <w:p w:rsidR="00AD5C21" w:rsidRDefault="00AD5C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21" w:rsidRDefault="00AD5C21" w:rsidP="00AD5C21">
      <w:pPr>
        <w:spacing w:after="0" w:line="240" w:lineRule="auto"/>
      </w:pPr>
      <w:r>
        <w:separator/>
      </w:r>
    </w:p>
  </w:footnote>
  <w:footnote w:type="continuationSeparator" w:id="1">
    <w:p w:rsidR="00AD5C21" w:rsidRDefault="00AD5C21" w:rsidP="00AD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EB1"/>
    <w:multiLevelType w:val="hybridMultilevel"/>
    <w:tmpl w:val="35A67650"/>
    <w:lvl w:ilvl="0" w:tplc="088E8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7163"/>
    <w:multiLevelType w:val="hybridMultilevel"/>
    <w:tmpl w:val="1D885B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73F"/>
    <w:multiLevelType w:val="hybridMultilevel"/>
    <w:tmpl w:val="D28CC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0250"/>
    <w:multiLevelType w:val="hybridMultilevel"/>
    <w:tmpl w:val="E30867CE"/>
    <w:lvl w:ilvl="0" w:tplc="136420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3F11"/>
    <w:multiLevelType w:val="hybridMultilevel"/>
    <w:tmpl w:val="2286C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2D69"/>
    <w:multiLevelType w:val="hybridMultilevel"/>
    <w:tmpl w:val="9934E6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19C"/>
    <w:rsid w:val="0000675C"/>
    <w:rsid w:val="00026249"/>
    <w:rsid w:val="00044F1B"/>
    <w:rsid w:val="00050A53"/>
    <w:rsid w:val="0006019C"/>
    <w:rsid w:val="00100ACC"/>
    <w:rsid w:val="00185470"/>
    <w:rsid w:val="001A0E98"/>
    <w:rsid w:val="001B2230"/>
    <w:rsid w:val="00271D59"/>
    <w:rsid w:val="00367119"/>
    <w:rsid w:val="003B0A54"/>
    <w:rsid w:val="003B15F4"/>
    <w:rsid w:val="003B7C42"/>
    <w:rsid w:val="004016FD"/>
    <w:rsid w:val="0049493C"/>
    <w:rsid w:val="004A6687"/>
    <w:rsid w:val="0054664D"/>
    <w:rsid w:val="005F4503"/>
    <w:rsid w:val="00644E72"/>
    <w:rsid w:val="00677837"/>
    <w:rsid w:val="00697104"/>
    <w:rsid w:val="006D71BA"/>
    <w:rsid w:val="006E4425"/>
    <w:rsid w:val="007843D9"/>
    <w:rsid w:val="008F4DDC"/>
    <w:rsid w:val="009A18AE"/>
    <w:rsid w:val="00A22C14"/>
    <w:rsid w:val="00AC174E"/>
    <w:rsid w:val="00AD5C21"/>
    <w:rsid w:val="00AF6973"/>
    <w:rsid w:val="00B031C2"/>
    <w:rsid w:val="00B27A4B"/>
    <w:rsid w:val="00B91930"/>
    <w:rsid w:val="00C74F17"/>
    <w:rsid w:val="00CC039A"/>
    <w:rsid w:val="00CC0B7C"/>
    <w:rsid w:val="00DA176A"/>
    <w:rsid w:val="00F84739"/>
    <w:rsid w:val="00F85270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C2"/>
    <w:pPr>
      <w:ind w:left="720"/>
      <w:contextualSpacing/>
    </w:pPr>
  </w:style>
  <w:style w:type="table" w:styleId="a4">
    <w:name w:val="Table Grid"/>
    <w:basedOn w:val="a1"/>
    <w:uiPriority w:val="59"/>
    <w:rsid w:val="00F8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C21"/>
  </w:style>
  <w:style w:type="paragraph" w:styleId="a7">
    <w:name w:val="footer"/>
    <w:basedOn w:val="a"/>
    <w:link w:val="a8"/>
    <w:uiPriority w:val="99"/>
    <w:unhideWhenUsed/>
    <w:rsid w:val="00AD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2015-11-04T13:35:00Z</dcterms:created>
  <dcterms:modified xsi:type="dcterms:W3CDTF">2015-12-14T11:12:00Z</dcterms:modified>
</cp:coreProperties>
</file>