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3D" w:rsidRPr="007D233D" w:rsidRDefault="007D233D" w:rsidP="007D233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D233D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  <w:t>Методика "Вырежи фигуры"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Методика предназначается для психодиагностики наглядно-действенного мышления детей в возрасте от 4 до 5 лет. Ее задание состоит в том, чтобы быстро и точно вырезать из бумаги нарисованные на ней фигуры. В шести квадратах, на которые он разделен, изображены различные фигуры. Этот рисунок во время тестирования предлагается ребенку не в целом, а по отдельным квадратам. Для этого экспериментатор предварительно разрезает его на шесть квадратов.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CD6339" wp14:editId="154847B6">
            <wp:extent cx="4238625" cy="2895600"/>
            <wp:effectExtent l="0" t="0" r="9525" b="0"/>
            <wp:docPr id="1" name="Рисунок 1" descr="http://azps.ru/tests/pozn/virezhi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ps.ru/tests/pozn/virezhi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Контуры вырезаемых фигур к методике «Вырежи фигуры».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Ребенок по очереди получает все шесть квадратов с рисунками (порядок их предъявления помечен номерами на самих рисунках), ножницы и задание вырезать все эти фигуры как можно быстрее и точнее. (Первый из квадратов просто разрезается ножницами пополам по горизонтальной линии, прочерченной в нем.)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Оценка результатов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ходе оценивания полученных результатов в данной методике учитываются время и точность выполнения ребенком задания.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 баллов </w:t>
      </w: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все фигуры вырезаны ребенком не более чем за 3 мин, а контуры вырезанных фигур не более чем на 1 мм отличаются от заданных образцов.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8-9 </w:t>
      </w: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баллов </w:t>
      </w: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все фигуры вырезаны ребенком за время от 3 до 4 мин, а их контуры отличаются от оригиналов на величину от 1 мм до 2 мм.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6-7 </w:t>
      </w: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баллов </w:t>
      </w: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все фигуры вырезаны ребенком за время от 4 до 5 мин, а их контуры отличаются от оригиналов на 2-3 мм.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4-3 </w:t>
      </w: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баллов </w:t>
      </w: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все фигуры вырезаны ребенком за время от 5 до 6 мин, а их контуры отличаются от оригиналов на 3-4 мм.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2-3 балла </w:t>
      </w: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все фигуры вырезаны ребенком за время от 6 до 7 мин, а их контуры отличаются от оригиналов на 4-5 мм.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0-1 балл </w:t>
      </w: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ребенок не справился с заданием за 7 мин, и вырезанные им фигуры отличаются от оригиналов более чем на 5 мм.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Выводы об уровне развития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 баллов — очень высокий.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8-9 баллов — высокий.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4-7 баллов — средний.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2-3 балла — низкий.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0-1 балл — очень низкий.</w:t>
      </w:r>
    </w:p>
    <w:p w:rsidR="007D233D" w:rsidRPr="007D233D" w:rsidRDefault="007D233D" w:rsidP="007D23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23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CD4ECB" w:rsidRDefault="00CD4ECB"/>
    <w:p w:rsidR="007D233D" w:rsidRDefault="007D233D"/>
    <w:p w:rsidR="007D233D" w:rsidRDefault="007D233D"/>
    <w:p w:rsidR="007D233D" w:rsidRDefault="007D233D"/>
    <w:p w:rsidR="007D233D" w:rsidRDefault="007D233D"/>
    <w:p w:rsidR="007D233D" w:rsidRDefault="007D233D"/>
    <w:p w:rsidR="007D233D" w:rsidRDefault="007D233D"/>
    <w:p w:rsidR="007D233D" w:rsidRDefault="007D233D"/>
    <w:p w:rsidR="007D233D" w:rsidRDefault="007D233D"/>
    <w:p w:rsidR="007D233D" w:rsidRDefault="007D233D"/>
    <w:p w:rsidR="007D233D" w:rsidRDefault="007D233D"/>
    <w:p w:rsidR="007D233D" w:rsidRDefault="007D233D"/>
    <w:p w:rsidR="007D233D" w:rsidRDefault="007D233D"/>
    <w:p w:rsidR="007D233D" w:rsidRDefault="007D233D">
      <w:bookmarkStart w:id="0" w:name="_GoBack"/>
      <w:bookmarkEnd w:id="0"/>
    </w:p>
    <w:sectPr w:rsidR="007D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151"/>
    <w:multiLevelType w:val="multilevel"/>
    <w:tmpl w:val="FC2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75976"/>
    <w:multiLevelType w:val="multilevel"/>
    <w:tmpl w:val="AE0EC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34487"/>
    <w:multiLevelType w:val="multilevel"/>
    <w:tmpl w:val="596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1D71E2"/>
    <w:multiLevelType w:val="multilevel"/>
    <w:tmpl w:val="670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1679B9"/>
    <w:multiLevelType w:val="multilevel"/>
    <w:tmpl w:val="E46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5C4270"/>
    <w:multiLevelType w:val="multilevel"/>
    <w:tmpl w:val="177EB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C0CF3"/>
    <w:multiLevelType w:val="multilevel"/>
    <w:tmpl w:val="F7D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4D5581"/>
    <w:multiLevelType w:val="multilevel"/>
    <w:tmpl w:val="08CC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602805"/>
    <w:multiLevelType w:val="multilevel"/>
    <w:tmpl w:val="E3A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461580"/>
    <w:multiLevelType w:val="multilevel"/>
    <w:tmpl w:val="E92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3D"/>
    <w:rsid w:val="0034596B"/>
    <w:rsid w:val="007D233D"/>
    <w:rsid w:val="00C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3B48C-6369-4309-861A-EFAFBAAA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Фомичева</dc:creator>
  <cp:keywords/>
  <dc:description/>
  <cp:lastModifiedBy>Галина Фомичева</cp:lastModifiedBy>
  <cp:revision>2</cp:revision>
  <dcterms:created xsi:type="dcterms:W3CDTF">2014-08-31T09:06:00Z</dcterms:created>
  <dcterms:modified xsi:type="dcterms:W3CDTF">2014-08-31T09:24:00Z</dcterms:modified>
</cp:coreProperties>
</file>