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0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1848"/>
        <w:gridCol w:w="2206"/>
        <w:gridCol w:w="4955"/>
      </w:tblGrid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Цель </w:t>
            </w: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3066A1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066A1" w:rsidRPr="00D65332" w:rsidRDefault="003066A1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192742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41" w:rsidRDefault="008D1B41" w:rsidP="00C43F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«Что вы кушаете дома?»</w:t>
            </w:r>
          </w:p>
          <w:p w:rsidR="0005100E" w:rsidRDefault="0005100E" w:rsidP="00C43F7F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00E">
              <w:rPr>
                <w:rFonts w:ascii="Times New Roman" w:hAnsi="Times New Roman" w:cs="Times New Roman"/>
                <w:color w:val="000000"/>
              </w:rPr>
              <w:t>Рассматривание иллюстраций</w:t>
            </w:r>
            <w:r w:rsidR="0014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изображением продуктов питания</w:t>
            </w:r>
          </w:p>
          <w:p w:rsidR="00140F34" w:rsidRDefault="00140F34" w:rsidP="00C43F7F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Д/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играем в магазин»</w:t>
            </w:r>
          </w:p>
          <w:p w:rsidR="00140F34" w:rsidRDefault="00140F34" w:rsidP="00C43F7F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</w:p>
          <w:p w:rsidR="006972AA" w:rsidRDefault="006972AA" w:rsidP="00C43F7F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«Ожирение у детей»</w:t>
            </w:r>
            <w:r w:rsidR="007D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«Десерты для дошкольников»</w:t>
            </w:r>
          </w:p>
          <w:p w:rsidR="00140F34" w:rsidRPr="00140F34" w:rsidRDefault="00140F34" w:rsidP="00C43F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140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НОД</w:t>
            </w:r>
            <w:r w:rsidRPr="00140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«Здоровое питание»</w:t>
            </w:r>
          </w:p>
          <w:p w:rsidR="00140F34" w:rsidRPr="0005100E" w:rsidRDefault="00140F34" w:rsidP="00C43F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DE2F1E" w:rsidP="00C43F7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Рассказать детям о продуктах питания и об их значении для человека, познакомить с понятиями «питательные вещества», «правильное», или «здоровое питание». Развивать любознательность, умение выделять правила здорового питания. Воспитывать у детей отношение к своему здоровью и здоровью окружающих.</w:t>
            </w: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0E" w:rsidRPr="00D65332" w:rsidRDefault="00140F34" w:rsidP="00C43F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051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83" w:rsidRDefault="0005100E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  <w:r w:rsidR="00A42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5100E" w:rsidRPr="00D65332" w:rsidRDefault="00A42E83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0E" w:rsidRDefault="0005100E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«Любители ли вы овощи и фрукты»</w:t>
            </w:r>
          </w:p>
          <w:p w:rsidR="00140F34" w:rsidRDefault="00140F34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65332">
              <w:t>Д/ игра</w:t>
            </w:r>
            <w:r>
              <w:t xml:space="preserve"> «Овощи и фрукты»</w:t>
            </w:r>
          </w:p>
          <w:p w:rsidR="0005100E" w:rsidRDefault="0005100E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</w:t>
            </w:r>
            <w:r w:rsidRPr="0005100E">
              <w:rPr>
                <w:color w:val="000000"/>
              </w:rPr>
              <w:t xml:space="preserve">: овощей, фруктов, ягод. </w:t>
            </w:r>
          </w:p>
          <w:p w:rsidR="0005100E" w:rsidRDefault="0005100E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5100E">
              <w:rPr>
                <w:color w:val="000000"/>
              </w:rPr>
              <w:t xml:space="preserve">Стихи и загадки </w:t>
            </w:r>
            <w:proofErr w:type="gramStart"/>
            <w:r w:rsidRPr="0005100E">
              <w:rPr>
                <w:color w:val="000000"/>
              </w:rPr>
              <w:t>о</w:t>
            </w:r>
            <w:proofErr w:type="gramEnd"/>
            <w:r w:rsidRPr="0005100E">
              <w:rPr>
                <w:color w:val="000000"/>
              </w:rPr>
              <w:t xml:space="preserve"> овощах, фруктах и ягодах.</w:t>
            </w:r>
            <w:r w:rsidRPr="0005100E">
              <w:rPr>
                <w:color w:val="000000"/>
              </w:rPr>
              <w:br/>
              <w:t>Чтение рассказов и сказок о пользе овощей.</w:t>
            </w:r>
          </w:p>
          <w:p w:rsidR="006972AA" w:rsidRPr="0005100E" w:rsidRDefault="006972AA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65332">
              <w:rPr>
                <w:color w:val="000000" w:themeColor="text1"/>
              </w:rPr>
              <w:t>Консультация для родителей</w:t>
            </w:r>
            <w:r>
              <w:rPr>
                <w:color w:val="000000" w:themeColor="text1"/>
              </w:rPr>
              <w:t xml:space="preserve"> «Как одеть ребёнка осенью»</w:t>
            </w:r>
          </w:p>
          <w:p w:rsidR="0005100E" w:rsidRPr="00140F34" w:rsidRDefault="00140F34" w:rsidP="00C43F7F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line="240" w:lineRule="auto"/>
              <w:rPr>
                <w:rFonts w:ascii="Trebuchet MS" w:hAnsi="Trebuchet MS"/>
                <w:b w:val="0"/>
                <w:bCs w:val="0"/>
                <w:i/>
                <w:iCs/>
                <w:color w:val="2F2D26"/>
                <w:sz w:val="36"/>
                <w:szCs w:val="36"/>
                <w:u w:val="single"/>
              </w:rPr>
            </w:pPr>
            <w:r w:rsidRPr="00140F3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  <w:lang w:eastAsia="ru-RU"/>
              </w:rPr>
              <w:t>НОД</w:t>
            </w:r>
            <w:r w:rsidRPr="00140F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 «</w:t>
            </w:r>
            <w:r w:rsidRPr="00140F34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u w:val="single"/>
              </w:rPr>
              <w:t>Путешествие в город витаминов</w:t>
            </w:r>
            <w:r w:rsidRPr="00140F34">
              <w:rPr>
                <w:rFonts w:ascii="Trebuchet MS" w:hAnsi="Trebuchet MS"/>
                <w:b w:val="0"/>
                <w:bCs w:val="0"/>
                <w:i/>
                <w:iCs/>
                <w:color w:val="2F2D26"/>
                <w:sz w:val="36"/>
                <w:szCs w:val="36"/>
                <w:u w:val="single"/>
              </w:rPr>
              <w:t>»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83" w:rsidRPr="006972AA" w:rsidRDefault="00A42E83" w:rsidP="00C43F7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</w:rPr>
            </w:pPr>
            <w:r w:rsidRPr="006972AA">
              <w:rPr>
                <w:color w:val="000000"/>
              </w:rPr>
              <w:t xml:space="preserve">Сформировать у детей желание заботится о своём здоровье. </w:t>
            </w:r>
          </w:p>
          <w:p w:rsidR="0005100E" w:rsidRPr="00D65332" w:rsidRDefault="00A42E83" w:rsidP="00C43F7F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6972AA">
              <w:rPr>
                <w:color w:val="000000"/>
              </w:rPr>
              <w:t>Закрепить знания детей о пользе витаминов для здоровья человека. Помочь понять, что здоровье зависит от правильного питания.</w:t>
            </w:r>
            <w:r w:rsidRPr="006972AA">
              <w:rPr>
                <w:color w:val="000000"/>
              </w:rPr>
              <w:br/>
              <w:t>Сформировать понятия детей о пользе продуктов содержащих витамины.</w:t>
            </w:r>
            <w:r w:rsidRPr="006972AA">
              <w:rPr>
                <w:color w:val="000000"/>
              </w:rPr>
              <w:br/>
            </w: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0E" w:rsidRPr="00D65332" w:rsidRDefault="0005100E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3066A1" w:rsidRPr="00D65332" w:rsidRDefault="003066A1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7" w:rsidRDefault="00DE2F1E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Гигиена</w:t>
            </w:r>
            <w:r w:rsidR="007D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066A1" w:rsidRPr="00D65332" w:rsidRDefault="007D3EA7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2B" w:rsidRPr="00D65332" w:rsidRDefault="00233A2B" w:rsidP="00C43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Загадки  и пословицы о предметах гигиены</w:t>
            </w:r>
          </w:p>
          <w:p w:rsidR="006972AA" w:rsidRDefault="00233A2B" w:rsidP="00C4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40F3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К.Чуковского «</w:t>
            </w:r>
            <w:proofErr w:type="spellStart"/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3EA7" w:rsidRPr="007D3EA7" w:rsidRDefault="007D3EA7" w:rsidP="00C4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 w:rsidRPr="007D3EA7">
              <w:rPr>
                <w:rFonts w:ascii="Times New Roman" w:hAnsi="Times New Roman" w:cs="Times New Roman"/>
                <w:color w:val="000000" w:themeColor="text1"/>
              </w:rPr>
              <w:t xml:space="preserve"> «Грипп»</w:t>
            </w:r>
          </w:p>
          <w:p w:rsidR="008D1B41" w:rsidRPr="00140F34" w:rsidRDefault="00140F34" w:rsidP="00C43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0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НОД «Чистота-залог </w:t>
            </w:r>
            <w:r w:rsidRPr="00140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здоровья»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F1E" w:rsidRPr="00D65332" w:rsidRDefault="00DE2F1E" w:rsidP="00C43F7F">
            <w:pPr>
              <w:pStyle w:val="c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65332">
              <w:rPr>
                <w:rStyle w:val="c1"/>
                <w:color w:val="000000" w:themeColor="text1"/>
              </w:rPr>
              <w:lastRenderedPageBreak/>
              <w:t>Способствовать формированию у ребёнка потребности быть здоровым.</w:t>
            </w:r>
          </w:p>
          <w:p w:rsidR="00DE2F1E" w:rsidRPr="00D65332" w:rsidRDefault="00DE2F1E" w:rsidP="00C43F7F">
            <w:pPr>
              <w:pStyle w:val="c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65332">
              <w:rPr>
                <w:rStyle w:val="c1"/>
                <w:color w:val="000000" w:themeColor="text1"/>
              </w:rPr>
              <w:t xml:space="preserve"> Выяснить </w:t>
            </w:r>
            <w:proofErr w:type="spellStart"/>
            <w:r w:rsidRPr="00D65332">
              <w:rPr>
                <w:rStyle w:val="c1"/>
                <w:color w:val="000000" w:themeColor="text1"/>
              </w:rPr>
              <w:t>сформированность</w:t>
            </w:r>
            <w:proofErr w:type="spellEnd"/>
            <w:r w:rsidRPr="00D65332">
              <w:rPr>
                <w:rStyle w:val="c1"/>
                <w:color w:val="000000" w:themeColor="text1"/>
              </w:rPr>
              <w:t xml:space="preserve"> навыков гигиенического поведения</w:t>
            </w:r>
          </w:p>
          <w:p w:rsidR="00DE2F1E" w:rsidRPr="00D65332" w:rsidRDefault="00DE2F1E" w:rsidP="00C43F7F">
            <w:pPr>
              <w:pStyle w:val="c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65332">
              <w:rPr>
                <w:rStyle w:val="c1"/>
                <w:color w:val="000000" w:themeColor="text1"/>
              </w:rPr>
              <w:t xml:space="preserve"> Закреплять навыки самообслуживания</w:t>
            </w:r>
          </w:p>
          <w:p w:rsidR="00DE2F1E" w:rsidRPr="00D65332" w:rsidRDefault="00DE2F1E" w:rsidP="00C43F7F">
            <w:pPr>
              <w:pStyle w:val="c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65332">
              <w:rPr>
                <w:rStyle w:val="c1"/>
                <w:color w:val="000000" w:themeColor="text1"/>
              </w:rPr>
              <w:t xml:space="preserve"> Уметь отгадывать загадки</w:t>
            </w:r>
          </w:p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85" w:rsidRPr="00D65332" w:rsidRDefault="00DF7F85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  <w:p w:rsidR="00DF7F85" w:rsidRPr="00D65332" w:rsidRDefault="00DF7F85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7F85" w:rsidRPr="00D65332" w:rsidRDefault="00DF7F85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85" w:rsidRPr="00D65332" w:rsidRDefault="00DF7F85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Гигиена</w:t>
            </w:r>
            <w:r w:rsidR="00D65332"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-зубы</w:t>
            </w:r>
            <w:proofErr w:type="spellEnd"/>
            <w:proofErr w:type="gramEnd"/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F34" w:rsidRDefault="008D1B41" w:rsidP="00C4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D63443"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строении зубов.</w:t>
            </w:r>
          </w:p>
          <w:p w:rsidR="00140F34" w:rsidRDefault="00D63443" w:rsidP="00C4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6D9A" w:rsidRPr="00D653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«Полезно – неполезно»</w:t>
            </w:r>
          </w:p>
          <w:p w:rsidR="00596D9A" w:rsidRPr="00140F34" w:rsidRDefault="00596D9A" w:rsidP="00C4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фруктах, </w:t>
            </w:r>
            <w:r w:rsidR="00342156" w:rsidRPr="00D6533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овощах,</w:t>
            </w:r>
            <w:r w:rsidR="002724B1" w:rsidRPr="00D6533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 xml:space="preserve"> зубах.</w:t>
            </w:r>
          </w:p>
          <w:p w:rsidR="00140F34" w:rsidRPr="00140F34" w:rsidRDefault="00140F34" w:rsidP="00C4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0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НОД «Чтобы зубы не болели»</w:t>
            </w:r>
          </w:p>
          <w:p w:rsidR="00D63443" w:rsidRPr="00D65332" w:rsidRDefault="00D63443" w:rsidP="00C4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F85" w:rsidRPr="00D65332" w:rsidRDefault="00DF7F85" w:rsidP="00C43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E2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Формирование представлений о значении зубов для жизни и здоровья человека.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Расширение представлений о важности для здоровья гигиенических процедур.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Знакомство детей с понятиями «здоровье» и «болезнь».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Освоение детьми особенностей строения зубов у человека.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Расширение словарного запаса</w:t>
            </w:r>
            <w:proofErr w:type="gramStart"/>
            <w:r w:rsidRPr="00D65332">
              <w:t xml:space="preserve"> :</w:t>
            </w:r>
            <w:proofErr w:type="gramEnd"/>
            <w:r w:rsidRPr="00D65332">
              <w:t xml:space="preserve"> эмаль, кариес, коронка.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Формирование представлений о том, что зубы надо беречь и правильно за ними ухаживать.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Воспитание культурно – гигиенических навыков.</w:t>
            </w:r>
          </w:p>
          <w:p w:rsidR="00DF7F85" w:rsidRPr="00D65332" w:rsidRDefault="00DF7F85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65332">
              <w:t>Воспитание потребности в употреблении в пищу полезных продуктов.</w:t>
            </w:r>
          </w:p>
          <w:p w:rsidR="00DF7F85" w:rsidRPr="00D65332" w:rsidRDefault="00DF7F85" w:rsidP="00C43F7F">
            <w:pPr>
              <w:pStyle w:val="c7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623" w:rsidRPr="00D65332" w:rsidRDefault="008D2623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3066A1" w:rsidRPr="00D65332" w:rsidRDefault="003066A1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F00687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Наше</w:t>
            </w:r>
            <w:r w:rsidR="003066A1"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тел</w:t>
            </w: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41" w:rsidRPr="00D65332" w:rsidRDefault="008D1B41" w:rsidP="00C43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39005D"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«Части тела»</w:t>
            </w:r>
          </w:p>
          <w:p w:rsidR="0039005D" w:rsidRPr="00D65332" w:rsidRDefault="0039005D" w:rsidP="00C43F7F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D65332">
              <w:rPr>
                <w:b w:val="0"/>
                <w:bCs w:val="0"/>
                <w:spacing w:val="15"/>
                <w:sz w:val="24"/>
                <w:szCs w:val="24"/>
              </w:rPr>
              <w:t>Д/упражнение «Назови слово, обозначающее действие»</w:t>
            </w:r>
          </w:p>
          <w:p w:rsidR="0039005D" w:rsidRPr="00D65332" w:rsidRDefault="0039005D" w:rsidP="00C43F7F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D65332">
              <w:rPr>
                <w:b w:val="0"/>
                <w:bCs w:val="0"/>
                <w:spacing w:val="15"/>
                <w:sz w:val="24"/>
                <w:szCs w:val="24"/>
              </w:rPr>
              <w:t>Пальчиковая гимнастика «О левой и правой руке»</w:t>
            </w:r>
          </w:p>
          <w:p w:rsidR="0039005D" w:rsidRPr="00D65332" w:rsidRDefault="0039005D" w:rsidP="00C43F7F">
            <w:pPr>
              <w:pStyle w:val="3"/>
              <w:spacing w:before="0" w:beforeAutospacing="0" w:after="0" w:afterAutospacing="0"/>
              <w:rPr>
                <w:b w:val="0"/>
                <w:bCs w:val="0"/>
                <w:spacing w:val="15"/>
                <w:sz w:val="24"/>
                <w:szCs w:val="24"/>
              </w:rPr>
            </w:pPr>
            <w:r w:rsidRPr="00D65332">
              <w:rPr>
                <w:b w:val="0"/>
                <w:bCs w:val="0"/>
                <w:spacing w:val="15"/>
                <w:sz w:val="24"/>
                <w:szCs w:val="24"/>
              </w:rPr>
              <w:t>Загадки о частях тела.</w:t>
            </w:r>
          </w:p>
          <w:p w:rsidR="00140F34" w:rsidRPr="00140F34" w:rsidRDefault="00140F34" w:rsidP="00C43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0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НОД «Вот мы какие»</w:t>
            </w:r>
          </w:p>
          <w:p w:rsidR="0039005D" w:rsidRPr="00D65332" w:rsidRDefault="0039005D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85" w:rsidRPr="00D65332" w:rsidRDefault="00DF7F85" w:rsidP="00C43F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5332">
              <w:rPr>
                <w:color w:val="000000"/>
              </w:rPr>
              <w:t>Расширить и систематизировать знания детей о внешнем строении своего организма.</w:t>
            </w:r>
            <w:r w:rsidRPr="00D65332">
              <w:rPr>
                <w:color w:val="000000"/>
              </w:rPr>
              <w:br/>
              <w:t xml:space="preserve">Научить детей выполнять </w:t>
            </w:r>
            <w:proofErr w:type="gramStart"/>
            <w:r w:rsidRPr="00D65332">
              <w:rPr>
                <w:color w:val="000000"/>
              </w:rPr>
              <w:t>оздоровительный</w:t>
            </w:r>
            <w:proofErr w:type="gramEnd"/>
            <w:r w:rsidRPr="00D65332">
              <w:rPr>
                <w:color w:val="000000"/>
              </w:rPr>
              <w:t xml:space="preserve"> </w:t>
            </w:r>
            <w:proofErr w:type="spellStart"/>
            <w:r w:rsidRPr="00D65332">
              <w:rPr>
                <w:color w:val="000000"/>
              </w:rPr>
              <w:t>самомассаж</w:t>
            </w:r>
            <w:proofErr w:type="spellEnd"/>
            <w:r w:rsidRPr="00D65332">
              <w:rPr>
                <w:color w:val="000000"/>
              </w:rPr>
              <w:t xml:space="preserve"> ушей.</w:t>
            </w:r>
            <w:r w:rsidRPr="00D65332">
              <w:rPr>
                <w:color w:val="000000"/>
              </w:rPr>
              <w:br/>
              <w:t>Воспитывать желание вести здоровый образ жизни.</w:t>
            </w:r>
          </w:p>
          <w:p w:rsidR="003066A1" w:rsidRPr="00D65332" w:rsidRDefault="003066A1" w:rsidP="00C43F7F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742" w:rsidRPr="00D65332" w:rsidRDefault="00192742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75012C" w:rsidRPr="00D65332" w:rsidRDefault="0075012C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12C" w:rsidRPr="00D65332" w:rsidRDefault="00192742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Органы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B41" w:rsidRPr="00D65332" w:rsidRDefault="008D1B41" w:rsidP="00C43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2724B1" w:rsidRPr="00D6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«Носы разные нужны, носы</w:t>
            </w:r>
            <w:r w:rsidR="00D031F6" w:rsidRPr="00D6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важны»</w:t>
            </w:r>
          </w:p>
          <w:p w:rsidR="00740FD4" w:rsidRPr="00D65332" w:rsidRDefault="00740FD4" w:rsidP="00C43F7F">
            <w:pPr>
              <w:pStyle w:val="6"/>
              <w:spacing w:before="0" w:beforeAutospacing="0" w:after="0" w:afterAutospacing="0"/>
              <w:jc w:val="both"/>
            </w:pPr>
            <w:r w:rsidRPr="00D65332">
              <w:rPr>
                <w:bdr w:val="none" w:sz="0" w:space="0" w:color="auto" w:frame="1"/>
              </w:rPr>
              <w:t>Беседа «Как мы слышим»</w:t>
            </w:r>
          </w:p>
          <w:p w:rsidR="002724B1" w:rsidRDefault="002724B1" w:rsidP="00C43F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Д/ и</w:t>
            </w:r>
            <w:r w:rsidR="00D65332">
              <w:rPr>
                <w:rFonts w:ascii="Times New Roman" w:hAnsi="Times New Roman" w:cs="Times New Roman"/>
                <w:sz w:val="24"/>
                <w:szCs w:val="24"/>
              </w:rPr>
              <w:t xml:space="preserve">гра «Узнай по </w:t>
            </w:r>
            <w:r w:rsidR="00D031F6" w:rsidRPr="00D65332">
              <w:rPr>
                <w:rFonts w:ascii="Times New Roman" w:hAnsi="Times New Roman" w:cs="Times New Roman"/>
                <w:sz w:val="24"/>
                <w:szCs w:val="24"/>
              </w:rPr>
              <w:t>запаху»</w:t>
            </w:r>
          </w:p>
          <w:p w:rsidR="00D65332" w:rsidRPr="00D65332" w:rsidRDefault="00D65332" w:rsidP="00C43F7F">
            <w:pPr>
              <w:pStyle w:val="6"/>
              <w:spacing w:before="0" w:beforeAutospacing="0" w:after="0" w:afterAutospacing="0"/>
              <w:jc w:val="both"/>
            </w:pPr>
            <w:r>
              <w:rPr>
                <w:bdr w:val="none" w:sz="0" w:space="0" w:color="auto" w:frame="1"/>
              </w:rPr>
              <w:t>  </w:t>
            </w:r>
            <w:r w:rsidRPr="00D65332">
              <w:rPr>
                <w:bdr w:val="none" w:sz="0" w:space="0" w:color="auto" w:frame="1"/>
              </w:rPr>
              <w:t>Д/и «Что вредно, что полезно»</w:t>
            </w:r>
          </w:p>
          <w:p w:rsidR="00D65332" w:rsidRPr="00D65332" w:rsidRDefault="00D65332" w:rsidP="00C43F7F">
            <w:pPr>
              <w:pStyle w:val="6"/>
              <w:spacing w:before="0" w:beforeAutospacing="0" w:after="0" w:afterAutospacing="0"/>
              <w:jc w:val="both"/>
            </w:pPr>
            <w:r>
              <w:rPr>
                <w:bdr w:val="none" w:sz="0" w:space="0" w:color="auto" w:frame="1"/>
              </w:rPr>
              <w:t>  </w:t>
            </w:r>
            <w:r w:rsidRPr="00D65332">
              <w:rPr>
                <w:bdr w:val="none" w:sz="0" w:space="0" w:color="auto" w:frame="1"/>
              </w:rPr>
              <w:t>Д/и «Носы нужны не только для красы»</w:t>
            </w:r>
          </w:p>
          <w:p w:rsidR="00740FD4" w:rsidRPr="00D65332" w:rsidRDefault="00D031F6" w:rsidP="00C43F7F">
            <w:pPr>
              <w:pStyle w:val="6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D65332">
              <w:t>Чтение К.Чуковского «Айболит»</w:t>
            </w:r>
            <w:r w:rsidR="00740FD4" w:rsidRPr="00D65332">
              <w:rPr>
                <w:bdr w:val="none" w:sz="0" w:space="0" w:color="auto" w:frame="1"/>
              </w:rPr>
              <w:t xml:space="preserve"> </w:t>
            </w:r>
          </w:p>
          <w:p w:rsidR="00740FD4" w:rsidRDefault="00740FD4" w:rsidP="00C43F7F">
            <w:pPr>
              <w:pStyle w:val="6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D65332">
              <w:rPr>
                <w:bdr w:val="none" w:sz="0" w:space="0" w:color="auto" w:frame="1"/>
              </w:rPr>
              <w:t>Ежедневное выполнение гимнастики для глаз</w:t>
            </w:r>
          </w:p>
          <w:p w:rsidR="006972AA" w:rsidRPr="00D65332" w:rsidRDefault="006972AA" w:rsidP="00C43F7F">
            <w:pPr>
              <w:pStyle w:val="6"/>
              <w:spacing w:before="0" w:beforeAutospacing="0" w:after="0" w:afterAutospacing="0"/>
              <w:jc w:val="both"/>
            </w:pPr>
            <w:r w:rsidRPr="00D65332">
              <w:rPr>
                <w:color w:val="000000" w:themeColor="text1"/>
              </w:rPr>
              <w:t xml:space="preserve">Консультация для </w:t>
            </w:r>
            <w:r w:rsidRPr="00D65332">
              <w:rPr>
                <w:color w:val="000000" w:themeColor="text1"/>
              </w:rPr>
              <w:lastRenderedPageBreak/>
              <w:t>родителей «Семь заблуждений о морозной погоде»</w:t>
            </w:r>
          </w:p>
          <w:p w:rsidR="00D031F6" w:rsidRPr="00A42E83" w:rsidRDefault="00A42E83" w:rsidP="00C43F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E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НОД «</w:t>
            </w:r>
            <w:r w:rsidRPr="00A42E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Глазки, ушки и носы быть здоровыми должны»</w:t>
            </w:r>
          </w:p>
          <w:p w:rsidR="00D031F6" w:rsidRPr="00D65332" w:rsidRDefault="00D031F6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FD4" w:rsidRPr="00D65332" w:rsidRDefault="00740FD4" w:rsidP="00C43F7F">
            <w:pPr>
              <w:pStyle w:val="6"/>
              <w:spacing w:before="0" w:beforeAutospacing="0" w:after="0" w:afterAutospacing="0"/>
              <w:jc w:val="both"/>
            </w:pPr>
            <w:r w:rsidRPr="00D65332">
              <w:rPr>
                <w:bdr w:val="none" w:sz="0" w:space="0" w:color="auto" w:frame="1"/>
              </w:rPr>
              <w:lastRenderedPageBreak/>
              <w:t>Формировать у детей привычку к здоровому образу жизни</w:t>
            </w:r>
          </w:p>
          <w:p w:rsidR="00740FD4" w:rsidRPr="00D65332" w:rsidRDefault="00740FD4" w:rsidP="00C43F7F">
            <w:pPr>
              <w:pStyle w:val="6"/>
              <w:spacing w:before="0" w:beforeAutospacing="0" w:after="0" w:afterAutospacing="0"/>
              <w:jc w:val="both"/>
            </w:pPr>
            <w:r w:rsidRPr="00D65332">
              <w:rPr>
                <w:bdr w:val="none" w:sz="0" w:space="0" w:color="auto" w:frame="1"/>
              </w:rPr>
              <w:t>Закреплять знания детей об органах чувств, которые помогают знакомиться с окружающим миром</w:t>
            </w:r>
          </w:p>
          <w:p w:rsidR="00740FD4" w:rsidRPr="00D65332" w:rsidRDefault="00740FD4" w:rsidP="00C43F7F">
            <w:pPr>
              <w:pStyle w:val="6"/>
              <w:spacing w:before="0" w:beforeAutospacing="0" w:after="0" w:afterAutospacing="0"/>
              <w:jc w:val="both"/>
            </w:pPr>
            <w:r w:rsidRPr="00D65332">
              <w:rPr>
                <w:bdr w:val="none" w:sz="0" w:space="0" w:color="auto" w:frame="1"/>
              </w:rPr>
              <w:t>Совершенствовать знания детей о профилактике заболеваний органов чувств</w:t>
            </w:r>
          </w:p>
          <w:p w:rsidR="00740FD4" w:rsidRPr="00D65332" w:rsidRDefault="00740FD4" w:rsidP="00C43F7F">
            <w:pPr>
              <w:pStyle w:val="6"/>
              <w:spacing w:before="0" w:beforeAutospacing="0" w:after="0" w:afterAutospacing="0"/>
              <w:jc w:val="both"/>
            </w:pPr>
            <w:r w:rsidRPr="00D65332">
              <w:rPr>
                <w:bdr w:val="none" w:sz="0" w:space="0" w:color="auto" w:frame="1"/>
              </w:rPr>
              <w:t>Тренировать детей в самостоятельном использовании гимнастики для глаз</w:t>
            </w:r>
          </w:p>
          <w:p w:rsidR="0075012C" w:rsidRPr="00D65332" w:rsidRDefault="0075012C" w:rsidP="00C43F7F">
            <w:pPr>
              <w:pStyle w:val="6"/>
              <w:spacing w:before="0" w:beforeAutospacing="0" w:after="0" w:afterAutospacing="0" w:line="293" w:lineRule="atLeast"/>
              <w:jc w:val="both"/>
            </w:pP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192742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F00687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Здоровье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05D" w:rsidRPr="00D65332" w:rsidRDefault="0039005D" w:rsidP="00C43F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Пальчиковая гимнастика «Утречко»</w:t>
            </w:r>
          </w:p>
          <w:p w:rsidR="0039005D" w:rsidRPr="00D65332" w:rsidRDefault="00233A2B" w:rsidP="00C43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\ф</w:t>
            </w:r>
            <w:proofErr w:type="spellEnd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33A2B" w:rsidRPr="00D65332" w:rsidRDefault="00233A2B" w:rsidP="00C43F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Д/ игра «Полезно – вредно»</w:t>
            </w:r>
          </w:p>
          <w:p w:rsidR="006972AA" w:rsidRDefault="00233A2B" w:rsidP="00C4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Загадки  и пословицы о предметах гигиены</w:t>
            </w:r>
          </w:p>
          <w:p w:rsidR="00DE621D" w:rsidRDefault="00DE621D" w:rsidP="00C4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«Помогите ребёнку укрепить здоровье»</w:t>
            </w:r>
          </w:p>
          <w:p w:rsidR="00A42E83" w:rsidRPr="00A42E83" w:rsidRDefault="00A42E83" w:rsidP="00C4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42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НОД «Я здоровье берегу сам себе я помогу»</w:t>
            </w:r>
          </w:p>
          <w:p w:rsidR="00A42E83" w:rsidRPr="00D65332" w:rsidRDefault="00A42E83" w:rsidP="00C43F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85" w:rsidRPr="00D65332" w:rsidRDefault="00DF7F85" w:rsidP="00C43F7F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самостоятельно следить за своим здоровьем, знать несложные приемы </w:t>
            </w:r>
            <w:proofErr w:type="spellStart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самооздоровления</w:t>
            </w:r>
            <w:proofErr w:type="spellEnd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уметь ока</w:t>
            </w:r>
            <w:r w:rsidR="00233A2B"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себе элементарную помощь,</w:t>
            </w:r>
          </w:p>
          <w:p w:rsidR="00DF7F85" w:rsidRPr="00D65332" w:rsidRDefault="00DF7F85" w:rsidP="00C43F7F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смысл пословиц. Словарь: здоровье, дегустатор, закаливание, </w:t>
            </w:r>
            <w:proofErr w:type="spellStart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D65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742" w:rsidRPr="00D65332" w:rsidRDefault="00192742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3066A1" w:rsidRPr="00D65332" w:rsidRDefault="003066A1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66A1" w:rsidRPr="00D65332" w:rsidRDefault="003066A1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8D2623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Здоровье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AA" w:rsidRDefault="001D3208" w:rsidP="00C43F7F">
            <w:pPr>
              <w:pStyle w:val="a3"/>
              <w:spacing w:before="0" w:beforeAutospacing="0" w:after="0" w:afterAutospacing="0"/>
            </w:pPr>
            <w:r w:rsidRPr="00D65332">
              <w:t>Беседа о простуде; отгадывание загадок;</w:t>
            </w:r>
          </w:p>
          <w:p w:rsidR="006972AA" w:rsidRDefault="001D3208" w:rsidP="00C43F7F">
            <w:pPr>
              <w:pStyle w:val="a3"/>
              <w:spacing w:before="0" w:beforeAutospacing="0" w:after="0" w:afterAutospacing="0"/>
            </w:pPr>
            <w:r w:rsidRPr="00D65332">
              <w:t>чтение стихотворения С.Михалкова “Грипп”.</w:t>
            </w:r>
          </w:p>
          <w:p w:rsidR="006972AA" w:rsidRPr="00A42E83" w:rsidRDefault="006972AA" w:rsidP="00C43F7F">
            <w:pPr>
              <w:pStyle w:val="a3"/>
              <w:spacing w:before="0" w:beforeAutospacing="0" w:after="0" w:afterAutospacing="0"/>
            </w:pPr>
          </w:p>
          <w:p w:rsidR="00A42E83" w:rsidRPr="00A42E83" w:rsidRDefault="00A42E83" w:rsidP="00C43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42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НОД «Проделки простуды»</w:t>
            </w:r>
          </w:p>
          <w:p w:rsidR="00A42E83" w:rsidRPr="00D65332" w:rsidRDefault="00A42E83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623" w:rsidRPr="00D65332" w:rsidRDefault="008D2623" w:rsidP="00C4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3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здоровье, как одной из основных ценностей; расширить знания о профилактике простудных заболеваний; воспитывать понятие о здоровом образе жизни; развивать интерес к познанию себя, своих возможностей и способностей; помочь в умении точно и ясно выражать свои суждения и предположения.</w:t>
            </w:r>
          </w:p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100E" w:rsidRPr="00D65332" w:rsidTr="00C43F7F"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192742" w:rsidP="00C43F7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A1" w:rsidRPr="00D65332" w:rsidRDefault="00192742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53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Здоровье, гигиена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7" w:rsidRDefault="002724B1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65332">
              <w:rPr>
                <w:color w:val="000000"/>
              </w:rPr>
              <w:t>Разучивание стихов разгадывание загадок; чтение произведения К. И.Чуковского «</w:t>
            </w:r>
            <w:proofErr w:type="spellStart"/>
            <w:r w:rsidRPr="00D65332">
              <w:rPr>
                <w:color w:val="000000"/>
              </w:rPr>
              <w:t>Мойдодыр</w:t>
            </w:r>
            <w:proofErr w:type="spellEnd"/>
            <w:r w:rsidRPr="00D65332">
              <w:rPr>
                <w:color w:val="000000"/>
              </w:rPr>
              <w:t>»; беседы с детьми: о солнце, воздухе, воде; о личной гигиене, просмотр слайдов.</w:t>
            </w:r>
          </w:p>
          <w:p w:rsidR="007D3EA7" w:rsidRDefault="007D3EA7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65332">
              <w:rPr>
                <w:color w:val="000000" w:themeColor="text1"/>
              </w:rPr>
              <w:t>Консультация для родителей</w:t>
            </w:r>
            <w:r>
              <w:rPr>
                <w:color w:val="000000" w:themeColor="text1"/>
              </w:rPr>
              <w:t xml:space="preserve"> «Растим детей крепкими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з</w:t>
            </w:r>
            <w:proofErr w:type="gramEnd"/>
            <w:r>
              <w:rPr>
                <w:color w:val="000000" w:themeColor="text1"/>
              </w:rPr>
              <w:t xml:space="preserve">доровыми и </w:t>
            </w:r>
            <w:r>
              <w:rPr>
                <w:color w:val="000000" w:themeColor="text1"/>
              </w:rPr>
              <w:lastRenderedPageBreak/>
              <w:t>жизнерадостными»</w:t>
            </w:r>
          </w:p>
          <w:p w:rsidR="00A42E83" w:rsidRPr="00A42E83" w:rsidRDefault="00A42E83" w:rsidP="00C43F7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42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НОД «Солнце, воздух и вода </w:t>
            </w:r>
            <w:proofErr w:type="gramStart"/>
            <w:r w:rsidRPr="00A42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-н</w:t>
            </w:r>
            <w:proofErr w:type="gramEnd"/>
            <w:r w:rsidRPr="00A42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аши лучшие друзья»</w:t>
            </w:r>
          </w:p>
          <w:p w:rsidR="00A42E83" w:rsidRPr="00D65332" w:rsidRDefault="00A42E83" w:rsidP="00C43F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D1B41" w:rsidRPr="00D65332" w:rsidRDefault="008D1B4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742" w:rsidRPr="00D65332" w:rsidRDefault="00192742" w:rsidP="00C43F7F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D65332">
              <w:rPr>
                <w:color w:val="000000"/>
              </w:rPr>
              <w:lastRenderedPageBreak/>
              <w:t>Формировать представление о здоровом образе жизни; воспитывать желание следить за своим внешним видом; формировать знания о том, что природа является источником здоровья; сформировать знания о предметах личной гигиены и понятии – личная гигиена.</w:t>
            </w:r>
          </w:p>
          <w:p w:rsidR="003066A1" w:rsidRPr="00D65332" w:rsidRDefault="003066A1" w:rsidP="00C43F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066A1" w:rsidRPr="00D65332" w:rsidRDefault="003066A1" w:rsidP="003066A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3066A1" w:rsidRPr="00D65332" w:rsidRDefault="003066A1" w:rsidP="003066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E88" w:rsidRPr="00D65332" w:rsidRDefault="00616E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6E88" w:rsidRPr="00D65332" w:rsidSect="00E7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258B"/>
    <w:multiLevelType w:val="multilevel"/>
    <w:tmpl w:val="D9F6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A1"/>
    <w:rsid w:val="0005100E"/>
    <w:rsid w:val="00140F34"/>
    <w:rsid w:val="00192742"/>
    <w:rsid w:val="0019521F"/>
    <w:rsid w:val="001D3208"/>
    <w:rsid w:val="00233A2B"/>
    <w:rsid w:val="002724B1"/>
    <w:rsid w:val="003066A1"/>
    <w:rsid w:val="00342156"/>
    <w:rsid w:val="00350213"/>
    <w:rsid w:val="0039005D"/>
    <w:rsid w:val="005344B1"/>
    <w:rsid w:val="00596D9A"/>
    <w:rsid w:val="00616E88"/>
    <w:rsid w:val="006755E2"/>
    <w:rsid w:val="006972AA"/>
    <w:rsid w:val="00740FD4"/>
    <w:rsid w:val="0075012C"/>
    <w:rsid w:val="007D3EA7"/>
    <w:rsid w:val="008D1B41"/>
    <w:rsid w:val="008D2623"/>
    <w:rsid w:val="00A42E83"/>
    <w:rsid w:val="00C43F7F"/>
    <w:rsid w:val="00D031F6"/>
    <w:rsid w:val="00D63443"/>
    <w:rsid w:val="00D65332"/>
    <w:rsid w:val="00DE2F1E"/>
    <w:rsid w:val="00DE621D"/>
    <w:rsid w:val="00DF7F85"/>
    <w:rsid w:val="00F00687"/>
    <w:rsid w:val="00F46C21"/>
    <w:rsid w:val="00FA27E3"/>
    <w:rsid w:val="00FD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A1"/>
  </w:style>
  <w:style w:type="paragraph" w:styleId="1">
    <w:name w:val="heading 1"/>
    <w:basedOn w:val="a"/>
    <w:next w:val="a"/>
    <w:link w:val="10"/>
    <w:uiPriority w:val="9"/>
    <w:qFormat/>
    <w:rsid w:val="00D65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66A1"/>
  </w:style>
  <w:style w:type="paragraph" w:customStyle="1" w:styleId="c7">
    <w:name w:val="c7"/>
    <w:basedOn w:val="a"/>
    <w:rsid w:val="0030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D9A"/>
    <w:rPr>
      <w:b/>
      <w:bCs/>
    </w:rPr>
  </w:style>
  <w:style w:type="character" w:customStyle="1" w:styleId="apple-converted-space">
    <w:name w:val="apple-converted-space"/>
    <w:basedOn w:val="a0"/>
    <w:rsid w:val="002724B1"/>
  </w:style>
  <w:style w:type="character" w:customStyle="1" w:styleId="30">
    <w:name w:val="Заголовок 3 Знак"/>
    <w:basedOn w:val="a0"/>
    <w:link w:val="3"/>
    <w:uiPriority w:val="9"/>
    <w:rsid w:val="00390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74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51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47E39-01B5-4468-878A-634503DC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5</cp:revision>
  <dcterms:created xsi:type="dcterms:W3CDTF">2015-11-16T12:10:00Z</dcterms:created>
  <dcterms:modified xsi:type="dcterms:W3CDTF">2015-11-17T13:36:00Z</dcterms:modified>
</cp:coreProperties>
</file>