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06" w:rsidRPr="001F6E06" w:rsidRDefault="001F6E06" w:rsidP="001F6E06">
      <w:pPr>
        <w:pStyle w:val="a5"/>
        <w:rPr>
          <w:b/>
          <w:sz w:val="32"/>
          <w:lang w:val="en-US"/>
        </w:rPr>
      </w:pPr>
      <w:r w:rsidRPr="001F6E06">
        <w:rPr>
          <w:b/>
          <w:sz w:val="32"/>
        </w:rPr>
        <w:t>Конспект занятия по развитию речи для детей 3-4 лет с использованием элементов технологии ТРИЗ</w:t>
      </w:r>
    </w:p>
    <w:p w:rsidR="001F6E06" w:rsidRPr="001F6E06" w:rsidRDefault="001F6E06" w:rsidP="001F6E06">
      <w:pPr>
        <w:pStyle w:val="a5"/>
        <w:rPr>
          <w:sz w:val="32"/>
          <w:lang w:val="en-US"/>
        </w:rPr>
      </w:pP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</w:rPr>
        <w:t>«Белочка-красавица в гости к нам пришла»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  <w:r w:rsidRPr="001F6E06">
        <w:rPr>
          <w:rFonts w:ascii="Times New Roman" w:hAnsi="Times New Roman" w:cs="Times New Roman"/>
          <w:sz w:val="28"/>
          <w:szCs w:val="28"/>
        </w:rPr>
        <w:t> учить детей отгадывать загадки-</w:t>
      </w:r>
      <w:proofErr w:type="spellStart"/>
      <w:r w:rsidRPr="001F6E06">
        <w:rPr>
          <w:rFonts w:ascii="Times New Roman" w:hAnsi="Times New Roman" w:cs="Times New Roman"/>
          <w:sz w:val="28"/>
          <w:szCs w:val="28"/>
        </w:rPr>
        <w:t>забавлялки</w:t>
      </w:r>
      <w:proofErr w:type="spellEnd"/>
      <w:r w:rsidRPr="001F6E06">
        <w:rPr>
          <w:rFonts w:ascii="Times New Roman" w:hAnsi="Times New Roman" w:cs="Times New Roman"/>
          <w:sz w:val="28"/>
          <w:szCs w:val="28"/>
        </w:rPr>
        <w:t>; активизировать в речи детей слова – названия диких животных; формировать понимание обобщающего слова «звери»; учить подбирать слова, обозначающие признаки и действия белки; формировать умение составлять рассказ с помощью воспитателя и морфологической таблицы; развивать активность, логическое мышление.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1F6E06">
        <w:rPr>
          <w:rFonts w:ascii="Times New Roman" w:hAnsi="Times New Roman" w:cs="Times New Roman"/>
          <w:sz w:val="28"/>
          <w:szCs w:val="28"/>
        </w:rPr>
        <w:t> разрезные картинки, картинки с изображениями диких животных, игрушка-белка, морфологическая таблица.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  <w:bookmarkStart w:id="0" w:name="_GoBack"/>
      <w:bookmarkEnd w:id="0"/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Отгадывание загадок на тему «Кто живёт в лесу</w:t>
      </w:r>
      <w:proofErr w:type="gramStart"/>
      <w:r w:rsidRPr="001F6E06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6E0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F6E06">
        <w:rPr>
          <w:rFonts w:ascii="Times New Roman" w:hAnsi="Times New Roman" w:cs="Times New Roman"/>
          <w:sz w:val="28"/>
          <w:szCs w:val="28"/>
        </w:rPr>
        <w:t xml:space="preserve"> ней рыжая головка,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Есть пушистый хвост-краса,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Да ведь это же… (лиса)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На ветке не птичка –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Сидит зверёк-невеличка,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Мех его тёплый, как грела,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Кто же это? (Белка)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Он всю зиму в шубке спал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И лапу бурую сосал,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А проснулся, стал реветь,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Этот зверь большой… (медведь)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Зверёк мчится без оглядки,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Лишь его сверкают пятки,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Мчится, что есть духу,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lastRenderedPageBreak/>
        <w:t>Хвост его – короче уха.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Живо угадай-ка,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Да ведь это… (зайка)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В лесу под щебет птиц и свист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Лесной стучит телеграфист: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«Здравствуй, дрозд-приятель!»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И ставит подпись… (дятел)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>По мере отгадывания загадок воспитатель выставляет картинки-отгадки. Дети ещё раз называют нарисованных животных и находят «лишнего». Это дятел, ведь он птица, а остальные – звери.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Дети собирают за столиками разрезные картинки и ещё раз закрепляют названия животных и обобщающее слово «звери».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Появляется игрушечная белка. Дети рассматривают её, отвечают на вопросы: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t xml:space="preserve">- Какая белочка? Какими словами можно про неё рассказать? </w:t>
      </w:r>
      <w:proofErr w:type="gramStart"/>
      <w:r w:rsidRPr="001F6E06">
        <w:rPr>
          <w:rFonts w:ascii="Times New Roman" w:hAnsi="Times New Roman" w:cs="Times New Roman"/>
          <w:sz w:val="28"/>
          <w:szCs w:val="28"/>
        </w:rPr>
        <w:t>(Рыженькая.</w:t>
      </w:r>
      <w:proofErr w:type="gramEnd"/>
      <w:r w:rsidRPr="001F6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E06">
        <w:rPr>
          <w:rFonts w:ascii="Times New Roman" w:hAnsi="Times New Roman" w:cs="Times New Roman"/>
          <w:sz w:val="28"/>
          <w:szCs w:val="28"/>
        </w:rPr>
        <w:t>Пушистая, быстрая).</w:t>
      </w:r>
      <w:proofErr w:type="gramEnd"/>
      <w:r w:rsidRPr="001F6E06">
        <w:rPr>
          <w:rFonts w:ascii="Times New Roman" w:hAnsi="Times New Roman" w:cs="Times New Roman"/>
          <w:sz w:val="28"/>
          <w:szCs w:val="28"/>
        </w:rPr>
        <w:t xml:space="preserve"> Что умеет делать белочка? (Прыгать, грызть орехи, лущить шишки). Где живёт белка? (В лесу, в дупле).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Воспитатель с помощью детей составляет рассказ о белке, строя морфологическую таблицу: Это… (белка); Она… (маленькая, рыженькая); У неё пушистый хвостик и кисточки на ушах. Она любит… (грызть орехи, лущить шишки); Она умеет… (прыгать с ветки на ветку). Живёт белочка… (на дереве, в дупле).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Два-три ребёнка, опираясь на морфологическую таблицу и помощь воспитателя, составляют рассказ о белке.</w:t>
      </w:r>
      <w:proofErr w:type="gramEnd"/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Физкультминутка.</w:t>
      </w:r>
    </w:p>
    <w:p w:rsidR="001F6E06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1F6E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6E06">
        <w:rPr>
          <w:rFonts w:ascii="Times New Roman" w:hAnsi="Times New Roman" w:cs="Times New Roman"/>
          <w:sz w:val="28"/>
          <w:szCs w:val="28"/>
        </w:rPr>
        <w:t> Предложить детям сделать угощение для белочки и её подружек, ведь сейчас ещё лежит снег и белочкам приходится тяжело. Дети лепят, рисуют, наклеивают орешки, шишки, грибы.</w:t>
      </w:r>
    </w:p>
    <w:p w:rsidR="00244388" w:rsidRPr="001F6E06" w:rsidRDefault="001F6E06" w:rsidP="001F6E06">
      <w:pPr>
        <w:rPr>
          <w:rFonts w:ascii="Times New Roman" w:hAnsi="Times New Roman" w:cs="Times New Roman"/>
          <w:sz w:val="28"/>
          <w:szCs w:val="28"/>
        </w:rPr>
      </w:pPr>
      <w:r w:rsidRPr="001F6E06">
        <w:rPr>
          <w:rFonts w:ascii="Times New Roman" w:hAnsi="Times New Roman" w:cs="Times New Roman"/>
          <w:sz w:val="28"/>
          <w:szCs w:val="28"/>
        </w:rPr>
        <w:br/>
      </w:r>
    </w:p>
    <w:sectPr w:rsidR="00244388" w:rsidRPr="001F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06"/>
    <w:rsid w:val="001F6E06"/>
    <w:rsid w:val="002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6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F6E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6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F6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2016-02-08T17:44:00Z</dcterms:created>
  <dcterms:modified xsi:type="dcterms:W3CDTF">2016-02-08T17:46:00Z</dcterms:modified>
</cp:coreProperties>
</file>