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CB" w:rsidRPr="006519F5" w:rsidRDefault="009731CB" w:rsidP="009731CB">
      <w:pPr>
        <w:pStyle w:val="a9"/>
        <w:rPr>
          <w:rFonts w:ascii="Cambria" w:hAnsi="Cambria"/>
          <w:sz w:val="28"/>
          <w:szCs w:val="28"/>
        </w:rPr>
      </w:pPr>
      <w:r w:rsidRPr="00024479">
        <w:rPr>
          <w:noProof/>
          <w:sz w:val="28"/>
          <w:szCs w:val="28"/>
          <w:lang w:eastAsia="ru-RU"/>
        </w:rPr>
        <w:pict>
          <v:rect id="_x0000_s1026" style="position:absolute;margin-left:-14.15pt;margin-top:-38.25pt;width:623.6pt;height:50.25pt;z-index:251660288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Pr="00024479">
        <w:rPr>
          <w:noProof/>
          <w:sz w:val="28"/>
          <w:szCs w:val="28"/>
        </w:rPr>
        <w:pict>
          <v:rect id="_x0000_s1027" style="position:absolute;margin-left:0;margin-top:0;width:623.9pt;height:49.55pt;z-index:25166131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024479">
        <w:rPr>
          <w:noProof/>
          <w:sz w:val="28"/>
          <w:szCs w:val="28"/>
        </w:rPr>
        <w:pict>
          <v:rect id="_x0000_s1028" style="position:absolute;margin-left:38.95pt;margin-top:-20.65pt;width:7.15pt;height:882.35pt;z-index:251662336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024479">
        <w:rPr>
          <w:noProof/>
          <w:sz w:val="28"/>
          <w:szCs w:val="28"/>
        </w:rPr>
        <w:pict>
          <v:rect id="_x0000_s1029" style="position:absolute;margin-left:570.45pt;margin-top:-20.65pt;width:7.15pt;height:882.35pt;z-index:251663360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024479">
        <w:rPr>
          <w:noProof/>
          <w:sz w:val="28"/>
          <w:szCs w:val="28"/>
        </w:rPr>
        <w:pict>
          <v:rect id="_x0000_s1030" style="position:absolute;margin-left:-14.45pt;margin-top:.4pt;width:623.9pt;height:49.55pt;z-index:251664384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Pr="006519F5">
        <w:rPr>
          <w:rFonts w:ascii="Cambria" w:hAnsi="Cambria"/>
          <w:sz w:val="28"/>
          <w:szCs w:val="28"/>
        </w:rPr>
        <w:t xml:space="preserve">МБДОУ «ДЕТСКИЙ САД ОБЩЕРАЗВИВАЮЩЕГО ВИДА С ПРИОРИТЕТНЫМ ОСУЩЕСТВЛЕНИЕМ ДЕЯТЕЛЬНОСТИ ПО ХУДОЖЕСТВЕННО-ЭСТЕТИЧЕСКОМУ РАЗВИТИЮ ДЕТЕЙ №11 «ЧЕБУРАШКА»  </w:t>
      </w:r>
    </w:p>
    <w:p w:rsidR="009731CB" w:rsidRPr="006519F5" w:rsidRDefault="009731CB" w:rsidP="009731CB">
      <w:pPr>
        <w:pStyle w:val="a9"/>
        <w:rPr>
          <w:rFonts w:ascii="Cambria" w:hAnsi="Cambria"/>
          <w:sz w:val="28"/>
          <w:szCs w:val="28"/>
        </w:rPr>
      </w:pPr>
      <w:r w:rsidRPr="006519F5">
        <w:rPr>
          <w:rFonts w:ascii="Cambria" w:hAnsi="Cambria"/>
          <w:sz w:val="28"/>
          <w:szCs w:val="28"/>
        </w:rPr>
        <w:t>Г</w:t>
      </w:r>
      <w:r>
        <w:rPr>
          <w:rFonts w:ascii="Cambria" w:hAnsi="Cambria"/>
          <w:sz w:val="28"/>
          <w:szCs w:val="28"/>
        </w:rPr>
        <w:t>.</w:t>
      </w:r>
      <w:r w:rsidRPr="006519F5">
        <w:rPr>
          <w:rFonts w:ascii="Cambria" w:hAnsi="Cambria"/>
          <w:sz w:val="28"/>
          <w:szCs w:val="28"/>
        </w:rPr>
        <w:t xml:space="preserve"> МОРШАНСКА</w:t>
      </w:r>
    </w:p>
    <w:p w:rsidR="009731CB" w:rsidRPr="006519F5" w:rsidRDefault="009731CB" w:rsidP="009731CB">
      <w:pPr>
        <w:pStyle w:val="a9"/>
        <w:rPr>
          <w:rFonts w:ascii="Cambria" w:hAnsi="Cambria"/>
          <w:sz w:val="28"/>
          <w:szCs w:val="28"/>
        </w:rPr>
      </w:pPr>
    </w:p>
    <w:p w:rsidR="009731CB" w:rsidRPr="006519F5" w:rsidRDefault="009731CB" w:rsidP="009731CB">
      <w:pPr>
        <w:pStyle w:val="a9"/>
        <w:rPr>
          <w:rFonts w:ascii="Cambria" w:hAnsi="Cambria"/>
          <w:sz w:val="28"/>
          <w:szCs w:val="28"/>
        </w:rPr>
      </w:pPr>
    </w:p>
    <w:p w:rsidR="009731CB" w:rsidRPr="006519F5" w:rsidRDefault="009731CB" w:rsidP="009731CB">
      <w:pPr>
        <w:pStyle w:val="a9"/>
        <w:rPr>
          <w:rFonts w:ascii="Cambria" w:hAnsi="Cambria"/>
          <w:sz w:val="28"/>
          <w:szCs w:val="28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sz w:val="28"/>
          <w:szCs w:val="28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sz w:val="28"/>
          <w:szCs w:val="28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sz w:val="28"/>
          <w:szCs w:val="28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>Конспект НОД</w:t>
      </w:r>
    </w:p>
    <w:p w:rsidR="009731CB" w:rsidRPr="006519F5" w:rsidRDefault="009731CB" w:rsidP="009731CB">
      <w:pPr>
        <w:pStyle w:val="a9"/>
        <w:jc w:val="center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>«</w:t>
      </w:r>
      <w:r>
        <w:rPr>
          <w:rFonts w:ascii="Cambria" w:hAnsi="Cambria"/>
          <w:i/>
          <w:sz w:val="40"/>
          <w:szCs w:val="40"/>
        </w:rPr>
        <w:t>В зимнем лесу</w:t>
      </w:r>
      <w:r w:rsidRPr="006519F5">
        <w:rPr>
          <w:rFonts w:ascii="Cambria" w:hAnsi="Cambria"/>
          <w:i/>
          <w:sz w:val="40"/>
          <w:szCs w:val="40"/>
        </w:rPr>
        <w:t>»</w:t>
      </w:r>
    </w:p>
    <w:p w:rsidR="009731CB" w:rsidRPr="006519F5" w:rsidRDefault="009731CB" w:rsidP="009731CB">
      <w:pPr>
        <w:pStyle w:val="a9"/>
        <w:jc w:val="center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 xml:space="preserve">Группы детей </w:t>
      </w:r>
      <w:proofErr w:type="spellStart"/>
      <w:r w:rsidRPr="006519F5">
        <w:rPr>
          <w:rFonts w:ascii="Cambria" w:hAnsi="Cambria"/>
          <w:i/>
          <w:sz w:val="40"/>
          <w:szCs w:val="40"/>
        </w:rPr>
        <w:t>общеразвивающей</w:t>
      </w:r>
      <w:proofErr w:type="spellEnd"/>
      <w:r>
        <w:rPr>
          <w:rFonts w:ascii="Cambria" w:hAnsi="Cambria"/>
          <w:i/>
          <w:sz w:val="40"/>
          <w:szCs w:val="40"/>
        </w:rPr>
        <w:t xml:space="preserve"> направленности от 4 до 5</w:t>
      </w:r>
      <w:r w:rsidRPr="006519F5">
        <w:rPr>
          <w:rFonts w:ascii="Cambria" w:hAnsi="Cambria"/>
          <w:i/>
          <w:sz w:val="40"/>
          <w:szCs w:val="40"/>
        </w:rPr>
        <w:t xml:space="preserve"> лет  </w:t>
      </w:r>
    </w:p>
    <w:p w:rsidR="009731CB" w:rsidRPr="006519F5" w:rsidRDefault="009731CB" w:rsidP="009731CB">
      <w:pPr>
        <w:pStyle w:val="a9"/>
        <w:jc w:val="center"/>
        <w:rPr>
          <w:rFonts w:ascii="Cambria" w:hAnsi="Cambria"/>
          <w:sz w:val="28"/>
          <w:szCs w:val="28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sz w:val="28"/>
          <w:szCs w:val="28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9731CB" w:rsidRDefault="009731CB" w:rsidP="009731CB">
      <w:pPr>
        <w:pStyle w:val="a9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                                            </w:t>
      </w:r>
      <w:r w:rsidRPr="009731CB">
        <w:rPr>
          <w:rFonts w:ascii="Cambria" w:hAnsi="Cambria"/>
          <w:i/>
          <w:sz w:val="28"/>
          <w:szCs w:val="28"/>
        </w:rPr>
        <w:t xml:space="preserve">Воспитатель: </w:t>
      </w:r>
      <w:r>
        <w:rPr>
          <w:rFonts w:ascii="Cambria" w:hAnsi="Cambria"/>
          <w:i/>
          <w:sz w:val="28"/>
          <w:szCs w:val="28"/>
        </w:rPr>
        <w:t xml:space="preserve"> Пономаренко Т. В.</w:t>
      </w:r>
    </w:p>
    <w:p w:rsidR="009731CB" w:rsidRPr="006519F5" w:rsidRDefault="009731CB" w:rsidP="009731CB">
      <w:pPr>
        <w:pStyle w:val="a9"/>
        <w:jc w:val="center"/>
        <w:rPr>
          <w:rFonts w:ascii="Cambria" w:hAnsi="Cambria"/>
          <w:i/>
          <w:sz w:val="40"/>
          <w:szCs w:val="40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Pr="006519F5" w:rsidRDefault="009731CB" w:rsidP="009731CB">
      <w:pPr>
        <w:pStyle w:val="a9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9731CB" w:rsidRDefault="009731CB" w:rsidP="009731CB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9731CB" w:rsidRDefault="009731CB" w:rsidP="009731CB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9731CB" w:rsidRDefault="009731CB" w:rsidP="009731CB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9731CB" w:rsidRDefault="009731CB" w:rsidP="009731CB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9731CB" w:rsidRDefault="009731CB" w:rsidP="009731CB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9731CB" w:rsidRPr="006519F5" w:rsidRDefault="009731CB" w:rsidP="009731CB">
      <w:pPr>
        <w:rPr>
          <w:lang w:eastAsia="ru-RU"/>
        </w:rPr>
      </w:pPr>
    </w:p>
    <w:p w:rsidR="009731CB" w:rsidRDefault="009731CB" w:rsidP="009072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7B36" w:rsidRPr="00B313EE" w:rsidRDefault="00CC0AB1" w:rsidP="009072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lastRenderedPageBreak/>
        <w:t xml:space="preserve">Цель: развитие речи  в процессе </w:t>
      </w:r>
      <w:r w:rsidR="0076475B" w:rsidRPr="00B313EE">
        <w:rPr>
          <w:color w:val="000000" w:themeColor="text1"/>
          <w:sz w:val="28"/>
          <w:szCs w:val="28"/>
        </w:rPr>
        <w:t xml:space="preserve"> экологического воспитания.</w:t>
      </w:r>
    </w:p>
    <w:p w:rsidR="00FA7B36" w:rsidRPr="00B313EE" w:rsidRDefault="00FA7B36" w:rsidP="00FA7B36">
      <w:pPr>
        <w:pStyle w:val="4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Программное содержание:</w:t>
      </w:r>
    </w:p>
    <w:p w:rsidR="00FA7B36" w:rsidRPr="00B313EE" w:rsidRDefault="00FA7B36" w:rsidP="00FA7B3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Образовательные задачи:</w:t>
      </w:r>
    </w:p>
    <w:p w:rsidR="00754DE1" w:rsidRPr="00B313EE" w:rsidRDefault="007D3636" w:rsidP="00754DE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Учить пересказывать короткий текст</w:t>
      </w:r>
      <w:r w:rsidR="00754DE1" w:rsidRPr="00B313EE">
        <w:rPr>
          <w:color w:val="000000" w:themeColor="text1"/>
          <w:sz w:val="28"/>
          <w:szCs w:val="28"/>
        </w:rPr>
        <w:t xml:space="preserve"> с использованием графических схем.</w:t>
      </w:r>
    </w:p>
    <w:p w:rsidR="00C72778" w:rsidRPr="00B313EE" w:rsidRDefault="00307DA6" w:rsidP="00FA7B3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Обогащать представления детей об образе жизни  диких животных (лисицы);</w:t>
      </w:r>
    </w:p>
    <w:p w:rsidR="00FA7B36" w:rsidRPr="00B313EE" w:rsidRDefault="00FA7B36" w:rsidP="00FA7B3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Развивающие задачи:</w:t>
      </w:r>
    </w:p>
    <w:p w:rsidR="00307DA6" w:rsidRPr="00B313EE" w:rsidRDefault="00307DA6" w:rsidP="00FA7B3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Закреплять умение называть животных и их детенышей, образовывать форму множественного числа существительных, обозначающих животных;</w:t>
      </w:r>
    </w:p>
    <w:p w:rsidR="0076475B" w:rsidRPr="00B313EE" w:rsidRDefault="0076475B" w:rsidP="00754DE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Развивать речевую активность детей, активизировать и обогащать словарный запас;</w:t>
      </w:r>
    </w:p>
    <w:p w:rsidR="0076475B" w:rsidRPr="00B313EE" w:rsidRDefault="00FA7B36" w:rsidP="00FA7B3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Формировать умение понимать поставленную задачу.</w:t>
      </w:r>
    </w:p>
    <w:p w:rsidR="00FA7B36" w:rsidRPr="00B313EE" w:rsidRDefault="00FA7B36" w:rsidP="00FA7B3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Воспитательные задачи:</w:t>
      </w:r>
    </w:p>
    <w:p w:rsidR="00307DA6" w:rsidRPr="00B313EE" w:rsidRDefault="00307DA6" w:rsidP="00FA7B3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Формировать умения целостно и эмоционально воспринимать произведение с экологическим содержанием;</w:t>
      </w:r>
    </w:p>
    <w:p w:rsidR="00FA7B36" w:rsidRPr="00B313EE" w:rsidRDefault="0007461C" w:rsidP="00754DE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Воспитывать бережное</w:t>
      </w:r>
      <w:r w:rsidR="007D3636" w:rsidRPr="00B313EE">
        <w:rPr>
          <w:color w:val="000000" w:themeColor="text1"/>
          <w:sz w:val="28"/>
          <w:szCs w:val="28"/>
        </w:rPr>
        <w:t xml:space="preserve"> отношени</w:t>
      </w:r>
      <w:r w:rsidR="005927B0" w:rsidRPr="00B313EE">
        <w:rPr>
          <w:color w:val="000000" w:themeColor="text1"/>
          <w:sz w:val="28"/>
          <w:szCs w:val="28"/>
        </w:rPr>
        <w:t xml:space="preserve">е </w:t>
      </w:r>
      <w:r w:rsidR="007D3636" w:rsidRPr="00B313EE">
        <w:rPr>
          <w:color w:val="000000" w:themeColor="text1"/>
          <w:sz w:val="28"/>
          <w:szCs w:val="28"/>
        </w:rPr>
        <w:t xml:space="preserve"> к природе.</w:t>
      </w:r>
    </w:p>
    <w:p w:rsidR="00FA7B36" w:rsidRPr="00B313EE" w:rsidRDefault="00FA7B36" w:rsidP="00754DE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Воспитывать желание помогать животным в трудных ситуациях.</w:t>
      </w:r>
    </w:p>
    <w:p w:rsidR="00FA7B36" w:rsidRPr="00B313EE" w:rsidRDefault="00FA7B36" w:rsidP="009072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313EE" w:rsidRPr="00B313EE" w:rsidRDefault="0076475B" w:rsidP="00B313E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 xml:space="preserve">Ход: </w:t>
      </w:r>
      <w:r w:rsidR="009072E8" w:rsidRPr="00B313EE">
        <w:rPr>
          <w:color w:val="000000" w:themeColor="text1"/>
          <w:sz w:val="28"/>
          <w:szCs w:val="28"/>
        </w:rPr>
        <w:t xml:space="preserve">Организационный момент </w:t>
      </w:r>
      <w:r w:rsidR="00B313EE" w:rsidRPr="00B313EE">
        <w:rPr>
          <w:i/>
          <w:color w:val="000000" w:themeColor="text1"/>
          <w:sz w:val="28"/>
          <w:szCs w:val="28"/>
        </w:rPr>
        <w:t>(Дети ст</w:t>
      </w:r>
      <w:r w:rsidR="00B313EE">
        <w:rPr>
          <w:i/>
          <w:color w:val="000000" w:themeColor="text1"/>
          <w:sz w:val="28"/>
          <w:szCs w:val="28"/>
        </w:rPr>
        <w:t>оят</w:t>
      </w:r>
      <w:r w:rsidR="00B313EE" w:rsidRPr="00B313EE">
        <w:rPr>
          <w:i/>
          <w:color w:val="000000" w:themeColor="text1"/>
          <w:sz w:val="28"/>
          <w:szCs w:val="28"/>
        </w:rPr>
        <w:t xml:space="preserve"> полукругом.)</w:t>
      </w:r>
    </w:p>
    <w:p w:rsidR="00C070A2" w:rsidRPr="00B313EE" w:rsidRDefault="00C070A2" w:rsidP="00B313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072E8" w:rsidRPr="00B313EE" w:rsidRDefault="009072E8" w:rsidP="00B313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>Воспитатель:</w:t>
      </w:r>
    </w:p>
    <w:p w:rsidR="00B313EE" w:rsidRDefault="009072E8" w:rsidP="00B313EE">
      <w:pPr>
        <w:spacing w:after="0" w:line="240" w:lineRule="auto"/>
        <w:ind w:left="269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Придумано кем – то</w:t>
      </w: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Просто и мудро</w:t>
      </w:r>
      <w:r w:rsidR="00B313EE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B313EE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 w:rsidR="009072E8" w:rsidRPr="00B313EE" w:rsidRDefault="00B313EE" w:rsidP="00B313EE">
      <w:pPr>
        <w:spacing w:after="0" w:line="240" w:lineRule="auto"/>
        <w:ind w:left="269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 встрече здороваться!</w:t>
      </w:r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- Доброе утро!</w:t>
      </w:r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- Доброе утро</w:t>
      </w:r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Солнцу и птицам!</w:t>
      </w:r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- Доброе утро!</w:t>
      </w:r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Приветливым лицам!</w:t>
      </w:r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И каждый становится </w:t>
      </w:r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Добрым</w:t>
      </w:r>
      <w:proofErr w:type="gramStart"/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доверчивым!</w:t>
      </w:r>
      <w:r w:rsidR="009072E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Доброе утро длится до вечера!</w:t>
      </w:r>
    </w:p>
    <w:p w:rsidR="009072E8" w:rsidRPr="00B313EE" w:rsidRDefault="009072E8" w:rsidP="00B313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3EE">
        <w:rPr>
          <w:color w:val="000000" w:themeColor="text1"/>
          <w:sz w:val="28"/>
          <w:szCs w:val="28"/>
        </w:rPr>
        <w:t xml:space="preserve">- Ребята, давайте улыбаться друг другу, нашим гостям! И скажем им доброе утро. </w:t>
      </w:r>
    </w:p>
    <w:p w:rsidR="00B313EE" w:rsidRPr="00B313EE" w:rsidRDefault="00597BF7" w:rsidP="00B313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r w:rsidR="00B313EE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9072E8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сегодня придёт</w:t>
      </w: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гостья.</w:t>
      </w:r>
    </w:p>
    <w:p w:rsidR="00BC7FC6" w:rsidRPr="00B313EE" w:rsidRDefault="00BC7FC6" w:rsidP="00B313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к нам придёт</w:t>
      </w:r>
      <w:r w:rsidR="008A6620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</w:t>
      </w:r>
      <w:r w:rsidR="008A6620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узнаете,</w:t>
      </w: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отгадав загадку:</w:t>
      </w:r>
    </w:p>
    <w:p w:rsidR="00BC7FC6" w:rsidRPr="00B313EE" w:rsidRDefault="00372D1E" w:rsidP="00597B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Всех зверей она хитрей</w:t>
      </w:r>
    </w:p>
    <w:p w:rsidR="00372D1E" w:rsidRPr="00B313EE" w:rsidRDefault="00372D1E" w:rsidP="00597B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Шубка рыжая на ней</w:t>
      </w:r>
    </w:p>
    <w:p w:rsidR="00372D1E" w:rsidRPr="00B313EE" w:rsidRDefault="00372D1E" w:rsidP="00597B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Пышный хвост её краса</w:t>
      </w:r>
    </w:p>
    <w:p w:rsidR="00372D1E" w:rsidRPr="00B313EE" w:rsidRDefault="00372D1E" w:rsidP="00597B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зверь лесной - лиса</w:t>
      </w:r>
    </w:p>
    <w:p w:rsidR="00597BF7" w:rsidRPr="00B313EE" w:rsidRDefault="00597BF7" w:rsidP="00597B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экране монитора появляется лиса)</w:t>
      </w:r>
    </w:p>
    <w:p w:rsidR="00597BF7" w:rsidRPr="00B313EE" w:rsidRDefault="00597BF7" w:rsidP="00597B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Лиса: Здравствуйте ребята. Я пришла к вам из леса за помощью. У нас </w:t>
      </w:r>
      <w:r w:rsidR="00CE11BE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животных леса</w:t>
      </w: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потерялись</w:t>
      </w:r>
      <w:r w:rsidR="00CE11BE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дети. И мы просим вас найти </w:t>
      </w:r>
      <w:r w:rsidR="0099363B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наших</w:t>
      </w:r>
      <w:r w:rsidR="00CE11BE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детёнышей и вернуть их </w:t>
      </w:r>
      <w:r w:rsidR="0099363B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каждого </w:t>
      </w:r>
      <w:r w:rsidR="00CE11BE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маме.</w:t>
      </w:r>
    </w:p>
    <w:p w:rsidR="00B21847" w:rsidRPr="00B313EE" w:rsidRDefault="00CE11BE" w:rsidP="00597B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="00372D1E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6302EB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нам нужно сделать, чтобы помочь</w:t>
      </w:r>
      <w:r w:rsidR="00372D1E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лесным жителям?</w:t>
      </w:r>
      <w:r w:rsidR="006302EB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2588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мы можем их найти? На чём можно добраться в лес? </w:t>
      </w:r>
      <w:r w:rsidR="006302EB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н</w:t>
      </w:r>
      <w:r w:rsidR="000C32D8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 торопиться.</w:t>
      </w:r>
      <w:r w:rsidR="00372D1E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 чтобы было быстрее</w:t>
      </w:r>
      <w:r w:rsidR="00F84177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72D1E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</w:t>
      </w:r>
      <w:r w:rsidR="00861EF9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на лыжи</w:t>
      </w:r>
      <w:r w:rsidR="00B21847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1EF9" w:rsidRPr="00B313EE" w:rsidRDefault="00B21847" w:rsidP="00B218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Pr="00B313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Снег, снег, белый снег</w:t>
      </w:r>
    </w:p>
    <w:p w:rsidR="00B21847" w:rsidRPr="00B313EE" w:rsidRDefault="00B21847" w:rsidP="00B218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Засыпает он нас всех. (Дети машут руками перед собой)</w:t>
      </w:r>
    </w:p>
    <w:p w:rsidR="00B21847" w:rsidRPr="00B313EE" w:rsidRDefault="00B21847" w:rsidP="00B218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все на лыжи встали</w:t>
      </w:r>
    </w:p>
    <w:p w:rsidR="00B21847" w:rsidRPr="00B313EE" w:rsidRDefault="00B21847" w:rsidP="00B218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13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по снегу побежали (Имитация как дети встают на лыжи и едут)</w:t>
      </w:r>
    </w:p>
    <w:p w:rsidR="001F72CE" w:rsidRPr="00B313EE" w:rsidRDefault="001F72CE" w:rsidP="00B2184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000000" w:themeColor="text1"/>
          <w:sz w:val="28"/>
          <w:szCs w:val="28"/>
        </w:rPr>
      </w:pPr>
    </w:p>
    <w:p w:rsidR="004C7210" w:rsidRPr="00B313EE" w:rsidRDefault="00190502" w:rsidP="00B2184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В: </w:t>
      </w:r>
      <w:r w:rsidR="00861EF9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 приехали</w:t>
      </w:r>
      <w:r w:rsidR="00C647A8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EF9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мы попали?</w:t>
      </w:r>
      <w:r w:rsidR="00C72778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77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лес)</w:t>
      </w:r>
    </w:p>
    <w:p w:rsidR="0007461C" w:rsidRPr="00B313EE" w:rsidRDefault="0007461C" w:rsidP="00B218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В: Вспомните правила поведения в лесу.</w:t>
      </w:r>
    </w:p>
    <w:p w:rsidR="0007461C" w:rsidRPr="00B313EE" w:rsidRDefault="0007461C" w:rsidP="00B218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В лесу нельзя шуметь. </w:t>
      </w:r>
    </w:p>
    <w:p w:rsidR="0007461C" w:rsidRPr="00B313EE" w:rsidRDefault="0007461C" w:rsidP="00B218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В лесу нельзя ломать растения.</w:t>
      </w:r>
    </w:p>
    <w:p w:rsidR="0007461C" w:rsidRPr="00B313EE" w:rsidRDefault="0007461C" w:rsidP="00B218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лесу нельзя обижать  животных</w:t>
      </w:r>
      <w:r w:rsidR="005927B0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0A2" w:rsidRPr="00B313EE" w:rsidRDefault="00C070A2" w:rsidP="00B218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7A8" w:rsidRPr="00B313EE" w:rsidRDefault="00C647A8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Игра: </w:t>
      </w: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«Угадай зверя по следу»</w:t>
      </w:r>
      <w:r w:rsidR="00B313EE" w:rsidRPr="00B313E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</w:p>
    <w:p w:rsidR="00C647A8" w:rsidRPr="00B313EE" w:rsidRDefault="00C647A8" w:rsidP="00C727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В: </w:t>
      </w:r>
      <w:r w:rsidR="00F84177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посмотрите тут чьи-то следы. </w:t>
      </w: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А чьи это следы?</w:t>
      </w:r>
      <w:r w:rsidR="00C72778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77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со следами)</w:t>
      </w:r>
    </w:p>
    <w:p w:rsidR="00C647A8" w:rsidRPr="00B313EE" w:rsidRDefault="00C647A8" w:rsidP="00F277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Это следы беличьи.  </w:t>
      </w:r>
    </w:p>
    <w:p w:rsidR="00C647A8" w:rsidRPr="00B313EE" w:rsidRDefault="00C647A8" w:rsidP="00F2779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Это следы лисьи.</w:t>
      </w:r>
    </w:p>
    <w:p w:rsidR="00C647A8" w:rsidRPr="00B313EE" w:rsidRDefault="00C647A8" w:rsidP="00F2779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Это следы заячьи.</w:t>
      </w:r>
    </w:p>
    <w:p w:rsidR="00C647A8" w:rsidRPr="00B313EE" w:rsidRDefault="00B33886" w:rsidP="00F27790">
      <w:pPr>
        <w:spacing w:after="0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Это следы медвежьи</w:t>
      </w:r>
      <w:proofErr w:type="gramStart"/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77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="00C7277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C7277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лайд с детёнышами)</w:t>
      </w:r>
    </w:p>
    <w:p w:rsidR="00C647A8" w:rsidRPr="00B313EE" w:rsidRDefault="002A5440" w:rsidP="00F277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В: А сейчас мы будем отыскивать детёнышей диких </w:t>
      </w:r>
      <w:r w:rsidR="00C72778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животных,</w:t>
      </w: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возвращать их </w:t>
      </w:r>
      <w:r w:rsidR="00C72778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каждого своей маме.</w:t>
      </w:r>
    </w:p>
    <w:p w:rsidR="00F27790" w:rsidRPr="00B313EE" w:rsidRDefault="00912069" w:rsidP="00F277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Я нашла бельчат и верну их </w:t>
      </w:r>
      <w:r w:rsidR="00F27790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маме белке.</w:t>
      </w:r>
    </w:p>
    <w:p w:rsidR="00F27790" w:rsidRPr="00B313EE" w:rsidRDefault="00912069" w:rsidP="00F2779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нашла зайчат и верну их </w:t>
      </w:r>
      <w:r w:rsidR="00F27790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маме зайчихе.</w:t>
      </w:r>
    </w:p>
    <w:p w:rsidR="00F27790" w:rsidRPr="00B313EE" w:rsidRDefault="00912069" w:rsidP="00F2779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Я нашла  лисят, и верну их</w:t>
      </w:r>
      <w:r w:rsidR="00F27790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маме лисе.</w:t>
      </w:r>
    </w:p>
    <w:p w:rsidR="00C647A8" w:rsidRPr="00B313EE" w:rsidRDefault="00912069" w:rsidP="00F2779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нашла медвежат </w:t>
      </w:r>
      <w:r w:rsidR="00F27790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верну</w:t>
      </w: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="00F27790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маме медведице.</w:t>
      </w:r>
    </w:p>
    <w:p w:rsidR="007D26EB" w:rsidRPr="00B313EE" w:rsidRDefault="007D26EB" w:rsidP="007D26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Лиса: Ребята, огромное спасибо, что вы нашли наших детёнышей и вернули их мамам, мы очень рады. А теперь мы пойдём домой в лес.</w:t>
      </w:r>
    </w:p>
    <w:p w:rsidR="00F84177" w:rsidRPr="00B313EE" w:rsidRDefault="00F84177" w:rsidP="007D26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В: А сейчас мы отдохнём.</w:t>
      </w:r>
    </w:p>
    <w:p w:rsidR="00716106" w:rsidRPr="00B313EE" w:rsidRDefault="00F84177" w:rsidP="007161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13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Речедвигательная</w:t>
      </w:r>
      <w:proofErr w:type="spellEnd"/>
      <w:r w:rsidRPr="00B313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физкультминутка</w:t>
      </w:r>
      <w:r w:rsidR="00716106" w:rsidRPr="00B313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“Дикие животные”</w:t>
      </w:r>
      <w:r w:rsidR="00716106" w:rsidRPr="00B313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716106" w:rsidRPr="00B3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(музыкальное сопровождение).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0"/>
        <w:gridCol w:w="3138"/>
      </w:tblGrid>
      <w:tr w:rsidR="00716106" w:rsidRPr="00B313EE" w:rsidTr="00070BC5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6106" w:rsidRPr="00B313EE" w:rsidRDefault="00716106" w:rsidP="0007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Как-то раз в лесу зимой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Звери шли к себе домой.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мамой – лисицей крались лисята,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мамой – медведицей шли медвежата,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мамою – белкой скакали бельчата,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 мамой – зайчихой косые зайчата,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 мамы и дети домой так спешат</w:t>
            </w:r>
          </w:p>
          <w:p w:rsidR="00716106" w:rsidRPr="00B313EE" w:rsidRDefault="00716106" w:rsidP="0007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нам до свидания пока говорят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16106" w:rsidRPr="00B313EE" w:rsidRDefault="00716106" w:rsidP="0007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идут по кругу</w:t>
            </w:r>
            <w:proofErr w:type="gramStart"/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дут, громко топая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Крадутся на носочках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Идут вперевалку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Скачут вприсядку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Скачут на прямых ногах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Дети идут по кругу</w:t>
            </w:r>
            <w:r w:rsidRPr="00B31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Машут «до свидания»</w:t>
            </w:r>
          </w:p>
        </w:tc>
      </w:tr>
    </w:tbl>
    <w:p w:rsidR="00716106" w:rsidRPr="00B313EE" w:rsidRDefault="00716106" w:rsidP="007161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:rsidR="00716106" w:rsidRPr="00B313EE" w:rsidRDefault="00716106" w:rsidP="00B313E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6106" w:rsidRPr="00B313EE" w:rsidRDefault="00716106" w:rsidP="0071610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6106" w:rsidRPr="00B313EE" w:rsidRDefault="00716106" w:rsidP="00480A4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B65" w:rsidRPr="00B313EE" w:rsidRDefault="00D301A4" w:rsidP="00480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В: Хорошо! Молодцы! Садитесь.</w:t>
      </w:r>
    </w:p>
    <w:p w:rsidR="00335A73" w:rsidRPr="00B313EE" w:rsidRDefault="009232C8" w:rsidP="00480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В: </w:t>
      </w:r>
      <w:r w:rsidR="00335A73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Послушайте рассказ «Лиса», который написал Евгений </w:t>
      </w:r>
      <w:proofErr w:type="spellStart"/>
      <w:r w:rsidR="00335A73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Чарушин</w:t>
      </w:r>
      <w:proofErr w:type="spellEnd"/>
      <w:r w:rsidR="00335A73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155" w:rsidRPr="00B313EE" w:rsidRDefault="002B6155" w:rsidP="00480A4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читает рассказ первый раз)</w:t>
      </w:r>
    </w:p>
    <w:p w:rsidR="00C070A2" w:rsidRPr="00B313EE" w:rsidRDefault="00C070A2" w:rsidP="00C070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Лисичка зимой мышкует – мышей ловит. Она встала на пенёк, чтобы подальше было видно, и слушает, и смотрит: где под снегом мышь пискнет, где чуть-чуть шевельнётся. Услышит, заметит-кинется. Готово: попалась мышь в зубы рыжей, пушистой охотнице.</w:t>
      </w:r>
    </w:p>
    <w:p w:rsidR="002B6155" w:rsidRPr="00B313EE" w:rsidRDefault="002B6155" w:rsidP="00480A4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Вопросы для обсуждения рассказа:</w:t>
      </w:r>
    </w:p>
    <w:p w:rsidR="00B63B50" w:rsidRPr="00B313EE" w:rsidRDefault="00B63B50" w:rsidP="00480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рассказ? Кто его написал?</w:t>
      </w:r>
    </w:p>
    <w:p w:rsidR="002B6155" w:rsidRPr="00B313EE" w:rsidRDefault="002B6155" w:rsidP="00480A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Что делает лисичка зимой?</w:t>
      </w:r>
    </w:p>
    <w:p w:rsidR="002B6155" w:rsidRPr="00B313EE" w:rsidRDefault="00B63B50" w:rsidP="00B6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Что она сделала потом?</w:t>
      </w:r>
    </w:p>
    <w:p w:rsidR="00B63B50" w:rsidRPr="00B313EE" w:rsidRDefault="00B63B50" w:rsidP="00B6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А для чего она встала на пенёк?</w:t>
      </w:r>
    </w:p>
    <w:p w:rsidR="00B63B50" w:rsidRPr="00B313EE" w:rsidRDefault="00B63B50" w:rsidP="00B6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Кого она ищет под снегом?</w:t>
      </w:r>
    </w:p>
    <w:p w:rsidR="00B63B50" w:rsidRPr="00B313EE" w:rsidRDefault="00B63B50" w:rsidP="00B6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Кому попалась мышь?</w:t>
      </w:r>
    </w:p>
    <w:p w:rsidR="00335A73" w:rsidRPr="00B313EE" w:rsidRDefault="00B63B50" w:rsidP="00B63B5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155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070A2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</w:t>
      </w:r>
      <w:r w:rsidR="002B6155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читает рассказ ещё раз</w:t>
      </w: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</w:t>
      </w:r>
      <w:r w:rsidR="00C070A2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ходу чтения </w:t>
      </w:r>
      <w:r w:rsidR="00335A73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выставляет картинки.</w:t>
      </w:r>
      <w:r w:rsidR="009232C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5B237D" w:rsidRPr="00B313EE" w:rsidRDefault="009232C8" w:rsidP="00C070A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- Ребята</w:t>
      </w:r>
      <w:r w:rsidR="005B237D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означает слово «кинется»?  </w:t>
      </w:r>
      <w:r w:rsidR="005B237D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(Быстро побежит)</w:t>
      </w:r>
    </w:p>
    <w:p w:rsidR="009232C8" w:rsidRPr="00B313EE" w:rsidRDefault="009232C8" w:rsidP="00C070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-Ребята, а может кто-нибудь догадался, что означает слово «мышкует»?</w:t>
      </w:r>
      <w:r w:rsidR="00C070A2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</w:t>
      </w:r>
      <w:proofErr w:type="spellStart"/>
      <w:proofErr w:type="gramStart"/>
      <w:r w:rsidR="00C070A2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лисичка-мышкует</w:t>
      </w:r>
      <w:proofErr w:type="spellEnd"/>
      <w:proofErr w:type="gramEnd"/>
      <w:r w:rsidR="00C070A2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232C8" w:rsidRPr="00B313EE" w:rsidRDefault="005B237D" w:rsidP="00C070A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</w:t>
      </w:r>
      <w:r w:rsidR="009232C8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подтверждает или </w:t>
      </w:r>
      <w:r w:rsidR="00147A2B"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объясняет</w:t>
      </w: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что «мышкует» означает ловить мышей.</w:t>
      </w:r>
    </w:p>
    <w:p w:rsidR="00C070A2" w:rsidRPr="00B313EE" w:rsidRDefault="00C070A2" w:rsidP="00C070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C1" w:rsidRPr="00B313EE" w:rsidRDefault="00A845C1" w:rsidP="00C070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Давайте нашей лисичке расскажем про неё рассказ. Схемы вам помогут.</w:t>
      </w:r>
    </w:p>
    <w:p w:rsidR="00A845C1" w:rsidRPr="00B313EE" w:rsidRDefault="00A845C1" w:rsidP="00575B6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 цепочке пересказывают рассказ. В конце один ребёнок повторяет рассказ целиком.</w:t>
      </w:r>
    </w:p>
    <w:p w:rsidR="00480A49" w:rsidRPr="00B313EE" w:rsidRDefault="00480A49" w:rsidP="00575B6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В: Ребята, вы все сегодня молодцы. Но нам пора возвращаться в детский сад.</w:t>
      </w:r>
    </w:p>
    <w:p w:rsidR="00B63B50" w:rsidRPr="00B313EE" w:rsidRDefault="00B63B50" w:rsidP="00B63B5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возвращаются в детский сад на лыжах.</w:t>
      </w:r>
    </w:p>
    <w:p w:rsidR="009731CB" w:rsidRPr="00B313EE" w:rsidRDefault="00B63B50" w:rsidP="009731C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Итог</w:t>
      </w:r>
    </w:p>
    <w:p w:rsidR="009731CB" w:rsidRPr="00B313EE" w:rsidRDefault="003018DB" w:rsidP="009731CB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1CB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- Что запомнили?</w:t>
      </w:r>
    </w:p>
    <w:p w:rsidR="003018DB" w:rsidRPr="00B313EE" w:rsidRDefault="003018DB" w:rsidP="009731CB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хорошего вы </w:t>
      </w:r>
      <w:r w:rsidR="0099363B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сделали?</w:t>
      </w:r>
    </w:p>
    <w:p w:rsidR="003018DB" w:rsidRPr="00B313EE" w:rsidRDefault="003018DB" w:rsidP="009731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чём с гордостью </w:t>
      </w:r>
      <w:r w:rsidR="0099363B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вы можете рассказать своим родителям?</w:t>
      </w:r>
    </w:p>
    <w:p w:rsidR="00A845C1" w:rsidRPr="00B313EE" w:rsidRDefault="000C32D8" w:rsidP="009731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2778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С каким рассказом мы сегодня познакомились?</w:t>
      </w:r>
    </w:p>
    <w:p w:rsidR="000C32D8" w:rsidRPr="00B313EE" w:rsidRDefault="000C32D8" w:rsidP="009731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- Кто его</w:t>
      </w:r>
      <w:r w:rsidR="003018DB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написал?</w:t>
      </w:r>
    </w:p>
    <w:p w:rsidR="009232C8" w:rsidRPr="00B313EE" w:rsidRDefault="009232C8" w:rsidP="009731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33886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новое </w:t>
      </w:r>
      <w:r w:rsidR="00B33886" w:rsidRPr="00B313EE">
        <w:rPr>
          <w:rFonts w:ascii="Times New Roman" w:hAnsi="Times New Roman" w:cs="Times New Roman"/>
          <w:color w:val="000000" w:themeColor="text1"/>
          <w:sz w:val="28"/>
          <w:szCs w:val="28"/>
        </w:rPr>
        <w:t>слово вы сегодня узнали?</w:t>
      </w:r>
    </w:p>
    <w:p w:rsidR="0099363B" w:rsidRPr="00B313EE" w:rsidRDefault="0099363B" w:rsidP="009731C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9363B" w:rsidRPr="00B313EE" w:rsidRDefault="0099363B" w:rsidP="00480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3B" w:rsidRPr="00B313EE" w:rsidRDefault="0099363B" w:rsidP="00480A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3B" w:rsidRPr="00B313EE" w:rsidRDefault="0099363B" w:rsidP="009936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2CE" w:rsidRPr="00B313EE" w:rsidRDefault="001F72CE" w:rsidP="001F72C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000000" w:themeColor="text1"/>
        </w:rPr>
      </w:pPr>
    </w:p>
    <w:sectPr w:rsidR="001F72CE" w:rsidRPr="00B313EE" w:rsidSect="002F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A4" w:rsidRDefault="00D301A4" w:rsidP="00D301A4">
      <w:pPr>
        <w:spacing w:after="0" w:line="240" w:lineRule="auto"/>
      </w:pPr>
      <w:r>
        <w:separator/>
      </w:r>
    </w:p>
  </w:endnote>
  <w:endnote w:type="continuationSeparator" w:id="0">
    <w:p w:rsidR="00D301A4" w:rsidRDefault="00D301A4" w:rsidP="00D3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A4" w:rsidRDefault="00D301A4" w:rsidP="00D301A4">
      <w:pPr>
        <w:spacing w:after="0" w:line="240" w:lineRule="auto"/>
      </w:pPr>
      <w:r>
        <w:separator/>
      </w:r>
    </w:p>
  </w:footnote>
  <w:footnote w:type="continuationSeparator" w:id="0">
    <w:p w:rsidR="00D301A4" w:rsidRDefault="00D301A4" w:rsidP="00D3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4B9"/>
    <w:multiLevelType w:val="hybridMultilevel"/>
    <w:tmpl w:val="66868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53B43D7"/>
    <w:multiLevelType w:val="hybridMultilevel"/>
    <w:tmpl w:val="F08AA0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A51BA2"/>
    <w:multiLevelType w:val="hybridMultilevel"/>
    <w:tmpl w:val="8DDC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F2E4F"/>
    <w:multiLevelType w:val="hybridMultilevel"/>
    <w:tmpl w:val="52621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BF7"/>
    <w:rsid w:val="0007461C"/>
    <w:rsid w:val="000C32D8"/>
    <w:rsid w:val="00147A2B"/>
    <w:rsid w:val="00190502"/>
    <w:rsid w:val="001F72CE"/>
    <w:rsid w:val="002A5440"/>
    <w:rsid w:val="002B6155"/>
    <w:rsid w:val="002E2588"/>
    <w:rsid w:val="002F4A42"/>
    <w:rsid w:val="003018DB"/>
    <w:rsid w:val="00307DA6"/>
    <w:rsid w:val="00335A73"/>
    <w:rsid w:val="00342092"/>
    <w:rsid w:val="00372D1E"/>
    <w:rsid w:val="00480A49"/>
    <w:rsid w:val="004C7210"/>
    <w:rsid w:val="00575B65"/>
    <w:rsid w:val="005927B0"/>
    <w:rsid w:val="00597BF7"/>
    <w:rsid w:val="005B237D"/>
    <w:rsid w:val="00611354"/>
    <w:rsid w:val="006302EB"/>
    <w:rsid w:val="0065180D"/>
    <w:rsid w:val="00653F2E"/>
    <w:rsid w:val="00716106"/>
    <w:rsid w:val="00754DE1"/>
    <w:rsid w:val="0076475B"/>
    <w:rsid w:val="007D26EB"/>
    <w:rsid w:val="007D3636"/>
    <w:rsid w:val="007F3A5F"/>
    <w:rsid w:val="00861EF9"/>
    <w:rsid w:val="00871CA5"/>
    <w:rsid w:val="008A39D9"/>
    <w:rsid w:val="008A6620"/>
    <w:rsid w:val="009072E8"/>
    <w:rsid w:val="00912069"/>
    <w:rsid w:val="009232C8"/>
    <w:rsid w:val="009731CB"/>
    <w:rsid w:val="0099363B"/>
    <w:rsid w:val="009C7E97"/>
    <w:rsid w:val="00A043A4"/>
    <w:rsid w:val="00A819AA"/>
    <w:rsid w:val="00A845C1"/>
    <w:rsid w:val="00B21847"/>
    <w:rsid w:val="00B313EE"/>
    <w:rsid w:val="00B33886"/>
    <w:rsid w:val="00B63B50"/>
    <w:rsid w:val="00BA2B2A"/>
    <w:rsid w:val="00BC7FC6"/>
    <w:rsid w:val="00C04188"/>
    <w:rsid w:val="00C070A2"/>
    <w:rsid w:val="00C15AEA"/>
    <w:rsid w:val="00C25D54"/>
    <w:rsid w:val="00C647A8"/>
    <w:rsid w:val="00C72778"/>
    <w:rsid w:val="00CC0AB1"/>
    <w:rsid w:val="00CE11BE"/>
    <w:rsid w:val="00D301A4"/>
    <w:rsid w:val="00EF4009"/>
    <w:rsid w:val="00F27790"/>
    <w:rsid w:val="00F43221"/>
    <w:rsid w:val="00F84177"/>
    <w:rsid w:val="00FA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63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3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1A4"/>
  </w:style>
  <w:style w:type="paragraph" w:styleId="a7">
    <w:name w:val="footer"/>
    <w:basedOn w:val="a"/>
    <w:link w:val="a8"/>
    <w:uiPriority w:val="99"/>
    <w:semiHidden/>
    <w:unhideWhenUsed/>
    <w:rsid w:val="00D3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1A4"/>
  </w:style>
  <w:style w:type="character" w:customStyle="1" w:styleId="40">
    <w:name w:val="Заголовок 4 Знак"/>
    <w:basedOn w:val="a0"/>
    <w:link w:val="4"/>
    <w:uiPriority w:val="9"/>
    <w:semiHidden/>
    <w:rsid w:val="00FA7B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73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link w:val="aa"/>
    <w:uiPriority w:val="1"/>
    <w:qFormat/>
    <w:rsid w:val="009731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9731C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24B0-BE7B-4B39-8A41-931B1157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WIN7U64</dc:creator>
  <cp:lastModifiedBy>WIN7U64</cp:lastModifiedBy>
  <cp:revision>14</cp:revision>
  <cp:lastPrinted>2009-10-14T21:36:00Z</cp:lastPrinted>
  <dcterms:created xsi:type="dcterms:W3CDTF">2016-01-15T19:40:00Z</dcterms:created>
  <dcterms:modified xsi:type="dcterms:W3CDTF">2016-02-08T13:41:00Z</dcterms:modified>
</cp:coreProperties>
</file>