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46" w:rsidRPr="00EF2A46" w:rsidRDefault="00EF2A46" w:rsidP="00EF2A46">
      <w:pPr>
        <w:rPr>
          <w:b/>
        </w:rPr>
      </w:pPr>
      <w:r w:rsidRPr="00EF2A46">
        <w:rPr>
          <w:b/>
        </w:rPr>
        <w:t>Физкультурное развлечение с участием родителей для детей средней группы «Вместе весело играя, мы здоровье укрепляем»</w:t>
      </w:r>
    </w:p>
    <w:p w:rsidR="00EF2A46" w:rsidRPr="00EF2A46" w:rsidRDefault="00EF2A46" w:rsidP="00EF2A46">
      <w:r w:rsidRPr="00EF2A46">
        <w:t>Физкультурное развлечение с родителями «Вместе весело играя, мы здоровье укрепляем».</w:t>
      </w:r>
    </w:p>
    <w:p w:rsidR="00EF2A46" w:rsidRPr="00EF2A46" w:rsidRDefault="00EF2A46" w:rsidP="00EF2A46">
      <w:r w:rsidRPr="00EF2A46">
        <w:t>Цель: приобщать взрослых и детей к здоровому образу жизни; формировать социальное и физическое здоровье семьи.</w:t>
      </w:r>
    </w:p>
    <w:p w:rsidR="00EF2A46" w:rsidRPr="00EF2A46" w:rsidRDefault="00EF2A46" w:rsidP="00EF2A46">
      <w:r w:rsidRPr="00EF2A46">
        <w:t>Задачи: продолжать укреплять здоровье детей; совершенствовать двигательные умения и навыки; повышать интерес детей к спорту.</w:t>
      </w:r>
    </w:p>
    <w:p w:rsidR="00EF2A46" w:rsidRPr="00EF2A46" w:rsidRDefault="00EF2A46" w:rsidP="00EF2A46">
      <w:r w:rsidRPr="00EF2A46">
        <w:t xml:space="preserve">Материал: мячи разных цветов, чудесный мешочек, обручи, кегли, </w:t>
      </w:r>
      <w:proofErr w:type="spellStart"/>
      <w:r w:rsidRPr="00EF2A46">
        <w:t>воротики</w:t>
      </w:r>
      <w:proofErr w:type="spellEnd"/>
      <w:r w:rsidRPr="00EF2A46">
        <w:t>.</w:t>
      </w:r>
    </w:p>
    <w:p w:rsidR="00EF2A46" w:rsidRPr="00EF2A46" w:rsidRDefault="00EF2A46" w:rsidP="00EF2A46">
      <w:r w:rsidRPr="00EF2A46">
        <w:t>Предварительная работа:</w:t>
      </w:r>
    </w:p>
    <w:p w:rsidR="00EF2A46" w:rsidRPr="00EF2A46" w:rsidRDefault="00EF2A46" w:rsidP="00EF2A46">
      <w:r w:rsidRPr="00EF2A46">
        <w:t>1. Разучивание игр: «Собери по цвету», «Кто быстрее возьмёт мяч».</w:t>
      </w:r>
    </w:p>
    <w:p w:rsidR="00EF2A46" w:rsidRPr="00EF2A46" w:rsidRDefault="00EF2A46" w:rsidP="00EF2A46">
      <w:r w:rsidRPr="00EF2A46">
        <w:t>2. Загадывание загадок.</w:t>
      </w:r>
    </w:p>
    <w:p w:rsidR="00EF2A46" w:rsidRPr="00EF2A46" w:rsidRDefault="00EF2A46" w:rsidP="00EF2A46">
      <w:r w:rsidRPr="00EF2A46">
        <w:t>Ход мероприятия.</w:t>
      </w:r>
    </w:p>
    <w:p w:rsidR="00EF2A46" w:rsidRPr="00EF2A46" w:rsidRDefault="00EF2A46" w:rsidP="00EF2A46">
      <w:r>
        <w:t>Вед.-</w:t>
      </w:r>
      <w:r w:rsidRPr="00EF2A46">
        <w:t xml:space="preserve"> Здравствуйте, уважаемые взрослые и дети! Сегодня у нас с вами не простой праздник, это праздник посвящён одному замечательному предмету. Без него нельзя играть во многие спортивные игры. С помощью этого предмета можно стать ловким, быстрым и сильным. Сейчас я вам загадаю </w:t>
      </w:r>
      <w:proofErr w:type="gramStart"/>
      <w:r w:rsidRPr="00EF2A46">
        <w:t>загадку</w:t>
      </w:r>
      <w:proofErr w:type="gramEnd"/>
      <w:r w:rsidRPr="00EF2A46">
        <w:t xml:space="preserve"> а вы попробуйте отгадать, что же это за предмет.</w:t>
      </w:r>
    </w:p>
    <w:p w:rsidR="00EF2A46" w:rsidRPr="00EF2A46" w:rsidRDefault="00EF2A46" w:rsidP="00EF2A46">
      <w:r w:rsidRPr="00EF2A46">
        <w:t>Догадайся кто такой?</w:t>
      </w:r>
    </w:p>
    <w:p w:rsidR="00EF2A46" w:rsidRPr="00EF2A46" w:rsidRDefault="00EF2A46" w:rsidP="00EF2A46">
      <w:r w:rsidRPr="00EF2A46">
        <w:t>Если бьешь его рукой,</w:t>
      </w:r>
    </w:p>
    <w:p w:rsidR="00EF2A46" w:rsidRPr="00EF2A46" w:rsidRDefault="00EF2A46" w:rsidP="00EF2A46">
      <w:r w:rsidRPr="00EF2A46">
        <w:t>Он совсем не плачет,</w:t>
      </w:r>
    </w:p>
    <w:p w:rsidR="00EF2A46" w:rsidRPr="00EF2A46" w:rsidRDefault="00EF2A46" w:rsidP="00EF2A46">
      <w:r w:rsidRPr="00EF2A46">
        <w:t>Только выше скачет.</w:t>
      </w:r>
    </w:p>
    <w:p w:rsidR="00EF2A46" w:rsidRPr="00EF2A46" w:rsidRDefault="00EF2A46" w:rsidP="00EF2A46">
      <w:r w:rsidRPr="00EF2A46">
        <w:t>Дети. Мячик!</w:t>
      </w:r>
    </w:p>
    <w:p w:rsidR="00EF2A46" w:rsidRPr="00EF2A46" w:rsidRDefault="00EF2A46" w:rsidP="00EF2A46">
      <w:r>
        <w:t>Вед.-</w:t>
      </w:r>
      <w:r w:rsidRPr="00EF2A46">
        <w:t xml:space="preserve"> Правильно, это мяч. Мячи бывают разные. Попробуйте назвать, какие бывают мячи?</w:t>
      </w:r>
    </w:p>
    <w:p w:rsidR="00EF2A46" w:rsidRPr="00EF2A46" w:rsidRDefault="00EF2A46" w:rsidP="00EF2A46">
      <w:r w:rsidRPr="00EF2A46">
        <w:t>Родители. Большие, маленькие, красные, синие.</w:t>
      </w:r>
    </w:p>
    <w:p w:rsidR="00EF2A46" w:rsidRPr="00EF2A46" w:rsidRDefault="00EF2A46" w:rsidP="00EF2A46">
      <w:r w:rsidRPr="00EF2A46">
        <w:t xml:space="preserve">Ириска: Мячи бывают резиновые, кожаные, воздушные, пластмассовые. Специальные мячи для различных игр (баскетбол, футбол, хоккей, гольф). Вот и мы сегодня будем играть с различными мячами. Но для начала я думаю нам с вами нужно познакомиться, я хочу </w:t>
      </w:r>
      <w:proofErr w:type="gramStart"/>
      <w:r w:rsidRPr="00EF2A46">
        <w:t>узнать</w:t>
      </w:r>
      <w:proofErr w:type="gramEnd"/>
      <w:r w:rsidRPr="00EF2A46">
        <w:t xml:space="preserve"> как зовут всех ребят и ваших мам. Я знаю игру, которая называется «Давайте познакомимся».</w:t>
      </w:r>
    </w:p>
    <w:p w:rsidR="00EF2A46" w:rsidRPr="00EF2A46" w:rsidRDefault="00EF2A46" w:rsidP="00EF2A46">
      <w:r w:rsidRPr="00EF2A46">
        <w:t>Игра «Давайте познакомимся»</w:t>
      </w:r>
    </w:p>
    <w:p w:rsidR="00EF2A46" w:rsidRPr="00EF2A46" w:rsidRDefault="00EF2A46" w:rsidP="00EF2A46">
      <w:r w:rsidRPr="00EF2A46">
        <w:t>В игре принимают участие дети и роди</w:t>
      </w:r>
      <w:r>
        <w:t xml:space="preserve">тели. Они встают в круг, ведущий </w:t>
      </w:r>
      <w:r w:rsidRPr="00EF2A46">
        <w:t>в центре, она бросает мяч по кругу детям и родителям. Поймав, мяч они называют своё имя.</w:t>
      </w:r>
    </w:p>
    <w:p w:rsidR="00EF2A46" w:rsidRPr="00EF2A46" w:rsidRDefault="00EF2A46" w:rsidP="00EF2A46">
      <w:r w:rsidRPr="00EF2A46">
        <w:t>Ну что же, вот мы с вами и познакомились, теперь можно начинать наш праздник.</w:t>
      </w:r>
    </w:p>
    <w:p w:rsidR="00EF2A46" w:rsidRPr="00EF2A46" w:rsidRDefault="00EF2A46" w:rsidP="00EF2A46">
      <w:r w:rsidRPr="00EF2A46">
        <w:t>Но сначала надо размяться.</w:t>
      </w:r>
    </w:p>
    <w:p w:rsidR="00EF2A46" w:rsidRPr="00EF2A46" w:rsidRDefault="00EF2A46" w:rsidP="00EF2A46">
      <w:r w:rsidRPr="00EF2A46">
        <w:t>Физкультурная разминка. «Танец маленьких утят».</w:t>
      </w:r>
    </w:p>
    <w:p w:rsidR="00EF2A46" w:rsidRPr="00EF2A46" w:rsidRDefault="00EF2A46" w:rsidP="00EF2A46">
      <w:r w:rsidRPr="00EF2A46">
        <w:lastRenderedPageBreak/>
        <w:t>(Дет</w:t>
      </w:r>
      <w:r>
        <w:t xml:space="preserve">и вместе с родителями  </w:t>
      </w:r>
      <w:r w:rsidRPr="00EF2A46">
        <w:t>делают всё в соответствии с текстом)</w:t>
      </w:r>
      <w:proofErr w:type="gramStart"/>
      <w:r w:rsidRPr="00EF2A46">
        <w:t xml:space="preserve"> .</w:t>
      </w:r>
      <w:proofErr w:type="gramEnd"/>
    </w:p>
    <w:p w:rsidR="00EF2A46" w:rsidRPr="00EF2A46" w:rsidRDefault="00EF2A46" w:rsidP="00EF2A46">
      <w:proofErr w:type="gramStart"/>
      <w:r w:rsidRPr="00EF2A46">
        <w:t>Ну</w:t>
      </w:r>
      <w:proofErr w:type="gramEnd"/>
      <w:r w:rsidRPr="00EF2A46">
        <w:t xml:space="preserve"> вот мы с вами и размялись, а теперь давайте поделимся на команды.</w:t>
      </w:r>
    </w:p>
    <w:p w:rsidR="00EF2A46" w:rsidRPr="00EF2A46" w:rsidRDefault="00EF2A46" w:rsidP="00EF2A46">
      <w:r w:rsidRPr="00EF2A46">
        <w:t>(Родители в паре с ребенком делятся на команды соответственно эмблемам, «зеленые мячики» и «красные мячики».)</w:t>
      </w:r>
    </w:p>
    <w:p w:rsidR="00EF2A46" w:rsidRPr="00EF2A46" w:rsidRDefault="00EF2A46" w:rsidP="00EF2A46">
      <w:r>
        <w:t>Вед.-</w:t>
      </w:r>
      <w:r w:rsidRPr="00EF2A46">
        <w:t xml:space="preserve"> Я загадаю загадку, а вы отгадайте:</w:t>
      </w:r>
    </w:p>
    <w:p w:rsidR="00EF2A46" w:rsidRPr="00EF2A46" w:rsidRDefault="00EF2A46" w:rsidP="00EF2A46">
      <w:r w:rsidRPr="00EF2A46">
        <w:t>Он все прыгает и скачет,</w:t>
      </w:r>
    </w:p>
    <w:p w:rsidR="00EF2A46" w:rsidRPr="00EF2A46" w:rsidRDefault="00EF2A46" w:rsidP="00EF2A46">
      <w:r w:rsidRPr="00EF2A46">
        <w:t>Что же это?</w:t>
      </w:r>
    </w:p>
    <w:p w:rsidR="00EF2A46" w:rsidRPr="00EF2A46" w:rsidRDefault="00EF2A46" w:rsidP="00EF2A46">
      <w:r w:rsidRPr="00EF2A46">
        <w:t>Дети. Мячик!</w:t>
      </w:r>
    </w:p>
    <w:p w:rsidR="00EF2A46" w:rsidRPr="00EF2A46" w:rsidRDefault="00EF2A46" w:rsidP="00EF2A46">
      <w:r w:rsidRPr="00EF2A46">
        <w:t>Вот и я вам сейчас предлагаю попрыгать с мячом, как мячики.</w:t>
      </w:r>
    </w:p>
    <w:p w:rsidR="00EF2A46" w:rsidRPr="00EF2A46" w:rsidRDefault="00EF2A46" w:rsidP="00EF2A46">
      <w:r w:rsidRPr="00EF2A46">
        <w:t>задание. Прыжки с зажатым мячом между колен до стойки и обратно. (родители помогают)</w:t>
      </w:r>
      <w:proofErr w:type="gramStart"/>
      <w:r w:rsidRPr="00EF2A46">
        <w:t xml:space="preserve"> .</w:t>
      </w:r>
      <w:proofErr w:type="gramEnd"/>
    </w:p>
    <w:p w:rsidR="00EF2A46" w:rsidRPr="00EF2A46" w:rsidRDefault="00EF2A46" w:rsidP="00EF2A46">
      <w:proofErr w:type="gramStart"/>
      <w:r w:rsidRPr="00EF2A46">
        <w:t>Ребятки</w:t>
      </w:r>
      <w:proofErr w:type="gramEnd"/>
      <w:r w:rsidRPr="00EF2A46">
        <w:t xml:space="preserve"> а давайте попросим наших мам попрыгать на мячах, а мы с вами полюбуемся на них.</w:t>
      </w:r>
    </w:p>
    <w:p w:rsidR="00EF2A46" w:rsidRPr="00EF2A46" w:rsidRDefault="00EF2A46" w:rsidP="00EF2A46">
      <w:r w:rsidRPr="00EF2A46">
        <w:t>задание для взрослых. Прыжки на больших мячах до стойки и обратно.</w:t>
      </w:r>
    </w:p>
    <w:p w:rsidR="00EF2A46" w:rsidRPr="00EF2A46" w:rsidRDefault="00EF2A46" w:rsidP="00EF2A46">
      <w:r>
        <w:t>Вед</w:t>
      </w:r>
      <w:proofErr w:type="gramStart"/>
      <w:r>
        <w:t xml:space="preserve">.. </w:t>
      </w:r>
      <w:r w:rsidRPr="00EF2A46">
        <w:t xml:space="preserve"> </w:t>
      </w:r>
      <w:proofErr w:type="gramEnd"/>
      <w:r w:rsidRPr="00EF2A46">
        <w:t>Ребятки,</w:t>
      </w:r>
    </w:p>
    <w:p w:rsidR="00EF2A46" w:rsidRPr="00EF2A46" w:rsidRDefault="00EF2A46" w:rsidP="00EF2A46">
      <w:r w:rsidRPr="00EF2A46">
        <w:t xml:space="preserve">а </w:t>
      </w:r>
      <w:proofErr w:type="gramStart"/>
      <w:r w:rsidRPr="00EF2A46">
        <w:t>посмотрите</w:t>
      </w:r>
      <w:proofErr w:type="gramEnd"/>
      <w:r w:rsidRPr="00EF2A46">
        <w:t xml:space="preserve"> сколько у меня много еще есть мячей в корзине, а вы знаете какого они цвета?</w:t>
      </w:r>
    </w:p>
    <w:p w:rsidR="00EF2A46" w:rsidRPr="00EF2A46" w:rsidRDefault="00EF2A46" w:rsidP="00EF2A46">
      <w:r>
        <w:t>Вед</w:t>
      </w:r>
      <w:r w:rsidRPr="00EF2A46">
        <w:t>. Правильно, синего и красного</w:t>
      </w:r>
    </w:p>
    <w:p w:rsidR="00EF2A46" w:rsidRPr="00EF2A46" w:rsidRDefault="00EF2A46" w:rsidP="00EF2A46">
      <w:r w:rsidRPr="00EF2A46">
        <w:t>Дети, давайте поиграем с вами в игру «Собери по цвету».</w:t>
      </w:r>
    </w:p>
    <w:p w:rsidR="00EF2A46" w:rsidRPr="00EF2A46" w:rsidRDefault="00EF2A46" w:rsidP="00EF2A46">
      <w:r w:rsidRPr="00EF2A46">
        <w:t>Игра «Собери по цвету»</w:t>
      </w:r>
    </w:p>
    <w:p w:rsidR="00EF2A46" w:rsidRDefault="00EF2A46" w:rsidP="00EF2A46">
      <w:r>
        <w:t>На полу лежат 2 обруча красного, синего цвета. Из корзины высыпаются мячи разного цвета. Дети и родители должны их разложить в обручи соответственно по цвету.</w:t>
      </w:r>
    </w:p>
    <w:p w:rsidR="00EF2A46" w:rsidRDefault="00EF2A46" w:rsidP="00EF2A46">
      <w:r>
        <w:t>Вед. Ребятки, а я вам предлагаю поиграть с этими маленькими мячами, вы готовы?</w:t>
      </w:r>
    </w:p>
    <w:p w:rsidR="00EF2A46" w:rsidRDefault="00EF2A46" w:rsidP="00EF2A46">
      <w:r>
        <w:t>Задание «Прокати мяч клюшкой», до стойки и обратно (взрослые помогают)</w:t>
      </w:r>
      <w:proofErr w:type="gramStart"/>
      <w:r>
        <w:t xml:space="preserve"> .</w:t>
      </w:r>
      <w:proofErr w:type="gramEnd"/>
    </w:p>
    <w:p w:rsidR="00EF2A46" w:rsidRDefault="00EF2A46" w:rsidP="00EF2A46">
      <w:r>
        <w:t>Молодцы ребятки, справились с заданием, и я вам предлагаю поиграть в следующую игру</w:t>
      </w:r>
    </w:p>
    <w:p w:rsidR="00EF2A46" w:rsidRDefault="00EF2A46" w:rsidP="00EF2A46">
      <w:r>
        <w:t>«Мяч дружочек собери кружочек».</w:t>
      </w:r>
    </w:p>
    <w:p w:rsidR="00EF2A46" w:rsidRDefault="00EF2A46" w:rsidP="00EF2A46">
      <w:r>
        <w:t xml:space="preserve">У каждой команды мяч определенного цвета, под музыку дети и взрослые передвигаются по залу, музыка </w:t>
      </w:r>
      <w:proofErr w:type="gramStart"/>
      <w:r>
        <w:t>останавливается</w:t>
      </w:r>
      <w:proofErr w:type="gramEnd"/>
      <w:r>
        <w:t xml:space="preserve"> дети и родители бегут к своему мячу стараясь первыми построить кружок.</w:t>
      </w:r>
    </w:p>
    <w:p w:rsidR="00EF2A46" w:rsidRDefault="00EF2A46" w:rsidP="00EF2A46">
      <w:r>
        <w:t>А сейчас я хочу узнать кто из ребят самый ловкий.</w:t>
      </w:r>
    </w:p>
    <w:p w:rsidR="00EF2A46" w:rsidRDefault="00EF2A46" w:rsidP="00EF2A46">
      <w:r>
        <w:t>Игра «Кто быстрее возьмет мяч»</w:t>
      </w:r>
    </w:p>
    <w:p w:rsidR="00EF2A46" w:rsidRDefault="00EF2A46" w:rsidP="00EF2A46">
      <w:r>
        <w:t>Дети стоят по кругу, внутри круга лежат мячи меньше, чем детей. По сигналу они начинают бегать по кругу, по другому сигналу они останавливаются и берут мячи, кому не хватило тот выходит из игры. Потом играют родители.</w:t>
      </w:r>
    </w:p>
    <w:p w:rsidR="00EF2A46" w:rsidRDefault="00EF2A46" w:rsidP="00EF2A46">
      <w:r>
        <w:lastRenderedPageBreak/>
        <w:t>Ребятки, а давайте научим своих мам играть в игру «Передай мяч по кругу»</w:t>
      </w:r>
    </w:p>
    <w:p w:rsidR="00EF2A46" w:rsidRDefault="00EF2A46" w:rsidP="00EF2A46">
      <w:r>
        <w:t>Игра «Передай мяч по кругу».</w:t>
      </w:r>
    </w:p>
    <w:p w:rsidR="00EF2A46" w:rsidRDefault="00EF2A46" w:rsidP="00EF2A46">
      <w:r>
        <w:t>Дети и взрослые стоят по кругу и под музыку передают мяч друг другу, музыка</w:t>
      </w:r>
      <w:r w:rsidR="00806EFB">
        <w:t xml:space="preserve"> </w:t>
      </w:r>
      <w:r>
        <w:t xml:space="preserve"> останавливаетс</w:t>
      </w:r>
      <w:proofErr w:type="gramStart"/>
      <w:r>
        <w:t>я-</w:t>
      </w:r>
      <w:proofErr w:type="gramEnd"/>
      <w:r w:rsidR="00806EFB">
        <w:t xml:space="preserve"> </w:t>
      </w:r>
      <w:r>
        <w:t>у кого в руках остается мяч ребенок и взрослый выходят в круг и танцуют.</w:t>
      </w:r>
    </w:p>
    <w:p w:rsidR="00EF2A46" w:rsidRDefault="00EF2A46" w:rsidP="00EF2A46">
      <w:r>
        <w:t>Вед</w:t>
      </w:r>
      <w:proofErr w:type="gramStart"/>
      <w:r>
        <w:t xml:space="preserve">.. </w:t>
      </w:r>
      <w:r w:rsidR="00806EFB">
        <w:t xml:space="preserve"> </w:t>
      </w:r>
      <w:bookmarkStart w:id="0" w:name="_GoBack"/>
      <w:bookmarkEnd w:id="0"/>
      <w:proofErr w:type="gramEnd"/>
      <w:r>
        <w:t>Мне так понравилось с вами играть, вы такие ловкие, дружные, и я вас хочу наградить золотыми медалями и благодарностями и на память подарить вам вот эти воздушные шары.</w:t>
      </w:r>
    </w:p>
    <w:p w:rsidR="002B0F5D" w:rsidRDefault="00EF2A46" w:rsidP="00EF2A46">
      <w:r>
        <w:t xml:space="preserve">Вед.  Ну, вот и заканчивается наш праздник. Все мы хотим быть здоровыми и сильными. И только занимаясь физкультурой и спортом, мы этого достигнем. До новых встреч! </w:t>
      </w:r>
      <w:proofErr w:type="gramStart"/>
      <w:r>
        <w:t>До</w:t>
      </w:r>
      <w:proofErr w:type="gramEnd"/>
      <w:r>
        <w:t xml:space="preserve"> свидание!</w:t>
      </w:r>
    </w:p>
    <w:sectPr w:rsidR="002B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DC"/>
    <w:rsid w:val="002B0F5D"/>
    <w:rsid w:val="00806EFB"/>
    <w:rsid w:val="00A868CA"/>
    <w:rsid w:val="00B70ADC"/>
    <w:rsid w:val="00EF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2014-08-17T04:47:00Z</dcterms:created>
  <dcterms:modified xsi:type="dcterms:W3CDTF">2014-08-24T17:46:00Z</dcterms:modified>
</cp:coreProperties>
</file>