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11" w:rsidRPr="0073333E" w:rsidRDefault="0073333E" w:rsidP="0073333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3333E">
        <w:rPr>
          <w:rFonts w:ascii="Times New Roman" w:hAnsi="Times New Roman" w:cs="Times New Roman"/>
          <w:b/>
          <w:sz w:val="32"/>
          <w:szCs w:val="28"/>
          <w:u w:val="single"/>
        </w:rPr>
        <w:t>Методические рекомендации.</w:t>
      </w:r>
    </w:p>
    <w:p w:rsidR="0073333E" w:rsidRDefault="0073333E">
      <w:pPr>
        <w:rPr>
          <w:rFonts w:ascii="Times New Roman" w:hAnsi="Times New Roman" w:cs="Times New Roman"/>
          <w:sz w:val="28"/>
          <w:szCs w:val="28"/>
        </w:rPr>
      </w:pPr>
    </w:p>
    <w:p w:rsidR="0073333E" w:rsidRDefault="0073333E">
      <w:pPr>
        <w:rPr>
          <w:rFonts w:ascii="Times New Roman" w:hAnsi="Times New Roman" w:cs="Times New Roman"/>
          <w:sz w:val="28"/>
          <w:szCs w:val="28"/>
        </w:rPr>
      </w:pPr>
      <w:r w:rsidRPr="0073333E">
        <w:rPr>
          <w:rFonts w:ascii="Times New Roman" w:hAnsi="Times New Roman" w:cs="Times New Roman"/>
          <w:sz w:val="28"/>
          <w:szCs w:val="28"/>
        </w:rPr>
        <w:t xml:space="preserve">LearningApps.org является приложением </w:t>
      </w:r>
      <w:proofErr w:type="spellStart"/>
      <w:r w:rsidRPr="0073333E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3333E">
        <w:rPr>
          <w:rFonts w:ascii="Times New Roman" w:hAnsi="Times New Roman" w:cs="Times New Roman"/>
          <w:sz w:val="28"/>
          <w:szCs w:val="28"/>
        </w:rPr>
        <w:t xml:space="preserve"> 2.0 для поддержки обучения и процесса преподавания с помощью интерактивных модулей. Существующие модули могут быть непосредственно включены в содержание обучения, а также их можно изменять или создавать в оперативном режиме. Целью является также собрание интерактивных блоков и возможность сделать их общедоступным. Такие блоки (так назыв</w:t>
      </w:r>
      <w:r w:rsidR="00E43143">
        <w:rPr>
          <w:rFonts w:ascii="Times New Roman" w:hAnsi="Times New Roman" w:cs="Times New Roman"/>
          <w:sz w:val="28"/>
          <w:szCs w:val="28"/>
        </w:rPr>
        <w:t>аемые приложения или упражнения</w:t>
      </w:r>
      <w:r w:rsidRPr="0073333E">
        <w:rPr>
          <w:rFonts w:ascii="Times New Roman" w:hAnsi="Times New Roman" w:cs="Times New Roman"/>
          <w:sz w:val="28"/>
          <w:szCs w:val="28"/>
        </w:rPr>
        <w:t xml:space="preserve">) не включены по этой причине ни в какие программы или конкретные сценарии. Они имеют свою </w:t>
      </w:r>
      <w:proofErr w:type="spellStart"/>
      <w:r w:rsidRPr="0073333E">
        <w:rPr>
          <w:rFonts w:ascii="Times New Roman" w:hAnsi="Times New Roman" w:cs="Times New Roman"/>
          <w:sz w:val="28"/>
          <w:szCs w:val="28"/>
        </w:rPr>
        <w:t>ценнность</w:t>
      </w:r>
      <w:proofErr w:type="spellEnd"/>
      <w:r w:rsidRPr="0073333E">
        <w:rPr>
          <w:rFonts w:ascii="Times New Roman" w:hAnsi="Times New Roman" w:cs="Times New Roman"/>
          <w:sz w:val="28"/>
          <w:szCs w:val="28"/>
        </w:rPr>
        <w:t>, а именно Интерактивность.</w:t>
      </w:r>
    </w:p>
    <w:p w:rsidR="0073333E" w:rsidRDefault="0073333E">
      <w:pPr>
        <w:rPr>
          <w:rFonts w:ascii="Times New Roman" w:hAnsi="Times New Roman" w:cs="Times New Roman"/>
          <w:sz w:val="28"/>
          <w:szCs w:val="28"/>
        </w:rPr>
      </w:pPr>
    </w:p>
    <w:p w:rsidR="0073333E" w:rsidRDefault="0073333E" w:rsidP="0073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3333E">
        <w:rPr>
          <w:rFonts w:ascii="Times New Roman" w:hAnsi="Times New Roman" w:cs="Times New Roman"/>
          <w:sz w:val="28"/>
          <w:szCs w:val="28"/>
        </w:rPr>
        <w:t>Войдите на сайт LearningApps.org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33E" w:rsidRDefault="0073333E" w:rsidP="0073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адресную строку введите ссылку </w:t>
      </w:r>
    </w:p>
    <w:p w:rsidR="00E43143" w:rsidRDefault="00E43143" w:rsidP="00E43143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92FA1">
          <w:rPr>
            <w:rStyle w:val="a4"/>
            <w:rFonts w:ascii="Times New Roman" w:hAnsi="Times New Roman" w:cs="Times New Roman"/>
            <w:sz w:val="28"/>
            <w:szCs w:val="28"/>
          </w:rPr>
          <w:t>http://learningapps.org/display?v=pcycp8ruj16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33E" w:rsidRPr="0073333E" w:rsidRDefault="0073333E" w:rsidP="00733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выполнять задания. Желаю успехов!</w:t>
      </w:r>
    </w:p>
    <w:sectPr w:rsidR="0073333E" w:rsidRPr="0073333E" w:rsidSect="0018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2B62"/>
    <w:multiLevelType w:val="hybridMultilevel"/>
    <w:tmpl w:val="5CC2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A1682"/>
    <w:rsid w:val="0000757D"/>
    <w:rsid w:val="000103D4"/>
    <w:rsid w:val="00011B7E"/>
    <w:rsid w:val="000411A5"/>
    <w:rsid w:val="00083D20"/>
    <w:rsid w:val="0009140D"/>
    <w:rsid w:val="000A1F54"/>
    <w:rsid w:val="000B0EE0"/>
    <w:rsid w:val="000D65AD"/>
    <w:rsid w:val="000E4613"/>
    <w:rsid w:val="000F02C6"/>
    <w:rsid w:val="0010035E"/>
    <w:rsid w:val="00110AAC"/>
    <w:rsid w:val="001246C3"/>
    <w:rsid w:val="001311BD"/>
    <w:rsid w:val="00134ED2"/>
    <w:rsid w:val="00140D3F"/>
    <w:rsid w:val="001523C9"/>
    <w:rsid w:val="00184CA9"/>
    <w:rsid w:val="00185DD2"/>
    <w:rsid w:val="001A26BC"/>
    <w:rsid w:val="001A284F"/>
    <w:rsid w:val="001B04B3"/>
    <w:rsid w:val="001C1962"/>
    <w:rsid w:val="001C384E"/>
    <w:rsid w:val="001D315A"/>
    <w:rsid w:val="001F71BB"/>
    <w:rsid w:val="00216572"/>
    <w:rsid w:val="00224C92"/>
    <w:rsid w:val="00237D00"/>
    <w:rsid w:val="00262FE6"/>
    <w:rsid w:val="00275E0A"/>
    <w:rsid w:val="0028273D"/>
    <w:rsid w:val="002C2CA7"/>
    <w:rsid w:val="00310937"/>
    <w:rsid w:val="00316821"/>
    <w:rsid w:val="0031682B"/>
    <w:rsid w:val="00323B5E"/>
    <w:rsid w:val="00325BA6"/>
    <w:rsid w:val="00350621"/>
    <w:rsid w:val="003736AC"/>
    <w:rsid w:val="003902E2"/>
    <w:rsid w:val="003C74D3"/>
    <w:rsid w:val="003D2419"/>
    <w:rsid w:val="003E2B53"/>
    <w:rsid w:val="003E6E8D"/>
    <w:rsid w:val="003F06D8"/>
    <w:rsid w:val="003F5C1D"/>
    <w:rsid w:val="00456187"/>
    <w:rsid w:val="00456BA0"/>
    <w:rsid w:val="004A045A"/>
    <w:rsid w:val="004A7589"/>
    <w:rsid w:val="004D1E74"/>
    <w:rsid w:val="00516287"/>
    <w:rsid w:val="0053182C"/>
    <w:rsid w:val="00544865"/>
    <w:rsid w:val="0057504C"/>
    <w:rsid w:val="00576EA7"/>
    <w:rsid w:val="005B40A3"/>
    <w:rsid w:val="005C002C"/>
    <w:rsid w:val="005C047C"/>
    <w:rsid w:val="005D7608"/>
    <w:rsid w:val="005E1AE9"/>
    <w:rsid w:val="005E2EAB"/>
    <w:rsid w:val="005F18BC"/>
    <w:rsid w:val="005F4CF6"/>
    <w:rsid w:val="005F6E1A"/>
    <w:rsid w:val="00632F7E"/>
    <w:rsid w:val="006330E6"/>
    <w:rsid w:val="00642A88"/>
    <w:rsid w:val="006A1E30"/>
    <w:rsid w:val="006A25BB"/>
    <w:rsid w:val="006B10DC"/>
    <w:rsid w:val="006B31A3"/>
    <w:rsid w:val="006E71F2"/>
    <w:rsid w:val="006F5D66"/>
    <w:rsid w:val="006F6401"/>
    <w:rsid w:val="007206AB"/>
    <w:rsid w:val="00724200"/>
    <w:rsid w:val="0073333E"/>
    <w:rsid w:val="00764B34"/>
    <w:rsid w:val="007846D4"/>
    <w:rsid w:val="00787018"/>
    <w:rsid w:val="007A1682"/>
    <w:rsid w:val="007A27D4"/>
    <w:rsid w:val="007B6103"/>
    <w:rsid w:val="007B7DE5"/>
    <w:rsid w:val="007E14A8"/>
    <w:rsid w:val="007E1AF5"/>
    <w:rsid w:val="007E7352"/>
    <w:rsid w:val="00800360"/>
    <w:rsid w:val="00805CB3"/>
    <w:rsid w:val="008108D8"/>
    <w:rsid w:val="0083077D"/>
    <w:rsid w:val="008625D2"/>
    <w:rsid w:val="008757B0"/>
    <w:rsid w:val="00881A61"/>
    <w:rsid w:val="0088631D"/>
    <w:rsid w:val="00887604"/>
    <w:rsid w:val="00893EB0"/>
    <w:rsid w:val="008A76B6"/>
    <w:rsid w:val="008C267A"/>
    <w:rsid w:val="008D627A"/>
    <w:rsid w:val="008E2F21"/>
    <w:rsid w:val="008E6A86"/>
    <w:rsid w:val="008F3691"/>
    <w:rsid w:val="009055AF"/>
    <w:rsid w:val="00923376"/>
    <w:rsid w:val="009437CA"/>
    <w:rsid w:val="00973D6C"/>
    <w:rsid w:val="00995630"/>
    <w:rsid w:val="009A02AF"/>
    <w:rsid w:val="009A2FF4"/>
    <w:rsid w:val="009B38D8"/>
    <w:rsid w:val="009B5B87"/>
    <w:rsid w:val="009B5FC6"/>
    <w:rsid w:val="009C0DCC"/>
    <w:rsid w:val="009D7E2F"/>
    <w:rsid w:val="00A06A24"/>
    <w:rsid w:val="00A06F38"/>
    <w:rsid w:val="00A85274"/>
    <w:rsid w:val="00A94A08"/>
    <w:rsid w:val="00AA5529"/>
    <w:rsid w:val="00AA5D35"/>
    <w:rsid w:val="00AB479F"/>
    <w:rsid w:val="00AF0D57"/>
    <w:rsid w:val="00B0338C"/>
    <w:rsid w:val="00B270E1"/>
    <w:rsid w:val="00B3220D"/>
    <w:rsid w:val="00B37F08"/>
    <w:rsid w:val="00B51A49"/>
    <w:rsid w:val="00B739E3"/>
    <w:rsid w:val="00B82401"/>
    <w:rsid w:val="00B82EA0"/>
    <w:rsid w:val="00BF50BD"/>
    <w:rsid w:val="00BF55AB"/>
    <w:rsid w:val="00C00ADA"/>
    <w:rsid w:val="00C05264"/>
    <w:rsid w:val="00C10B48"/>
    <w:rsid w:val="00C22A68"/>
    <w:rsid w:val="00C551EE"/>
    <w:rsid w:val="00C622B6"/>
    <w:rsid w:val="00C77630"/>
    <w:rsid w:val="00C84B11"/>
    <w:rsid w:val="00CA2859"/>
    <w:rsid w:val="00CB41C0"/>
    <w:rsid w:val="00CB762E"/>
    <w:rsid w:val="00CD59DF"/>
    <w:rsid w:val="00D006A3"/>
    <w:rsid w:val="00D12A4B"/>
    <w:rsid w:val="00D2640C"/>
    <w:rsid w:val="00D36448"/>
    <w:rsid w:val="00D37977"/>
    <w:rsid w:val="00D53349"/>
    <w:rsid w:val="00D60106"/>
    <w:rsid w:val="00D85767"/>
    <w:rsid w:val="00D966B6"/>
    <w:rsid w:val="00D96BDF"/>
    <w:rsid w:val="00DD304F"/>
    <w:rsid w:val="00DE64B1"/>
    <w:rsid w:val="00DF04AD"/>
    <w:rsid w:val="00DF71B4"/>
    <w:rsid w:val="00E12409"/>
    <w:rsid w:val="00E27843"/>
    <w:rsid w:val="00E3136A"/>
    <w:rsid w:val="00E31609"/>
    <w:rsid w:val="00E34242"/>
    <w:rsid w:val="00E43143"/>
    <w:rsid w:val="00E477DD"/>
    <w:rsid w:val="00E51463"/>
    <w:rsid w:val="00E51674"/>
    <w:rsid w:val="00E66356"/>
    <w:rsid w:val="00E76487"/>
    <w:rsid w:val="00E836ED"/>
    <w:rsid w:val="00E85B8D"/>
    <w:rsid w:val="00EC2D9C"/>
    <w:rsid w:val="00EE293D"/>
    <w:rsid w:val="00EE410D"/>
    <w:rsid w:val="00EF68A2"/>
    <w:rsid w:val="00F00166"/>
    <w:rsid w:val="00F073BA"/>
    <w:rsid w:val="00F1205B"/>
    <w:rsid w:val="00F144AE"/>
    <w:rsid w:val="00F30139"/>
    <w:rsid w:val="00F3028C"/>
    <w:rsid w:val="00F3393C"/>
    <w:rsid w:val="00F35E4A"/>
    <w:rsid w:val="00F52DDD"/>
    <w:rsid w:val="00F570FF"/>
    <w:rsid w:val="00F726EF"/>
    <w:rsid w:val="00F73D58"/>
    <w:rsid w:val="00FC5933"/>
    <w:rsid w:val="00FE3C39"/>
    <w:rsid w:val="00FE5FC4"/>
    <w:rsid w:val="00FF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3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display?v=pcycp8ruj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Russell132</dc:creator>
  <cp:lastModifiedBy>Илья</cp:lastModifiedBy>
  <cp:revision>2</cp:revision>
  <dcterms:created xsi:type="dcterms:W3CDTF">2016-02-08T17:28:00Z</dcterms:created>
  <dcterms:modified xsi:type="dcterms:W3CDTF">2016-02-08T17:28:00Z</dcterms:modified>
</cp:coreProperties>
</file>