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25" w:rsidRDefault="00AA25BF" w:rsidP="00C24491">
      <w:pPr>
        <w:pStyle w:val="a5"/>
      </w:pPr>
      <w:r>
        <w:t xml:space="preserve">             Сценарий </w:t>
      </w:r>
      <w:r w:rsidR="00610A25">
        <w:t>осеннего праздника для средней группы.</w:t>
      </w:r>
    </w:p>
    <w:p w:rsidR="00610A25" w:rsidRDefault="00AA25BF" w:rsidP="00C24491">
      <w:pPr>
        <w:pStyle w:val="a5"/>
      </w:pPr>
      <w:r>
        <w:t xml:space="preserve">           «</w:t>
      </w:r>
      <w:r w:rsidR="00610A25">
        <w:t>Осень, осень в гости просим!»</w:t>
      </w:r>
    </w:p>
    <w:p w:rsidR="00610A25" w:rsidRDefault="00610A25" w:rsidP="00C24491">
      <w:pPr>
        <w:pStyle w:val="a5"/>
      </w:pPr>
      <w:r>
        <w:t xml:space="preserve"> </w:t>
      </w:r>
    </w:p>
    <w:p w:rsidR="00610A25" w:rsidRPr="00B36A5A" w:rsidRDefault="00610A25" w:rsidP="00C24491">
      <w:pPr>
        <w:pStyle w:val="a3"/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Дети заходят в </w:t>
      </w:r>
      <w:r w:rsidR="00EB25E5">
        <w:rPr>
          <w:rFonts w:ascii="Times New Roman" w:hAnsi="Times New Roman"/>
          <w:sz w:val="28"/>
          <w:szCs w:val="28"/>
        </w:rPr>
        <w:t>зал под музыку С .Насауленко «Осень наступтла</w:t>
      </w:r>
      <w:r w:rsidR="0048425C">
        <w:rPr>
          <w:rFonts w:ascii="Times New Roman" w:hAnsi="Times New Roman"/>
          <w:sz w:val="28"/>
          <w:szCs w:val="28"/>
        </w:rPr>
        <w:t>»,</w:t>
      </w:r>
      <w:r w:rsidRPr="00B36A5A">
        <w:rPr>
          <w:rFonts w:ascii="Times New Roman" w:hAnsi="Times New Roman"/>
          <w:sz w:val="28"/>
          <w:szCs w:val="28"/>
        </w:rPr>
        <w:t xml:space="preserve"> проходят по залу, рассматривают его праздничное убранство и встают полукругом. </w:t>
      </w:r>
      <w:r w:rsidR="00EB25E5">
        <w:rPr>
          <w:rFonts w:ascii="Times New Roman" w:hAnsi="Times New Roman"/>
          <w:sz w:val="28"/>
          <w:szCs w:val="28"/>
        </w:rPr>
        <w:t xml:space="preserve">В руках у детей осенние листочки. </w:t>
      </w:r>
      <w:r w:rsidRPr="00B36A5A">
        <w:rPr>
          <w:rFonts w:ascii="Times New Roman" w:hAnsi="Times New Roman"/>
          <w:sz w:val="28"/>
          <w:szCs w:val="28"/>
        </w:rPr>
        <w:t>.</w:t>
      </w:r>
      <w:r w:rsidR="00EB25E5">
        <w:rPr>
          <w:rFonts w:ascii="Times New Roman" w:hAnsi="Times New Roman"/>
          <w:sz w:val="28"/>
          <w:szCs w:val="28"/>
        </w:rPr>
        <w:t>Исполняется песня «Тётушка Осень» музыка и слова Н .Орловой.</w:t>
      </w:r>
    </w:p>
    <w:p w:rsidR="00610A25" w:rsidRPr="00B36A5A" w:rsidRDefault="00610A25" w:rsidP="00C24491">
      <w:pPr>
        <w:pStyle w:val="a3"/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Ведущая:</w:t>
      </w:r>
    </w:p>
    <w:p w:rsidR="00610A25" w:rsidRPr="00B36A5A" w:rsidRDefault="00610A25" w:rsidP="00C24491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По лужайке босиком,</w:t>
      </w:r>
    </w:p>
    <w:p w:rsidR="00610A25" w:rsidRPr="00B36A5A" w:rsidRDefault="00610A25" w:rsidP="00C24491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Солнышком согрето</w:t>
      </w:r>
    </w:p>
    <w:p w:rsidR="00610A25" w:rsidRPr="00B36A5A" w:rsidRDefault="00610A25" w:rsidP="00C24491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За цветастым мотыльком</w:t>
      </w:r>
    </w:p>
    <w:p w:rsidR="00610A25" w:rsidRPr="00B36A5A" w:rsidRDefault="00610A25" w:rsidP="00C24491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Пробежало лето.</w:t>
      </w:r>
    </w:p>
    <w:p w:rsidR="00610A25" w:rsidRPr="00B36A5A" w:rsidRDefault="00610A25" w:rsidP="00C24491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Искупалось в реке,</w:t>
      </w:r>
    </w:p>
    <w:p w:rsidR="00610A25" w:rsidRPr="00B36A5A" w:rsidRDefault="00610A25" w:rsidP="00C24491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Полежало на песке,</w:t>
      </w:r>
    </w:p>
    <w:p w:rsidR="00610A25" w:rsidRPr="00B36A5A" w:rsidRDefault="00610A25" w:rsidP="00C24491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Загорело, пролетело</w:t>
      </w:r>
    </w:p>
    <w:p w:rsidR="00610A25" w:rsidRPr="00B36A5A" w:rsidRDefault="00610A25" w:rsidP="00C24491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И исчезло вдалеке.</w:t>
      </w:r>
    </w:p>
    <w:p w:rsidR="00610A25" w:rsidRPr="00B36A5A" w:rsidRDefault="00610A25" w:rsidP="00C24491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Мы зовем его и просим-</w:t>
      </w:r>
    </w:p>
    <w:p w:rsidR="00610A25" w:rsidRPr="00B36A5A" w:rsidRDefault="00610A25" w:rsidP="00C24491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Лето, подожди!</w:t>
      </w:r>
    </w:p>
    <w:p w:rsidR="00610A25" w:rsidRPr="00B36A5A" w:rsidRDefault="00610A25" w:rsidP="00C24491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А в ответ приходит осень,</w:t>
      </w:r>
    </w:p>
    <w:p w:rsidR="00610A25" w:rsidRPr="00B36A5A" w:rsidRDefault="00610A25" w:rsidP="00C24491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И идут дожди…</w:t>
      </w:r>
    </w:p>
    <w:p w:rsidR="00610A25" w:rsidRPr="00B36A5A" w:rsidRDefault="00610A25" w:rsidP="00C24491">
      <w:pPr>
        <w:pStyle w:val="a3"/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Дети по очереди:</w:t>
      </w:r>
    </w:p>
    <w:p w:rsidR="00610A25" w:rsidRPr="00B36A5A" w:rsidRDefault="009175D7" w:rsidP="005D7A1E">
      <w:pPr>
        <w:pStyle w:val="a7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1.</w:t>
      </w:r>
      <w:r w:rsidR="00610A25">
        <w:rPr>
          <w:rFonts w:ascii="Times New Roman" w:hAnsi="Times New Roman"/>
          <w:sz w:val="28"/>
          <w:szCs w:val="28"/>
        </w:rPr>
        <w:t xml:space="preserve"> </w:t>
      </w:r>
      <w:r w:rsidR="00610A25" w:rsidRPr="00B36A5A">
        <w:rPr>
          <w:rFonts w:ascii="Times New Roman" w:hAnsi="Times New Roman"/>
          <w:sz w:val="28"/>
          <w:szCs w:val="28"/>
        </w:rPr>
        <w:t>Вот и осень наступила,</w:t>
      </w:r>
    </w:p>
    <w:p w:rsidR="00610A25" w:rsidRPr="00B36A5A" w:rsidRDefault="00610A25" w:rsidP="005D7A1E">
      <w:pPr>
        <w:ind w:left="1440"/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Все вокруг позолотила,</w:t>
      </w:r>
    </w:p>
    <w:p w:rsidR="00610A25" w:rsidRPr="00B36A5A" w:rsidRDefault="00610A25" w:rsidP="005D7A1E">
      <w:pPr>
        <w:ind w:left="1440"/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Разукрасила рябину,</w:t>
      </w:r>
    </w:p>
    <w:p w:rsidR="00610A25" w:rsidRPr="00B36A5A" w:rsidRDefault="00610A25" w:rsidP="005D7A1E">
      <w:pPr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Подрумянила калину.</w:t>
      </w:r>
    </w:p>
    <w:p w:rsidR="00610A25" w:rsidRPr="00B36A5A" w:rsidRDefault="009175D7" w:rsidP="00C244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610A25" w:rsidRPr="00B36A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2.</w:t>
      </w:r>
      <w:r w:rsidR="00610A25" w:rsidRPr="00B36A5A">
        <w:rPr>
          <w:rFonts w:ascii="Times New Roman" w:hAnsi="Times New Roman"/>
          <w:sz w:val="28"/>
          <w:szCs w:val="28"/>
        </w:rPr>
        <w:t xml:space="preserve">  В платье ярко-золотом     </w:t>
      </w:r>
    </w:p>
    <w:p w:rsidR="00610A25" w:rsidRPr="00B36A5A" w:rsidRDefault="00610A25" w:rsidP="00C24491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          Ходит осень над ручьем,</w:t>
      </w:r>
    </w:p>
    <w:p w:rsidR="00610A25" w:rsidRPr="00B36A5A" w:rsidRDefault="00610A25" w:rsidP="00C24491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         Листья по ветру летят,</w:t>
      </w:r>
    </w:p>
    <w:p w:rsidR="009175D7" w:rsidRDefault="00610A25" w:rsidP="00C24491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  </w:t>
      </w:r>
      <w:r w:rsidR="009175D7">
        <w:rPr>
          <w:rFonts w:ascii="Times New Roman" w:hAnsi="Times New Roman"/>
          <w:sz w:val="28"/>
          <w:szCs w:val="28"/>
        </w:rPr>
        <w:t xml:space="preserve">    </w:t>
      </w:r>
      <w:r w:rsidRPr="00B36A5A">
        <w:rPr>
          <w:rFonts w:ascii="Times New Roman" w:hAnsi="Times New Roman"/>
          <w:sz w:val="28"/>
          <w:szCs w:val="28"/>
        </w:rPr>
        <w:t xml:space="preserve">   Журавлей догнать хотят.</w:t>
      </w:r>
      <w:r w:rsidR="009175D7">
        <w:rPr>
          <w:rFonts w:ascii="Times New Roman" w:hAnsi="Times New Roman"/>
          <w:sz w:val="28"/>
          <w:szCs w:val="28"/>
        </w:rPr>
        <w:t xml:space="preserve"> </w:t>
      </w:r>
    </w:p>
    <w:p w:rsidR="00610A25" w:rsidRPr="00B36A5A" w:rsidRDefault="009175D7" w:rsidP="00C244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 w:rsidR="00610A25" w:rsidRPr="00B36A5A">
        <w:rPr>
          <w:rFonts w:ascii="Times New Roman" w:hAnsi="Times New Roman"/>
          <w:sz w:val="28"/>
          <w:szCs w:val="28"/>
        </w:rPr>
        <w:t>Каждый листик золотой</w:t>
      </w:r>
    </w:p>
    <w:p w:rsidR="00610A25" w:rsidRPr="00B36A5A" w:rsidRDefault="00610A25" w:rsidP="00C24491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   </w:t>
      </w:r>
      <w:r w:rsidR="009175D7">
        <w:rPr>
          <w:rFonts w:ascii="Times New Roman" w:hAnsi="Times New Roman"/>
          <w:sz w:val="28"/>
          <w:szCs w:val="28"/>
        </w:rPr>
        <w:t xml:space="preserve">      </w:t>
      </w:r>
      <w:r w:rsidRPr="00B36A5A">
        <w:rPr>
          <w:rFonts w:ascii="Times New Roman" w:hAnsi="Times New Roman"/>
          <w:sz w:val="28"/>
          <w:szCs w:val="28"/>
        </w:rPr>
        <w:t xml:space="preserve"> Маленькое солнышко</w:t>
      </w:r>
    </w:p>
    <w:p w:rsidR="00610A25" w:rsidRPr="00B36A5A" w:rsidRDefault="00610A25" w:rsidP="00C24491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  </w:t>
      </w:r>
      <w:r w:rsidR="009175D7">
        <w:rPr>
          <w:rFonts w:ascii="Times New Roman" w:hAnsi="Times New Roman"/>
          <w:sz w:val="28"/>
          <w:szCs w:val="28"/>
        </w:rPr>
        <w:t xml:space="preserve">     </w:t>
      </w:r>
      <w:r w:rsidRPr="00B36A5A">
        <w:rPr>
          <w:rFonts w:ascii="Times New Roman" w:hAnsi="Times New Roman"/>
          <w:sz w:val="28"/>
          <w:szCs w:val="28"/>
        </w:rPr>
        <w:t xml:space="preserve">   Соберу в корзину я,</w:t>
      </w:r>
    </w:p>
    <w:p w:rsidR="00610A25" w:rsidRPr="00B36A5A" w:rsidRDefault="00610A25" w:rsidP="00C24491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  </w:t>
      </w:r>
      <w:r w:rsidR="009175D7">
        <w:rPr>
          <w:rFonts w:ascii="Times New Roman" w:hAnsi="Times New Roman"/>
          <w:sz w:val="28"/>
          <w:szCs w:val="28"/>
        </w:rPr>
        <w:t xml:space="preserve">       </w:t>
      </w:r>
      <w:r w:rsidRPr="00B36A5A">
        <w:rPr>
          <w:rFonts w:ascii="Times New Roman" w:hAnsi="Times New Roman"/>
          <w:sz w:val="28"/>
          <w:szCs w:val="28"/>
        </w:rPr>
        <w:t xml:space="preserve">  Положу на донышко.</w:t>
      </w:r>
    </w:p>
    <w:p w:rsidR="00610A25" w:rsidRPr="00B36A5A" w:rsidRDefault="009175D7" w:rsidP="000932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A25BF">
        <w:rPr>
          <w:rFonts w:ascii="Times New Roman" w:hAnsi="Times New Roman"/>
          <w:sz w:val="28"/>
          <w:szCs w:val="28"/>
        </w:rPr>
        <w:t>Танец осе</w:t>
      </w:r>
      <w:r w:rsidR="00EB25E5">
        <w:rPr>
          <w:rFonts w:ascii="Times New Roman" w:hAnsi="Times New Roman"/>
          <w:sz w:val="28"/>
          <w:szCs w:val="28"/>
        </w:rPr>
        <w:t>нних листочков» муз. А.</w:t>
      </w:r>
      <w:r w:rsidR="00F53725">
        <w:rPr>
          <w:rFonts w:ascii="Times New Roman" w:hAnsi="Times New Roman"/>
          <w:sz w:val="28"/>
          <w:szCs w:val="28"/>
        </w:rPr>
        <w:t xml:space="preserve">Филиппенко, </w:t>
      </w:r>
      <w:r w:rsidR="00AA25BF">
        <w:rPr>
          <w:rFonts w:ascii="Times New Roman" w:hAnsi="Times New Roman"/>
          <w:sz w:val="28"/>
          <w:szCs w:val="28"/>
        </w:rPr>
        <w:t>сл.</w:t>
      </w:r>
      <w:r w:rsidR="00F53725">
        <w:rPr>
          <w:rFonts w:ascii="Times New Roman" w:hAnsi="Times New Roman"/>
          <w:sz w:val="28"/>
          <w:szCs w:val="28"/>
        </w:rPr>
        <w:t xml:space="preserve"> </w:t>
      </w:r>
      <w:r w:rsidR="00AA25BF">
        <w:rPr>
          <w:rFonts w:ascii="Times New Roman" w:hAnsi="Times New Roman"/>
          <w:sz w:val="28"/>
          <w:szCs w:val="28"/>
        </w:rPr>
        <w:t>А</w:t>
      </w:r>
      <w:r w:rsidR="00EB25E5">
        <w:rPr>
          <w:rFonts w:ascii="Times New Roman" w:hAnsi="Times New Roman"/>
          <w:sz w:val="28"/>
          <w:szCs w:val="28"/>
        </w:rPr>
        <w:t xml:space="preserve"> </w:t>
      </w:r>
      <w:r w:rsidR="00AA25BF">
        <w:rPr>
          <w:rFonts w:ascii="Times New Roman" w:hAnsi="Times New Roman"/>
          <w:sz w:val="28"/>
          <w:szCs w:val="28"/>
        </w:rPr>
        <w:t>.Макшанцевой.</w:t>
      </w:r>
    </w:p>
    <w:p w:rsidR="00610A25" w:rsidRPr="00B36A5A" w:rsidRDefault="00610A25" w:rsidP="00093235">
      <w:pPr>
        <w:pStyle w:val="a3"/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В конце танца вед</w:t>
      </w:r>
      <w:r w:rsidR="009175D7">
        <w:rPr>
          <w:rFonts w:ascii="Times New Roman" w:hAnsi="Times New Roman"/>
          <w:sz w:val="28"/>
          <w:szCs w:val="28"/>
        </w:rPr>
        <w:t>ущая собирает листочки в букет.</w:t>
      </w:r>
    </w:p>
    <w:p w:rsidR="00610A25" w:rsidRPr="00B36A5A" w:rsidRDefault="00610A25" w:rsidP="00093235">
      <w:pPr>
        <w:pStyle w:val="a3"/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  Ведущая:</w:t>
      </w:r>
    </w:p>
    <w:p w:rsidR="00610A25" w:rsidRPr="00B36A5A" w:rsidRDefault="00610A25" w:rsidP="00093235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Ребята, как у нас сегодня весело и хорошо, а в зале как красиво!</w:t>
      </w:r>
    </w:p>
    <w:p w:rsidR="00610A25" w:rsidRPr="00B36A5A" w:rsidRDefault="00610A25" w:rsidP="00093235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Давайте позовем к нам в гости осень, пусть и она снами вместе повеселиться.</w:t>
      </w:r>
    </w:p>
    <w:p w:rsidR="00610A25" w:rsidRPr="00B36A5A" w:rsidRDefault="00610A25" w:rsidP="00093235">
      <w:pPr>
        <w:pStyle w:val="a3"/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 Дети:</w:t>
      </w:r>
    </w:p>
    <w:p w:rsidR="00610A25" w:rsidRPr="00B36A5A" w:rsidRDefault="00610A25" w:rsidP="00093235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 Осень, осень, в гости просим</w:t>
      </w:r>
    </w:p>
    <w:p w:rsidR="00610A25" w:rsidRPr="00B36A5A" w:rsidRDefault="00610A25" w:rsidP="00093235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  С перелетным журавлем,</w:t>
      </w:r>
    </w:p>
    <w:p w:rsidR="00610A25" w:rsidRPr="00B36A5A" w:rsidRDefault="00610A25" w:rsidP="00093235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  С листопадом и дождем.</w:t>
      </w:r>
    </w:p>
    <w:p w:rsidR="00610A25" w:rsidRPr="00B36A5A" w:rsidRDefault="00610A25" w:rsidP="00A14015">
      <w:pPr>
        <w:pStyle w:val="a3"/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Входит Осень с корзинкой.</w:t>
      </w:r>
    </w:p>
    <w:p w:rsidR="00610A25" w:rsidRPr="00B36A5A" w:rsidRDefault="00610A25" w:rsidP="00A14015">
      <w:pPr>
        <w:pStyle w:val="a3"/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Осень     </w:t>
      </w:r>
    </w:p>
    <w:p w:rsidR="00610A25" w:rsidRPr="00B36A5A" w:rsidRDefault="00610A25" w:rsidP="00A14015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   Здравствуйте, ребятки!</w:t>
      </w:r>
    </w:p>
    <w:p w:rsidR="00610A25" w:rsidRPr="00B36A5A" w:rsidRDefault="00610A25" w:rsidP="00A14015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   Я -   Осень - раскрасавица,</w:t>
      </w:r>
    </w:p>
    <w:p w:rsidR="00610A25" w:rsidRPr="00B36A5A" w:rsidRDefault="00610A25" w:rsidP="00A14015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   Вам наряд мой нравиться?</w:t>
      </w:r>
    </w:p>
    <w:p w:rsidR="00610A25" w:rsidRPr="00B36A5A" w:rsidRDefault="00610A25" w:rsidP="00A14015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   Я красива и щедра</w:t>
      </w:r>
    </w:p>
    <w:p w:rsidR="00610A25" w:rsidRPr="00B36A5A" w:rsidRDefault="00610A25" w:rsidP="00A14015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  Несу я урожаи, поля я засеваю,</w:t>
      </w:r>
    </w:p>
    <w:p w:rsidR="00610A25" w:rsidRPr="00B36A5A" w:rsidRDefault="00610A25" w:rsidP="00A14015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  Деревья раздеваю, птиц к югу отправляю.</w:t>
      </w:r>
    </w:p>
    <w:p w:rsidR="00610A25" w:rsidRPr="00B36A5A" w:rsidRDefault="00610A25" w:rsidP="00A14015">
      <w:pPr>
        <w:pStyle w:val="a3"/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lastRenderedPageBreak/>
        <w:t>Ведущая:</w:t>
      </w:r>
    </w:p>
    <w:p w:rsidR="00610A25" w:rsidRPr="00B36A5A" w:rsidRDefault="00610A25" w:rsidP="00A14015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   Осень, гостья дорогая,</w:t>
      </w:r>
    </w:p>
    <w:p w:rsidR="00610A25" w:rsidRPr="00B36A5A" w:rsidRDefault="00610A25" w:rsidP="00A14015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   Хорошо, что ты пришла!</w:t>
      </w:r>
    </w:p>
    <w:p w:rsidR="00610A25" w:rsidRPr="00B36A5A" w:rsidRDefault="00610A25" w:rsidP="00A14015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   У тебя мы осень спросим,</w:t>
      </w:r>
    </w:p>
    <w:p w:rsidR="00610A25" w:rsidRPr="00B36A5A" w:rsidRDefault="00610A25" w:rsidP="00A14015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   Что в подарок принесла?</w:t>
      </w:r>
    </w:p>
    <w:p w:rsidR="00610A25" w:rsidRPr="00B36A5A" w:rsidRDefault="00610A25" w:rsidP="00A14015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Осень: Принесла я вам муки!</w:t>
      </w:r>
    </w:p>
    <w:p w:rsidR="00610A25" w:rsidRPr="00B36A5A" w:rsidRDefault="009175D7" w:rsidP="00A140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Значить</w:t>
      </w:r>
      <w:r w:rsidR="00610A25" w:rsidRPr="00B36A5A">
        <w:rPr>
          <w:rFonts w:ascii="Times New Roman" w:hAnsi="Times New Roman"/>
          <w:sz w:val="28"/>
          <w:szCs w:val="28"/>
        </w:rPr>
        <w:t xml:space="preserve"> будут пирожки!</w:t>
      </w:r>
    </w:p>
    <w:p w:rsidR="00610A25" w:rsidRPr="00B36A5A" w:rsidRDefault="009175D7" w:rsidP="00A140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Осень:</w:t>
      </w:r>
      <w:r w:rsidR="00610A25" w:rsidRPr="00B36A5A">
        <w:rPr>
          <w:rFonts w:ascii="Times New Roman" w:hAnsi="Times New Roman"/>
          <w:sz w:val="28"/>
          <w:szCs w:val="28"/>
        </w:rPr>
        <w:t xml:space="preserve"> Принесла вам гречки.</w:t>
      </w:r>
    </w:p>
    <w:p w:rsidR="00610A25" w:rsidRPr="00B36A5A" w:rsidRDefault="009175D7" w:rsidP="00A140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610A25" w:rsidRPr="00B36A5A">
        <w:rPr>
          <w:rFonts w:ascii="Times New Roman" w:hAnsi="Times New Roman"/>
          <w:sz w:val="28"/>
          <w:szCs w:val="28"/>
        </w:rPr>
        <w:t>Каша будет в печке.</w:t>
      </w:r>
    </w:p>
    <w:p w:rsidR="00610A25" w:rsidRPr="00B36A5A" w:rsidRDefault="009175D7" w:rsidP="00A140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Осень:</w:t>
      </w:r>
      <w:r w:rsidR="00610A25" w:rsidRPr="00B36A5A">
        <w:rPr>
          <w:rFonts w:ascii="Times New Roman" w:hAnsi="Times New Roman"/>
          <w:sz w:val="28"/>
          <w:szCs w:val="28"/>
        </w:rPr>
        <w:t xml:space="preserve"> Принесла вам овощей</w:t>
      </w:r>
    </w:p>
    <w:p w:rsidR="00610A25" w:rsidRPr="00B36A5A" w:rsidRDefault="009175D7" w:rsidP="00A140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610A25" w:rsidRPr="00B36A5A">
        <w:rPr>
          <w:rFonts w:ascii="Times New Roman" w:hAnsi="Times New Roman"/>
          <w:sz w:val="28"/>
          <w:szCs w:val="28"/>
        </w:rPr>
        <w:t>Для салата и борщей</w:t>
      </w:r>
    </w:p>
    <w:p w:rsidR="00610A25" w:rsidRPr="00B36A5A" w:rsidRDefault="009175D7" w:rsidP="00A140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Осень: </w:t>
      </w:r>
      <w:r w:rsidR="00610A25" w:rsidRPr="00B36A5A">
        <w:rPr>
          <w:rFonts w:ascii="Times New Roman" w:hAnsi="Times New Roman"/>
          <w:sz w:val="28"/>
          <w:szCs w:val="28"/>
        </w:rPr>
        <w:t>Ну а яблоки что мед-</w:t>
      </w:r>
    </w:p>
    <w:p w:rsidR="00610A25" w:rsidRPr="00B36A5A" w:rsidRDefault="009175D7" w:rsidP="00A140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="00610A25" w:rsidRPr="00B36A5A">
        <w:rPr>
          <w:rFonts w:ascii="Times New Roman" w:hAnsi="Times New Roman"/>
          <w:sz w:val="28"/>
          <w:szCs w:val="28"/>
        </w:rPr>
        <w:t xml:space="preserve"> На варенье, на компот</w:t>
      </w:r>
    </w:p>
    <w:p w:rsidR="00610A25" w:rsidRPr="00B36A5A" w:rsidRDefault="009175D7" w:rsidP="00A140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Осень: Принесла вам меду - полную</w:t>
      </w:r>
      <w:r w:rsidR="00610A25" w:rsidRPr="00B36A5A">
        <w:rPr>
          <w:rFonts w:ascii="Times New Roman" w:hAnsi="Times New Roman"/>
          <w:sz w:val="28"/>
          <w:szCs w:val="28"/>
        </w:rPr>
        <w:t xml:space="preserve"> колоду!</w:t>
      </w:r>
    </w:p>
    <w:p w:rsidR="00610A25" w:rsidRPr="00B36A5A" w:rsidRDefault="00610A25" w:rsidP="00A14015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Помидоры, огурцы принесла вам с грядки,</w:t>
      </w:r>
    </w:p>
    <w:p w:rsidR="00610A25" w:rsidRPr="00B36A5A" w:rsidRDefault="00AA25BF" w:rsidP="00A140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82CE6">
        <w:rPr>
          <w:rFonts w:ascii="Times New Roman" w:hAnsi="Times New Roman"/>
          <w:sz w:val="28"/>
          <w:szCs w:val="28"/>
        </w:rPr>
        <w:t xml:space="preserve"> капу</w:t>
      </w:r>
      <w:r w:rsidR="00610A25" w:rsidRPr="00B36A5A">
        <w:rPr>
          <w:rFonts w:ascii="Times New Roman" w:hAnsi="Times New Roman"/>
          <w:sz w:val="28"/>
          <w:szCs w:val="28"/>
        </w:rPr>
        <w:t>сты и бобы, кушайте ребятки!</w:t>
      </w:r>
    </w:p>
    <w:p w:rsidR="00610A25" w:rsidRPr="00B36A5A" w:rsidRDefault="00610A25" w:rsidP="005A34DD">
      <w:pPr>
        <w:pStyle w:val="a3"/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Ведущая:</w:t>
      </w:r>
    </w:p>
    <w:p w:rsidR="00610A25" w:rsidRPr="00B36A5A" w:rsidRDefault="00610A25" w:rsidP="00A14015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Осень, ты и яблок, ты и меда,</w:t>
      </w:r>
    </w:p>
    <w:p w:rsidR="00610A25" w:rsidRPr="00B36A5A" w:rsidRDefault="00610A25" w:rsidP="00A14015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Ты и хлеба принесла.</w:t>
      </w:r>
    </w:p>
    <w:p w:rsidR="00610A25" w:rsidRPr="00B36A5A" w:rsidRDefault="00610A25" w:rsidP="00A14015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А хорошую погоду</w:t>
      </w:r>
    </w:p>
    <w:p w:rsidR="00610A25" w:rsidRPr="00B36A5A" w:rsidRDefault="00610A25" w:rsidP="00A14015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Ты нам осень припасла?</w:t>
      </w:r>
    </w:p>
    <w:p w:rsidR="00610A25" w:rsidRPr="00B36A5A" w:rsidRDefault="00610A25" w:rsidP="005A34DD">
      <w:pPr>
        <w:pStyle w:val="a3"/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Осень:</w:t>
      </w:r>
    </w:p>
    <w:p w:rsidR="00610A25" w:rsidRPr="00B36A5A" w:rsidRDefault="00610A25" w:rsidP="005A34DD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Дождику вы рады?</w:t>
      </w:r>
    </w:p>
    <w:p w:rsidR="00610A25" w:rsidRPr="00B36A5A" w:rsidRDefault="00610A25" w:rsidP="005A34DD">
      <w:pPr>
        <w:pStyle w:val="a3"/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Дети:</w:t>
      </w:r>
    </w:p>
    <w:p w:rsidR="00610A25" w:rsidRPr="00B36A5A" w:rsidRDefault="00610A25" w:rsidP="005A34DD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Не хотим не надо!</w:t>
      </w:r>
    </w:p>
    <w:p w:rsidR="00610A25" w:rsidRPr="00B36A5A" w:rsidRDefault="00AA25BF" w:rsidP="005A34DD">
      <w:pPr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lastRenderedPageBreak/>
        <w:t>Выходит</w:t>
      </w:r>
      <w:r w:rsidR="00F53725"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>Д</w:t>
      </w:r>
      <w:r w:rsidR="00610A25" w:rsidRPr="00B36A5A">
        <w:rPr>
          <w:rStyle w:val="a4"/>
          <w:rFonts w:ascii="Times New Roman" w:hAnsi="Times New Roman"/>
          <w:sz w:val="28"/>
          <w:szCs w:val="28"/>
        </w:rPr>
        <w:t>ождик</w:t>
      </w:r>
      <w:r w:rsidR="00610A25" w:rsidRPr="00B36A5A">
        <w:rPr>
          <w:rFonts w:ascii="Times New Roman" w:hAnsi="Times New Roman"/>
          <w:sz w:val="28"/>
          <w:szCs w:val="28"/>
        </w:rPr>
        <w:t>:</w:t>
      </w:r>
    </w:p>
    <w:p w:rsidR="00610A25" w:rsidRPr="00B36A5A" w:rsidRDefault="00610A25" w:rsidP="005A34DD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Дождик с сереб</w:t>
      </w:r>
      <w:r w:rsidR="00AA25BF">
        <w:rPr>
          <w:rFonts w:ascii="Times New Roman" w:hAnsi="Times New Roman"/>
          <w:sz w:val="28"/>
          <w:szCs w:val="28"/>
        </w:rPr>
        <w:t>ристыми султанчиками под английскую народную мелодию «Полли»</w:t>
      </w:r>
      <w:r w:rsidRPr="00B36A5A">
        <w:rPr>
          <w:rFonts w:ascii="Times New Roman" w:hAnsi="Times New Roman"/>
          <w:sz w:val="28"/>
          <w:szCs w:val="28"/>
        </w:rPr>
        <w:t xml:space="preserve"> пытается догнать детей. Когда музыка замолкает, дети занимают свои места на стульчиках. После игры на детей надевают шапочки с изображением овощей.</w:t>
      </w:r>
    </w:p>
    <w:p w:rsidR="00610A25" w:rsidRPr="00B36A5A" w:rsidRDefault="009175D7" w:rsidP="005A34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Ведущая, </w:t>
      </w:r>
      <w:r w:rsidR="00610A25" w:rsidRPr="00B36A5A">
        <w:rPr>
          <w:rFonts w:ascii="Times New Roman" w:hAnsi="Times New Roman"/>
          <w:sz w:val="28"/>
          <w:szCs w:val="28"/>
        </w:rPr>
        <w:t>обращаясь к гостям и к Осени:</w:t>
      </w:r>
    </w:p>
    <w:p w:rsidR="00610A25" w:rsidRPr="00B36A5A" w:rsidRDefault="00610A25" w:rsidP="00B30D6A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Вот и прошел дождик и снова погода хорошая. Что это за гости к нам пожаловали?</w:t>
      </w:r>
    </w:p>
    <w:p w:rsidR="00610A25" w:rsidRPr="00B36A5A" w:rsidRDefault="00610A25" w:rsidP="00B30D6A">
      <w:pPr>
        <w:pStyle w:val="a3"/>
        <w:tabs>
          <w:tab w:val="left" w:pos="3918"/>
        </w:tabs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     Дети хором:</w:t>
      </w:r>
      <w:r w:rsidRPr="00B36A5A">
        <w:rPr>
          <w:rFonts w:ascii="Times New Roman" w:hAnsi="Times New Roman"/>
          <w:sz w:val="28"/>
          <w:szCs w:val="28"/>
        </w:rPr>
        <w:tab/>
      </w:r>
    </w:p>
    <w:p w:rsidR="00610A25" w:rsidRPr="00B36A5A" w:rsidRDefault="00610A25" w:rsidP="00B30D6A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Мы веселый огород,</w:t>
      </w:r>
    </w:p>
    <w:p w:rsidR="00610A25" w:rsidRPr="00B36A5A" w:rsidRDefault="00610A25" w:rsidP="00B30D6A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Посмотри, что в нем растет!</w:t>
      </w:r>
    </w:p>
    <w:p w:rsidR="00610A25" w:rsidRPr="00B36A5A" w:rsidRDefault="00610A25" w:rsidP="00B30D6A">
      <w:pPr>
        <w:pStyle w:val="a3"/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      Дети по очереди:</w:t>
      </w:r>
    </w:p>
    <w:p w:rsidR="00610A25" w:rsidRPr="00B36A5A" w:rsidRDefault="00610A25" w:rsidP="00B30D6A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Я – зеленая </w:t>
      </w:r>
      <w:r w:rsidR="009175D7">
        <w:rPr>
          <w:rFonts w:ascii="Times New Roman" w:hAnsi="Times New Roman"/>
          <w:sz w:val="28"/>
          <w:szCs w:val="28"/>
        </w:rPr>
        <w:t xml:space="preserve">капуста, без меня в кастрюле </w:t>
      </w:r>
      <w:r w:rsidRPr="00B36A5A">
        <w:rPr>
          <w:rFonts w:ascii="Times New Roman" w:hAnsi="Times New Roman"/>
          <w:sz w:val="28"/>
          <w:szCs w:val="28"/>
        </w:rPr>
        <w:t>пусто!</w:t>
      </w:r>
    </w:p>
    <w:p w:rsidR="00610A25" w:rsidRPr="00B36A5A" w:rsidRDefault="00610A25" w:rsidP="00B30D6A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Я – морковь зеленый хвостик, к вам пришла сегодня в гости!</w:t>
      </w:r>
    </w:p>
    <w:p w:rsidR="00610A25" w:rsidRPr="00B36A5A" w:rsidRDefault="009175D7" w:rsidP="00B30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– вкусная картошка и </w:t>
      </w:r>
      <w:r w:rsidR="00610A25" w:rsidRPr="00B36A5A">
        <w:rPr>
          <w:rFonts w:ascii="Times New Roman" w:hAnsi="Times New Roman"/>
          <w:sz w:val="28"/>
          <w:szCs w:val="28"/>
        </w:rPr>
        <w:t>суп и в окрошку!</w:t>
      </w:r>
    </w:p>
    <w:p w:rsidR="00610A25" w:rsidRPr="00B36A5A" w:rsidRDefault="00610A25" w:rsidP="00B30D6A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Я – красный томат, готов в борщ и в салат!</w:t>
      </w:r>
    </w:p>
    <w:p w:rsidR="00610A25" w:rsidRPr="00B36A5A" w:rsidRDefault="009175D7" w:rsidP="00B30D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Песенка «</w:t>
      </w:r>
      <w:r w:rsidR="00F53725">
        <w:rPr>
          <w:rFonts w:ascii="Times New Roman" w:hAnsi="Times New Roman"/>
          <w:sz w:val="28"/>
          <w:szCs w:val="28"/>
        </w:rPr>
        <w:t>Огородн</w:t>
      </w:r>
      <w:r w:rsidR="00EB25E5">
        <w:rPr>
          <w:rFonts w:ascii="Times New Roman" w:hAnsi="Times New Roman"/>
          <w:sz w:val="28"/>
          <w:szCs w:val="28"/>
        </w:rPr>
        <w:t xml:space="preserve">ая хороводная» муз. Можжевелова </w:t>
      </w:r>
      <w:r w:rsidR="00AA25BF">
        <w:rPr>
          <w:rFonts w:ascii="Times New Roman" w:hAnsi="Times New Roman"/>
          <w:sz w:val="28"/>
          <w:szCs w:val="28"/>
        </w:rPr>
        <w:t>,слова А. Пассовой.</w:t>
      </w:r>
    </w:p>
    <w:p w:rsidR="00610A25" w:rsidRPr="00B36A5A" w:rsidRDefault="00610A25" w:rsidP="00B30D6A">
      <w:pPr>
        <w:pStyle w:val="a3"/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Осень:</w:t>
      </w:r>
    </w:p>
    <w:p w:rsidR="00610A25" w:rsidRPr="00B36A5A" w:rsidRDefault="00AA25BF" w:rsidP="00B30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Поёте</w:t>
      </w:r>
      <w:r w:rsidR="00610A25" w:rsidRPr="00B36A5A">
        <w:rPr>
          <w:rFonts w:ascii="Times New Roman" w:hAnsi="Times New Roman"/>
          <w:sz w:val="28"/>
          <w:szCs w:val="28"/>
        </w:rPr>
        <w:t xml:space="preserve"> вы хорошо, дружно!</w:t>
      </w:r>
    </w:p>
    <w:p w:rsidR="00610A25" w:rsidRPr="00B36A5A" w:rsidRDefault="009175D7" w:rsidP="00B30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Эту </w:t>
      </w:r>
      <w:r w:rsidR="00610A25" w:rsidRPr="00B36A5A">
        <w:rPr>
          <w:rFonts w:ascii="Times New Roman" w:hAnsi="Times New Roman"/>
          <w:sz w:val="28"/>
          <w:szCs w:val="28"/>
        </w:rPr>
        <w:t>встречу я ждала,</w:t>
      </w:r>
    </w:p>
    <w:p w:rsidR="00610A25" w:rsidRPr="00B36A5A" w:rsidRDefault="00610A25" w:rsidP="00B30D6A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Отложила все дела!</w:t>
      </w:r>
    </w:p>
    <w:p w:rsidR="00610A25" w:rsidRPr="00B36A5A" w:rsidRDefault="00610A25" w:rsidP="00B30D6A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Вижу -  вы бодры, здоровы,</w:t>
      </w:r>
    </w:p>
    <w:p w:rsidR="00610A25" w:rsidRPr="00B36A5A" w:rsidRDefault="00610A25" w:rsidP="00B30D6A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А трудиться вы готовы!</w:t>
      </w:r>
    </w:p>
    <w:p w:rsidR="00610A25" w:rsidRPr="00B36A5A" w:rsidRDefault="00610A25" w:rsidP="001B1BEC">
      <w:pPr>
        <w:pStyle w:val="a3"/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Дети:</w:t>
      </w:r>
    </w:p>
    <w:p w:rsidR="00610A25" w:rsidRPr="00B36A5A" w:rsidRDefault="00610A25" w:rsidP="001B1BEC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        Да!</w:t>
      </w:r>
    </w:p>
    <w:p w:rsidR="00610A25" w:rsidRPr="00B36A5A" w:rsidRDefault="0048425C" w:rsidP="001B1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Проводиться игра «Кто</w:t>
      </w:r>
      <w:r w:rsidR="00AA25BF">
        <w:rPr>
          <w:rFonts w:ascii="Times New Roman" w:hAnsi="Times New Roman"/>
          <w:sz w:val="28"/>
          <w:szCs w:val="28"/>
        </w:rPr>
        <w:t xml:space="preserve"> </w:t>
      </w:r>
      <w:r w:rsidR="00282CE6">
        <w:rPr>
          <w:rFonts w:ascii="Times New Roman" w:hAnsi="Times New Roman"/>
          <w:sz w:val="28"/>
          <w:szCs w:val="28"/>
        </w:rPr>
        <w:t>быстрей»</w:t>
      </w:r>
      <w:r w:rsidR="009175D7">
        <w:rPr>
          <w:rFonts w:ascii="Times New Roman" w:hAnsi="Times New Roman"/>
          <w:sz w:val="28"/>
          <w:szCs w:val="28"/>
        </w:rPr>
        <w:t xml:space="preserve"> </w:t>
      </w:r>
      <w:r w:rsidR="00610A25" w:rsidRPr="00B36A5A">
        <w:rPr>
          <w:rFonts w:ascii="Times New Roman" w:hAnsi="Times New Roman"/>
          <w:sz w:val="28"/>
          <w:szCs w:val="28"/>
        </w:rPr>
        <w:t xml:space="preserve"> </w:t>
      </w:r>
      <w:r w:rsidR="00282CE6">
        <w:rPr>
          <w:rFonts w:ascii="Times New Roman" w:hAnsi="Times New Roman"/>
          <w:sz w:val="28"/>
          <w:szCs w:val="28"/>
        </w:rPr>
        <w:t xml:space="preserve"> </w:t>
      </w:r>
      <w:r w:rsidR="00610A25" w:rsidRPr="00B36A5A">
        <w:rPr>
          <w:rFonts w:ascii="Times New Roman" w:hAnsi="Times New Roman"/>
          <w:sz w:val="28"/>
          <w:szCs w:val="28"/>
        </w:rPr>
        <w:t>(под веселую музыку дети собирают овощи и фрукты в корзинки, кто быстрее справился, тот и победил).</w:t>
      </w:r>
    </w:p>
    <w:p w:rsidR="00610A25" w:rsidRPr="00CC596C" w:rsidRDefault="00610A25" w:rsidP="00EB25E5">
      <w:pPr>
        <w:rPr>
          <w:rFonts w:ascii="Times New Roman" w:hAnsi="Times New Roman"/>
          <w:i/>
          <w:color w:val="548DD4" w:themeColor="text2" w:themeTint="99"/>
          <w:sz w:val="28"/>
          <w:szCs w:val="28"/>
        </w:rPr>
      </w:pPr>
      <w:r w:rsidRPr="00282CE6">
        <w:rPr>
          <w:rFonts w:ascii="Times New Roman" w:hAnsi="Times New Roman"/>
          <w:i/>
          <w:color w:val="548DD4" w:themeColor="text2" w:themeTint="99"/>
          <w:sz w:val="28"/>
          <w:szCs w:val="28"/>
        </w:rPr>
        <w:lastRenderedPageBreak/>
        <w:t>Осень:</w:t>
      </w:r>
    </w:p>
    <w:p w:rsidR="00EB25E5" w:rsidRPr="00CC596C" w:rsidRDefault="00610A25" w:rsidP="00EB25E5">
      <w:pPr>
        <w:rPr>
          <w:rFonts w:ascii="Times New Roman" w:hAnsi="Times New Roman"/>
          <w:sz w:val="28"/>
          <w:szCs w:val="28"/>
        </w:rPr>
      </w:pPr>
      <w:r w:rsidRPr="00CC596C">
        <w:rPr>
          <w:rFonts w:ascii="Times New Roman" w:hAnsi="Times New Roman"/>
          <w:sz w:val="28"/>
          <w:szCs w:val="28"/>
        </w:rPr>
        <w:t xml:space="preserve">Мне было </w:t>
      </w:r>
      <w:r w:rsidR="00282CE6" w:rsidRPr="00CC596C">
        <w:rPr>
          <w:rFonts w:ascii="Times New Roman" w:hAnsi="Times New Roman"/>
          <w:sz w:val="28"/>
          <w:szCs w:val="28"/>
        </w:rPr>
        <w:t>очень приятно видеть, как детки поют, играют, танцуют!</w:t>
      </w:r>
    </w:p>
    <w:p w:rsidR="00282CE6" w:rsidRPr="00CC596C" w:rsidRDefault="00282CE6" w:rsidP="00282CE6">
      <w:pPr>
        <w:pStyle w:val="2"/>
        <w:rPr>
          <w:rFonts w:ascii="Times New Roman" w:hAnsi="Times New Roman" w:cs="Times New Roman"/>
          <w:b w:val="0"/>
          <w:i w:val="0"/>
          <w:color w:val="548DD4" w:themeColor="text2" w:themeTint="99"/>
        </w:rPr>
      </w:pPr>
      <w:r w:rsidRPr="00CC596C">
        <w:rPr>
          <w:rFonts w:ascii="Times New Roman" w:hAnsi="Times New Roman" w:cs="Times New Roman"/>
          <w:b w:val="0"/>
          <w:color w:val="548DD4" w:themeColor="text2" w:themeTint="99"/>
        </w:rPr>
        <w:t xml:space="preserve">Ведущая, обращаясь к Осени: </w:t>
      </w:r>
    </w:p>
    <w:p w:rsidR="00282CE6" w:rsidRPr="00CC596C" w:rsidRDefault="00282CE6" w:rsidP="00282CE6">
      <w:pPr>
        <w:pStyle w:val="2"/>
        <w:rPr>
          <w:rFonts w:ascii="Times New Roman" w:hAnsi="Times New Roman" w:cs="Times New Roman"/>
          <w:b w:val="0"/>
          <w:i w:val="0"/>
        </w:rPr>
      </w:pPr>
      <w:r w:rsidRPr="00CC596C">
        <w:rPr>
          <w:rFonts w:ascii="Times New Roman" w:hAnsi="Times New Roman" w:cs="Times New Roman"/>
          <w:b w:val="0"/>
          <w:i w:val="0"/>
        </w:rPr>
        <w:t>А сейчас детки</w:t>
      </w:r>
      <w:r w:rsidRPr="00CC596C">
        <w:rPr>
          <w:rFonts w:ascii="Times New Roman" w:hAnsi="Times New Roman" w:cs="Times New Roman"/>
          <w:b w:val="0"/>
          <w:i w:val="0"/>
        </w:rPr>
        <w:t xml:space="preserve"> тебе сыграют на музыкал</w:t>
      </w:r>
      <w:bookmarkStart w:id="0" w:name="_GoBack"/>
      <w:bookmarkEnd w:id="0"/>
      <w:r w:rsidRPr="00CC596C">
        <w:rPr>
          <w:rFonts w:ascii="Times New Roman" w:hAnsi="Times New Roman" w:cs="Times New Roman"/>
          <w:b w:val="0"/>
          <w:i w:val="0"/>
        </w:rPr>
        <w:t>ьных инструментах!</w:t>
      </w:r>
    </w:p>
    <w:p w:rsidR="00282CE6" w:rsidRDefault="00282CE6" w:rsidP="00EB25E5">
      <w:pPr>
        <w:rPr>
          <w:i/>
        </w:rPr>
      </w:pPr>
    </w:p>
    <w:p w:rsidR="00282CE6" w:rsidRPr="00CC596C" w:rsidRDefault="00282CE6" w:rsidP="00EB25E5">
      <w:pPr>
        <w:rPr>
          <w:rStyle w:val="af"/>
          <w:rFonts w:ascii="Times New Roman" w:hAnsi="Times New Roman"/>
          <w:i/>
          <w:color w:val="548DD4" w:themeColor="text2" w:themeTint="99"/>
          <w:sz w:val="28"/>
          <w:szCs w:val="28"/>
        </w:rPr>
      </w:pPr>
      <w:r w:rsidRPr="00CC596C">
        <w:rPr>
          <w:rFonts w:ascii="Times New Roman" w:hAnsi="Times New Roman"/>
          <w:i/>
          <w:color w:val="548DD4" w:themeColor="text2" w:themeTint="99"/>
          <w:sz w:val="28"/>
          <w:szCs w:val="28"/>
        </w:rPr>
        <w:t>Дети исполняют украинскую народную мелодию «Ой, лопнул обруч»</w:t>
      </w:r>
    </w:p>
    <w:p w:rsidR="00610A25" w:rsidRDefault="00610A25" w:rsidP="00EB25E5"/>
    <w:p w:rsidR="00610A25" w:rsidRPr="00B36A5A" w:rsidRDefault="00610A25" w:rsidP="001B1BEC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За праздник сегодня всех благодарю и гостинцы вам дарю.</w:t>
      </w:r>
    </w:p>
    <w:p w:rsidR="00610A25" w:rsidRPr="00B36A5A" w:rsidRDefault="00610A25" w:rsidP="001B1BEC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Есть в корзиночке моей,</w:t>
      </w:r>
    </w:p>
    <w:p w:rsidR="00610A25" w:rsidRPr="00B36A5A" w:rsidRDefault="00610A25" w:rsidP="001B1BEC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Угощенье для детей.</w:t>
      </w:r>
    </w:p>
    <w:p w:rsidR="00610A25" w:rsidRPr="00B36A5A" w:rsidRDefault="00610A25" w:rsidP="001B1BEC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Угадаете – вам приз,</w:t>
      </w:r>
    </w:p>
    <w:p w:rsidR="00610A25" w:rsidRPr="00B36A5A" w:rsidRDefault="00610A25" w:rsidP="001B1BEC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Из муки большой сюрприз.</w:t>
      </w:r>
    </w:p>
    <w:p w:rsidR="00610A25" w:rsidRPr="00B36A5A" w:rsidRDefault="00610A25" w:rsidP="001B1BEC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Это к чаю подойдет,</w:t>
      </w:r>
    </w:p>
    <w:p w:rsidR="00610A25" w:rsidRPr="00B36A5A" w:rsidRDefault="00610A25" w:rsidP="001B1BEC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Так и проситься к вам в рот,</w:t>
      </w:r>
    </w:p>
    <w:p w:rsidR="00610A25" w:rsidRPr="00B36A5A" w:rsidRDefault="00610A25" w:rsidP="001B1BEC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Это сладость, объеденье,</w:t>
      </w:r>
    </w:p>
    <w:p w:rsidR="00610A25" w:rsidRPr="00B36A5A" w:rsidRDefault="00610A25" w:rsidP="001B1BEC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Называется … (печенье).</w:t>
      </w:r>
    </w:p>
    <w:p w:rsidR="00610A25" w:rsidRPr="00B36A5A" w:rsidRDefault="009175D7" w:rsidP="001B1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610A25" w:rsidRPr="00B36A5A">
        <w:rPr>
          <w:rFonts w:ascii="Times New Roman" w:hAnsi="Times New Roman"/>
          <w:sz w:val="28"/>
          <w:szCs w:val="28"/>
        </w:rPr>
        <w:t>Осень достает из корзины печенье и кладет на стол).</w:t>
      </w:r>
    </w:p>
    <w:p w:rsidR="00610A25" w:rsidRPr="00B36A5A" w:rsidRDefault="00610A25" w:rsidP="001B1BEC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Испекли его с начинкой,</w:t>
      </w:r>
    </w:p>
    <w:p w:rsidR="00610A25" w:rsidRPr="00B36A5A" w:rsidRDefault="00610A25" w:rsidP="001B1BEC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Он остыл в моей корзинке,</w:t>
      </w:r>
    </w:p>
    <w:p w:rsidR="00610A25" w:rsidRPr="00B36A5A" w:rsidRDefault="00610A25" w:rsidP="001B1BEC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У него румяный бок</w:t>
      </w:r>
    </w:p>
    <w:p w:rsidR="00610A25" w:rsidRPr="00B36A5A" w:rsidRDefault="00610A25" w:rsidP="001B1BEC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Вкусный яблочный… (пирог).</w:t>
      </w:r>
    </w:p>
    <w:p w:rsidR="00610A25" w:rsidRPr="00B36A5A" w:rsidRDefault="009175D7" w:rsidP="001B1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610A25" w:rsidRPr="00B36A5A">
        <w:rPr>
          <w:rFonts w:ascii="Times New Roman" w:hAnsi="Times New Roman"/>
          <w:sz w:val="28"/>
          <w:szCs w:val="28"/>
        </w:rPr>
        <w:t>Осень ставит на стол пирог).</w:t>
      </w:r>
    </w:p>
    <w:p w:rsidR="00610A25" w:rsidRPr="00B36A5A" w:rsidRDefault="00610A25" w:rsidP="001B1BEC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Румяные кольца на ленте висят,</w:t>
      </w:r>
    </w:p>
    <w:p w:rsidR="00610A25" w:rsidRPr="00B36A5A" w:rsidRDefault="00610A25" w:rsidP="001B1BEC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Румяные кольца во рту хрустят,</w:t>
      </w:r>
    </w:p>
    <w:p w:rsidR="00610A25" w:rsidRPr="00B36A5A" w:rsidRDefault="009175D7" w:rsidP="001B1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Ванильные с маком, висят как </w:t>
      </w:r>
      <w:r w:rsidR="00610A25" w:rsidRPr="00B36A5A">
        <w:rPr>
          <w:rFonts w:ascii="Times New Roman" w:hAnsi="Times New Roman"/>
          <w:sz w:val="28"/>
          <w:szCs w:val="28"/>
        </w:rPr>
        <w:t>игрушки</w:t>
      </w:r>
    </w:p>
    <w:p w:rsidR="00610A25" w:rsidRPr="00B36A5A" w:rsidRDefault="00610A25" w:rsidP="001B1BEC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Печеные, круглые, вкусные …(сушки)</w:t>
      </w:r>
    </w:p>
    <w:p w:rsidR="00610A25" w:rsidRPr="00B36A5A" w:rsidRDefault="009175D7" w:rsidP="001B1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</w:t>
      </w:r>
      <w:r w:rsidR="00610A25" w:rsidRPr="00B36A5A">
        <w:rPr>
          <w:rFonts w:ascii="Times New Roman" w:hAnsi="Times New Roman"/>
          <w:sz w:val="28"/>
          <w:szCs w:val="28"/>
        </w:rPr>
        <w:t>Осень достает связку сушек)</w:t>
      </w:r>
    </w:p>
    <w:p w:rsidR="00610A25" w:rsidRPr="00B36A5A" w:rsidRDefault="00610A25" w:rsidP="009E4BE7">
      <w:pPr>
        <w:pStyle w:val="a3"/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Ведущая:</w:t>
      </w:r>
    </w:p>
    <w:p w:rsidR="00610A25" w:rsidRDefault="00610A25" w:rsidP="009E4BE7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Спасибо тебе осень за подарки, за угощенье!!!</w:t>
      </w:r>
      <w:r w:rsidR="0048425C">
        <w:rPr>
          <w:rFonts w:ascii="Times New Roman" w:hAnsi="Times New Roman"/>
          <w:sz w:val="28"/>
          <w:szCs w:val="28"/>
        </w:rPr>
        <w:t xml:space="preserve"> Ребятки хотят тебе танец исполнить.</w:t>
      </w:r>
    </w:p>
    <w:p w:rsidR="0048425C" w:rsidRPr="0048425C" w:rsidRDefault="0048425C" w:rsidP="0048425C">
      <w:pPr>
        <w:rPr>
          <w:rStyle w:val="aa"/>
        </w:rPr>
      </w:pPr>
      <w:r w:rsidRPr="0048425C">
        <w:rPr>
          <w:rStyle w:val="a4"/>
        </w:rPr>
        <w:t>Дети исполняют парный танец на латвийскую народную мелодию</w:t>
      </w:r>
      <w:r w:rsidRPr="0048425C">
        <w:rPr>
          <w:rStyle w:val="aa"/>
        </w:rPr>
        <w:t>.</w:t>
      </w:r>
    </w:p>
    <w:p w:rsidR="00610A25" w:rsidRPr="00B36A5A" w:rsidRDefault="00610A25" w:rsidP="009E4BE7">
      <w:pPr>
        <w:rPr>
          <w:rFonts w:ascii="Times New Roman" w:hAnsi="Times New Roman"/>
          <w:sz w:val="28"/>
          <w:szCs w:val="28"/>
        </w:rPr>
      </w:pPr>
      <w:r w:rsidRPr="00B36A5A">
        <w:rPr>
          <w:rStyle w:val="a4"/>
          <w:rFonts w:ascii="Times New Roman" w:hAnsi="Times New Roman"/>
          <w:sz w:val="28"/>
          <w:szCs w:val="28"/>
        </w:rPr>
        <w:t>Осень</w:t>
      </w:r>
      <w:r w:rsidRPr="00B36A5A">
        <w:rPr>
          <w:rFonts w:ascii="Times New Roman" w:hAnsi="Times New Roman"/>
          <w:sz w:val="28"/>
          <w:szCs w:val="28"/>
        </w:rPr>
        <w:t>:</w:t>
      </w:r>
    </w:p>
    <w:p w:rsidR="00610A25" w:rsidRPr="00B36A5A" w:rsidRDefault="00610A25" w:rsidP="009E4BE7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И вам ребята спасибо за веселый праздник, а теперь мне в лес пора, деревья в красивые осенние наряды одевать, да перелетных птичек провожать. До свидания ребятки!</w:t>
      </w:r>
    </w:p>
    <w:p w:rsidR="00610A25" w:rsidRPr="00B36A5A" w:rsidRDefault="00610A25" w:rsidP="009E4BE7">
      <w:pPr>
        <w:pStyle w:val="a3"/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Дети:</w:t>
      </w:r>
    </w:p>
    <w:p w:rsidR="00610A25" w:rsidRPr="00B36A5A" w:rsidRDefault="00610A25" w:rsidP="009E4BE7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До свидания осень!</w:t>
      </w:r>
    </w:p>
    <w:p w:rsidR="00610A25" w:rsidRPr="00B36A5A" w:rsidRDefault="009175D7" w:rsidP="009E4B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 музыку «</w:t>
      </w:r>
      <w:r w:rsidR="00610A25" w:rsidRPr="00B36A5A">
        <w:rPr>
          <w:rFonts w:ascii="Times New Roman" w:hAnsi="Times New Roman"/>
          <w:sz w:val="28"/>
          <w:szCs w:val="28"/>
        </w:rPr>
        <w:t>Непогода» Осень машет рукой и уходит).</w:t>
      </w:r>
    </w:p>
    <w:p w:rsidR="00610A25" w:rsidRPr="00B36A5A" w:rsidRDefault="00610A25" w:rsidP="009E4BE7">
      <w:pPr>
        <w:pStyle w:val="a3"/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Ведущая: </w:t>
      </w:r>
    </w:p>
    <w:p w:rsidR="00610A25" w:rsidRPr="00B36A5A" w:rsidRDefault="00610A25" w:rsidP="00F5452E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>Наш праздник подошел к концу, благодарим всех за внимание, мы скоро опять встрет</w:t>
      </w:r>
      <w:r w:rsidR="009175D7">
        <w:rPr>
          <w:rFonts w:ascii="Times New Roman" w:hAnsi="Times New Roman"/>
          <w:sz w:val="28"/>
          <w:szCs w:val="28"/>
        </w:rPr>
        <w:t>имся и говорит</w:t>
      </w:r>
      <w:r w:rsidRPr="00B36A5A">
        <w:rPr>
          <w:rFonts w:ascii="Times New Roman" w:hAnsi="Times New Roman"/>
          <w:sz w:val="28"/>
          <w:szCs w:val="28"/>
        </w:rPr>
        <w:t xml:space="preserve"> Вам</w:t>
      </w:r>
      <w:r w:rsidR="009175D7">
        <w:rPr>
          <w:rFonts w:ascii="Times New Roman" w:hAnsi="Times New Roman"/>
          <w:sz w:val="28"/>
          <w:szCs w:val="28"/>
        </w:rPr>
        <w:t xml:space="preserve"> </w:t>
      </w:r>
      <w:r w:rsidR="00AA25BF">
        <w:rPr>
          <w:rFonts w:ascii="Times New Roman" w:hAnsi="Times New Roman"/>
          <w:sz w:val="28"/>
          <w:szCs w:val="28"/>
        </w:rPr>
        <w:t>(</w:t>
      </w:r>
      <w:r w:rsidRPr="00B36A5A">
        <w:rPr>
          <w:rFonts w:ascii="Times New Roman" w:hAnsi="Times New Roman"/>
          <w:sz w:val="28"/>
          <w:szCs w:val="28"/>
        </w:rPr>
        <w:t>дети хором) до свидания!!!</w:t>
      </w:r>
    </w:p>
    <w:p w:rsidR="00610A25" w:rsidRPr="00B36A5A" w:rsidRDefault="00610A25" w:rsidP="00F5452E">
      <w:pPr>
        <w:rPr>
          <w:rFonts w:ascii="Times New Roman" w:hAnsi="Times New Roman"/>
          <w:sz w:val="28"/>
          <w:szCs w:val="28"/>
        </w:rPr>
      </w:pPr>
      <w:r w:rsidRPr="00B36A5A">
        <w:rPr>
          <w:rFonts w:ascii="Times New Roman" w:hAnsi="Times New Roman"/>
          <w:sz w:val="28"/>
          <w:szCs w:val="28"/>
        </w:rPr>
        <w:t xml:space="preserve">  Дети под музыку еще раз проходят по нарядному залу и прощаются с гостями.</w:t>
      </w:r>
    </w:p>
    <w:p w:rsidR="00610A25" w:rsidRPr="00B36A5A" w:rsidRDefault="00610A25" w:rsidP="00C24491">
      <w:pPr>
        <w:rPr>
          <w:rFonts w:ascii="Times New Roman" w:hAnsi="Times New Roman"/>
          <w:sz w:val="28"/>
          <w:szCs w:val="28"/>
        </w:rPr>
      </w:pPr>
    </w:p>
    <w:sectPr w:rsidR="00610A25" w:rsidRPr="00B36A5A" w:rsidSect="0055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25C" w:rsidRDefault="0048425C" w:rsidP="0048425C">
      <w:pPr>
        <w:spacing w:after="0" w:line="240" w:lineRule="auto"/>
      </w:pPr>
      <w:r>
        <w:separator/>
      </w:r>
    </w:p>
  </w:endnote>
  <w:endnote w:type="continuationSeparator" w:id="0">
    <w:p w:rsidR="0048425C" w:rsidRDefault="0048425C" w:rsidP="0048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25C" w:rsidRDefault="0048425C" w:rsidP="0048425C">
      <w:pPr>
        <w:spacing w:after="0" w:line="240" w:lineRule="auto"/>
      </w:pPr>
      <w:r>
        <w:separator/>
      </w:r>
    </w:p>
  </w:footnote>
  <w:footnote w:type="continuationSeparator" w:id="0">
    <w:p w:rsidR="0048425C" w:rsidRDefault="0048425C" w:rsidP="00484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F2257"/>
    <w:multiLevelType w:val="hybridMultilevel"/>
    <w:tmpl w:val="B204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2972EB"/>
    <w:multiLevelType w:val="hybridMultilevel"/>
    <w:tmpl w:val="B94A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491"/>
    <w:rsid w:val="00010FE4"/>
    <w:rsid w:val="00024A4D"/>
    <w:rsid w:val="00032522"/>
    <w:rsid w:val="00036CC2"/>
    <w:rsid w:val="00037231"/>
    <w:rsid w:val="00051252"/>
    <w:rsid w:val="00087544"/>
    <w:rsid w:val="00093235"/>
    <w:rsid w:val="000D267E"/>
    <w:rsid w:val="000D3C38"/>
    <w:rsid w:val="000E6EC0"/>
    <w:rsid w:val="0010258D"/>
    <w:rsid w:val="00104222"/>
    <w:rsid w:val="001162FB"/>
    <w:rsid w:val="001165C9"/>
    <w:rsid w:val="001231D4"/>
    <w:rsid w:val="00134346"/>
    <w:rsid w:val="00156522"/>
    <w:rsid w:val="00161A9F"/>
    <w:rsid w:val="00177B24"/>
    <w:rsid w:val="001906EC"/>
    <w:rsid w:val="001962E7"/>
    <w:rsid w:val="001B1BEC"/>
    <w:rsid w:val="001C71FA"/>
    <w:rsid w:val="001E6632"/>
    <w:rsid w:val="00202185"/>
    <w:rsid w:val="002078EA"/>
    <w:rsid w:val="002118BB"/>
    <w:rsid w:val="00217FE7"/>
    <w:rsid w:val="002467C8"/>
    <w:rsid w:val="00282CE6"/>
    <w:rsid w:val="002A450D"/>
    <w:rsid w:val="002F717D"/>
    <w:rsid w:val="003063EC"/>
    <w:rsid w:val="00340DF9"/>
    <w:rsid w:val="0034383D"/>
    <w:rsid w:val="00356935"/>
    <w:rsid w:val="003A1973"/>
    <w:rsid w:val="003B0D6D"/>
    <w:rsid w:val="003C3CE9"/>
    <w:rsid w:val="003D2238"/>
    <w:rsid w:val="00417D2E"/>
    <w:rsid w:val="00431FCF"/>
    <w:rsid w:val="004437D6"/>
    <w:rsid w:val="004555AC"/>
    <w:rsid w:val="00480722"/>
    <w:rsid w:val="0048425C"/>
    <w:rsid w:val="004C0ED1"/>
    <w:rsid w:val="00500C96"/>
    <w:rsid w:val="0050229B"/>
    <w:rsid w:val="00522ECB"/>
    <w:rsid w:val="00531404"/>
    <w:rsid w:val="00541A10"/>
    <w:rsid w:val="005533AA"/>
    <w:rsid w:val="0055466D"/>
    <w:rsid w:val="00560D23"/>
    <w:rsid w:val="005967A0"/>
    <w:rsid w:val="005A34DD"/>
    <w:rsid w:val="005B0512"/>
    <w:rsid w:val="005B084A"/>
    <w:rsid w:val="005B576E"/>
    <w:rsid w:val="005C655C"/>
    <w:rsid w:val="005D7A1E"/>
    <w:rsid w:val="005E655E"/>
    <w:rsid w:val="005F3D29"/>
    <w:rsid w:val="005F75C7"/>
    <w:rsid w:val="00610A25"/>
    <w:rsid w:val="006163CF"/>
    <w:rsid w:val="00620932"/>
    <w:rsid w:val="00620C2C"/>
    <w:rsid w:val="0062789C"/>
    <w:rsid w:val="006426A3"/>
    <w:rsid w:val="00650F5F"/>
    <w:rsid w:val="00662628"/>
    <w:rsid w:val="006676DB"/>
    <w:rsid w:val="00681117"/>
    <w:rsid w:val="006B3FAA"/>
    <w:rsid w:val="00712E82"/>
    <w:rsid w:val="00752B4E"/>
    <w:rsid w:val="00756FBD"/>
    <w:rsid w:val="00760EB2"/>
    <w:rsid w:val="00766367"/>
    <w:rsid w:val="007A4EDC"/>
    <w:rsid w:val="007B611B"/>
    <w:rsid w:val="007C2386"/>
    <w:rsid w:val="007C5BAB"/>
    <w:rsid w:val="007C5DE6"/>
    <w:rsid w:val="007D784D"/>
    <w:rsid w:val="007F0F72"/>
    <w:rsid w:val="007F6AC6"/>
    <w:rsid w:val="0081289E"/>
    <w:rsid w:val="0083018D"/>
    <w:rsid w:val="00862C76"/>
    <w:rsid w:val="00864AC8"/>
    <w:rsid w:val="00893960"/>
    <w:rsid w:val="008C38D7"/>
    <w:rsid w:val="008D7208"/>
    <w:rsid w:val="008E5115"/>
    <w:rsid w:val="008F0351"/>
    <w:rsid w:val="0090206A"/>
    <w:rsid w:val="009175D7"/>
    <w:rsid w:val="00935FDF"/>
    <w:rsid w:val="00947491"/>
    <w:rsid w:val="00994E3F"/>
    <w:rsid w:val="0099627A"/>
    <w:rsid w:val="009A59D8"/>
    <w:rsid w:val="009B1B1C"/>
    <w:rsid w:val="009B64C6"/>
    <w:rsid w:val="009E3CED"/>
    <w:rsid w:val="009E4BE7"/>
    <w:rsid w:val="00A14015"/>
    <w:rsid w:val="00A22C01"/>
    <w:rsid w:val="00A42E4F"/>
    <w:rsid w:val="00A46411"/>
    <w:rsid w:val="00A60EDD"/>
    <w:rsid w:val="00A627D2"/>
    <w:rsid w:val="00A84779"/>
    <w:rsid w:val="00A913D2"/>
    <w:rsid w:val="00A978E0"/>
    <w:rsid w:val="00AA25BF"/>
    <w:rsid w:val="00AA2FC2"/>
    <w:rsid w:val="00AB1675"/>
    <w:rsid w:val="00AB18D8"/>
    <w:rsid w:val="00AB389D"/>
    <w:rsid w:val="00AB653C"/>
    <w:rsid w:val="00AC2E68"/>
    <w:rsid w:val="00AF4670"/>
    <w:rsid w:val="00B05DFB"/>
    <w:rsid w:val="00B137C5"/>
    <w:rsid w:val="00B30D6A"/>
    <w:rsid w:val="00B36A5A"/>
    <w:rsid w:val="00B40967"/>
    <w:rsid w:val="00B41A2F"/>
    <w:rsid w:val="00B61843"/>
    <w:rsid w:val="00B76C44"/>
    <w:rsid w:val="00BA47A5"/>
    <w:rsid w:val="00BC44EF"/>
    <w:rsid w:val="00BD2D5A"/>
    <w:rsid w:val="00BD3D48"/>
    <w:rsid w:val="00BE328D"/>
    <w:rsid w:val="00C24491"/>
    <w:rsid w:val="00C304B3"/>
    <w:rsid w:val="00C344A5"/>
    <w:rsid w:val="00C44D00"/>
    <w:rsid w:val="00C5055B"/>
    <w:rsid w:val="00C94650"/>
    <w:rsid w:val="00CA455E"/>
    <w:rsid w:val="00CA6E3C"/>
    <w:rsid w:val="00CC3677"/>
    <w:rsid w:val="00CC3CB0"/>
    <w:rsid w:val="00CC588A"/>
    <w:rsid w:val="00CC596C"/>
    <w:rsid w:val="00CD5AB6"/>
    <w:rsid w:val="00CE149C"/>
    <w:rsid w:val="00CF4A07"/>
    <w:rsid w:val="00D266B5"/>
    <w:rsid w:val="00D6090E"/>
    <w:rsid w:val="00D63FBE"/>
    <w:rsid w:val="00D73D10"/>
    <w:rsid w:val="00D75B27"/>
    <w:rsid w:val="00D859A3"/>
    <w:rsid w:val="00D947F8"/>
    <w:rsid w:val="00E00F34"/>
    <w:rsid w:val="00E11B7F"/>
    <w:rsid w:val="00E13C23"/>
    <w:rsid w:val="00E34ED1"/>
    <w:rsid w:val="00E36792"/>
    <w:rsid w:val="00E45A82"/>
    <w:rsid w:val="00E5669F"/>
    <w:rsid w:val="00E663FA"/>
    <w:rsid w:val="00E70D33"/>
    <w:rsid w:val="00E7308A"/>
    <w:rsid w:val="00E8522D"/>
    <w:rsid w:val="00E85FDC"/>
    <w:rsid w:val="00E92A3B"/>
    <w:rsid w:val="00EA36E6"/>
    <w:rsid w:val="00EA5E5E"/>
    <w:rsid w:val="00EB25E5"/>
    <w:rsid w:val="00EB4F45"/>
    <w:rsid w:val="00EB759C"/>
    <w:rsid w:val="00EE019B"/>
    <w:rsid w:val="00F151E1"/>
    <w:rsid w:val="00F2286A"/>
    <w:rsid w:val="00F314B5"/>
    <w:rsid w:val="00F41025"/>
    <w:rsid w:val="00F458FD"/>
    <w:rsid w:val="00F513B9"/>
    <w:rsid w:val="00F53725"/>
    <w:rsid w:val="00F5452E"/>
    <w:rsid w:val="00F8592D"/>
    <w:rsid w:val="00F86AD2"/>
    <w:rsid w:val="00F87F7A"/>
    <w:rsid w:val="00FC0D40"/>
    <w:rsid w:val="00FC6DF5"/>
    <w:rsid w:val="00FD47CF"/>
    <w:rsid w:val="00FE6F86"/>
    <w:rsid w:val="00FE72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86FFB1-77D6-4D5D-9FC8-688BBAAF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66D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282C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C2449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C2449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C2449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C2449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List Paragraph"/>
    <w:basedOn w:val="a"/>
    <w:uiPriority w:val="99"/>
    <w:qFormat/>
    <w:rsid w:val="00C24491"/>
    <w:pPr>
      <w:ind w:left="720"/>
      <w:contextualSpacing/>
    </w:pPr>
  </w:style>
  <w:style w:type="paragraph" w:styleId="a8">
    <w:name w:val="Intense Quote"/>
    <w:basedOn w:val="a"/>
    <w:next w:val="a"/>
    <w:link w:val="a9"/>
    <w:uiPriority w:val="30"/>
    <w:qFormat/>
    <w:rsid w:val="0048425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48425C"/>
    <w:rPr>
      <w:i/>
      <w:iCs/>
      <w:color w:val="4F81BD" w:themeColor="accent1"/>
      <w:lang w:eastAsia="en-US"/>
    </w:rPr>
  </w:style>
  <w:style w:type="character" w:styleId="aa">
    <w:name w:val="Intense Emphasis"/>
    <w:basedOn w:val="a0"/>
    <w:uiPriority w:val="21"/>
    <w:qFormat/>
    <w:rsid w:val="0048425C"/>
    <w:rPr>
      <w:i/>
      <w:iCs/>
      <w:color w:val="4F81BD" w:themeColor="accent1"/>
    </w:rPr>
  </w:style>
  <w:style w:type="paragraph" w:styleId="ab">
    <w:name w:val="header"/>
    <w:basedOn w:val="a"/>
    <w:link w:val="ac"/>
    <w:uiPriority w:val="99"/>
    <w:unhideWhenUsed/>
    <w:rsid w:val="004842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425C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4842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425C"/>
    <w:rPr>
      <w:lang w:eastAsia="en-US"/>
    </w:rPr>
  </w:style>
  <w:style w:type="character" w:styleId="af">
    <w:name w:val="Intense Reference"/>
    <w:basedOn w:val="a0"/>
    <w:uiPriority w:val="32"/>
    <w:qFormat/>
    <w:rsid w:val="00EB25E5"/>
    <w:rPr>
      <w:b/>
      <w:bCs/>
      <w:smallCaps/>
      <w:color w:val="4F81BD" w:themeColor="accent1"/>
      <w:spacing w:val="5"/>
    </w:rPr>
  </w:style>
  <w:style w:type="character" w:customStyle="1" w:styleId="20">
    <w:name w:val="Заголовок 2 Знак"/>
    <w:basedOn w:val="a0"/>
    <w:link w:val="2"/>
    <w:rsid w:val="00282CE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ГАЛИБ</dc:creator>
  <cp:keywords/>
  <dc:description/>
  <cp:lastModifiedBy>alla</cp:lastModifiedBy>
  <cp:revision>8</cp:revision>
  <dcterms:created xsi:type="dcterms:W3CDTF">2014-09-21T16:01:00Z</dcterms:created>
  <dcterms:modified xsi:type="dcterms:W3CDTF">2015-10-10T12:14:00Z</dcterms:modified>
</cp:coreProperties>
</file>