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BD" w:rsidRPr="00087454" w:rsidRDefault="0070370B" w:rsidP="00DA0D4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087454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Контрольный  т</w:t>
      </w:r>
      <w:r w:rsidR="00DA0D46" w:rsidRPr="00087454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ест  по  теме  «Атмосфера»</w:t>
      </w:r>
    </w:p>
    <w:p w:rsidR="00F952FA" w:rsidRPr="00087454" w:rsidRDefault="00472E65" w:rsidP="00F952F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DA0D46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ариант</w:t>
      </w:r>
    </w:p>
    <w:p w:rsidR="0070370B" w:rsidRPr="00087454" w:rsidRDefault="00F952FA" w:rsidP="007037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</w:pPr>
      <w:r w:rsidRPr="00087454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Какого  газа  в  атмосфере  больше:</w:t>
      </w:r>
    </w:p>
    <w:p w:rsidR="0070370B" w:rsidRPr="00087454" w:rsidRDefault="00F952FA" w:rsidP="0070370B">
      <w:pPr>
        <w:pStyle w:val="a3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ислорода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72E65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</w:t>
      </w: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Азота 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</w:t>
      </w: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В) Углекислого    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</w:t>
      </w: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Водород</w:t>
      </w:r>
    </w:p>
    <w:p w:rsidR="0070370B" w:rsidRPr="00FC4D8E" w:rsidRDefault="00F952FA" w:rsidP="00FC4D8E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C4D8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 xml:space="preserve">2. </w:t>
      </w:r>
      <w:r w:rsidR="00110C95" w:rsidRPr="00FC4D8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u w:val="single"/>
        </w:rPr>
        <w:t>Установите  соответствие «прибор – что  измеряет»</w:t>
      </w:r>
    </w:p>
    <w:p w:rsidR="0070370B" w:rsidRPr="00087454" w:rsidRDefault="00110C95" w:rsidP="0070370B">
      <w:pPr>
        <w:pStyle w:val="a3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Термометр                            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Атмосферное  давление</w:t>
      </w:r>
    </w:p>
    <w:p w:rsidR="0070370B" w:rsidRPr="00087454" w:rsidRDefault="00110C95" w:rsidP="0070370B">
      <w:pPr>
        <w:pStyle w:val="a3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Барометр                                </w:t>
      </w:r>
      <w:r w:rsidR="0070370B"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Влажность  воздуха</w:t>
      </w:r>
    </w:p>
    <w:p w:rsidR="00110C95" w:rsidRPr="00087454" w:rsidRDefault="00110C95" w:rsidP="0070370B">
      <w:pPr>
        <w:pStyle w:val="a3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8745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Гигрометр                               В) Температура  воздуха</w:t>
      </w:r>
    </w:p>
    <w:p w:rsidR="00110C95" w:rsidRPr="00087454" w:rsidRDefault="00110C95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3. От  чего  происходит  нагревание  воздуха:</w:t>
      </w:r>
    </w:p>
    <w:p w:rsidR="00633470" w:rsidRPr="00087454" w:rsidRDefault="00110C95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от  солнечных  лучей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Б) от поверхности  Земли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В) от  поверхности  океана</w:t>
      </w:r>
    </w:p>
    <w:p w:rsidR="0070370B" w:rsidRPr="00087454" w:rsidRDefault="0070370B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33470" w:rsidRPr="00087454" w:rsidRDefault="00633470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 xml:space="preserve">4. Какой  месяц  в  Южном  полушарии   </w:t>
      </w:r>
      <w:r w:rsidR="0070370B"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является  летним</w:t>
      </w: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:</w:t>
      </w:r>
    </w:p>
    <w:p w:rsidR="00633470" w:rsidRPr="00087454" w:rsidRDefault="00633470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июль 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Б) январь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В) декабрь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Г) март</w:t>
      </w:r>
    </w:p>
    <w:p w:rsidR="00472E65" w:rsidRPr="00087454" w:rsidRDefault="00472E65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633470" w:rsidRPr="00087454" w:rsidRDefault="00633470" w:rsidP="00DA0D4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5. Какая  главная  причина  образования  ветра:</w:t>
      </w:r>
    </w:p>
    <w:p w:rsidR="009971A8" w:rsidRPr="00087454" w:rsidRDefault="00633470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давление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Б) температура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В)  разница  в  давлении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Г) угол  падения  лучей  солнца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971A8" w:rsidRPr="00087454" w:rsidRDefault="009971A8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 xml:space="preserve">6. В какое время суток  наблюдается наибольшая температура воздуха:  </w:t>
      </w:r>
    </w:p>
    <w:p w:rsidR="009971A8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</w:t>
      </w:r>
      <w:r w:rsidR="009971A8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) в полдень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</w:t>
      </w:r>
      <w:r w:rsidR="009971A8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Б) до полудня</w:t>
      </w:r>
      <w:r w:rsidR="009971A8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В</w:t>
      </w:r>
      <w:r w:rsidR="009971A8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после полудня.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971A8" w:rsidRPr="00087454" w:rsidRDefault="009971A8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7. Ветер,  меняющий  направление  2  раза  в  год:</w:t>
      </w:r>
    </w:p>
    <w:p w:rsidR="009971A8" w:rsidRPr="00087454" w:rsidRDefault="009971A8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Муссон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Б) Бриз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В) Штиль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Г) Шторм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50F0A" w:rsidRPr="00087454" w:rsidRDefault="00050F0A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8. Какие  облака  принесут  затяжные  дожди:</w:t>
      </w:r>
    </w:p>
    <w:p w:rsidR="00050F0A" w:rsidRPr="00087454" w:rsidRDefault="00050F0A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Слоистые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Б)  Перистые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В)  Кучевые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50F0A" w:rsidRPr="00087454" w:rsidRDefault="00050F0A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9. Какой  воздух  содержит  больше  водяного  пара:</w:t>
      </w: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br/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</w:t>
      </w:r>
      <w:proofErr w:type="gramStart"/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теплый</w:t>
      </w:r>
      <w:proofErr w:type="gramEnd"/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Б) холодный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В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 не  вбирает  в  себя  воду  Г) не  зависит  от  температуры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50F0A" w:rsidRPr="00087454" w:rsidRDefault="00050F0A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 xml:space="preserve">10. В  каком  районе  Земли  всегда  </w:t>
      </w:r>
      <w:r w:rsidR="00982F3E"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жаркая   погода:</w:t>
      </w:r>
    </w:p>
    <w:p w:rsidR="00982F3E" w:rsidRPr="00087454" w:rsidRDefault="00982F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 у  полюсов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Б) на  экваторе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В)  в  умеренных  широтах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82F3E" w:rsidRPr="00087454" w:rsidRDefault="00982F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11. Какая  из  дат  является  днем  равноденствия:</w:t>
      </w:r>
    </w:p>
    <w:p w:rsidR="00982F3E" w:rsidRPr="00087454" w:rsidRDefault="00982F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22  июня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Б)  30  сентября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В) 22  декабря  </w:t>
      </w:r>
      <w:r w:rsidR="00472E65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</w:t>
      </w: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Г)  21  марта</w:t>
      </w:r>
    </w:p>
    <w:p w:rsidR="00472E65" w:rsidRPr="00087454" w:rsidRDefault="00472E65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982F3E" w:rsidRPr="00087454" w:rsidRDefault="00982F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12. Выберите  правильные  утверждения:</w:t>
      </w:r>
    </w:p>
    <w:p w:rsidR="00982F3E" w:rsidRPr="00087454" w:rsidRDefault="00982F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А) </w:t>
      </w:r>
      <w:r w:rsidR="0084373E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Увеличивается  высота – увеличивается  температура  воздуха</w:t>
      </w:r>
    </w:p>
    <w:p w:rsidR="0084373E" w:rsidRPr="00087454" w:rsidRDefault="008437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Б) Порт  Мурманск  не  замерзает  из-за  теплого  течения</w:t>
      </w:r>
    </w:p>
    <w:p w:rsidR="0084373E" w:rsidRPr="00087454" w:rsidRDefault="008437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В) Чем  ближе  к экватору, тем  теплее</w:t>
      </w:r>
    </w:p>
    <w:p w:rsidR="0084373E" w:rsidRPr="00087454" w:rsidRDefault="0084373E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Г) </w:t>
      </w:r>
      <w:r w:rsidR="00634F1F"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Горы  не  препятствуют  движению  воздушных  масс</w:t>
      </w:r>
    </w:p>
    <w:p w:rsidR="00472E65" w:rsidRPr="00087454" w:rsidRDefault="00472E65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70370B" w:rsidRPr="00087454" w:rsidRDefault="00634F1F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  <w:r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13.</w:t>
      </w:r>
      <w:r w:rsidR="00DA0D46" w:rsidRPr="00087454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  <w:t>В течение суток были зафиксированы следующие данные:</w:t>
      </w:r>
    </w:p>
    <w:p w:rsidR="00472E65" w:rsidRPr="00087454" w:rsidRDefault="00472E65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418"/>
      </w:tblGrid>
      <w:tr w:rsidR="00087454" w:rsidRPr="00087454" w:rsidTr="00472E65">
        <w:tc>
          <w:tcPr>
            <w:tcW w:w="1384" w:type="dxa"/>
          </w:tcPr>
          <w:p w:rsidR="00472E65" w:rsidRPr="00087454" w:rsidRDefault="00472E65" w:rsidP="00472E65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8.00.</w:t>
            </w:r>
          </w:p>
        </w:tc>
        <w:tc>
          <w:tcPr>
            <w:tcW w:w="1701" w:type="dxa"/>
          </w:tcPr>
          <w:p w:rsidR="00472E65" w:rsidRPr="00087454" w:rsidRDefault="00472E65" w:rsidP="00472E65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8" w:type="dxa"/>
          </w:tcPr>
          <w:p w:rsidR="00472E65" w:rsidRPr="00087454" w:rsidRDefault="00472E65" w:rsidP="00472E65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19.00.</w:t>
            </w:r>
          </w:p>
        </w:tc>
      </w:tr>
      <w:tr w:rsidR="00087454" w:rsidRPr="00087454" w:rsidTr="00472E65">
        <w:tc>
          <w:tcPr>
            <w:tcW w:w="1384" w:type="dxa"/>
          </w:tcPr>
          <w:p w:rsidR="00472E65" w:rsidRPr="00087454" w:rsidRDefault="00472E65" w:rsidP="00472E65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+2’</w:t>
            </w: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701" w:type="dxa"/>
          </w:tcPr>
          <w:p w:rsidR="00472E65" w:rsidRPr="00087454" w:rsidRDefault="00472E65" w:rsidP="00472E65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+ 6’</w:t>
            </w: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18" w:type="dxa"/>
          </w:tcPr>
          <w:p w:rsidR="00472E65" w:rsidRPr="00087454" w:rsidRDefault="00472E65" w:rsidP="00472E65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+ 4’</w:t>
            </w:r>
            <w:r w:rsidRPr="0008745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en-US" w:eastAsia="ru-RU"/>
              </w:rPr>
              <w:t>C</w:t>
            </w:r>
          </w:p>
        </w:tc>
        <w:bookmarkStart w:id="0" w:name="_GoBack"/>
        <w:bookmarkEnd w:id="0"/>
      </w:tr>
    </w:tbl>
    <w:p w:rsidR="00472E65" w:rsidRPr="00087454" w:rsidRDefault="00472E65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72E65" w:rsidRPr="00087454" w:rsidRDefault="00472E65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087454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Определите амплитуду и среднесуточную  температуру.</w:t>
      </w:r>
    </w:p>
    <w:p w:rsidR="00087454" w:rsidRPr="00087454" w:rsidRDefault="00087454" w:rsidP="00472E65">
      <w:pPr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472E65" w:rsidRPr="00695EEB" w:rsidRDefault="00472E65" w:rsidP="00472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EEB">
        <w:rPr>
          <w:rFonts w:ascii="Times New Roman" w:hAnsi="Times New Roman" w:cs="Times New Roman"/>
          <w:b/>
          <w:sz w:val="32"/>
          <w:szCs w:val="32"/>
        </w:rPr>
        <w:lastRenderedPageBreak/>
        <w:t>Контрольный  тест  по  теме  «Атмосфера»</w:t>
      </w:r>
    </w:p>
    <w:p w:rsidR="00472E65" w:rsidRPr="00695EEB" w:rsidRDefault="00472E65" w:rsidP="00472E65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2  вариант</w:t>
      </w:r>
    </w:p>
    <w:p w:rsidR="00DA0D46" w:rsidRPr="00695EEB" w:rsidRDefault="00DA0D46" w:rsidP="00DA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FA" w:rsidRPr="00695EEB" w:rsidRDefault="00F952FA" w:rsidP="00F952F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 каком  слое  атмосферы  образуются  облака, меняется  погода, идут дожди:</w:t>
      </w:r>
    </w:p>
    <w:p w:rsidR="00F952FA" w:rsidRPr="00695EEB" w:rsidRDefault="00F952FA" w:rsidP="00F9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 тропосфере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 стратосфере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 термосфере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 мезосфере</w:t>
      </w:r>
    </w:p>
    <w:p w:rsidR="00087454" w:rsidRPr="00695EEB" w:rsidRDefault="00087454" w:rsidP="00DA0D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A0D46" w:rsidRPr="00695EEB" w:rsidRDefault="00110C95" w:rsidP="00DA0D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DA0D46"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  Установите соответствие</w:t>
      </w:r>
      <w:r w:rsidR="00087454"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«давление – показатели»</w:t>
      </w:r>
      <w:r w:rsidR="00DA0D46"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DA0D46" w:rsidRPr="00695EEB" w:rsidRDefault="00087454" w:rsidP="00DA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0D46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760 мм"/>
        </w:smartTagPr>
        <w:r w:rsidR="00DA0D46" w:rsidRPr="00695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760 мм</w:t>
        </w:r>
      </w:smartTag>
      <w:r w:rsidR="00DA0D46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рт. ст.;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</w:t>
      </w:r>
      <w:r w:rsidR="00DA0D46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ниже нормы;</w:t>
      </w:r>
    </w:p>
    <w:p w:rsidR="00DA0D46" w:rsidRPr="00695EEB" w:rsidRDefault="00DA0D46" w:rsidP="00DA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732 мм"/>
        </w:smartTagPr>
        <w:r w:rsidRPr="00695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732 мм</w:t>
        </w:r>
      </w:smartTag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рт. ст.;                                           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</w:t>
      </w:r>
      <w:proofErr w:type="gramEnd"/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0D46" w:rsidRPr="00695EEB" w:rsidRDefault="00DA0D46" w:rsidP="00DA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832 мм"/>
        </w:smartTagPr>
        <w:r w:rsidRPr="00695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832 мм</w:t>
        </w:r>
      </w:smartTag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рт. ст.                                             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выше нормы.</w:t>
      </w:r>
    </w:p>
    <w:p w:rsidR="00DA0D46" w:rsidRPr="00695EEB" w:rsidRDefault="00DA0D46" w:rsidP="00DA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95" w:rsidRPr="00695EEB" w:rsidRDefault="00633470" w:rsidP="006334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3.</w:t>
      </w:r>
      <w:r w:rsidR="00110C95"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Выберите  правильное  утверждение:</w:t>
      </w:r>
    </w:p>
    <w:p w:rsidR="00110C95" w:rsidRPr="00695EEB" w:rsidRDefault="00110C95" w:rsidP="0011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Суша  и  вода  нагреваются  одинаково </w:t>
      </w:r>
    </w:p>
    <w:p w:rsidR="00110C95" w:rsidRPr="00695EEB" w:rsidRDefault="00110C95" w:rsidP="0011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 накапливает  тепло, суша  быстро  остывает</w:t>
      </w:r>
    </w:p>
    <w:p w:rsidR="00110C95" w:rsidRPr="00695EEB" w:rsidRDefault="00110C95" w:rsidP="0011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Суша  </w:t>
      </w:r>
      <w:r w:rsidR="00633470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тепло</w:t>
      </w:r>
      <w:r w:rsidR="00633470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  быстро  остывает</w:t>
      </w:r>
    </w:p>
    <w:p w:rsidR="00087454" w:rsidRPr="00695EEB" w:rsidRDefault="00087454" w:rsidP="0011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0" w:rsidRPr="00695EEB" w:rsidRDefault="00633470" w:rsidP="00110C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4. Какой  месяц  в  Южном  полушарии  </w:t>
      </w:r>
      <w:r w:rsidR="00087454"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является  зимним</w:t>
      </w: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9971A8" w:rsidRPr="00695EEB" w:rsidRDefault="00633470" w:rsidP="0063347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январь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июль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декабрь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март</w:t>
      </w:r>
    </w:p>
    <w:p w:rsidR="00087454" w:rsidRPr="00695EEB" w:rsidRDefault="00087454" w:rsidP="0063347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A8" w:rsidRPr="00695EEB" w:rsidRDefault="009971A8" w:rsidP="0063347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5. Атмосферное  давление  меняется:</w:t>
      </w:r>
    </w:p>
    <w:p w:rsidR="009971A8" w:rsidRPr="00695EEB" w:rsidRDefault="009971A8" w:rsidP="0063347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  высотой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 с  изменением  температуры  воздуха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все  ответы  верны</w:t>
      </w:r>
      <w:r w:rsidR="00633470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454" w:rsidRPr="00695EEB" w:rsidRDefault="00087454" w:rsidP="0099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A8" w:rsidRPr="00695EEB" w:rsidRDefault="009971A8" w:rsidP="009971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6. В какое время суток  наблюдается наименьшая температура воздуха:</w:t>
      </w:r>
    </w:p>
    <w:p w:rsidR="009971A8" w:rsidRPr="00695EEB" w:rsidRDefault="00087454" w:rsidP="0099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71A8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полночь;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71A8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71A8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 восходом Солнца;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</w:t>
      </w:r>
      <w:r w:rsidR="009971A8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захода Солнца.</w:t>
      </w:r>
    </w:p>
    <w:p w:rsidR="00087454" w:rsidRPr="00695EEB" w:rsidRDefault="00087454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A8" w:rsidRPr="00695EEB" w:rsidRDefault="009971A8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7. Ветер,  меняющий  направление  2  раза  в </w:t>
      </w:r>
      <w:r w:rsidR="00050F0A"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сутки</w:t>
      </w: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9971A8" w:rsidRPr="00695EEB" w:rsidRDefault="009971A8" w:rsidP="009971A8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0F0A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штиль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50F0A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Бриз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50F0A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муссон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050F0A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ураган</w:t>
      </w:r>
    </w:p>
    <w:p w:rsidR="00087454" w:rsidRPr="00695EEB" w:rsidRDefault="00087454" w:rsidP="00050F0A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0A" w:rsidRPr="00695EEB" w:rsidRDefault="00050F0A" w:rsidP="00050F0A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8. Из  каких  облаков  не  выпадают  осадки:</w:t>
      </w:r>
    </w:p>
    <w:p w:rsidR="00050F0A" w:rsidRPr="00695EEB" w:rsidRDefault="00050F0A" w:rsidP="00050F0A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Слоистые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Перистые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Кучевые</w:t>
      </w:r>
    </w:p>
    <w:p w:rsidR="00087454" w:rsidRPr="00695EEB" w:rsidRDefault="00087454" w:rsidP="00050F0A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0A" w:rsidRPr="00695EEB" w:rsidRDefault="00050F0A" w:rsidP="00050F0A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9. Где  зафиксирована  влажность  воздуха 0%:</w:t>
      </w:r>
    </w:p>
    <w:p w:rsidR="00050F0A" w:rsidRPr="00695EEB" w:rsidRDefault="00050F0A" w:rsidP="00050F0A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 пустыне  Сахара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  Антарктиде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тундре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таких  мест  нет</w:t>
      </w:r>
    </w:p>
    <w:p w:rsidR="00087454" w:rsidRPr="00695EEB" w:rsidRDefault="00087454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3E" w:rsidRPr="00695EEB" w:rsidRDefault="00982F3E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10. В  каком  районе  Земли  выражены  все  четыре  времени  года:</w:t>
      </w:r>
    </w:p>
    <w:p w:rsidR="00982F3E" w:rsidRPr="00695EEB" w:rsidRDefault="00982F3E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у  полюсов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 экваторе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в  умеренных  широтах</w:t>
      </w:r>
    </w:p>
    <w:p w:rsidR="00087454" w:rsidRPr="00695EEB" w:rsidRDefault="00087454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F3E" w:rsidRPr="00695EEB" w:rsidRDefault="00982F3E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11. Какая  из  дат  является  днем  солнцестояния:</w:t>
      </w:r>
    </w:p>
    <w:p w:rsidR="00982F3E" w:rsidRPr="00695EEB" w:rsidRDefault="00982F3E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22  июня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30  сентября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2  декабря  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 21  марта</w:t>
      </w:r>
    </w:p>
    <w:p w:rsidR="00087454" w:rsidRPr="00695EEB" w:rsidRDefault="00087454" w:rsidP="00634F1F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F1F" w:rsidRPr="00695EEB" w:rsidRDefault="00634F1F" w:rsidP="00634F1F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12. Выберите  правильные  утверждения:</w:t>
      </w:r>
    </w:p>
    <w:p w:rsidR="00634F1F" w:rsidRPr="00695EEB" w:rsidRDefault="00634F1F" w:rsidP="00634F1F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 горах  на  большой  высоте  суровый  климат</w:t>
      </w:r>
    </w:p>
    <w:p w:rsidR="00634F1F" w:rsidRPr="00695EEB" w:rsidRDefault="00634F1F" w:rsidP="00634F1F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Равнины  не пропускают  воздушные  массы</w:t>
      </w:r>
    </w:p>
    <w:p w:rsidR="00634F1F" w:rsidRPr="00695EEB" w:rsidRDefault="00634F1F" w:rsidP="00634F1F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Чем  дальше от  экватора, тем  теплее</w:t>
      </w:r>
    </w:p>
    <w:p w:rsidR="00982F3E" w:rsidRPr="00695EEB" w:rsidRDefault="00634F1F" w:rsidP="00982F3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морском  климате  выпадает  много  осадков</w:t>
      </w:r>
    </w:p>
    <w:p w:rsidR="00087454" w:rsidRPr="00695EEB" w:rsidRDefault="00087454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0B" w:rsidRPr="00695EEB" w:rsidRDefault="0070370B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5E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13.В течение суток были зафиксированы следующие данные:</w:t>
      </w:r>
    </w:p>
    <w:p w:rsidR="00087454" w:rsidRPr="00695EEB" w:rsidRDefault="00087454" w:rsidP="0070370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418"/>
      </w:tblGrid>
      <w:tr w:rsidR="00695EEB" w:rsidRPr="00695EEB" w:rsidTr="00702B33">
        <w:tc>
          <w:tcPr>
            <w:tcW w:w="1384" w:type="dxa"/>
          </w:tcPr>
          <w:p w:rsidR="00087454" w:rsidRPr="00695EEB" w:rsidRDefault="00087454" w:rsidP="00702B33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8.00.</w:t>
            </w:r>
          </w:p>
        </w:tc>
        <w:tc>
          <w:tcPr>
            <w:tcW w:w="1701" w:type="dxa"/>
          </w:tcPr>
          <w:p w:rsidR="00087454" w:rsidRPr="00695EEB" w:rsidRDefault="00087454" w:rsidP="00702B33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8" w:type="dxa"/>
          </w:tcPr>
          <w:p w:rsidR="00087454" w:rsidRPr="00695EEB" w:rsidRDefault="00087454" w:rsidP="00702B33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</w:t>
            </w:r>
          </w:p>
        </w:tc>
      </w:tr>
      <w:tr w:rsidR="00695EEB" w:rsidRPr="00695EEB" w:rsidTr="00702B33">
        <w:tc>
          <w:tcPr>
            <w:tcW w:w="1384" w:type="dxa"/>
          </w:tcPr>
          <w:p w:rsidR="00087454" w:rsidRPr="00695EEB" w:rsidRDefault="00087454" w:rsidP="00702B33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+11’</w:t>
            </w: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701" w:type="dxa"/>
          </w:tcPr>
          <w:p w:rsidR="00087454" w:rsidRPr="00695EEB" w:rsidRDefault="00087454" w:rsidP="00087454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+ 17’</w:t>
            </w: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18" w:type="dxa"/>
          </w:tcPr>
          <w:p w:rsidR="00087454" w:rsidRPr="00695EEB" w:rsidRDefault="00087454" w:rsidP="00087454">
            <w:pPr>
              <w:tabs>
                <w:tab w:val="left" w:pos="40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+ 12’</w:t>
            </w:r>
            <w:r w:rsidRPr="0069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</w:tr>
    </w:tbl>
    <w:p w:rsidR="00DA0D46" w:rsidRPr="00695EEB" w:rsidRDefault="0070370B" w:rsidP="00FE2338">
      <w:pPr>
        <w:tabs>
          <w:tab w:val="left" w:pos="4005"/>
        </w:tabs>
        <w:spacing w:after="0" w:line="240" w:lineRule="auto"/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амплитуду и среднесуточную</w:t>
      </w:r>
      <w:r w:rsidR="00087454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темпера</w:t>
      </w:r>
      <w:r w:rsidR="00FE2338" w:rsidRPr="0069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туру. </w:t>
      </w:r>
    </w:p>
    <w:sectPr w:rsidR="00DA0D46" w:rsidRPr="0069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1C" w:rsidRDefault="00E8271C" w:rsidP="00472E65">
      <w:pPr>
        <w:spacing w:after="0" w:line="240" w:lineRule="auto"/>
      </w:pPr>
      <w:r>
        <w:separator/>
      </w:r>
    </w:p>
  </w:endnote>
  <w:endnote w:type="continuationSeparator" w:id="0">
    <w:p w:rsidR="00E8271C" w:rsidRDefault="00E8271C" w:rsidP="0047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1C" w:rsidRDefault="00E8271C" w:rsidP="00472E65">
      <w:pPr>
        <w:spacing w:after="0" w:line="240" w:lineRule="auto"/>
      </w:pPr>
      <w:r>
        <w:separator/>
      </w:r>
    </w:p>
  </w:footnote>
  <w:footnote w:type="continuationSeparator" w:id="0">
    <w:p w:rsidR="00E8271C" w:rsidRDefault="00E8271C" w:rsidP="0047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70C6"/>
    <w:multiLevelType w:val="hybridMultilevel"/>
    <w:tmpl w:val="948A0910"/>
    <w:lvl w:ilvl="0" w:tplc="DB9C94EC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D414AAE"/>
    <w:multiLevelType w:val="hybridMultilevel"/>
    <w:tmpl w:val="4EE2AC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F63A6"/>
    <w:multiLevelType w:val="hybridMultilevel"/>
    <w:tmpl w:val="C62AB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6C15E6"/>
    <w:multiLevelType w:val="hybridMultilevel"/>
    <w:tmpl w:val="C2F83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16EF3"/>
    <w:multiLevelType w:val="hybridMultilevel"/>
    <w:tmpl w:val="918E972A"/>
    <w:lvl w:ilvl="0" w:tplc="143E1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46"/>
    <w:rsid w:val="00050F0A"/>
    <w:rsid w:val="00087454"/>
    <w:rsid w:val="00110C95"/>
    <w:rsid w:val="003425BD"/>
    <w:rsid w:val="003559CE"/>
    <w:rsid w:val="00472E65"/>
    <w:rsid w:val="00501272"/>
    <w:rsid w:val="00633470"/>
    <w:rsid w:val="00634F1F"/>
    <w:rsid w:val="00695EEB"/>
    <w:rsid w:val="0070370B"/>
    <w:rsid w:val="0084373E"/>
    <w:rsid w:val="00982F3E"/>
    <w:rsid w:val="009971A8"/>
    <w:rsid w:val="00DA0D46"/>
    <w:rsid w:val="00E8271C"/>
    <w:rsid w:val="00F952FA"/>
    <w:rsid w:val="00FC4D8E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FA"/>
    <w:pPr>
      <w:ind w:left="720"/>
      <w:contextualSpacing/>
    </w:pPr>
  </w:style>
  <w:style w:type="table" w:styleId="a4">
    <w:name w:val="Table Grid"/>
    <w:basedOn w:val="a1"/>
    <w:uiPriority w:val="59"/>
    <w:rsid w:val="0047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E65"/>
  </w:style>
  <w:style w:type="paragraph" w:styleId="a7">
    <w:name w:val="footer"/>
    <w:basedOn w:val="a"/>
    <w:link w:val="a8"/>
    <w:uiPriority w:val="99"/>
    <w:unhideWhenUsed/>
    <w:rsid w:val="0047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FA"/>
    <w:pPr>
      <w:ind w:left="720"/>
      <w:contextualSpacing/>
    </w:pPr>
  </w:style>
  <w:style w:type="table" w:styleId="a4">
    <w:name w:val="Table Grid"/>
    <w:basedOn w:val="a1"/>
    <w:uiPriority w:val="59"/>
    <w:rsid w:val="0047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E65"/>
  </w:style>
  <w:style w:type="paragraph" w:styleId="a7">
    <w:name w:val="footer"/>
    <w:basedOn w:val="a"/>
    <w:link w:val="a8"/>
    <w:uiPriority w:val="99"/>
    <w:unhideWhenUsed/>
    <w:rsid w:val="0047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7</cp:revision>
  <cp:lastPrinted>2013-05-12T18:07:00Z</cp:lastPrinted>
  <dcterms:created xsi:type="dcterms:W3CDTF">2013-05-12T09:53:00Z</dcterms:created>
  <dcterms:modified xsi:type="dcterms:W3CDTF">2016-01-27T08:07:00Z</dcterms:modified>
</cp:coreProperties>
</file>