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4A" w:rsidRPr="00E55C4A" w:rsidRDefault="000737DF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</w:t>
      </w:r>
      <w:r w:rsidR="00CC6610" w:rsidRPr="00E55C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CC6610" w:rsidRPr="00E55C4A" w:rsidRDefault="000737DF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</w:t>
      </w:r>
      <w:r w:rsidR="00CC6610" w:rsidRPr="00E55C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«Кизнерский детский сад №4»</w:t>
      </w:r>
    </w:p>
    <w:p w:rsidR="00E55C4A" w:rsidRDefault="00E55C4A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E55C4A" w:rsidRDefault="00E55C4A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E55C4A" w:rsidRDefault="00E55C4A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E55C4A" w:rsidRDefault="00E55C4A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E55C4A" w:rsidRDefault="00E55C4A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E55C4A" w:rsidRDefault="00E55C4A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E55C4A" w:rsidRDefault="00E55C4A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E55C4A" w:rsidRPr="001D7DFF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i/>
          <w:color w:val="00B050"/>
          <w:sz w:val="36"/>
          <w:szCs w:val="36"/>
          <w:lang w:eastAsia="ru-RU"/>
        </w:rPr>
      </w:pPr>
      <w:r w:rsidRPr="001D7DFF">
        <w:rPr>
          <w:rFonts w:ascii="Arial" w:eastAsia="Times New Roman" w:hAnsi="Arial" w:cs="Arial"/>
          <w:i/>
          <w:color w:val="00B050"/>
          <w:sz w:val="36"/>
          <w:szCs w:val="36"/>
          <w:lang w:eastAsia="ru-RU"/>
        </w:rPr>
        <w:t>Проект</w:t>
      </w:r>
      <w:r w:rsidR="00E55C4A" w:rsidRPr="001D7DFF">
        <w:rPr>
          <w:rFonts w:ascii="Arial" w:eastAsia="Times New Roman" w:hAnsi="Arial" w:cs="Arial"/>
          <w:i/>
          <w:color w:val="00B050"/>
          <w:sz w:val="36"/>
          <w:szCs w:val="36"/>
          <w:lang w:eastAsia="ru-RU"/>
        </w:rPr>
        <w:t xml:space="preserve"> летней оздоровительной компании</w:t>
      </w:r>
    </w:p>
    <w:p w:rsidR="001D7DFF" w:rsidRDefault="001D7DFF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FF0000"/>
          <w:sz w:val="48"/>
          <w:szCs w:val="48"/>
          <w:lang w:eastAsia="ru-RU"/>
        </w:rPr>
      </w:pPr>
    </w:p>
    <w:p w:rsidR="00AA7292" w:rsidRPr="00AA7292" w:rsidRDefault="00CC6610" w:rsidP="00AA7292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</w:pPr>
      <w:r w:rsidRPr="00AA7292"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  <w:t>«</w:t>
      </w:r>
      <w:r w:rsidR="00AA7292" w:rsidRPr="00AA7292"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  <w:t>Будем мы здоровыми</w:t>
      </w:r>
    </w:p>
    <w:p w:rsidR="00AA7292" w:rsidRPr="00AA7292" w:rsidRDefault="00AA7292" w:rsidP="00AA7292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</w:pPr>
      <w:r w:rsidRPr="00AA7292"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  <w:t xml:space="preserve">                   – будем мы веселыми»</w:t>
      </w:r>
    </w:p>
    <w:p w:rsidR="00E55C4A" w:rsidRDefault="00E55C4A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</w:p>
    <w:p w:rsidR="00E55C4A" w:rsidRDefault="00E55C4A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</w:p>
    <w:p w:rsidR="00E55C4A" w:rsidRDefault="00E55C4A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</w:p>
    <w:p w:rsidR="00E55C4A" w:rsidRDefault="00E55C4A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</w:p>
    <w:p w:rsidR="00E55C4A" w:rsidRDefault="00E55C4A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</w:p>
    <w:p w:rsidR="00E55C4A" w:rsidRDefault="00E55C4A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</w:p>
    <w:p w:rsidR="00E55C4A" w:rsidRDefault="00E55C4A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</w:p>
    <w:p w:rsidR="00E55C4A" w:rsidRDefault="00E55C4A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</w:p>
    <w:p w:rsidR="00E55C4A" w:rsidRDefault="00E55C4A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</w:p>
    <w:p w:rsidR="00E55C4A" w:rsidRDefault="00E55C4A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</w:p>
    <w:p w:rsidR="00E55C4A" w:rsidRDefault="000737DF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                                            </w:t>
      </w:r>
      <w:r w:rsidR="001D7DF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Подготовила:</w:t>
      </w:r>
    </w:p>
    <w:p w:rsidR="001D7DFF" w:rsidRDefault="000737DF" w:rsidP="00866AEF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                                            </w:t>
      </w:r>
      <w:r w:rsidR="00866AE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Старший воспитатель</w:t>
      </w:r>
    </w:p>
    <w:p w:rsidR="00866AEF" w:rsidRPr="001D7DFF" w:rsidRDefault="00866AEF" w:rsidP="00866AEF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                                          </w:t>
      </w:r>
      <w:r w:rsidR="000737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Косолапова И.В.</w:t>
      </w:r>
    </w:p>
    <w:p w:rsidR="00CC6610" w:rsidRPr="00866AEF" w:rsidRDefault="000737DF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            </w:t>
      </w:r>
      <w:r w:rsidR="00866AEF" w:rsidRPr="00866AE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2014 г.</w:t>
      </w:r>
    </w:p>
    <w:p w:rsidR="00E55C4A" w:rsidRDefault="00E55C4A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</w:p>
    <w:p w:rsidR="00CC6610" w:rsidRPr="001D7DFF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1D7DFF">
        <w:rPr>
          <w:rFonts w:ascii="Arial" w:eastAsia="Times New Roman" w:hAnsi="Arial" w:cs="Arial"/>
          <w:color w:val="FF0000"/>
          <w:sz w:val="40"/>
          <w:szCs w:val="40"/>
          <w:lang w:eastAsia="ru-RU"/>
        </w:rPr>
        <w:t>Информационная карта проекта.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Продолжительность проекта:</w:t>
      </w: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126 дней, включая подготовительный этап с 10 по 30 мая; основной этап с 1 июня по 31 августа; заключительный этап с 1 -7 сентября.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Тип проекта:</w:t>
      </w: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познавательно- оздоровительный.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По характеру:</w:t>
      </w: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внутри ДОУ.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Участники проекта: </w:t>
      </w: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дети, воспитатели, инструктор по физической культуре, музыкальный руководитель, медсестра, родители.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Возраст детей, на которых рассчитан проект:</w:t>
      </w:r>
      <w:r w:rsidR="0029522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от 2</w:t>
      </w: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- 7 лет.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Значимая проблема, на решение которой рассчитан проект.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Проблема физического и психического здоровья подрастающего поколения на сегодняшний день очень актуальна в связи с тем, что в группы риска попадают дети уже дошкольного возраста.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Так как дошкольное учреждение является первой ступенью общественного воспитания, то именно на нас возлагаются как воспитательные, так и оздоровительные задачи. Одной из форм работы по реализации поставленных задач является организация летнего оздоровительного отдыха детей.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Лето - самое благоприятное время для укрепления и развития детей. Работа в ДОУ в летний период должна быть организована так, чтобы дети провели его с радостью и удовольствием и получили заряд бодрость и здоровья.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Немаловажным является то, что основную часть времени дети находятся на воздухе. Увеличение времени на свежем воздухе даст возможность для формирования здорового образа, повышения двигательной активности.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Участие в развлечениях, театрализованных представлениях, обогатят знания детей новыми впечатлениями, разовью творческие способности, сформируют коммуникативные навыки.</w:t>
      </w:r>
    </w:p>
    <w:p w:rsidR="00CC6610" w:rsidRPr="00137560" w:rsidRDefault="00295223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7030A0"/>
          <w:sz w:val="24"/>
          <w:szCs w:val="24"/>
          <w:lang w:eastAsia="ru-RU"/>
        </w:rPr>
        <w:t>Цель проекта:</w:t>
      </w:r>
    </w:p>
    <w:p w:rsidR="00CC6610" w:rsidRPr="00137560" w:rsidRDefault="00295223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 Оздоровление</w:t>
      </w:r>
      <w:r w:rsidR="00CC6610"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детей в период летней оздоровительной компании.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 Обогащение и расширение представления детей о влиянии тепла, солнечного света на жизнь людей и растений.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3. Формировать потребность в здоровом образе жизни.</w:t>
      </w:r>
    </w:p>
    <w:p w:rsidR="00CC6610" w:rsidRPr="00295223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  <w:r w:rsidRPr="00295223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Задачи проекта: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Оздоровительные задачи: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-расширять представление о правилах и видах закаливания, о пользе закаливающих процедур;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- создать условия, обеспечивающие охрану жизни и укрепления здоровья детей через использование природных факторов: воздуха, солнца, воды;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-побуждать детей сознательно относится к собственному здоровью;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-формировать у детей потребность в ежедневной двигательной активности;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развивать двигательные умения и навыки и детей, способствующие укреплению здоровья.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Образовательные задачи: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развивать у детей способность к творчеству;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-формировать эстетический вкус, фантазию и творческое мышление.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-расширять знания детей о сезонных изменениях в природе.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развивать познавательный процесс, формировать навыки экспериментирования.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Воспитательные задачи: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-воспитывать у детей любовь ко всему живому, желание беречь, охранять природу;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-прививать детям культуру безопасного поведения.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Ожидаемые результаты по проекту.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 Повышение сопротивляемости организма ребенка к вирусным и простудным заболеваниям, снижение уровня заболеваемости.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 Привитие детям экологической культуры.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3. Приобретение новых знаний и впечатлений об окружающем мире.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4. Оптимизация сотрудничества с родителями.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Отчет – презентация на педагог</w:t>
      </w:r>
      <w:r w:rsidR="0029522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ическом совете (для педагогов) </w:t>
      </w:r>
    </w:p>
    <w:p w:rsidR="00CC6610" w:rsidRPr="00137560" w:rsidRDefault="00295223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День здоровья (для детей) 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Выставка работ продуктивно</w:t>
      </w:r>
      <w:r w:rsidR="0029522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й деятельности детей (для родителей) </w:t>
      </w:r>
    </w:p>
    <w:p w:rsidR="00CC6610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Этапы реализации проекта</w:t>
      </w:r>
    </w:p>
    <w:p w:rsidR="00225E8A" w:rsidRPr="0013756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</w:t>
      </w:r>
      <w:r w:rsidR="0029522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Будем мы здоровыми – будем мы веселыми</w:t>
      </w:r>
      <w:r w:rsidRPr="0013756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».</w:t>
      </w:r>
    </w:p>
    <w:p w:rsidR="00225E8A" w:rsidRPr="00137560" w:rsidRDefault="00225E8A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225E8A" w:rsidRPr="00137560" w:rsidRDefault="00225E8A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225E8A" w:rsidRPr="00137560" w:rsidRDefault="00225E8A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225E8A" w:rsidRPr="00137560" w:rsidRDefault="00225E8A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E55C4A" w:rsidRPr="00225E8A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55C4A">
        <w:rPr>
          <w:rFonts w:ascii="Arial" w:eastAsia="Times New Roman" w:hAnsi="Arial" w:cs="Arial"/>
          <w:color w:val="FF0000"/>
          <w:sz w:val="40"/>
          <w:szCs w:val="40"/>
          <w:lang w:eastAsia="ru-RU"/>
        </w:rPr>
        <w:lastRenderedPageBreak/>
        <w:t>Этапы проекта</w:t>
      </w:r>
      <w:r w:rsidR="00225E8A">
        <w:rPr>
          <w:rFonts w:ascii="Arial" w:eastAsia="Times New Roman" w:hAnsi="Arial" w:cs="Arial"/>
          <w:color w:val="FF0000"/>
          <w:sz w:val="40"/>
          <w:szCs w:val="40"/>
          <w:lang w:eastAsia="ru-RU"/>
        </w:rPr>
        <w:t>:</w:t>
      </w:r>
    </w:p>
    <w:p w:rsidR="00CC6610" w:rsidRPr="00E55C4A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55C4A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Подготовительный</w:t>
      </w:r>
    </w:p>
    <w:p w:rsidR="00CC6610" w:rsidRPr="001D7DFF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1D7DFF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Май</w:t>
      </w:r>
    </w:p>
    <w:p w:rsidR="00CC6610" w:rsidRPr="003C0217" w:rsidRDefault="00CC6610" w:rsidP="00A549F1">
      <w:pPr>
        <w:pStyle w:val="a6"/>
        <w:numPr>
          <w:ilvl w:val="0"/>
          <w:numId w:val="2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Инструктаж по охране жизни и здоровья детей </w:t>
      </w:r>
      <w:r w:rsidRPr="003C021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(заведующая д/с)</w:t>
      </w:r>
    </w:p>
    <w:p w:rsidR="003C0217" w:rsidRPr="0030662D" w:rsidRDefault="003C0217" w:rsidP="003C0217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70C0"/>
          <w:sz w:val="19"/>
          <w:szCs w:val="19"/>
          <w:lang w:eastAsia="ru-RU"/>
        </w:rPr>
      </w:pPr>
    </w:p>
    <w:p w:rsidR="00CC6610" w:rsidRPr="003C0217" w:rsidRDefault="00CC6610" w:rsidP="00A549F1">
      <w:pPr>
        <w:pStyle w:val="a6"/>
        <w:numPr>
          <w:ilvl w:val="0"/>
          <w:numId w:val="2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Утверждение «Плана летней оздоровительной компании на 2014 год» </w:t>
      </w:r>
      <w:r w:rsidRPr="003C021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(старший воспитатель)</w:t>
      </w:r>
    </w:p>
    <w:p w:rsidR="003C0217" w:rsidRPr="0030662D" w:rsidRDefault="003C0217" w:rsidP="003C0217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70C0"/>
          <w:sz w:val="19"/>
          <w:szCs w:val="19"/>
          <w:lang w:eastAsia="ru-RU"/>
        </w:rPr>
      </w:pPr>
    </w:p>
    <w:p w:rsidR="003C0217" w:rsidRPr="003C0217" w:rsidRDefault="00CC6610" w:rsidP="00A549F1">
      <w:pPr>
        <w:pStyle w:val="a6"/>
        <w:numPr>
          <w:ilvl w:val="0"/>
          <w:numId w:val="2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Подбор материала праздников и досугов для пр</w:t>
      </w:r>
      <w:r w:rsidR="0030662D"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оведения активного отдыха детей </w:t>
      </w:r>
      <w:r w:rsidR="00A549F1" w:rsidRPr="003C021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(воспитатели)</w:t>
      </w:r>
    </w:p>
    <w:p w:rsidR="003C0217" w:rsidRPr="003C0217" w:rsidRDefault="003C0217" w:rsidP="003C0217">
      <w:pPr>
        <w:pStyle w:val="a6"/>
        <w:rPr>
          <w:rFonts w:ascii="Arial" w:eastAsia="Times New Roman" w:hAnsi="Arial" w:cs="Arial"/>
          <w:color w:val="0070C0"/>
          <w:sz w:val="19"/>
          <w:szCs w:val="19"/>
          <w:lang w:eastAsia="ru-RU"/>
        </w:rPr>
      </w:pPr>
    </w:p>
    <w:p w:rsidR="00CC6610" w:rsidRPr="00A549F1" w:rsidRDefault="00CC6610" w:rsidP="003C0217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</w:p>
    <w:p w:rsidR="003C0217" w:rsidRPr="003C0217" w:rsidRDefault="00CC6610" w:rsidP="00A549F1">
      <w:pPr>
        <w:pStyle w:val="a6"/>
        <w:numPr>
          <w:ilvl w:val="0"/>
          <w:numId w:val="2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Инструктаж детей по предупреждению травматизма в иг</w:t>
      </w:r>
      <w:r w:rsidR="0030662D"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рах со спортивным оборудованием </w:t>
      </w:r>
      <w:r w:rsidR="00A549F1" w:rsidRPr="003C021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(инструктор по физической культуре)</w:t>
      </w:r>
    </w:p>
    <w:p w:rsidR="00CC6610" w:rsidRPr="003C0217" w:rsidRDefault="00CC6610" w:rsidP="003C0217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CC6610" w:rsidRPr="003C0217" w:rsidRDefault="00CC6610" w:rsidP="00A549F1">
      <w:pPr>
        <w:pStyle w:val="a6"/>
        <w:numPr>
          <w:ilvl w:val="0"/>
          <w:numId w:val="2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Консультации для воспитателей: «Дошкольники и спортивные и</w:t>
      </w:r>
      <w:r w:rsidR="0030662D"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гры» (средний и старший возраст)</w:t>
      </w:r>
      <w:r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«П</w:t>
      </w:r>
      <w:r w:rsidR="0030662D"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одвижные игры на участке летом» </w:t>
      </w:r>
      <w:r w:rsidR="00A549F1" w:rsidRPr="003C021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(старший воспитатель)</w:t>
      </w:r>
    </w:p>
    <w:p w:rsidR="003C0217" w:rsidRPr="003C0217" w:rsidRDefault="003C0217" w:rsidP="003C0217">
      <w:pPr>
        <w:pStyle w:val="a6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3C0217" w:rsidRPr="003C0217" w:rsidRDefault="003C0217" w:rsidP="003C0217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CC6610" w:rsidRPr="003C0217" w:rsidRDefault="0030662D" w:rsidP="00A549F1">
      <w:pPr>
        <w:pStyle w:val="a6"/>
        <w:numPr>
          <w:ilvl w:val="0"/>
          <w:numId w:val="2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Стенды: «На пороге лето» </w:t>
      </w:r>
      <w:r w:rsidR="00A549F1" w:rsidRPr="003C021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(воспитатели)</w:t>
      </w:r>
    </w:p>
    <w:p w:rsidR="003C0217" w:rsidRPr="003C0217" w:rsidRDefault="003C0217" w:rsidP="003C0217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CC6610" w:rsidRPr="003C0217" w:rsidRDefault="0030662D" w:rsidP="00A549F1">
      <w:pPr>
        <w:pStyle w:val="a6"/>
        <w:numPr>
          <w:ilvl w:val="0"/>
          <w:numId w:val="2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День здоровья </w:t>
      </w:r>
      <w:r w:rsidR="00A549F1" w:rsidRPr="003C021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(инструктор по</w:t>
      </w:r>
      <w:r w:rsidRPr="003C021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</w:t>
      </w:r>
      <w:proofErr w:type="spellStart"/>
      <w:r w:rsidRPr="003C021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физ</w:t>
      </w:r>
      <w:proofErr w:type="gramStart"/>
      <w:r w:rsidRPr="003C021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.</w:t>
      </w:r>
      <w:r w:rsidR="00E62813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к</w:t>
      </w:r>
      <w:proofErr w:type="gramEnd"/>
      <w:r w:rsidR="00E62813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ультуре</w:t>
      </w:r>
      <w:proofErr w:type="spellEnd"/>
      <w:r w:rsidR="00A549F1" w:rsidRPr="003C021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)</w:t>
      </w:r>
    </w:p>
    <w:p w:rsidR="00CC6610" w:rsidRPr="003C0217" w:rsidRDefault="00F03578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</w:t>
      </w:r>
      <w:r w:rsidR="00CC6610"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</w:t>
      </w:r>
      <w:r w:rsidR="00A549F1"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Зов Джунглей»» (старшие </w:t>
      </w:r>
      <w:r w:rsidR="00CC6610"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гр</w:t>
      </w:r>
      <w:r w:rsidR="00A549F1"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уппы</w:t>
      </w:r>
      <w:r w:rsidR="00CC6610"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</w:t>
      </w:r>
    </w:p>
    <w:p w:rsidR="00CC6610" w:rsidRPr="003C0217" w:rsidRDefault="00F03578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</w:t>
      </w:r>
      <w:r w:rsidR="00CC6610"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гости к Колобку</w:t>
      </w:r>
      <w:r w:rsidR="00CC6610"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» (</w:t>
      </w:r>
      <w:r w:rsidR="0030662D"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младшие группы</w:t>
      </w:r>
      <w:r w:rsid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</w:t>
      </w:r>
    </w:p>
    <w:p w:rsidR="00CC6610" w:rsidRPr="003C0217" w:rsidRDefault="00CC6610" w:rsidP="00A549F1">
      <w:pPr>
        <w:pStyle w:val="a6"/>
        <w:numPr>
          <w:ilvl w:val="0"/>
          <w:numId w:val="2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Подбор методического материала, дидактическ</w:t>
      </w:r>
      <w:r w:rsidR="0030662D"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их, спортивных игр и упражнений </w:t>
      </w:r>
      <w:r w:rsidR="00A549F1" w:rsidRPr="003C021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(воспитатели)</w:t>
      </w:r>
    </w:p>
    <w:p w:rsidR="003C0217" w:rsidRPr="003C0217" w:rsidRDefault="003C0217" w:rsidP="003C0217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CC6610" w:rsidRPr="003C0217" w:rsidRDefault="00CC6610" w:rsidP="00A549F1">
      <w:pPr>
        <w:pStyle w:val="a6"/>
        <w:numPr>
          <w:ilvl w:val="0"/>
          <w:numId w:val="2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Оформление иг</w:t>
      </w:r>
      <w:r w:rsidR="0030662D"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рового участка к летнему сезону </w:t>
      </w:r>
      <w:r w:rsidR="00A549F1" w:rsidRPr="003C021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(</w:t>
      </w:r>
      <w:r w:rsidR="0030662D" w:rsidRPr="003C021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воспитатели</w:t>
      </w:r>
      <w:r w:rsidR="00A549F1" w:rsidRPr="003C021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)</w:t>
      </w:r>
    </w:p>
    <w:p w:rsidR="003C0217" w:rsidRPr="003C0217" w:rsidRDefault="003C0217" w:rsidP="003C0217">
      <w:pPr>
        <w:pStyle w:val="a6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3C0217" w:rsidRPr="003C0217" w:rsidRDefault="003C0217" w:rsidP="003C0217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CC6610" w:rsidRPr="003C0217" w:rsidRDefault="00CC6610" w:rsidP="0030662D">
      <w:pPr>
        <w:pStyle w:val="a6"/>
        <w:numPr>
          <w:ilvl w:val="0"/>
          <w:numId w:val="2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Подбор материала праздников и досугов для пр</w:t>
      </w:r>
      <w:r w:rsidR="0030662D"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оведения активного отдыха детей </w:t>
      </w:r>
      <w:r w:rsidR="0030662D" w:rsidRPr="003C021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(музыкальный</w:t>
      </w:r>
      <w:r w:rsidR="00E62813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</w:t>
      </w:r>
      <w:r w:rsidR="0030662D" w:rsidRPr="003C021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руководитель)</w:t>
      </w:r>
    </w:p>
    <w:p w:rsidR="003C0217" w:rsidRPr="003C0217" w:rsidRDefault="003C0217" w:rsidP="003C0217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CC6610" w:rsidRPr="003C0217" w:rsidRDefault="0030662D" w:rsidP="0030662D">
      <w:pPr>
        <w:pStyle w:val="a6"/>
        <w:numPr>
          <w:ilvl w:val="0"/>
          <w:numId w:val="2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Оформление спортивной площадки </w:t>
      </w:r>
      <w:r w:rsidRPr="003C021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(инструктор по физ.</w:t>
      </w:r>
      <w:r w:rsidR="00E62813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культуре</w:t>
      </w:r>
      <w:r w:rsidRPr="003C021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)</w:t>
      </w:r>
    </w:p>
    <w:p w:rsidR="003C0217" w:rsidRPr="003C0217" w:rsidRDefault="003C0217" w:rsidP="003C0217">
      <w:pPr>
        <w:pStyle w:val="a6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3C0217" w:rsidRPr="003C0217" w:rsidRDefault="003C0217" w:rsidP="003C0217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CC6610" w:rsidRPr="003C0217" w:rsidRDefault="00CC6610" w:rsidP="0030662D">
      <w:pPr>
        <w:pStyle w:val="a6"/>
        <w:numPr>
          <w:ilvl w:val="0"/>
          <w:numId w:val="2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Выставка де</w:t>
      </w:r>
      <w:r w:rsidR="0030662D"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тских рисунков по теме здоровья </w:t>
      </w:r>
      <w:r w:rsidR="0030662D" w:rsidRPr="003C021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(воспитатели)</w:t>
      </w:r>
    </w:p>
    <w:p w:rsidR="003C0217" w:rsidRPr="003C0217" w:rsidRDefault="003C0217" w:rsidP="003C0217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CC6610" w:rsidRPr="003C0217" w:rsidRDefault="00CC6610" w:rsidP="0030662D">
      <w:pPr>
        <w:pStyle w:val="a6"/>
        <w:numPr>
          <w:ilvl w:val="0"/>
          <w:numId w:val="2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Беседа с</w:t>
      </w:r>
      <w:r w:rsidR="0030662D"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детьми: «Правила на всю жизнь» </w:t>
      </w:r>
      <w:r w:rsidR="0030662D" w:rsidRPr="003C021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(воспитатели)</w:t>
      </w:r>
    </w:p>
    <w:p w:rsidR="00225E8A" w:rsidRDefault="00225E8A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</w:p>
    <w:p w:rsidR="003C0217" w:rsidRDefault="003C0217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</w:p>
    <w:p w:rsidR="001D7DFF" w:rsidRPr="00225E8A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25E8A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lastRenderedPageBreak/>
        <w:t>Основной</w:t>
      </w:r>
    </w:p>
    <w:p w:rsidR="00CC6610" w:rsidRPr="001D7DFF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1D7DFF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Июнь</w:t>
      </w:r>
    </w:p>
    <w:p w:rsidR="00CC6610" w:rsidRPr="00F03578" w:rsidRDefault="00225E8A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 w:rsidRPr="00F03578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 xml:space="preserve">Медсестра </w:t>
      </w:r>
    </w:p>
    <w:p w:rsidR="00CC6610" w:rsidRDefault="00CC6610" w:rsidP="00E14923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0AF9">
        <w:rPr>
          <w:rFonts w:ascii="Arial" w:eastAsia="Times New Roman" w:hAnsi="Arial" w:cs="Arial"/>
          <w:b/>
          <w:sz w:val="24"/>
          <w:szCs w:val="24"/>
          <w:lang w:eastAsia="ru-RU"/>
        </w:rPr>
        <w:t>Витаминотерапия</w:t>
      </w:r>
      <w:r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включение в рацион питания соков, фруктов, свежих овощей.</w:t>
      </w:r>
    </w:p>
    <w:p w:rsidR="00281945" w:rsidRPr="003C0217" w:rsidRDefault="00281945" w:rsidP="00281945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C6610" w:rsidRDefault="00CC6610" w:rsidP="00E14923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0AF9">
        <w:rPr>
          <w:rFonts w:ascii="Arial" w:eastAsia="Times New Roman" w:hAnsi="Arial" w:cs="Arial"/>
          <w:b/>
          <w:sz w:val="24"/>
          <w:szCs w:val="24"/>
          <w:lang w:eastAsia="ru-RU"/>
        </w:rPr>
        <w:t>Беседа</w:t>
      </w:r>
      <w:r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 детьми о здоровье: «Болезни грязных рук».</w:t>
      </w:r>
    </w:p>
    <w:p w:rsidR="00281945" w:rsidRPr="003C0217" w:rsidRDefault="00281945" w:rsidP="00281945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C6610" w:rsidRDefault="00CC6610" w:rsidP="00E14923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0AF9">
        <w:rPr>
          <w:rFonts w:ascii="Arial" w:eastAsia="Times New Roman" w:hAnsi="Arial" w:cs="Arial"/>
          <w:b/>
          <w:sz w:val="24"/>
          <w:szCs w:val="24"/>
          <w:lang w:eastAsia="ru-RU"/>
        </w:rPr>
        <w:t>Соблюдение питьевого режима</w:t>
      </w:r>
      <w:r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 летних условиях.</w:t>
      </w:r>
    </w:p>
    <w:p w:rsidR="00281945" w:rsidRPr="003C0217" w:rsidRDefault="00281945" w:rsidP="00281945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C6610" w:rsidRDefault="00E14923" w:rsidP="00CC6610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0AF9">
        <w:rPr>
          <w:rFonts w:ascii="Arial" w:eastAsia="Times New Roman" w:hAnsi="Arial" w:cs="Arial"/>
          <w:b/>
          <w:sz w:val="24"/>
          <w:szCs w:val="24"/>
          <w:lang w:eastAsia="ru-RU"/>
        </w:rPr>
        <w:t>Санитарный бюллетень</w:t>
      </w:r>
      <w:r w:rsidR="002819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8194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«Одежда детей летом»</w:t>
      </w:r>
    </w:p>
    <w:p w:rsidR="00281945" w:rsidRPr="003C0217" w:rsidRDefault="00281945" w:rsidP="00281945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C6610" w:rsidRPr="003C0217" w:rsidRDefault="00B90AF9" w:rsidP="00CC6610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0AF9">
        <w:rPr>
          <w:rFonts w:ascii="Arial" w:eastAsia="Times New Roman" w:hAnsi="Arial" w:cs="Arial"/>
          <w:b/>
          <w:sz w:val="24"/>
          <w:szCs w:val="24"/>
          <w:lang w:eastAsia="ru-RU"/>
        </w:rPr>
        <w:t>Консультация для воспитателей:</w:t>
      </w:r>
      <w:r w:rsidR="002819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90AF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C6610"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Гигиена песочниц».</w:t>
      </w:r>
    </w:p>
    <w:p w:rsidR="00CC6610" w:rsidRPr="00F03578" w:rsidRDefault="00F1093F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 w:rsidRPr="00F03578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Воспитатели</w:t>
      </w:r>
    </w:p>
    <w:p w:rsidR="00CC6610" w:rsidRPr="003C0217" w:rsidRDefault="00CC6610" w:rsidP="00E14923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C0217">
        <w:rPr>
          <w:rFonts w:ascii="Arial" w:eastAsia="Times New Roman" w:hAnsi="Arial" w:cs="Arial"/>
          <w:b/>
          <w:sz w:val="24"/>
          <w:szCs w:val="24"/>
          <w:lang w:eastAsia="ru-RU"/>
        </w:rPr>
        <w:t>Беседы</w:t>
      </w:r>
      <w:r w:rsidR="002819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 детьми: «Какую пользу приносят солнце, воздух и вода»,</w:t>
      </w:r>
    </w:p>
    <w:p w:rsidR="00CC6610" w:rsidRPr="003C0217" w:rsidRDefault="00281945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</w:t>
      </w:r>
      <w:r w:rsidR="00CC6610"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«Как правильно загорать»,</w:t>
      </w:r>
    </w:p>
    <w:p w:rsidR="00CC6610" w:rsidRDefault="00281945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      </w:t>
      </w:r>
      <w:r w:rsidR="00CC6610"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«Могут ли солнце, воздух и вода нанести вред здоровью».</w:t>
      </w:r>
    </w:p>
    <w:p w:rsidR="00B216C7" w:rsidRDefault="00B216C7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</w:t>
      </w:r>
      <w:r w:rsidR="0028194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«Откуда берутся болезни»</w:t>
      </w:r>
    </w:p>
    <w:p w:rsidR="00B90AF9" w:rsidRPr="003C0217" w:rsidRDefault="00B90AF9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</w:t>
      </w:r>
      <w:r w:rsidR="0028194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</w:t>
      </w:r>
      <w:r w:rsidR="00F1093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Наш друг - светофор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»</w:t>
      </w:r>
    </w:p>
    <w:p w:rsidR="00355D8E" w:rsidRPr="00355D8E" w:rsidRDefault="00CC6610" w:rsidP="00CC6610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3C0217">
        <w:rPr>
          <w:rFonts w:ascii="Arial" w:eastAsia="Times New Roman" w:hAnsi="Arial" w:cs="Arial"/>
          <w:b/>
          <w:sz w:val="24"/>
          <w:szCs w:val="24"/>
          <w:lang w:eastAsia="ru-RU"/>
        </w:rPr>
        <w:t>Развлечение</w:t>
      </w:r>
      <w:r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 правилам дорожного движения </w:t>
      </w:r>
      <w:r w:rsidR="00E14923"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(во всех группах)</w:t>
      </w:r>
    </w:p>
    <w:p w:rsidR="00355D8E" w:rsidRPr="00355D8E" w:rsidRDefault="00355D8E" w:rsidP="00355D8E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</w:p>
    <w:p w:rsidR="00E14923" w:rsidRPr="00355D8E" w:rsidRDefault="00CC6610" w:rsidP="00CC6610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355D8E">
        <w:rPr>
          <w:rFonts w:ascii="Arial" w:eastAsia="Times New Roman" w:hAnsi="Arial" w:cs="Arial"/>
          <w:b/>
          <w:sz w:val="24"/>
          <w:szCs w:val="24"/>
          <w:lang w:eastAsia="ru-RU"/>
        </w:rPr>
        <w:t>Закаливающие процедуры:</w:t>
      </w:r>
    </w:p>
    <w:p w:rsidR="00CC6610" w:rsidRPr="003C0217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воздушные и солнечные ванны;</w:t>
      </w:r>
    </w:p>
    <w:p w:rsidR="00CC6610" w:rsidRPr="003C0217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полоскание горла;</w:t>
      </w:r>
    </w:p>
    <w:p w:rsidR="00355D8E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обливание ног водой.</w:t>
      </w:r>
    </w:p>
    <w:p w:rsidR="00CC6610" w:rsidRPr="00355D8E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C0217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Организация трудовой деятельности на участке и на огороде.</w:t>
      </w:r>
    </w:p>
    <w:p w:rsidR="00B26265" w:rsidRPr="003C0217" w:rsidRDefault="00B26265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0217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Организация игровой деятельности:</w:t>
      </w:r>
    </w:p>
    <w:p w:rsidR="00B26265" w:rsidRPr="003C0217" w:rsidRDefault="00B216C7" w:rsidP="00B216C7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r w:rsidR="00B26265"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Сюжетно-ролевые</w:t>
      </w:r>
    </w:p>
    <w:p w:rsidR="00B26265" w:rsidRPr="003C0217" w:rsidRDefault="00B216C7" w:rsidP="00B216C7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r w:rsidR="00387E8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Дидактические</w:t>
      </w:r>
    </w:p>
    <w:p w:rsidR="00B26265" w:rsidRPr="003C0217" w:rsidRDefault="00B216C7" w:rsidP="00B216C7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r w:rsidR="00387E8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Подвижные</w:t>
      </w:r>
    </w:p>
    <w:p w:rsidR="00B26265" w:rsidRPr="003C0217" w:rsidRDefault="00B216C7" w:rsidP="00B216C7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r w:rsidR="00387E8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развивающие</w:t>
      </w:r>
      <w:r w:rsidR="00B26265"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игр</w:t>
      </w:r>
      <w:r w:rsidR="00387E8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ы</w:t>
      </w:r>
    </w:p>
    <w:p w:rsidR="00B26265" w:rsidRPr="003C0217" w:rsidRDefault="00B216C7" w:rsidP="00B216C7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r w:rsidR="00B26265"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игры с песком</w:t>
      </w:r>
    </w:p>
    <w:p w:rsidR="00CC6610" w:rsidRPr="003C0217" w:rsidRDefault="00B216C7" w:rsidP="00B216C7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r w:rsidR="00CC6610" w:rsidRPr="003C02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игровые ситуации по ПДД.</w:t>
      </w:r>
    </w:p>
    <w:p w:rsidR="001E7D11" w:rsidRPr="001E7D11" w:rsidRDefault="001E7D11" w:rsidP="001E7D11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C6610" w:rsidRDefault="00CC6610" w:rsidP="00B26265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E7D11">
        <w:rPr>
          <w:rFonts w:ascii="Arial" w:eastAsia="Times New Roman" w:hAnsi="Arial" w:cs="Arial"/>
          <w:b/>
          <w:sz w:val="24"/>
          <w:szCs w:val="24"/>
          <w:lang w:eastAsia="ru-RU"/>
        </w:rPr>
        <w:t>Консультации</w:t>
      </w:r>
      <w:r w:rsidRPr="001E7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для родителей: «Кто с закалкой дружит, никогда не </w:t>
      </w:r>
      <w:proofErr w:type="gramStart"/>
      <w:r w:rsidRPr="001E7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тужит</w:t>
      </w:r>
      <w:proofErr w:type="gramEnd"/>
      <w:r w:rsidRPr="001E7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», </w:t>
      </w:r>
      <w:r w:rsidR="0028194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</w:t>
      </w:r>
      <w:r w:rsidRPr="001E7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«Солнце воздух и вода - наши верные друзья».</w:t>
      </w:r>
    </w:p>
    <w:p w:rsidR="00281945" w:rsidRPr="001E7D11" w:rsidRDefault="00281945" w:rsidP="00281945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C6610" w:rsidRPr="001E7D11" w:rsidRDefault="003E379A" w:rsidP="00B26265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E7D11">
        <w:rPr>
          <w:rFonts w:ascii="Arial" w:eastAsia="Times New Roman" w:hAnsi="Arial" w:cs="Arial"/>
          <w:b/>
          <w:sz w:val="24"/>
          <w:szCs w:val="24"/>
          <w:lang w:eastAsia="ru-RU"/>
        </w:rPr>
        <w:t>Консультация</w:t>
      </w:r>
      <w:r w:rsidR="00CC6610" w:rsidRPr="001E7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«Босиком от простуды и болезней»</w:t>
      </w:r>
    </w:p>
    <w:p w:rsidR="00CC6610" w:rsidRDefault="00CC6610" w:rsidP="00B26265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E7D1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Беседы</w:t>
      </w:r>
      <w:r w:rsidRPr="001E7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 пользе з</w:t>
      </w:r>
      <w:r w:rsidR="003E379A" w:rsidRPr="001E7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акаливания и физической культурой</w:t>
      </w:r>
      <w:r w:rsidRPr="001E7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281945" w:rsidRDefault="00281945" w:rsidP="00281945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1E7D11" w:rsidRPr="00281945" w:rsidRDefault="001E7D11" w:rsidP="00B26265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Конкурс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рисунков на асфальте «Счастливый мир» (Кошкина М.А.)</w:t>
      </w:r>
    </w:p>
    <w:p w:rsidR="00281945" w:rsidRPr="00B216C7" w:rsidRDefault="00281945" w:rsidP="00281945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216C7" w:rsidRDefault="00B216C7" w:rsidP="00B26265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Акция </w:t>
      </w:r>
      <w:r w:rsidRPr="00B216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«Озеленение территории детского</w:t>
      </w:r>
      <w:r w:rsidR="00281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B216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сада»</w:t>
      </w:r>
    </w:p>
    <w:p w:rsidR="00281945" w:rsidRDefault="00281945" w:rsidP="00281945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216C7" w:rsidRDefault="00B216C7" w:rsidP="00B26265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Наблюдения </w:t>
      </w:r>
      <w:r w:rsidRPr="00B216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 посадками на огороде, посильная помощь в полив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 и прополке грядок и цветников.</w:t>
      </w:r>
    </w:p>
    <w:p w:rsidR="00281945" w:rsidRDefault="00281945" w:rsidP="00281945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216C7" w:rsidRDefault="00B216C7" w:rsidP="00B26265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Игры </w:t>
      </w:r>
      <w:r w:rsidR="00387E8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эксперименты с водой и песком</w:t>
      </w:r>
      <w:r w:rsidR="00281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281945" w:rsidRDefault="00281945" w:rsidP="00281945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87E85" w:rsidRPr="00281945" w:rsidRDefault="00387E85" w:rsidP="00B26265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Организация трудовой деятельности </w:t>
      </w:r>
      <w:r w:rsidRPr="00387E85">
        <w:rPr>
          <w:rFonts w:ascii="Arial" w:eastAsia="Times New Roman" w:hAnsi="Arial" w:cs="Arial"/>
          <w:sz w:val="24"/>
          <w:szCs w:val="24"/>
          <w:lang w:eastAsia="ru-RU"/>
        </w:rPr>
        <w:t xml:space="preserve">на участке </w:t>
      </w:r>
      <w:proofErr w:type="spellStart"/>
      <w:r w:rsidRPr="00387E85">
        <w:rPr>
          <w:rFonts w:ascii="Arial" w:eastAsia="Times New Roman" w:hAnsi="Arial" w:cs="Arial"/>
          <w:sz w:val="24"/>
          <w:szCs w:val="24"/>
          <w:lang w:eastAsia="ru-RU"/>
        </w:rPr>
        <w:t>иогороде</w:t>
      </w:r>
      <w:proofErr w:type="spellEnd"/>
      <w:r w:rsidRPr="00387E8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81945" w:rsidRPr="00387E85" w:rsidRDefault="00281945" w:rsidP="00281945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87E85" w:rsidRPr="00387E85" w:rsidRDefault="00387E85" w:rsidP="00B26265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Катание </w:t>
      </w:r>
      <w:r w:rsidRPr="00387E85">
        <w:rPr>
          <w:rFonts w:ascii="Arial" w:eastAsia="Times New Roman" w:hAnsi="Arial" w:cs="Arial"/>
          <w:sz w:val="24"/>
          <w:szCs w:val="24"/>
          <w:lang w:eastAsia="ru-RU"/>
        </w:rPr>
        <w:t>на самокатах, велосипедах.</w:t>
      </w:r>
    </w:p>
    <w:p w:rsidR="00CC6610" w:rsidRPr="00F03578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F03578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Музыкальный руководитель</w:t>
      </w:r>
      <w:r w:rsidRPr="00F03578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.</w:t>
      </w:r>
    </w:p>
    <w:p w:rsidR="00CC6610" w:rsidRDefault="00CC6610" w:rsidP="00B20E7B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0E7B">
        <w:rPr>
          <w:rFonts w:ascii="Arial" w:eastAsia="Times New Roman" w:hAnsi="Arial" w:cs="Arial"/>
          <w:b/>
          <w:sz w:val="24"/>
          <w:szCs w:val="24"/>
          <w:lang w:eastAsia="ru-RU"/>
        </w:rPr>
        <w:t>Фольклорный праздник</w:t>
      </w:r>
      <w:r w:rsidR="00B20E7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«Троица»</w:t>
      </w:r>
    </w:p>
    <w:p w:rsidR="00B20E7B" w:rsidRPr="00B20E7B" w:rsidRDefault="00B20E7B" w:rsidP="00B20E7B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C6610" w:rsidRPr="00B20E7B" w:rsidRDefault="00CC6610" w:rsidP="00B20E7B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0E7B">
        <w:rPr>
          <w:rFonts w:ascii="Arial" w:eastAsia="Times New Roman" w:hAnsi="Arial" w:cs="Arial"/>
          <w:b/>
          <w:sz w:val="24"/>
          <w:szCs w:val="24"/>
          <w:lang w:eastAsia="ru-RU"/>
        </w:rPr>
        <w:t>Консультация для воспитателей</w:t>
      </w:r>
      <w:r w:rsidRPr="00B20E7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«Игры на свежем воздухе».</w:t>
      </w:r>
    </w:p>
    <w:p w:rsidR="00B20E7B" w:rsidRPr="00B20E7B" w:rsidRDefault="00B20E7B" w:rsidP="00B20E7B">
      <w:pPr>
        <w:pStyle w:val="a6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20E7B" w:rsidRDefault="00CC6610" w:rsidP="00B20E7B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0E7B">
        <w:rPr>
          <w:rFonts w:ascii="Arial" w:eastAsia="Times New Roman" w:hAnsi="Arial" w:cs="Arial"/>
          <w:b/>
          <w:sz w:val="24"/>
          <w:szCs w:val="24"/>
          <w:lang w:eastAsia="ru-RU"/>
        </w:rPr>
        <w:t>Консультация для родителей:</w:t>
      </w:r>
      <w:r w:rsidR="00B20E7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«Музыка начинается в семье»</w:t>
      </w:r>
    </w:p>
    <w:p w:rsidR="00B20E7B" w:rsidRPr="00B20E7B" w:rsidRDefault="00CC6610" w:rsidP="00B20E7B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0E7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CC6610" w:rsidRPr="00B20E7B" w:rsidRDefault="00CC6610" w:rsidP="00B20E7B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0E7B">
        <w:rPr>
          <w:rFonts w:ascii="Arial" w:eastAsia="Times New Roman" w:hAnsi="Arial" w:cs="Arial"/>
          <w:b/>
          <w:sz w:val="24"/>
          <w:szCs w:val="24"/>
          <w:lang w:eastAsia="ru-RU"/>
        </w:rPr>
        <w:t>Летний спортивный праздник</w:t>
      </w:r>
      <w:r w:rsidRPr="00B20E7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«Дети всей большой страны в защищенности равны».</w:t>
      </w:r>
    </w:p>
    <w:p w:rsidR="00387E85" w:rsidRPr="00F03578" w:rsidRDefault="003E379A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 w:rsidRPr="00F03578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 xml:space="preserve">Инструктор по </w:t>
      </w:r>
      <w:r w:rsidR="00E62813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физической культуре</w:t>
      </w:r>
    </w:p>
    <w:p w:rsidR="00B90AF9" w:rsidRDefault="00B90AF9" w:rsidP="00B90AF9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0AF9">
        <w:rPr>
          <w:rFonts w:ascii="Arial" w:eastAsia="Times New Roman" w:hAnsi="Arial" w:cs="Arial"/>
          <w:b/>
          <w:sz w:val="24"/>
          <w:szCs w:val="24"/>
          <w:lang w:eastAsia="ru-RU"/>
        </w:rPr>
        <w:t>Ежедневная утренняя гимнастика на свежем воздухе.</w:t>
      </w:r>
    </w:p>
    <w:p w:rsidR="00281945" w:rsidRPr="00B90AF9" w:rsidRDefault="00281945" w:rsidP="00281945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87E85" w:rsidRDefault="00387E85" w:rsidP="00B90AF9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0AF9">
        <w:rPr>
          <w:rFonts w:ascii="Arial" w:eastAsia="Times New Roman" w:hAnsi="Arial" w:cs="Arial"/>
          <w:b/>
          <w:sz w:val="24"/>
          <w:szCs w:val="24"/>
          <w:lang w:eastAsia="ru-RU"/>
        </w:rPr>
        <w:t>Спортивный досуг</w:t>
      </w:r>
      <w:r w:rsidRPr="00B90A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«В гостях у солнышка»</w:t>
      </w:r>
    </w:p>
    <w:p w:rsidR="00281945" w:rsidRPr="00B90AF9" w:rsidRDefault="00281945" w:rsidP="00281945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C6610" w:rsidRDefault="00CC6610" w:rsidP="00B90AF9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0AF9">
        <w:rPr>
          <w:rFonts w:ascii="Arial" w:eastAsia="Times New Roman" w:hAnsi="Arial" w:cs="Arial"/>
          <w:b/>
          <w:sz w:val="24"/>
          <w:szCs w:val="24"/>
          <w:lang w:eastAsia="ru-RU"/>
        </w:rPr>
        <w:t>Летний спортивный праздник</w:t>
      </w:r>
      <w:r w:rsidRPr="00B90A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«Дети всей большо</w:t>
      </w:r>
      <w:r w:rsidR="00387E85" w:rsidRPr="00B90A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й страны в защищенности равны» (</w:t>
      </w:r>
      <w:proofErr w:type="spellStart"/>
      <w:r w:rsidR="00387E85" w:rsidRPr="00B90A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Колеватова</w:t>
      </w:r>
      <w:proofErr w:type="spellEnd"/>
      <w:r w:rsidR="00387E85" w:rsidRPr="00B90A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Г.Н.)</w:t>
      </w:r>
    </w:p>
    <w:p w:rsidR="00281945" w:rsidRPr="00B90AF9" w:rsidRDefault="00281945" w:rsidP="00281945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3E379A" w:rsidRDefault="00CC6610" w:rsidP="00B90AF9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0AF9">
        <w:rPr>
          <w:rFonts w:ascii="Arial" w:eastAsia="Times New Roman" w:hAnsi="Arial" w:cs="Arial"/>
          <w:b/>
          <w:sz w:val="24"/>
          <w:szCs w:val="24"/>
          <w:lang w:eastAsia="ru-RU"/>
        </w:rPr>
        <w:t>Консультации для родителей</w:t>
      </w:r>
      <w:r w:rsidRPr="00B90A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«Кто с закалкой дружит, никогда не </w:t>
      </w:r>
      <w:proofErr w:type="gramStart"/>
      <w:r w:rsidRPr="00B90A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тужит</w:t>
      </w:r>
      <w:proofErr w:type="gramEnd"/>
      <w:r w:rsidRPr="00B90A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», «Солнце воздух и вода - наши верные друзья» </w:t>
      </w:r>
    </w:p>
    <w:p w:rsidR="00281945" w:rsidRPr="00B90AF9" w:rsidRDefault="00281945" w:rsidP="00281945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387E85" w:rsidRDefault="00CC6610" w:rsidP="00B90AF9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0AF9">
        <w:rPr>
          <w:rFonts w:ascii="Arial" w:eastAsia="Times New Roman" w:hAnsi="Arial" w:cs="Arial"/>
          <w:b/>
          <w:sz w:val="24"/>
          <w:szCs w:val="24"/>
          <w:lang w:eastAsia="ru-RU"/>
        </w:rPr>
        <w:t>Стенд:</w:t>
      </w:r>
      <w:r w:rsidR="002819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90A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«Закаливание детей путь к здоровью» </w:t>
      </w:r>
    </w:p>
    <w:p w:rsidR="00281945" w:rsidRPr="00B90AF9" w:rsidRDefault="00281945" w:rsidP="00281945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866AEF" w:rsidRPr="00B20E7B" w:rsidRDefault="00CC6610" w:rsidP="00B90AF9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B90AF9">
        <w:rPr>
          <w:rFonts w:ascii="Arial" w:eastAsia="Times New Roman" w:hAnsi="Arial" w:cs="Arial"/>
          <w:b/>
          <w:sz w:val="24"/>
          <w:szCs w:val="24"/>
          <w:lang w:eastAsia="ru-RU"/>
        </w:rPr>
        <w:t>Ширма:</w:t>
      </w:r>
      <w:r w:rsidRPr="00B90AF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«Босиком от простуды и болезней»</w:t>
      </w:r>
    </w:p>
    <w:p w:rsidR="00B20E7B" w:rsidRPr="00B20E7B" w:rsidRDefault="00B20E7B" w:rsidP="00B20E7B">
      <w:pPr>
        <w:pStyle w:val="a6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20E7B" w:rsidRPr="00F03578" w:rsidRDefault="00B20E7B" w:rsidP="00B20E7B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 w:rsidRPr="00F03578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Старший воспитатель</w:t>
      </w:r>
    </w:p>
    <w:p w:rsidR="00B20E7B" w:rsidRPr="00B20E7B" w:rsidRDefault="00B20E7B" w:rsidP="00B20E7B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0E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Консультация для воспитателей: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«Экологическое воспитание летом»</w:t>
      </w:r>
    </w:p>
    <w:p w:rsidR="00866AEF" w:rsidRPr="00B90AF9" w:rsidRDefault="00866AEF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1093F" w:rsidRDefault="00F1093F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</w:p>
    <w:p w:rsidR="00CC6610" w:rsidRPr="005675B3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5675B3">
        <w:rPr>
          <w:rFonts w:ascii="Arial" w:eastAsia="Times New Roman" w:hAnsi="Arial" w:cs="Arial"/>
          <w:color w:val="FF0000"/>
          <w:sz w:val="36"/>
          <w:szCs w:val="36"/>
          <w:lang w:eastAsia="ru-RU"/>
        </w:rPr>
        <w:lastRenderedPageBreak/>
        <w:t>Июль.</w:t>
      </w:r>
    </w:p>
    <w:p w:rsidR="005675B3" w:rsidRPr="00F03578" w:rsidRDefault="005675B3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 w:rsidRPr="00F03578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Медсестра</w:t>
      </w:r>
    </w:p>
    <w:p w:rsidR="005675B3" w:rsidRDefault="00CC6610" w:rsidP="000737DF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737DF">
        <w:rPr>
          <w:rFonts w:ascii="Arial" w:eastAsia="Times New Roman" w:hAnsi="Arial" w:cs="Arial"/>
          <w:b/>
          <w:sz w:val="24"/>
          <w:szCs w:val="24"/>
          <w:lang w:eastAsia="ru-RU"/>
        </w:rPr>
        <w:t>Витаминотерапия</w:t>
      </w:r>
      <w:r w:rsidRPr="000737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включение в рацион питани</w:t>
      </w:r>
      <w:r w:rsidR="00F4093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я соков, фруктов, свежих овощей.</w:t>
      </w:r>
    </w:p>
    <w:p w:rsidR="00F40939" w:rsidRPr="000737DF" w:rsidRDefault="00F40939" w:rsidP="00F40939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C6610" w:rsidRDefault="00CC6610" w:rsidP="000737DF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737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Соблюдение питьевого режима </w:t>
      </w:r>
      <w:r w:rsidR="00F4093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летних условиях.</w:t>
      </w:r>
    </w:p>
    <w:p w:rsidR="00F40939" w:rsidRPr="000737DF" w:rsidRDefault="00F40939" w:rsidP="00F40939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F40939" w:rsidRDefault="00CC6610" w:rsidP="00F40939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737DF">
        <w:rPr>
          <w:rFonts w:ascii="Arial" w:eastAsia="Times New Roman" w:hAnsi="Arial" w:cs="Arial"/>
          <w:b/>
          <w:sz w:val="24"/>
          <w:szCs w:val="24"/>
          <w:lang w:eastAsia="ru-RU"/>
        </w:rPr>
        <w:t>Беседа с детьми:</w:t>
      </w:r>
      <w:r w:rsidR="00F4093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«Ядовитые грибы и растения»</w:t>
      </w:r>
    </w:p>
    <w:p w:rsidR="00F40939" w:rsidRPr="00F40939" w:rsidRDefault="00F40939" w:rsidP="00F40939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C6610" w:rsidRDefault="00CC6610" w:rsidP="000737DF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737DF">
        <w:rPr>
          <w:rFonts w:ascii="Arial" w:eastAsia="Times New Roman" w:hAnsi="Arial" w:cs="Arial"/>
          <w:b/>
          <w:sz w:val="24"/>
          <w:szCs w:val="24"/>
          <w:lang w:eastAsia="ru-RU"/>
        </w:rPr>
        <w:t>Санитарный бюллетень:</w:t>
      </w:r>
      <w:r w:rsidRPr="000737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«Кишечная </w:t>
      </w:r>
      <w:r w:rsidR="00F4093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инфекция»</w:t>
      </w:r>
    </w:p>
    <w:p w:rsidR="00F40939" w:rsidRPr="000737DF" w:rsidRDefault="00F40939" w:rsidP="00F40939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F40939" w:rsidRPr="00F40939" w:rsidRDefault="00CC6610" w:rsidP="00CC6610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737DF">
        <w:rPr>
          <w:rFonts w:ascii="Arial" w:eastAsia="Times New Roman" w:hAnsi="Arial" w:cs="Arial"/>
          <w:b/>
          <w:sz w:val="24"/>
          <w:szCs w:val="24"/>
          <w:lang w:eastAsia="ru-RU"/>
        </w:rPr>
        <w:t>Консультация для воспитателей:</w:t>
      </w:r>
    </w:p>
    <w:p w:rsidR="00F40939" w:rsidRPr="00F40939" w:rsidRDefault="00F40939" w:rsidP="00F40939">
      <w:pPr>
        <w:pStyle w:val="a6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F40939" w:rsidRDefault="000737DF" w:rsidP="00F40939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CC6610" w:rsidRPr="000737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«Оказание первой медицинской помощи при ушибах,</w:t>
      </w:r>
    </w:p>
    <w:p w:rsidR="00CC6610" w:rsidRPr="000737DF" w:rsidRDefault="00F40939" w:rsidP="00F40939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</w:t>
      </w:r>
      <w:r w:rsidR="00CC6610" w:rsidRPr="000737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="00CC6610" w:rsidRPr="000737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ранах</w:t>
      </w:r>
      <w:proofErr w:type="gramEnd"/>
      <w:r w:rsidR="00CC6610" w:rsidRPr="000737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укусах насекомых».</w:t>
      </w:r>
    </w:p>
    <w:p w:rsidR="00CC6610" w:rsidRPr="00F03578" w:rsidRDefault="00F1093F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 w:rsidRPr="00F03578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Воспитатели</w:t>
      </w:r>
    </w:p>
    <w:p w:rsidR="001267A8" w:rsidRDefault="00CC6610" w:rsidP="001267A8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267A8">
        <w:rPr>
          <w:rFonts w:ascii="Arial" w:eastAsia="Times New Roman" w:hAnsi="Arial" w:cs="Arial"/>
          <w:b/>
          <w:sz w:val="24"/>
          <w:szCs w:val="24"/>
          <w:lang w:eastAsia="ru-RU"/>
        </w:rPr>
        <w:t>Беседа</w:t>
      </w:r>
      <w:r w:rsidRPr="001267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 детьми: «Л</w:t>
      </w:r>
      <w:r w:rsidR="001267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екарственные растения на грядке</w:t>
      </w:r>
      <w:proofErr w:type="gramStart"/>
      <w:r w:rsidR="001267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»</w:t>
      </w:r>
      <w:proofErr w:type="gramEnd"/>
    </w:p>
    <w:p w:rsidR="00CC6610" w:rsidRPr="001267A8" w:rsidRDefault="00CC6610" w:rsidP="001267A8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267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CC6610" w:rsidRDefault="00CC6610" w:rsidP="001267A8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267A8">
        <w:rPr>
          <w:rFonts w:ascii="Arial" w:eastAsia="Times New Roman" w:hAnsi="Arial" w:cs="Arial"/>
          <w:b/>
          <w:sz w:val="24"/>
          <w:szCs w:val="24"/>
          <w:lang w:eastAsia="ru-RU"/>
        </w:rPr>
        <w:t>Беседа</w:t>
      </w:r>
      <w:r w:rsidRPr="001267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 детьми </w:t>
      </w:r>
      <w:r w:rsidR="001267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«О правила поведения в природе»</w:t>
      </w:r>
    </w:p>
    <w:p w:rsidR="001267A8" w:rsidRDefault="001267A8" w:rsidP="001267A8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1267A8" w:rsidRDefault="001267A8" w:rsidP="00CC6610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267A8">
        <w:rPr>
          <w:rFonts w:ascii="Arial" w:eastAsia="Times New Roman" w:hAnsi="Arial" w:cs="Arial"/>
          <w:b/>
          <w:sz w:val="24"/>
          <w:szCs w:val="24"/>
          <w:lang w:eastAsia="ru-RU"/>
        </w:rPr>
        <w:t>Беседа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 детьми: «Безопасное поведение на улице»</w:t>
      </w:r>
    </w:p>
    <w:p w:rsidR="001267A8" w:rsidRDefault="001267A8" w:rsidP="001267A8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C6610" w:rsidRPr="001267A8" w:rsidRDefault="00CC6610" w:rsidP="00CC6610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67A8">
        <w:rPr>
          <w:rFonts w:ascii="Arial" w:eastAsia="Times New Roman" w:hAnsi="Arial" w:cs="Arial"/>
          <w:b/>
          <w:sz w:val="24"/>
          <w:szCs w:val="24"/>
          <w:lang w:eastAsia="ru-RU"/>
        </w:rPr>
        <w:t>Закаливающие процедуры:</w:t>
      </w:r>
    </w:p>
    <w:p w:rsidR="00CC6610" w:rsidRPr="000737DF" w:rsidRDefault="001267A8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</w:t>
      </w:r>
      <w:r w:rsidR="00CC6610" w:rsidRPr="000737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воздушные и солнечные ванны;</w:t>
      </w:r>
    </w:p>
    <w:p w:rsidR="00CC6610" w:rsidRPr="000737DF" w:rsidRDefault="001267A8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</w:t>
      </w:r>
      <w:r w:rsidR="00CC6610" w:rsidRPr="000737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полоскание горла;</w:t>
      </w:r>
    </w:p>
    <w:p w:rsidR="0010359F" w:rsidRDefault="001267A8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</w:t>
      </w:r>
      <w:r w:rsidR="00CC6610" w:rsidRPr="000737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обливание ног водой.</w:t>
      </w:r>
    </w:p>
    <w:p w:rsidR="00CC6610" w:rsidRPr="000737DF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267A8">
        <w:rPr>
          <w:rFonts w:ascii="Arial" w:eastAsia="Times New Roman" w:hAnsi="Arial" w:cs="Arial"/>
          <w:b/>
          <w:sz w:val="24"/>
          <w:szCs w:val="24"/>
          <w:lang w:eastAsia="ru-RU"/>
        </w:rPr>
        <w:t>Наблюдения</w:t>
      </w:r>
      <w:r w:rsidRPr="000737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за посадками на огороде, посильная помощь в поливе и прополке грядок и цветников.</w:t>
      </w:r>
    </w:p>
    <w:p w:rsidR="00CC6610" w:rsidRDefault="00CC6610" w:rsidP="0010359F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359F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Организация трудовой деятельности на участке и на огороде.</w:t>
      </w:r>
    </w:p>
    <w:p w:rsidR="0010359F" w:rsidRPr="0010359F" w:rsidRDefault="0010359F" w:rsidP="0010359F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6610" w:rsidRPr="0010359F" w:rsidRDefault="00CC6610" w:rsidP="0010359F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0359F">
        <w:rPr>
          <w:rFonts w:ascii="Arial" w:eastAsia="Times New Roman" w:hAnsi="Arial" w:cs="Arial"/>
          <w:b/>
          <w:sz w:val="24"/>
          <w:szCs w:val="24"/>
          <w:lang w:eastAsia="ru-RU"/>
        </w:rPr>
        <w:t>Пополнение участков детского сада</w:t>
      </w:r>
      <w:r w:rsidRPr="001035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дополнительным игровым материалом для осуществления познавательной и экспериментальной деятельности детей.</w:t>
      </w:r>
    </w:p>
    <w:p w:rsidR="0010359F" w:rsidRPr="0010359F" w:rsidRDefault="0010359F" w:rsidP="0010359F">
      <w:pPr>
        <w:pStyle w:val="a6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6610" w:rsidRDefault="00CC6610" w:rsidP="0010359F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0359F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Организация игровой деятельност</w:t>
      </w:r>
      <w:r w:rsidR="001267A8" w:rsidRPr="0010359F">
        <w:rPr>
          <w:rFonts w:ascii="Arial" w:eastAsia="Times New Roman" w:hAnsi="Arial" w:cs="Arial"/>
          <w:b/>
          <w:sz w:val="24"/>
          <w:szCs w:val="24"/>
          <w:lang w:eastAsia="ru-RU"/>
        </w:rPr>
        <w:t>и:</w:t>
      </w:r>
      <w:r w:rsidRPr="001035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сюжетно- ролевых, дидактических, подвижных, развивающих игр, игры с песком.</w:t>
      </w:r>
    </w:p>
    <w:p w:rsidR="0010359F" w:rsidRPr="0010359F" w:rsidRDefault="0010359F" w:rsidP="0010359F">
      <w:pPr>
        <w:pStyle w:val="a6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10359F" w:rsidRDefault="0010359F" w:rsidP="0010359F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Катание на самокатах и велосипедах.</w:t>
      </w:r>
    </w:p>
    <w:p w:rsidR="0010359F" w:rsidRPr="0010359F" w:rsidRDefault="0010359F" w:rsidP="0010359F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Подвижные и спортивнее игры.</w:t>
      </w:r>
    </w:p>
    <w:p w:rsidR="0010359F" w:rsidRPr="0010359F" w:rsidRDefault="0010359F" w:rsidP="0010359F">
      <w:pPr>
        <w:pStyle w:val="a6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0359F" w:rsidRDefault="0010359F" w:rsidP="0010359F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0359F">
        <w:rPr>
          <w:rFonts w:ascii="Arial" w:eastAsia="Times New Roman" w:hAnsi="Arial" w:cs="Arial"/>
          <w:b/>
          <w:sz w:val="24"/>
          <w:szCs w:val="24"/>
          <w:lang w:eastAsia="ru-RU"/>
        </w:rPr>
        <w:t>Конкурс</w:t>
      </w:r>
      <w:r w:rsidR="00DE54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построек из песка</w:t>
      </w:r>
    </w:p>
    <w:p w:rsidR="00DE543B" w:rsidRDefault="00DE543B" w:rsidP="00DE543B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DE543B" w:rsidRDefault="00DE543B" w:rsidP="0010359F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Развлечение </w:t>
      </w:r>
      <w:r w:rsidRPr="00DE54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«Праздник песка»</w:t>
      </w:r>
      <w:r w:rsidR="00C51D5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="00C51D5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Недорезкова</w:t>
      </w:r>
      <w:proofErr w:type="spellEnd"/>
      <w:r w:rsidR="00C51D5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О.В.)</w:t>
      </w:r>
    </w:p>
    <w:p w:rsidR="00C51D51" w:rsidRPr="00C51D51" w:rsidRDefault="00C51D51" w:rsidP="00C51D51">
      <w:pPr>
        <w:pStyle w:val="a6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51D51" w:rsidRDefault="00C51D51" w:rsidP="0010359F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1D51">
        <w:rPr>
          <w:rFonts w:ascii="Arial" w:eastAsia="Times New Roman" w:hAnsi="Arial" w:cs="Arial"/>
          <w:b/>
          <w:sz w:val="24"/>
          <w:szCs w:val="24"/>
          <w:lang w:eastAsia="ru-RU"/>
        </w:rPr>
        <w:t>Развлечение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«Солнце, воздух и вода – наши лучшие друзья» (Плотникова Е.А.,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Баязитова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Н.М.)</w:t>
      </w:r>
    </w:p>
    <w:p w:rsidR="00C51D51" w:rsidRPr="00DE543B" w:rsidRDefault="00C51D51" w:rsidP="0010359F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1D51">
        <w:rPr>
          <w:rFonts w:ascii="Arial" w:eastAsia="Times New Roman" w:hAnsi="Arial" w:cs="Arial"/>
          <w:b/>
          <w:sz w:val="24"/>
          <w:szCs w:val="24"/>
          <w:lang w:eastAsia="ru-RU"/>
        </w:rPr>
        <w:t>Развлечение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«На зеленом лугу»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Сундукова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А.А.)</w:t>
      </w:r>
    </w:p>
    <w:p w:rsidR="0010359F" w:rsidRPr="0010359F" w:rsidRDefault="0010359F" w:rsidP="0010359F">
      <w:pPr>
        <w:pStyle w:val="a6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6610" w:rsidRPr="0010359F" w:rsidRDefault="00CC6610" w:rsidP="0010359F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0359F">
        <w:rPr>
          <w:rFonts w:ascii="Arial" w:eastAsia="Times New Roman" w:hAnsi="Arial" w:cs="Arial"/>
          <w:b/>
          <w:sz w:val="24"/>
          <w:szCs w:val="24"/>
          <w:lang w:eastAsia="ru-RU"/>
        </w:rPr>
        <w:t>Викторина</w:t>
      </w:r>
      <w:r w:rsidR="00DE54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 ОБЖ: «Я все знаю и могу, и сейчас вам помогу»</w:t>
      </w:r>
      <w:r w:rsidR="00C51D5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</w:t>
      </w:r>
      <w:proofErr w:type="spellStart"/>
      <w:r w:rsidR="00C51D5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Питиримова</w:t>
      </w:r>
      <w:proofErr w:type="spellEnd"/>
      <w:r w:rsidR="00C51D5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М.И.)</w:t>
      </w:r>
    </w:p>
    <w:p w:rsidR="0010359F" w:rsidRPr="0010359F" w:rsidRDefault="0010359F" w:rsidP="0010359F">
      <w:pPr>
        <w:pStyle w:val="a6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267A8" w:rsidRPr="0010359F" w:rsidRDefault="001267A8" w:rsidP="0010359F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0359F">
        <w:rPr>
          <w:rFonts w:ascii="Arial" w:eastAsia="Times New Roman" w:hAnsi="Arial" w:cs="Arial"/>
          <w:b/>
          <w:sz w:val="24"/>
          <w:szCs w:val="24"/>
          <w:lang w:eastAsia="ru-RU"/>
        </w:rPr>
        <w:t>Консультация для родителей:</w:t>
      </w:r>
      <w:r w:rsidR="0010359F" w:rsidRPr="001035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«Безопасность детей – дело взрослых»</w:t>
      </w:r>
    </w:p>
    <w:p w:rsidR="00CC6610" w:rsidRPr="00F03578" w:rsidRDefault="0010359F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0737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CC6610" w:rsidRPr="00F03578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Музыкальный руководитель</w:t>
      </w:r>
    </w:p>
    <w:p w:rsidR="00CC6610" w:rsidRDefault="00CC6610" w:rsidP="00474F44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74F44">
        <w:rPr>
          <w:rFonts w:ascii="Arial" w:eastAsia="Times New Roman" w:hAnsi="Arial" w:cs="Arial"/>
          <w:b/>
          <w:sz w:val="24"/>
          <w:szCs w:val="24"/>
          <w:lang w:eastAsia="ru-RU"/>
        </w:rPr>
        <w:t>Развлечение</w:t>
      </w:r>
      <w:r w:rsidR="00F1093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«На зеленом лугу»</w:t>
      </w:r>
    </w:p>
    <w:p w:rsidR="00F1093F" w:rsidRDefault="00F1093F" w:rsidP="00F1093F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474F44" w:rsidRDefault="00474F44" w:rsidP="00474F44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74F44">
        <w:rPr>
          <w:rFonts w:ascii="Arial" w:eastAsia="Times New Roman" w:hAnsi="Arial" w:cs="Arial"/>
          <w:b/>
          <w:sz w:val="24"/>
          <w:szCs w:val="24"/>
          <w:lang w:eastAsia="ru-RU"/>
        </w:rPr>
        <w:t>Развлечение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«Солнце, воздух и вода – наши лучшие друзья»</w:t>
      </w:r>
    </w:p>
    <w:p w:rsidR="00474F44" w:rsidRDefault="00474F44" w:rsidP="00474F44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474F44" w:rsidRPr="00474F44" w:rsidRDefault="00474F44" w:rsidP="00474F44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Консультация для родителей: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74F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«День рождения ребенка»</w:t>
      </w:r>
    </w:p>
    <w:p w:rsidR="00E62813" w:rsidRDefault="00E62813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Инструктор по физической</w:t>
      </w:r>
      <w:r w:rsidR="00474F44" w:rsidRPr="00F03578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 xml:space="preserve">культуре </w:t>
      </w:r>
    </w:p>
    <w:p w:rsidR="005928AC" w:rsidRPr="000737DF" w:rsidRDefault="00474F44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74F44">
        <w:rPr>
          <w:rFonts w:ascii="Arial" w:eastAsia="Times New Roman" w:hAnsi="Arial" w:cs="Arial"/>
          <w:b/>
          <w:sz w:val="24"/>
          <w:szCs w:val="24"/>
          <w:lang w:eastAsia="ru-RU"/>
        </w:rPr>
        <w:t>Развлечение</w:t>
      </w:r>
      <w:r w:rsidR="00CC6610" w:rsidRPr="000737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«Солнце, воздух и вода – наши лучшие друзья» </w:t>
      </w:r>
    </w:p>
    <w:p w:rsidR="00CC6610" w:rsidRPr="000737DF" w:rsidRDefault="00474F44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74F44">
        <w:rPr>
          <w:rFonts w:ascii="Arial" w:eastAsia="Times New Roman" w:hAnsi="Arial" w:cs="Arial"/>
          <w:b/>
          <w:sz w:val="24"/>
          <w:szCs w:val="24"/>
          <w:lang w:eastAsia="ru-RU"/>
        </w:rPr>
        <w:t>Подвижная игра:</w:t>
      </w:r>
      <w:r w:rsidR="00CC6610" w:rsidRPr="000737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«Помоги Айболиту собрать медицинский чемоданчик».</w:t>
      </w:r>
    </w:p>
    <w:p w:rsidR="004C27DB" w:rsidRPr="000737DF" w:rsidRDefault="004C27DB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40939" w:rsidRDefault="00F40939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40939" w:rsidRDefault="00F40939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40939" w:rsidRDefault="00F40939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40939" w:rsidRDefault="00F40939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40939" w:rsidRDefault="00F40939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40939" w:rsidRDefault="00F40939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40939" w:rsidRDefault="00F40939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40939" w:rsidRDefault="00F40939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40939" w:rsidRDefault="00F40939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40939" w:rsidRDefault="00F40939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40939" w:rsidRDefault="00F40939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40939" w:rsidRDefault="00F40939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40939" w:rsidRDefault="00F40939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1093F" w:rsidRDefault="00F1093F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CC6610" w:rsidRPr="00F40939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F40939">
        <w:rPr>
          <w:rFonts w:ascii="Arial" w:eastAsia="Times New Roman" w:hAnsi="Arial" w:cs="Arial"/>
          <w:color w:val="FF0000"/>
          <w:sz w:val="36"/>
          <w:szCs w:val="36"/>
          <w:lang w:eastAsia="ru-RU"/>
        </w:rPr>
        <w:lastRenderedPageBreak/>
        <w:t>Август</w:t>
      </w:r>
    </w:p>
    <w:p w:rsidR="00CC6610" w:rsidRPr="00F03578" w:rsidRDefault="00F03578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Медсестра</w:t>
      </w:r>
    </w:p>
    <w:p w:rsidR="00CC6610" w:rsidRPr="00F40939" w:rsidRDefault="00CC6610" w:rsidP="00F40939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40939">
        <w:rPr>
          <w:rFonts w:ascii="Arial" w:eastAsia="Times New Roman" w:hAnsi="Arial" w:cs="Arial"/>
          <w:b/>
          <w:sz w:val="24"/>
          <w:szCs w:val="24"/>
          <w:lang w:eastAsia="ru-RU"/>
        </w:rPr>
        <w:t>Витаминотерапия</w:t>
      </w:r>
      <w:r w:rsidRPr="00F4093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включение в рацион питания соков, фруктов, свежих овощей.</w:t>
      </w:r>
    </w:p>
    <w:p w:rsidR="00CC6610" w:rsidRDefault="00CC6610" w:rsidP="00F40939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40939">
        <w:rPr>
          <w:rFonts w:ascii="Arial" w:eastAsia="Times New Roman" w:hAnsi="Arial" w:cs="Arial"/>
          <w:b/>
          <w:sz w:val="24"/>
          <w:szCs w:val="24"/>
          <w:lang w:eastAsia="ru-RU"/>
        </w:rPr>
        <w:t>Соблюдение питьевого режима</w:t>
      </w:r>
      <w:r w:rsidRPr="00F4093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 летних условиях.</w:t>
      </w:r>
    </w:p>
    <w:p w:rsidR="00F40939" w:rsidRPr="00F40939" w:rsidRDefault="00F40939" w:rsidP="00F40939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C6610" w:rsidRDefault="00CC6610" w:rsidP="00F40939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40939">
        <w:rPr>
          <w:rFonts w:ascii="Arial" w:eastAsia="Times New Roman" w:hAnsi="Arial" w:cs="Arial"/>
          <w:b/>
          <w:sz w:val="24"/>
          <w:szCs w:val="24"/>
          <w:lang w:eastAsia="ru-RU"/>
        </w:rPr>
        <w:t>Санитарный бюллетень:</w:t>
      </w:r>
      <w:r w:rsidR="00F4093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«Витамины на вашем столе»</w:t>
      </w:r>
    </w:p>
    <w:p w:rsidR="00F40939" w:rsidRPr="00F40939" w:rsidRDefault="00F40939" w:rsidP="00F40939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C6610" w:rsidRPr="00F40939" w:rsidRDefault="00CC6610" w:rsidP="00F40939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409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Беседа </w:t>
      </w:r>
      <w:r w:rsidRPr="00F4093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 детьми: «Болезнь и здоровье».</w:t>
      </w:r>
    </w:p>
    <w:p w:rsidR="00CC6610" w:rsidRPr="00F03578" w:rsidRDefault="00F03578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Воспитатели</w:t>
      </w:r>
    </w:p>
    <w:p w:rsidR="00CC6610" w:rsidRDefault="00F1093F" w:rsidP="00F40939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Беседа</w:t>
      </w:r>
      <w:r w:rsidR="00CC6610" w:rsidRPr="00F409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20E7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 детьми: «Береги природу»</w:t>
      </w:r>
    </w:p>
    <w:p w:rsidR="00B20E7B" w:rsidRDefault="00B20E7B" w:rsidP="00B20E7B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20E7B" w:rsidRDefault="00F1093F" w:rsidP="00F40939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Беседа</w:t>
      </w:r>
      <w:r w:rsidR="00B20E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20E7B" w:rsidRPr="00B20E7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детьми: «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Что можно и что нельзя</w:t>
      </w:r>
      <w:r w:rsidR="00B20E7B" w:rsidRPr="00B20E7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</w:p>
    <w:p w:rsidR="00B20E7B" w:rsidRPr="00B20E7B" w:rsidRDefault="00B20E7B" w:rsidP="00B20E7B">
      <w:pPr>
        <w:pStyle w:val="a6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20E7B" w:rsidRPr="00B20E7B" w:rsidRDefault="00B20E7B" w:rsidP="00F40939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093F">
        <w:rPr>
          <w:rFonts w:ascii="Arial" w:eastAsia="Times New Roman" w:hAnsi="Arial" w:cs="Arial"/>
          <w:b/>
          <w:sz w:val="24"/>
          <w:szCs w:val="24"/>
          <w:lang w:eastAsia="ru-RU"/>
        </w:rPr>
        <w:t>Беседа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детьми: «</w:t>
      </w:r>
      <w:r w:rsidR="00F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Ядовитые грибы и растения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</w:p>
    <w:p w:rsidR="00CC6610" w:rsidRPr="00F40939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0939">
        <w:rPr>
          <w:rFonts w:ascii="Arial" w:eastAsia="Times New Roman" w:hAnsi="Arial" w:cs="Arial"/>
          <w:b/>
          <w:sz w:val="24"/>
          <w:szCs w:val="24"/>
          <w:lang w:eastAsia="ru-RU"/>
        </w:rPr>
        <w:t>Закаливающие процедуры:</w:t>
      </w:r>
    </w:p>
    <w:p w:rsidR="00CC6610" w:rsidRPr="000737DF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737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воздушные и солнечные ванны;</w:t>
      </w:r>
    </w:p>
    <w:p w:rsidR="00CC6610" w:rsidRPr="000737DF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737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полоскание горла;</w:t>
      </w:r>
    </w:p>
    <w:p w:rsidR="00CC6610" w:rsidRPr="000737DF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737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обливание ног водой.</w:t>
      </w:r>
    </w:p>
    <w:p w:rsidR="00CC6610" w:rsidRPr="000737DF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40939">
        <w:rPr>
          <w:rFonts w:ascii="Arial" w:eastAsia="Times New Roman" w:hAnsi="Arial" w:cs="Arial"/>
          <w:b/>
          <w:sz w:val="24"/>
          <w:szCs w:val="24"/>
          <w:lang w:eastAsia="ru-RU"/>
        </w:rPr>
        <w:t>Наблюдения за посадками</w:t>
      </w:r>
      <w:r w:rsidRPr="000737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 огороде, посильная помощь в поливе и прополке грядок и цветников.</w:t>
      </w:r>
    </w:p>
    <w:p w:rsidR="00CC6610" w:rsidRPr="000737DF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40939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Организация трудовой деятельности</w:t>
      </w:r>
      <w:r w:rsidRPr="000737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 участке и на огороде.</w:t>
      </w:r>
    </w:p>
    <w:p w:rsidR="00CC6610" w:rsidRPr="000737DF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737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Организация игровой деятельность: сюжетно- ролевых, дидактических, подвижных, развивающих игр, игры с песком, игровые ситуации по ПДД.</w:t>
      </w:r>
    </w:p>
    <w:p w:rsidR="00DE543B" w:rsidRPr="00F1093F" w:rsidRDefault="00CC6610" w:rsidP="00CC6610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543B">
        <w:rPr>
          <w:rFonts w:ascii="Arial" w:eastAsia="Times New Roman" w:hAnsi="Arial" w:cs="Arial"/>
          <w:b/>
          <w:sz w:val="24"/>
          <w:szCs w:val="24"/>
          <w:lang w:eastAsia="ru-RU"/>
        </w:rPr>
        <w:t>Экологический праздник:</w:t>
      </w:r>
      <w:r w:rsidR="00DE543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E54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</w:t>
      </w:r>
      <w:r w:rsidR="00C51D5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Спасите речку</w:t>
      </w:r>
      <w:r w:rsidRPr="00DE54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»</w:t>
      </w:r>
      <w:r w:rsidR="00187EF4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(Пенкина Н.И.)</w:t>
      </w:r>
    </w:p>
    <w:p w:rsidR="00F1093F" w:rsidRPr="00F1093F" w:rsidRDefault="00F1093F" w:rsidP="00F1093F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093F" w:rsidRPr="00F1093F" w:rsidRDefault="00F1093F" w:rsidP="00CC6610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Развлечение </w:t>
      </w:r>
      <w:r w:rsidRPr="00F1093F">
        <w:rPr>
          <w:rFonts w:ascii="Arial" w:eastAsia="Times New Roman" w:hAnsi="Arial" w:cs="Arial"/>
          <w:sz w:val="24"/>
          <w:szCs w:val="24"/>
          <w:lang w:eastAsia="ru-RU"/>
        </w:rPr>
        <w:t>«Яблоневый спас»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(Егорова А.П.)</w:t>
      </w:r>
    </w:p>
    <w:p w:rsidR="00C51D51" w:rsidRPr="00DE543B" w:rsidRDefault="00C51D51" w:rsidP="00C51D51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6610" w:rsidRDefault="00DE543B" w:rsidP="00CC6610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543B">
        <w:rPr>
          <w:rFonts w:ascii="Arial" w:eastAsia="Times New Roman" w:hAnsi="Arial" w:cs="Arial"/>
          <w:b/>
          <w:sz w:val="24"/>
          <w:szCs w:val="24"/>
          <w:lang w:eastAsia="ru-RU"/>
        </w:rPr>
        <w:t>Спортивные игры.</w:t>
      </w:r>
    </w:p>
    <w:p w:rsidR="00C51D51" w:rsidRPr="00DE543B" w:rsidRDefault="00C51D51" w:rsidP="00C51D51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E543B" w:rsidRDefault="00DE543B" w:rsidP="00CC6610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Игры с песком</w:t>
      </w:r>
    </w:p>
    <w:p w:rsidR="00C51D51" w:rsidRDefault="00C51D51" w:rsidP="00C51D51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E543B" w:rsidRDefault="00DE543B" w:rsidP="00CC6610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Игры с природным материалом</w:t>
      </w:r>
    </w:p>
    <w:p w:rsidR="00C51D51" w:rsidRDefault="00C51D51" w:rsidP="00C51D51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E543B" w:rsidRDefault="00DE543B" w:rsidP="00CC6610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Оформление альбома</w:t>
      </w:r>
      <w:r w:rsidRPr="00DE54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«Природа и мы»</w:t>
      </w:r>
    </w:p>
    <w:p w:rsidR="00C51D51" w:rsidRDefault="00C51D51" w:rsidP="00C51D51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E543B" w:rsidRPr="00DE543B" w:rsidRDefault="00DE543B" w:rsidP="00CC6610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Консультация для родителей</w:t>
      </w:r>
      <w:r w:rsidRPr="00DE54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«Адаптация ребенка в детском саду» (первая младшая группа)</w:t>
      </w:r>
    </w:p>
    <w:p w:rsidR="00F1093F" w:rsidRDefault="00F1093F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</w:p>
    <w:p w:rsidR="00E62813" w:rsidRDefault="00CC6610" w:rsidP="00E62813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 w:rsidRPr="00F03578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lastRenderedPageBreak/>
        <w:t>Инструктор</w:t>
      </w:r>
      <w:r w:rsidR="00E372E5" w:rsidRPr="00F03578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 xml:space="preserve"> п</w:t>
      </w:r>
      <w:r w:rsidR="00E62813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о физической</w:t>
      </w:r>
      <w:r w:rsidR="00F1093F" w:rsidRPr="00F03578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 xml:space="preserve"> </w:t>
      </w:r>
      <w:r w:rsidR="00E62813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культуре</w:t>
      </w:r>
    </w:p>
    <w:p w:rsidR="00CC6610" w:rsidRDefault="00187EF4" w:rsidP="00E62813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7EF4">
        <w:rPr>
          <w:rFonts w:ascii="Arial" w:eastAsia="Times New Roman" w:hAnsi="Arial" w:cs="Arial"/>
          <w:b/>
          <w:sz w:val="24"/>
          <w:szCs w:val="24"/>
          <w:lang w:eastAsia="ru-RU"/>
        </w:rPr>
        <w:t>Спортивный досуг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CC6610" w:rsidRPr="00187EF4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«Фестиваль дворовых игр».</w:t>
      </w:r>
    </w:p>
    <w:p w:rsidR="00187EF4" w:rsidRDefault="00187EF4" w:rsidP="00187EF4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187EF4" w:rsidRDefault="00187EF4" w:rsidP="00187EF4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7E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Спортивный досуг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«Малые олимпийские игры»</w:t>
      </w:r>
    </w:p>
    <w:p w:rsidR="00187EF4" w:rsidRPr="00187EF4" w:rsidRDefault="00187EF4" w:rsidP="00187EF4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5675B3" w:rsidRDefault="00CC6610" w:rsidP="00187EF4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7EF4">
        <w:rPr>
          <w:rFonts w:ascii="Arial" w:eastAsia="Times New Roman" w:hAnsi="Arial" w:cs="Arial"/>
          <w:b/>
          <w:sz w:val="24"/>
          <w:szCs w:val="24"/>
          <w:lang w:eastAsia="ru-RU"/>
        </w:rPr>
        <w:t>Консультация для родителей:</w:t>
      </w:r>
      <w:r w:rsidRPr="00187EF4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«Физкультура в жизни ребенка».</w:t>
      </w:r>
    </w:p>
    <w:p w:rsidR="00187EF4" w:rsidRPr="00187EF4" w:rsidRDefault="00187EF4" w:rsidP="00187EF4">
      <w:pPr>
        <w:pStyle w:val="a6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187EF4" w:rsidRPr="00187EF4" w:rsidRDefault="00187EF4" w:rsidP="00187EF4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7EF4">
        <w:rPr>
          <w:rFonts w:ascii="Arial" w:eastAsia="Times New Roman" w:hAnsi="Arial" w:cs="Arial"/>
          <w:b/>
          <w:sz w:val="24"/>
          <w:szCs w:val="24"/>
          <w:lang w:eastAsia="ru-RU"/>
        </w:rPr>
        <w:t>Утренняя гимнастика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 свежем воздухе</w:t>
      </w:r>
    </w:p>
    <w:p w:rsidR="00CC6610" w:rsidRPr="000737DF" w:rsidRDefault="005675B3" w:rsidP="00187EF4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737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</w:p>
    <w:p w:rsidR="00CC6610" w:rsidRPr="00F03578" w:rsidRDefault="00F03578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Музыкальный руководитель</w:t>
      </w:r>
    </w:p>
    <w:p w:rsidR="004C27DB" w:rsidRPr="000737DF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7EF4">
        <w:rPr>
          <w:rFonts w:ascii="Arial" w:eastAsia="Times New Roman" w:hAnsi="Arial" w:cs="Arial"/>
          <w:b/>
          <w:sz w:val="24"/>
          <w:szCs w:val="24"/>
          <w:lang w:eastAsia="ru-RU"/>
        </w:rPr>
        <w:t>Музыкальное развлечение</w:t>
      </w:r>
      <w:r w:rsidRPr="000737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</w:t>
      </w:r>
      <w:r w:rsidR="00187EF4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Яблоневый спас</w:t>
      </w:r>
      <w:r w:rsidRPr="000737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» </w:t>
      </w:r>
    </w:p>
    <w:p w:rsidR="00CC6610" w:rsidRPr="000737DF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7E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Консультация для родителей: </w:t>
      </w:r>
      <w:r w:rsidRPr="000737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«Развитие музыкального мышления»</w:t>
      </w:r>
    </w:p>
    <w:p w:rsidR="005675B3" w:rsidRPr="000737DF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7E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Консультация для воспитателей: </w:t>
      </w:r>
      <w:r w:rsidRPr="000737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«Восприятие природы».</w:t>
      </w:r>
    </w:p>
    <w:p w:rsidR="00CC6610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87EF4">
        <w:rPr>
          <w:rFonts w:ascii="Arial" w:eastAsia="Times New Roman" w:hAnsi="Arial" w:cs="Arial"/>
          <w:b/>
          <w:sz w:val="24"/>
          <w:szCs w:val="24"/>
          <w:lang w:eastAsia="ru-RU"/>
        </w:rPr>
        <w:t>Музыкальное развлечение</w:t>
      </w:r>
      <w:r w:rsidRPr="000737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</w:t>
      </w:r>
      <w:r w:rsidR="00187EF4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Мы в дороге с песенкой о лете</w:t>
      </w:r>
      <w:r w:rsidRPr="000737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» </w:t>
      </w:r>
    </w:p>
    <w:p w:rsidR="00281945" w:rsidRPr="000737DF" w:rsidRDefault="00281945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225E8A" w:rsidRPr="00281945" w:rsidRDefault="00CC6610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281945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Заключительный.</w:t>
      </w:r>
    </w:p>
    <w:p w:rsidR="00E62813" w:rsidRDefault="00CC6610" w:rsidP="00E62813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 w:rsidRPr="00F03578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 xml:space="preserve"> Инструктор по </w:t>
      </w:r>
      <w:r w:rsidR="00E62813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физической</w:t>
      </w:r>
      <w:r w:rsidR="00281945" w:rsidRPr="00F03578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 xml:space="preserve"> </w:t>
      </w:r>
      <w:r w:rsidR="00E62813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культуре</w:t>
      </w:r>
    </w:p>
    <w:p w:rsidR="00CC6610" w:rsidRPr="00281945" w:rsidRDefault="00CC6610" w:rsidP="00E62813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281945">
        <w:rPr>
          <w:rFonts w:ascii="Arial" w:eastAsia="Times New Roman" w:hAnsi="Arial" w:cs="Arial"/>
          <w:b/>
          <w:sz w:val="24"/>
          <w:szCs w:val="24"/>
          <w:lang w:eastAsia="ru-RU"/>
        </w:rPr>
        <w:t>День здоровья.</w:t>
      </w:r>
    </w:p>
    <w:p w:rsidR="00CC6610" w:rsidRPr="00F03578" w:rsidRDefault="00281945" w:rsidP="00CC6610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 w:rsidRPr="00F03578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Воспитатели</w:t>
      </w:r>
    </w:p>
    <w:p w:rsidR="00CC6610" w:rsidRDefault="00281945" w:rsidP="00281945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81945">
        <w:rPr>
          <w:rFonts w:ascii="Arial" w:eastAsia="Times New Roman" w:hAnsi="Arial" w:cs="Arial"/>
          <w:b/>
          <w:sz w:val="24"/>
          <w:szCs w:val="24"/>
          <w:lang w:eastAsia="ru-RU"/>
        </w:rPr>
        <w:t>Конкурс рисунков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«Как я провел лето»</w:t>
      </w:r>
    </w:p>
    <w:p w:rsidR="00281945" w:rsidRPr="00281945" w:rsidRDefault="00281945" w:rsidP="00281945">
      <w:pPr>
        <w:pStyle w:val="a6"/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C6610" w:rsidRPr="00281945" w:rsidRDefault="00CC6610" w:rsidP="00281945">
      <w:pPr>
        <w:pStyle w:val="a6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1945">
        <w:rPr>
          <w:rFonts w:ascii="Arial" w:eastAsia="Times New Roman" w:hAnsi="Arial" w:cs="Arial"/>
          <w:b/>
          <w:sz w:val="24"/>
          <w:szCs w:val="24"/>
          <w:lang w:eastAsia="ru-RU"/>
        </w:rPr>
        <w:t>День здоровья.</w:t>
      </w:r>
    </w:p>
    <w:p w:rsidR="00816CD4" w:rsidRPr="000737DF" w:rsidRDefault="00816CD4">
      <w:pPr>
        <w:rPr>
          <w:sz w:val="24"/>
          <w:szCs w:val="24"/>
        </w:rPr>
      </w:pPr>
    </w:p>
    <w:sectPr w:rsidR="00816CD4" w:rsidRPr="000737DF" w:rsidSect="0081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11689"/>
    <w:multiLevelType w:val="hybridMultilevel"/>
    <w:tmpl w:val="FB8A7A30"/>
    <w:lvl w:ilvl="0" w:tplc="92C4D3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90DCD"/>
    <w:multiLevelType w:val="hybridMultilevel"/>
    <w:tmpl w:val="C29C8E36"/>
    <w:lvl w:ilvl="0" w:tplc="7FB0FF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610"/>
    <w:rsid w:val="000737DF"/>
    <w:rsid w:val="0010359F"/>
    <w:rsid w:val="001267A8"/>
    <w:rsid w:val="00137560"/>
    <w:rsid w:val="00187EF4"/>
    <w:rsid w:val="001D7DFF"/>
    <w:rsid w:val="001E7D11"/>
    <w:rsid w:val="00225E8A"/>
    <w:rsid w:val="00281945"/>
    <w:rsid w:val="00295223"/>
    <w:rsid w:val="0030662D"/>
    <w:rsid w:val="00355D8E"/>
    <w:rsid w:val="00387E85"/>
    <w:rsid w:val="003C0217"/>
    <w:rsid w:val="003E379A"/>
    <w:rsid w:val="00474F44"/>
    <w:rsid w:val="004B3619"/>
    <w:rsid w:val="004C27DB"/>
    <w:rsid w:val="005675B3"/>
    <w:rsid w:val="005928AC"/>
    <w:rsid w:val="005E7A36"/>
    <w:rsid w:val="00664135"/>
    <w:rsid w:val="00816CD4"/>
    <w:rsid w:val="00866AEF"/>
    <w:rsid w:val="00A549F1"/>
    <w:rsid w:val="00AA7292"/>
    <w:rsid w:val="00B20E7B"/>
    <w:rsid w:val="00B216C7"/>
    <w:rsid w:val="00B26265"/>
    <w:rsid w:val="00B90AF9"/>
    <w:rsid w:val="00C51D51"/>
    <w:rsid w:val="00CC6610"/>
    <w:rsid w:val="00DE543B"/>
    <w:rsid w:val="00E14923"/>
    <w:rsid w:val="00E372E5"/>
    <w:rsid w:val="00E55C4A"/>
    <w:rsid w:val="00E62813"/>
    <w:rsid w:val="00F03578"/>
    <w:rsid w:val="00F1093F"/>
    <w:rsid w:val="00F23555"/>
    <w:rsid w:val="00F40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D4"/>
  </w:style>
  <w:style w:type="paragraph" w:styleId="1">
    <w:name w:val="heading 1"/>
    <w:basedOn w:val="a"/>
    <w:link w:val="10"/>
    <w:uiPriority w:val="9"/>
    <w:qFormat/>
    <w:rsid w:val="00CC6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2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4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52A47-B35D-4EE2-A5CA-490CFE10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10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 решает</dc:creator>
  <cp:lastModifiedBy>User</cp:lastModifiedBy>
  <cp:revision>9</cp:revision>
  <cp:lastPrinted>2014-05-07T04:33:00Z</cp:lastPrinted>
  <dcterms:created xsi:type="dcterms:W3CDTF">2014-04-29T17:24:00Z</dcterms:created>
  <dcterms:modified xsi:type="dcterms:W3CDTF">2014-05-07T04:35:00Z</dcterms:modified>
</cp:coreProperties>
</file>