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4" w:rsidRDefault="00533EF4" w:rsidP="00533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B9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33EF4" w:rsidRPr="00042B97" w:rsidRDefault="00533EF4" w:rsidP="00533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B97"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/>
          <w:sz w:val="28"/>
          <w:szCs w:val="28"/>
        </w:rPr>
        <w:t>№ 4</w:t>
      </w:r>
      <w:r w:rsidRPr="00042B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Урай</w:t>
      </w:r>
    </w:p>
    <w:p w:rsidR="0044269D" w:rsidRDefault="0044269D" w:rsidP="00533EF4">
      <w:pPr>
        <w:spacing w:before="120" w:after="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44269D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  <w:r w:rsidRPr="00B65BD3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>Конспект урока по обучению грамоте в 1-м классе:</w:t>
      </w:r>
    </w:p>
    <w:p w:rsidR="0044269D" w:rsidRPr="00B65BD3" w:rsidRDefault="0044269D" w:rsidP="0044269D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>"Звуки [м], [м'], буквы</w:t>
      </w:r>
      <w:r w:rsidRPr="00B65BD3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 xml:space="preserve"> М, м" </w:t>
      </w: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6D080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44269D" w:rsidRDefault="0044269D" w:rsidP="00533EF4">
      <w:pPr>
        <w:spacing w:before="120" w:after="120" w:line="48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</w:p>
    <w:p w:rsidR="00533EF4" w:rsidRPr="00042B97" w:rsidRDefault="00533EF4" w:rsidP="00533E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533EF4" w:rsidRDefault="00533EF4" w:rsidP="00533EF4">
      <w:pPr>
        <w:jc w:val="right"/>
        <w:rPr>
          <w:rFonts w:ascii="Times New Roman" w:hAnsi="Times New Roman"/>
          <w:sz w:val="28"/>
          <w:szCs w:val="28"/>
        </w:rPr>
      </w:pPr>
      <w:r w:rsidRPr="00042B9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4269D" w:rsidRPr="00533EF4" w:rsidRDefault="00533EF4" w:rsidP="00533E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 М. К.</w:t>
      </w:r>
    </w:p>
    <w:p w:rsidR="00533EF4" w:rsidRDefault="00533EF4" w:rsidP="00533EF4">
      <w:pPr>
        <w:jc w:val="center"/>
        <w:rPr>
          <w:rFonts w:ascii="Times New Roman" w:hAnsi="Times New Roman"/>
          <w:sz w:val="28"/>
          <w:szCs w:val="28"/>
        </w:rPr>
      </w:pPr>
    </w:p>
    <w:p w:rsidR="00533EF4" w:rsidRDefault="00533EF4" w:rsidP="00533EF4">
      <w:pPr>
        <w:jc w:val="center"/>
        <w:rPr>
          <w:rFonts w:ascii="Times New Roman" w:hAnsi="Times New Roman"/>
          <w:sz w:val="28"/>
          <w:szCs w:val="28"/>
        </w:rPr>
      </w:pPr>
    </w:p>
    <w:p w:rsidR="00533EF4" w:rsidRPr="00042B97" w:rsidRDefault="00533EF4" w:rsidP="00533E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Урай</w:t>
      </w:r>
    </w:p>
    <w:p w:rsidR="0044269D" w:rsidRPr="00053C82" w:rsidRDefault="00533EF4" w:rsidP="00053C82">
      <w:pPr>
        <w:jc w:val="center"/>
        <w:rPr>
          <w:rFonts w:ascii="Times New Roman" w:hAnsi="Times New Roman"/>
          <w:sz w:val="28"/>
          <w:szCs w:val="28"/>
        </w:rPr>
      </w:pPr>
      <w:r w:rsidRPr="00042B97">
        <w:rPr>
          <w:rFonts w:ascii="Times New Roman" w:hAnsi="Times New Roman"/>
          <w:sz w:val="28"/>
          <w:szCs w:val="28"/>
        </w:rPr>
        <w:t>2015 год</w:t>
      </w:r>
    </w:p>
    <w:p w:rsidR="0044269D" w:rsidRPr="00EE00C5" w:rsidRDefault="0044269D" w:rsidP="00EE00C5">
      <w:pPr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Цель: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Познакомить со звуками [М], [М’], буквой М м;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научить правильной артикуляции этих звуков;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научить слышать новые звуки, указывать их место в словах;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научить характеризовать новые звуки;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научить печатать новые буквы и читать с ними новые слова и предложения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Задачи: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логическое мышление, память.</w:t>
      </w:r>
    </w:p>
    <w:p w:rsidR="006D080C" w:rsidRPr="00EE00C5" w:rsidRDefault="006D080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Прививать умения слушать друг друга.</w:t>
      </w:r>
    </w:p>
    <w:p w:rsidR="006D080C" w:rsidRPr="00EE00C5" w:rsidRDefault="006D080C" w:rsidP="00EE00C5">
      <w:pPr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 w:rsidR="00D53C9B" w:rsidRPr="00EE00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нтерактивная доска, электронное приложение к учебнику </w:t>
      </w:r>
      <w:r w:rsidR="00D53C9B" w:rsidRPr="00EE00C5">
        <w:rPr>
          <w:rFonts w:ascii="Times New Roman" w:eastAsia="Times New Roman" w:hAnsi="Times New Roman" w:cs="Times New Roman"/>
          <w:sz w:val="24"/>
          <w:szCs w:val="24"/>
        </w:rPr>
        <w:t>В.Г.Горецкого  «Азбука 1 класс»,</w:t>
      </w:r>
      <w:r w:rsidR="00233D4D"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C9B" w:rsidRPr="00EE00C5">
        <w:rPr>
          <w:rFonts w:ascii="Times New Roman" w:eastAsia="Times New Roman" w:hAnsi="Times New Roman" w:cs="Times New Roman"/>
          <w:sz w:val="24"/>
          <w:szCs w:val="24"/>
        </w:rPr>
        <w:t>звездочки.</w:t>
      </w:r>
    </w:p>
    <w:p w:rsidR="00A03CC5" w:rsidRPr="00EE00C5" w:rsidRDefault="006D080C" w:rsidP="00EE0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Ход урока.</w:t>
      </w:r>
    </w:p>
    <w:p w:rsidR="006D080C" w:rsidRPr="00EE00C5" w:rsidRDefault="006D080C" w:rsidP="00EE00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0C5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6D080C" w:rsidRPr="00EE00C5" w:rsidRDefault="006D080C" w:rsidP="00EE00C5">
      <w:pPr>
        <w:pStyle w:val="a3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На какие две группы делятся все звуки? 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(Гласные и согласные.)</w:t>
      </w:r>
    </w:p>
    <w:p w:rsidR="006D080C" w:rsidRPr="00EE00C5" w:rsidRDefault="006D080C" w:rsidP="00EE00C5">
      <w:pPr>
        <w:pStyle w:val="a3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Как можно определить, что звук является гласным? 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(Гласные звуки тянутся.)</w:t>
      </w:r>
    </w:p>
    <w:p w:rsidR="006D080C" w:rsidRPr="00EE00C5" w:rsidRDefault="006D080C" w:rsidP="00EE00C5">
      <w:pPr>
        <w:pStyle w:val="a3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На какие группы можно разделить согласные звуки?</w:t>
      </w:r>
      <w:r w:rsidR="002B7DD8" w:rsidRPr="00EE00C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Звонкие, глухие, твердые, мягкие)</w:t>
      </w:r>
    </w:p>
    <w:p w:rsidR="006D080C" w:rsidRPr="00EE00C5" w:rsidRDefault="006D080C" w:rsidP="00EE00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00C5">
        <w:rPr>
          <w:rFonts w:ascii="Times New Roman" w:hAnsi="Times New Roman" w:cs="Times New Roman"/>
          <w:sz w:val="24"/>
          <w:szCs w:val="24"/>
        </w:rPr>
        <w:t>Доска: Н Р С Т  К Л В</w:t>
      </w:r>
    </w:p>
    <w:p w:rsidR="002B7DD8" w:rsidRPr="00EE00C5" w:rsidRDefault="002B7DD8" w:rsidP="00EE00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00C5">
        <w:rPr>
          <w:rFonts w:ascii="Times New Roman" w:hAnsi="Times New Roman" w:cs="Times New Roman"/>
          <w:sz w:val="24"/>
          <w:szCs w:val="24"/>
        </w:rPr>
        <w:t>- Сегодня мы познакомимся с новыми  буквами и звуками. А вот из каких групп, узнаем  в   процессе работы.</w:t>
      </w:r>
    </w:p>
    <w:p w:rsidR="002B7DD8" w:rsidRPr="00EE00C5" w:rsidRDefault="002B7DD8" w:rsidP="00EE00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0C5">
        <w:rPr>
          <w:rFonts w:ascii="Times New Roman" w:hAnsi="Times New Roman" w:cs="Times New Roman"/>
          <w:sz w:val="24"/>
          <w:szCs w:val="24"/>
        </w:rPr>
        <w:t>Мотивация учебной деятельности.</w:t>
      </w:r>
    </w:p>
    <w:p w:rsidR="002B7DD8" w:rsidRPr="00EE00C5" w:rsidRDefault="002B7DD8" w:rsidP="00EE00C5">
      <w:pPr>
        <w:pStyle w:val="a4"/>
        <w:spacing w:before="0" w:beforeAutospacing="0" w:after="0" w:afterAutospacing="0" w:line="276" w:lineRule="auto"/>
        <w:ind w:left="720"/>
        <w:rPr>
          <w:rFonts w:ascii="Times New Roman" w:hAnsi="Times New Roman"/>
          <w:sz w:val="24"/>
          <w:szCs w:val="24"/>
        </w:rPr>
      </w:pPr>
      <w:r w:rsidRPr="00EE00C5">
        <w:rPr>
          <w:rFonts w:ascii="Times New Roman" w:hAnsi="Times New Roman"/>
          <w:sz w:val="24"/>
          <w:szCs w:val="24"/>
        </w:rPr>
        <w:t>В мире нет её роднее,</w:t>
      </w:r>
      <w:r w:rsidRPr="00EE00C5">
        <w:rPr>
          <w:rFonts w:ascii="Times New Roman" w:hAnsi="Times New Roman"/>
          <w:sz w:val="24"/>
          <w:szCs w:val="24"/>
        </w:rPr>
        <w:br/>
        <w:t>Справедливей и добрее.</w:t>
      </w:r>
      <w:r w:rsidRPr="00EE00C5">
        <w:rPr>
          <w:rFonts w:ascii="Times New Roman" w:hAnsi="Times New Roman"/>
          <w:sz w:val="24"/>
          <w:szCs w:val="24"/>
        </w:rPr>
        <w:br/>
        <w:t>Я скажу, друзья вам прямо —</w:t>
      </w:r>
      <w:r w:rsidRPr="00EE00C5">
        <w:rPr>
          <w:rFonts w:ascii="Times New Roman" w:hAnsi="Times New Roman"/>
          <w:sz w:val="24"/>
          <w:szCs w:val="24"/>
        </w:rPr>
        <w:br/>
        <w:t>Лучше всех на свете… (мама)</w:t>
      </w:r>
    </w:p>
    <w:p w:rsidR="002B7DD8" w:rsidRPr="00EE00C5" w:rsidRDefault="002B7DD8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E00C5">
        <w:rPr>
          <w:rFonts w:ascii="Times New Roman" w:hAnsi="Times New Roman"/>
          <w:sz w:val="24"/>
          <w:szCs w:val="24"/>
        </w:rPr>
        <w:t xml:space="preserve">      3. </w:t>
      </w:r>
      <w:r w:rsidR="00D76B97" w:rsidRPr="00EE00C5">
        <w:rPr>
          <w:rFonts w:ascii="Times New Roman" w:hAnsi="Times New Roman"/>
          <w:sz w:val="24"/>
          <w:szCs w:val="24"/>
        </w:rPr>
        <w:t>Выборочное ч</w:t>
      </w:r>
      <w:r w:rsidRPr="00EE00C5">
        <w:rPr>
          <w:rFonts w:ascii="Times New Roman" w:hAnsi="Times New Roman"/>
          <w:sz w:val="24"/>
          <w:szCs w:val="24"/>
        </w:rPr>
        <w:t xml:space="preserve">тение </w:t>
      </w:r>
      <w:r w:rsidR="00D83EA8" w:rsidRPr="00EE00C5">
        <w:rPr>
          <w:rFonts w:ascii="Times New Roman" w:hAnsi="Times New Roman"/>
          <w:sz w:val="24"/>
          <w:szCs w:val="24"/>
        </w:rPr>
        <w:t xml:space="preserve">учителем </w:t>
      </w:r>
      <w:r w:rsidRPr="00EE00C5">
        <w:rPr>
          <w:rFonts w:ascii="Times New Roman" w:hAnsi="Times New Roman"/>
          <w:sz w:val="24"/>
          <w:szCs w:val="24"/>
        </w:rPr>
        <w:t xml:space="preserve">отрывков </w:t>
      </w:r>
      <w:r w:rsidR="00D83EA8" w:rsidRPr="00EE00C5">
        <w:rPr>
          <w:rFonts w:ascii="Times New Roman" w:hAnsi="Times New Roman"/>
          <w:sz w:val="24"/>
          <w:szCs w:val="24"/>
        </w:rPr>
        <w:t xml:space="preserve">из </w:t>
      </w:r>
      <w:r w:rsidRPr="00EE00C5">
        <w:rPr>
          <w:rFonts w:ascii="Times New Roman" w:hAnsi="Times New Roman"/>
          <w:sz w:val="24"/>
          <w:szCs w:val="24"/>
        </w:rPr>
        <w:t xml:space="preserve"> рассказа Ю.Яковлева </w:t>
      </w:r>
    </w:p>
    <w:p w:rsidR="00D53C9B" w:rsidRPr="00EE00C5" w:rsidRDefault="002B7DD8" w:rsidP="00EE00C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sz w:val="24"/>
          <w:szCs w:val="24"/>
        </w:rPr>
        <w:t xml:space="preserve">          «Мама»</w:t>
      </w:r>
      <w:r w:rsidRPr="00EE00C5">
        <w:rPr>
          <w:rFonts w:ascii="Times New Roman" w:hAnsi="Times New Roman"/>
          <w:color w:val="323232"/>
          <w:sz w:val="24"/>
          <w:szCs w:val="24"/>
        </w:rPr>
        <w:br/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    </w:t>
      </w:r>
      <w:r w:rsidRPr="00EE00C5">
        <w:rPr>
          <w:rFonts w:ascii="Times New Roman" w:hAnsi="Times New Roman"/>
          <w:color w:val="323232"/>
          <w:sz w:val="24"/>
          <w:szCs w:val="24"/>
        </w:rPr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лос, мамины глаза, мамины руки.</w:t>
      </w:r>
    </w:p>
    <w:p w:rsidR="00E720B9" w:rsidRPr="00EE00C5" w:rsidRDefault="00D53C9B" w:rsidP="00EE00C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Мама.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Ты ещё не умел говорить, а мама понимала тебя без слов. Угадывала, что ты хочешь, что у тебя болит. Когда ты ещё не умел ходить, мама нос</w:t>
      </w:r>
      <w:r w:rsidR="00053C82" w:rsidRPr="00EE00C5">
        <w:rPr>
          <w:rFonts w:ascii="Times New Roman" w:hAnsi="Times New Roman"/>
          <w:color w:val="323232"/>
          <w:sz w:val="24"/>
          <w:szCs w:val="24"/>
        </w:rPr>
        <w:t xml:space="preserve">ила тебя на руках. А потом мама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н</w:t>
      </w:r>
      <w:r w:rsidRPr="00EE00C5">
        <w:rPr>
          <w:rFonts w:ascii="Times New Roman" w:hAnsi="Times New Roman"/>
          <w:color w:val="323232"/>
          <w:sz w:val="24"/>
          <w:szCs w:val="24"/>
        </w:rPr>
        <w:t>аучила тебя говорить, ходить...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Мама прочла первую книжку. Мама учи</w:t>
      </w:r>
      <w:r w:rsidRPr="00EE00C5">
        <w:rPr>
          <w:rFonts w:ascii="Times New Roman" w:hAnsi="Times New Roman"/>
          <w:color w:val="323232"/>
          <w:sz w:val="24"/>
          <w:szCs w:val="24"/>
        </w:rPr>
        <w:t>ла тебя видеть и открывать мир.</w:t>
      </w:r>
      <w:r w:rsidR="00053C82" w:rsidRPr="00EE00C5">
        <w:rPr>
          <w:rFonts w:ascii="Times New Roman" w:hAnsi="Times New Roman"/>
          <w:color w:val="323232"/>
          <w:sz w:val="24"/>
          <w:szCs w:val="24"/>
        </w:rPr>
        <w:t xml:space="preserve">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От мамы ты узнал название птиц – воробей, ласточка, синица. Узнал, что у каждого цветка есть тоже своё имя – р</w:t>
      </w:r>
      <w:r w:rsidRPr="00EE00C5">
        <w:rPr>
          <w:rFonts w:ascii="Times New Roman" w:hAnsi="Times New Roman"/>
          <w:color w:val="323232"/>
          <w:sz w:val="24"/>
          <w:szCs w:val="24"/>
        </w:rPr>
        <w:t>омашка, василёк, иван-да-марья.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  <w:t xml:space="preserve">Мама принесла домой сухую веточку и поставила её в воду. </w:t>
      </w:r>
    </w:p>
    <w:p w:rsidR="00233D4D" w:rsidRPr="00EE00C5" w:rsidRDefault="00E720B9" w:rsidP="00EE00C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 xml:space="preserve">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И вскоре веточка – сухая, безжизненная веточка – зазеленела. А потом на ней появились светло – лиловые цветы.</w:t>
      </w:r>
      <w:r w:rsidR="00233D4D" w:rsidRPr="00EE00C5">
        <w:rPr>
          <w:rFonts w:ascii="Times New Roman" w:hAnsi="Times New Roman"/>
          <w:color w:val="323232"/>
          <w:sz w:val="24"/>
          <w:szCs w:val="24"/>
        </w:rPr>
        <w:t xml:space="preserve"> Вся веточка покрылась цветам</w:t>
      </w:r>
    </w:p>
    <w:p w:rsidR="002B7DD8" w:rsidRPr="00EE00C5" w:rsidRDefault="00233D4D" w:rsidP="00EE00C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- Что это удивленно спросил ты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br/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И мама 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ответила: – Багульник.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</w:r>
      <w:r w:rsidR="00053C82" w:rsidRPr="00EE00C5">
        <w:rPr>
          <w:rFonts w:ascii="Times New Roman" w:hAnsi="Times New Roman"/>
          <w:color w:val="323232"/>
          <w:sz w:val="24"/>
          <w:szCs w:val="24"/>
        </w:rPr>
        <w:t xml:space="preserve">   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 xml:space="preserve"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lastRenderedPageBreak/>
        <w:t>наклонился, чтобы лучше рассмотреть белую звёздочку, дохнул на неё – и звёздочка исчезла. На варежке осталась капелька воды. Первую снеж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инку помогла тебе увидеть мама.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</w:r>
      <w:r w:rsidR="00053C82" w:rsidRPr="00EE00C5">
        <w:rPr>
          <w:rFonts w:ascii="Times New Roman" w:hAnsi="Times New Roman"/>
          <w:color w:val="323232"/>
          <w:sz w:val="24"/>
          <w:szCs w:val="24"/>
        </w:rPr>
        <w:t xml:space="preserve">    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Мама всегда рядом с тобой. И всё, что ты видел, всё, что окружало тебя, как бы начиналось с мамы. Каждый день твоего и моего детства связан с мамой. Озабоченная и радостная, спокойная и печальная, она всегда ряд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ом.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</w:r>
      <w:r w:rsidR="00053C82" w:rsidRPr="00EE00C5">
        <w:rPr>
          <w:rFonts w:ascii="Times New Roman" w:hAnsi="Times New Roman"/>
          <w:color w:val="323232"/>
          <w:sz w:val="24"/>
          <w:szCs w:val="24"/>
        </w:rPr>
        <w:t xml:space="preserve">     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Моя мама погибла во время блокады Ленинграда, летом 1942 года. Последний раз я её видел, когда она провожала меня в армию. Мне тогда было восемнадцать лет. Это трудно бы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ло понять, что мамы нет больше.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  <w:t>Но любовь к матери проходит у нормального человека через всю жизнь. И моя мама до сих пор живёт в моём сердце, словно мама жива, только она где-то далеко, так далеко, что письма не доходят. Но она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 xml:space="preserve"> всегда есть. Я слышу её голос.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      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t>Помни, что нет большего горя на свете, чем потерять родную мать. Не причиняй ей ст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раданий. Береги её, как можешь.</w:t>
      </w:r>
      <w:r w:rsidR="002B7DD8" w:rsidRPr="00EE00C5">
        <w:rPr>
          <w:rFonts w:ascii="Times New Roman" w:hAnsi="Times New Roman"/>
          <w:color w:val="323232"/>
          <w:sz w:val="24"/>
          <w:szCs w:val="24"/>
        </w:rPr>
        <w:br/>
        <w:t>С чего начинается Родина? Я задаю себе этот вопрос и сам отвечаю на него: Родина для каждого из нас начинается с мамы.</w:t>
      </w:r>
    </w:p>
    <w:p w:rsidR="00D53C9B" w:rsidRPr="00EE00C5" w:rsidRDefault="00D53C9B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-</w:t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</w:t>
      </w:r>
      <w:r w:rsidRPr="00EE00C5">
        <w:rPr>
          <w:rFonts w:ascii="Times New Roman" w:hAnsi="Times New Roman"/>
          <w:color w:val="323232"/>
          <w:sz w:val="24"/>
          <w:szCs w:val="24"/>
        </w:rPr>
        <w:t>Беседа по прочитанному тексту.</w:t>
      </w:r>
    </w:p>
    <w:p w:rsidR="00D83EA8" w:rsidRPr="00EE00C5" w:rsidRDefault="00D53C9B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-</w:t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</w:t>
      </w:r>
      <w:r w:rsidR="00D83EA8" w:rsidRPr="00EE00C5">
        <w:rPr>
          <w:rFonts w:ascii="Times New Roman" w:hAnsi="Times New Roman"/>
          <w:color w:val="323232"/>
          <w:sz w:val="24"/>
          <w:szCs w:val="24"/>
        </w:rPr>
        <w:t>Какие звуки слышите в слове «мама»?</w:t>
      </w:r>
    </w:p>
    <w:p w:rsidR="006D470E" w:rsidRPr="00EE00C5" w:rsidRDefault="00D83EA8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 xml:space="preserve">- </w:t>
      </w:r>
      <w:r w:rsidR="00E720B9" w:rsidRPr="00EE00C5">
        <w:rPr>
          <w:rFonts w:ascii="Times New Roman" w:hAnsi="Times New Roman"/>
          <w:color w:val="323232"/>
          <w:sz w:val="24"/>
          <w:szCs w:val="24"/>
        </w:rPr>
        <w:t xml:space="preserve"> </w:t>
      </w:r>
      <w:r w:rsidRPr="00EE00C5">
        <w:rPr>
          <w:rFonts w:ascii="Times New Roman" w:hAnsi="Times New Roman"/>
          <w:color w:val="323232"/>
          <w:sz w:val="24"/>
          <w:szCs w:val="24"/>
        </w:rPr>
        <w:t>Какой новый звук</w:t>
      </w:r>
      <w:r w:rsidR="00D53C9B" w:rsidRPr="00EE00C5">
        <w:rPr>
          <w:rFonts w:ascii="Times New Roman" w:hAnsi="Times New Roman"/>
          <w:color w:val="323232"/>
          <w:sz w:val="24"/>
          <w:szCs w:val="24"/>
        </w:rPr>
        <w:t>?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Физминутка.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Мы с лесной лужайки вышли,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Поднимаем ноги выше.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Через кустики и кочки,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Через ветки и пенечки.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Кто высоко так шагал-</w:t>
      </w:r>
    </w:p>
    <w:p w:rsidR="006D470E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23232"/>
          <w:sz w:val="24"/>
          <w:szCs w:val="24"/>
        </w:rPr>
      </w:pPr>
      <w:r w:rsidRPr="00EE00C5">
        <w:rPr>
          <w:rFonts w:ascii="Times New Roman" w:hAnsi="Times New Roman"/>
          <w:color w:val="323232"/>
          <w:sz w:val="24"/>
          <w:szCs w:val="24"/>
        </w:rPr>
        <w:t>Не споткнулся, не упал.</w:t>
      </w:r>
    </w:p>
    <w:p w:rsidR="0031447C" w:rsidRPr="00EE00C5" w:rsidRDefault="006D470E" w:rsidP="00EE00C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333333"/>
          <w:sz w:val="24"/>
          <w:szCs w:val="24"/>
        </w:rPr>
      </w:pPr>
      <w:r w:rsidRPr="00EE00C5">
        <w:rPr>
          <w:rFonts w:ascii="Times New Roman" w:hAnsi="Times New Roman"/>
          <w:color w:val="333333"/>
          <w:sz w:val="24"/>
          <w:szCs w:val="24"/>
        </w:rPr>
        <w:t>4</w:t>
      </w:r>
      <w:r w:rsidR="0031447C" w:rsidRPr="00EE00C5">
        <w:rPr>
          <w:rFonts w:ascii="Times New Roman" w:hAnsi="Times New Roman"/>
          <w:color w:val="333333"/>
          <w:sz w:val="24"/>
          <w:szCs w:val="24"/>
        </w:rPr>
        <w:t>.Работа по теме урока.</w:t>
      </w:r>
    </w:p>
    <w:p w:rsidR="0031447C" w:rsidRPr="00EE00C5" w:rsidRDefault="007633A5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6B97"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1447C"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по электронному приложению к учебнику В.Г.Горецкого  «Азбука 1 класс».</w:t>
      </w:r>
    </w:p>
    <w:p w:rsidR="0031447C" w:rsidRPr="00EE00C5" w:rsidRDefault="0031447C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Работа со схемами слов мыши, мяч. Характеристика звуков </w:t>
      </w: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[м], [м'].</w:t>
      </w:r>
    </w:p>
    <w:p w:rsidR="0031447C" w:rsidRPr="00EE00C5" w:rsidRDefault="0031447C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hAnsi="Times New Roman" w:cs="Times New Roman"/>
          <w:sz w:val="24"/>
          <w:szCs w:val="24"/>
        </w:rPr>
        <w:t xml:space="preserve">   - Найдите предметы со звуками  </w:t>
      </w: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[м], [м'].</w:t>
      </w:r>
    </w:p>
    <w:p w:rsidR="00D53C9B" w:rsidRPr="00EE00C5" w:rsidRDefault="00E720B9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 </w:t>
      </w:r>
      <w:r w:rsidR="007633A5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</w:t>
      </w:r>
      <w:r w:rsidR="00D76B97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 </w:t>
      </w:r>
      <w:r w:rsidR="00D76B97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Работа по учебнику. Выделение звуков [м], [м'] в слова</w:t>
      </w:r>
      <w:r w:rsidR="00D53C9B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х «дом», «семь».</w:t>
      </w:r>
      <w:r w:rsidR="00D76B97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</w:p>
    <w:p w:rsidR="00D76B97" w:rsidRPr="00EE00C5" w:rsidRDefault="0031447C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="00D76B97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Вывод: [м], [м'] –согласный, звонкий, может быть твердым и мягким.</w:t>
      </w:r>
    </w:p>
    <w:p w:rsidR="00D76B97" w:rsidRPr="00EE00C5" w:rsidRDefault="007633A5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76B97" w:rsidRPr="00EE00C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Игра “Твердый – мягкий”</w:t>
      </w:r>
    </w:p>
    <w:p w:rsidR="00D76B97" w:rsidRPr="00EE00C5" w:rsidRDefault="00D76B97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Задание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76B97" w:rsidRPr="00EE00C5" w:rsidRDefault="00D76B97" w:rsidP="00EE00C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Доскажите словечко и покажите, какой звук в этом слове твердый или мягкий (карточки синего и зеленого цвета)</w:t>
      </w:r>
    </w:p>
    <w:p w:rsidR="00D76B97" w:rsidRPr="00EE00C5" w:rsidRDefault="00D76B97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Наша Таня громко плачет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Уронила в речку… (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мячик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76B97" w:rsidRPr="00EE00C5" w:rsidRDefault="00D76B97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б) Руки мыть пошла Людмила,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Ей понадобилось… (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мыло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D76B97" w:rsidRPr="00EE00C5" w:rsidRDefault="00D76B97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в) Без работы хоть убей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Жить не может… (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муравей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75E3" w:rsidRPr="00EE00C5" w:rsidRDefault="00D76B97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г) На полу скребется… (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мышка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 Спит в берлоге бурый … (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мишка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375E3"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375E3" w:rsidRPr="00EE00C5" w:rsidRDefault="006375E3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д) Мальчик мал и очень мил он водичкой руки… (</w:t>
      </w:r>
      <w:r w:rsidRPr="00EE00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мыл</w:t>
      </w: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75E3" w:rsidRPr="00EE00C5" w:rsidRDefault="006375E3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– Чему учит нас этот мальчик Миша?</w:t>
      </w:r>
    </w:p>
    <w:p w:rsidR="007B3AFC" w:rsidRPr="00EE00C5" w:rsidRDefault="007633A5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7B3AFC" w:rsidRPr="00EE00C5">
        <w:rPr>
          <w:rFonts w:ascii="Times New Roman" w:hAnsi="Times New Roman" w:cs="Times New Roman"/>
          <w:sz w:val="24"/>
          <w:szCs w:val="24"/>
        </w:rPr>
        <w:t xml:space="preserve">Звуки  </w:t>
      </w:r>
      <w:r w:rsidR="007B3AFC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[м], [м'] на письме обозначаются буквами М,м.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  На что похожа буква м?  (Ответы обучающихся).</w:t>
      </w:r>
    </w:p>
    <w:p w:rsidR="0031447C" w:rsidRPr="00EE00C5" w:rsidRDefault="007B3AF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Подготовленные ученики читают стихи: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Взялись за руки друзья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И сказали: «Ты да я- это мы».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И между тем получилась буква  «м».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Хорошо известно всем: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>Где метро, там буква М.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- В каких городах есть метро? Кто был в метро?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- Чтение на доске: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E5592A"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- всем городам мать. </w:t>
      </w:r>
    </w:p>
    <w:p w:rsidR="007B3AFC" w:rsidRPr="00EE00C5" w:rsidRDefault="007B3AFC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-Почему так говорят?</w:t>
      </w:r>
    </w:p>
    <w:p w:rsidR="00F64093" w:rsidRPr="00EE00C5" w:rsidRDefault="007633A5" w:rsidP="00EE00C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3AFC" w:rsidRPr="00EE00C5">
        <w:rPr>
          <w:rFonts w:ascii="Times New Roman" w:eastAsia="Times New Roman" w:hAnsi="Times New Roman" w:cs="Times New Roman"/>
          <w:sz w:val="24"/>
          <w:szCs w:val="24"/>
        </w:rPr>
        <w:t xml:space="preserve"> Чтение слогов с буквой «м».</w:t>
      </w:r>
      <w:r w:rsidR="00E720B9"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093" w:rsidRPr="00EE00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4093" w:rsidRPr="00EE0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Электронное приложение к учебнику В.Г.Горецкого  «Азбука 1 класс»).</w:t>
      </w:r>
    </w:p>
    <w:p w:rsidR="00EE51BF" w:rsidRPr="00EE00C5" w:rsidRDefault="007633A5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75E3" w:rsidRPr="00EE00C5">
        <w:rPr>
          <w:rFonts w:ascii="Times New Roman" w:eastAsia="Times New Roman" w:hAnsi="Times New Roman" w:cs="Times New Roman"/>
          <w:sz w:val="24"/>
          <w:szCs w:val="24"/>
        </w:rPr>
        <w:t xml:space="preserve"> Печатание букв «М, м» в книжках-малышках.</w:t>
      </w:r>
    </w:p>
    <w:p w:rsidR="00E5592A" w:rsidRPr="00EE00C5" w:rsidRDefault="007633A5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51BF"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2A" w:rsidRPr="00EE00C5">
        <w:rPr>
          <w:rFonts w:ascii="Times New Roman" w:eastAsia="Times New Roman" w:hAnsi="Times New Roman" w:cs="Times New Roman"/>
          <w:sz w:val="24"/>
          <w:szCs w:val="24"/>
        </w:rPr>
        <w:t>Заучивание стихов о метро.</w:t>
      </w:r>
    </w:p>
    <w:p w:rsidR="007B3AFC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 То вниз, то вверх бежит перо,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   Рисуя букву «М»,-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Как бы спускаешься в метро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И вверх идешь затем.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На гладкий мрамор и гранит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Ложится мягкий свет.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Сама тут лестница бежит-</w:t>
      </w:r>
    </w:p>
    <w:p w:rsidR="00EE51BF" w:rsidRPr="00EE00C5" w:rsidRDefault="00EE51BF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И все конца ей нет.  (С. Маршак)</w:t>
      </w:r>
    </w:p>
    <w:p w:rsidR="00EE51BF" w:rsidRPr="00EE00C5" w:rsidRDefault="00E5592A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- В каких словах мы слышим звуки </w:t>
      </w: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[м], [м'] ?</w:t>
      </w:r>
    </w:p>
    <w:p w:rsidR="00E5592A" w:rsidRPr="00EE00C5" w:rsidRDefault="00E5592A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 Работа по учебнику стр</w:t>
      </w:r>
      <w:r w:rsidRPr="00EE00C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.</w:t>
      </w:r>
      <w:r w:rsidR="00D53C9B"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85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-Чтение слов в столбиках по слогам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 Составление рассказа с прочитанными словами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 Чтение рассказа «На уроке»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 Выборочное чтение рассказа по вопросам учителя: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Как звали мальчика?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Что написал Рома мелом?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Что написали все ребята?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20B9"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>Какие самые главные, дорогие слова каждому человеку? Почему?</w:t>
      </w:r>
    </w:p>
    <w:p w:rsidR="00D53C9B" w:rsidRPr="00EE00C5" w:rsidRDefault="00D53C9B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20B9" w:rsidRPr="00EE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>Печатание слов мама, мир, Москва.</w:t>
      </w:r>
    </w:p>
    <w:p w:rsidR="00E5592A" w:rsidRPr="00EE00C5" w:rsidRDefault="00E5592A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Работа в парах</w:t>
      </w:r>
    </w:p>
    <w:p w:rsidR="00E5592A" w:rsidRPr="00EE00C5" w:rsidRDefault="00E5592A" w:rsidP="00EE00C5">
      <w:pPr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>Придумайте по два слова ,в которых звуки</w:t>
      </w:r>
      <w:r w:rsidRPr="00EE0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[м], [м'] звучат по- разному.</w:t>
      </w:r>
    </w:p>
    <w:p w:rsidR="00E5592A" w:rsidRPr="00EE00C5" w:rsidRDefault="00E5592A" w:rsidP="00EE00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Найдите букву «м» на ленте букв и в алфавите.</w:t>
      </w:r>
    </w:p>
    <w:p w:rsidR="00E5592A" w:rsidRPr="00EE00C5" w:rsidRDefault="00E5592A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5. Рефлексия учебной деятельности.</w:t>
      </w:r>
    </w:p>
    <w:p w:rsidR="00E5592A" w:rsidRPr="00EE00C5" w:rsidRDefault="00E5592A" w:rsidP="00EE00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- Расскажите, что вы узнали о букве «м»? Какие бу</w:t>
      </w:r>
      <w:r w:rsidR="00263A7E" w:rsidRPr="00EE00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00C5">
        <w:rPr>
          <w:rFonts w:ascii="Times New Roman" w:eastAsia="Times New Roman" w:hAnsi="Times New Roman" w:cs="Times New Roman"/>
          <w:sz w:val="24"/>
          <w:szCs w:val="24"/>
        </w:rPr>
        <w:t>вы на ленте букв имеют такие же характеристики, как буква</w:t>
      </w:r>
      <w:r w:rsidR="00263A7E" w:rsidRPr="00EE00C5">
        <w:rPr>
          <w:rFonts w:ascii="Times New Roman" w:eastAsia="Times New Roman" w:hAnsi="Times New Roman" w:cs="Times New Roman"/>
          <w:sz w:val="24"/>
          <w:szCs w:val="24"/>
        </w:rPr>
        <w:t xml:space="preserve"> «м»?</w:t>
      </w:r>
    </w:p>
    <w:p w:rsidR="007633A5" w:rsidRPr="00EE00C5" w:rsidRDefault="007633A5" w:rsidP="00EE0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Оцените себя, как вы потрудились.</w:t>
      </w:r>
    </w:p>
    <w:p w:rsidR="007633A5" w:rsidRPr="00EE00C5" w:rsidRDefault="007633A5" w:rsidP="00EE0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C5">
        <w:rPr>
          <w:rFonts w:ascii="Times New Roman" w:eastAsia="Times New Roman" w:hAnsi="Times New Roman" w:cs="Times New Roman"/>
          <w:sz w:val="24"/>
          <w:szCs w:val="24"/>
        </w:rPr>
        <w:t>(на столе учителя лежат звездочки, тот, кто считает, что хорошо поработал  на уроке, может взять себе звездочку)</w:t>
      </w:r>
    </w:p>
    <w:p w:rsidR="007633A5" w:rsidRPr="00EE00C5" w:rsidRDefault="007633A5" w:rsidP="00EE00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3A5" w:rsidRPr="00EE00C5" w:rsidRDefault="007633A5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Pr="00EE00C5" w:rsidRDefault="00233D4D" w:rsidP="00EE00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23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233D4D" w:rsidRDefault="00233D4D" w:rsidP="00233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D4D">
        <w:rPr>
          <w:rFonts w:ascii="Times New Roman" w:eastAsia="Times New Roman" w:hAnsi="Times New Roman" w:cs="Times New Roman"/>
          <w:sz w:val="28"/>
          <w:szCs w:val="28"/>
        </w:rPr>
        <w:t>В.Г.Горецкий  «Азбука 1 класс</w:t>
      </w:r>
    </w:p>
    <w:p w:rsidR="008B2540" w:rsidRPr="002451C7" w:rsidRDefault="008B2540" w:rsidP="008B2540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53C82">
        <w:rPr>
          <w:rFonts w:ascii="Times New Roman" w:hAnsi="Times New Roman"/>
          <w:sz w:val="28"/>
          <w:szCs w:val="28"/>
        </w:rPr>
        <w:t xml:space="preserve"> Ю.Яковлев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C82">
        <w:rPr>
          <w:rFonts w:ascii="Times New Roman" w:hAnsi="Times New Roman"/>
          <w:sz w:val="28"/>
          <w:szCs w:val="28"/>
        </w:rPr>
        <w:t>«Мама»</w:t>
      </w:r>
      <w:r w:rsidRPr="00053C82">
        <w:rPr>
          <w:rFonts w:ascii="Times New Roman" w:hAnsi="Times New Roman"/>
          <w:color w:val="323232"/>
          <w:sz w:val="28"/>
          <w:szCs w:val="28"/>
        </w:rPr>
        <w:br/>
      </w:r>
    </w:p>
    <w:p w:rsidR="008B2540" w:rsidRPr="00233D4D" w:rsidRDefault="008B2540" w:rsidP="008B25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1C7" w:rsidRDefault="002451C7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A67E0C" w:rsidP="00A67E0C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Использованные материалы и Интернет-ресурсы</w:t>
      </w:r>
    </w:p>
    <w:p w:rsidR="00A67E0C" w:rsidRDefault="00A67E0C" w:rsidP="00A67E0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E0C" w:rsidRDefault="00A67E0C" w:rsidP="00A67E0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E0C" w:rsidRPr="00A67E0C" w:rsidRDefault="00A67E0C" w:rsidP="00A67E0C">
      <w:pPr>
        <w:pStyle w:val="a3"/>
        <w:numPr>
          <w:ilvl w:val="0"/>
          <w:numId w:val="6"/>
        </w:num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E0C">
        <w:rPr>
          <w:rFonts w:ascii="Times New Roman" w:eastAsia="Times New Roman" w:hAnsi="Times New Roman" w:cs="Times New Roman"/>
          <w:sz w:val="28"/>
          <w:szCs w:val="28"/>
        </w:rPr>
        <w:t>http://ped-kopilka.ru/vneklasnaja-rabota/zagadki-schitalki-i-skorogovorki/zagadki-dl</w:t>
      </w:r>
      <w:r>
        <w:rPr>
          <w:rFonts w:ascii="Times New Roman" w:eastAsia="Times New Roman" w:hAnsi="Times New Roman" w:cs="Times New Roman"/>
          <w:sz w:val="28"/>
          <w:szCs w:val="28"/>
        </w:rPr>
        <w:t>ja-detei-7-8-let-s-otvetami.</w:t>
      </w:r>
    </w:p>
    <w:p w:rsidR="00A67E0C" w:rsidRDefault="00A67E0C" w:rsidP="00A67E0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E0C" w:rsidRDefault="00A67E0C" w:rsidP="00A67E0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4D" w:rsidRPr="00053C82" w:rsidRDefault="00233D4D" w:rsidP="00E7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3D4D" w:rsidRPr="00053C82" w:rsidSect="00A0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21" w:rsidRDefault="004C5921" w:rsidP="00533EF4">
      <w:pPr>
        <w:spacing w:after="0" w:line="240" w:lineRule="auto"/>
      </w:pPr>
      <w:r>
        <w:separator/>
      </w:r>
    </w:p>
  </w:endnote>
  <w:endnote w:type="continuationSeparator" w:id="1">
    <w:p w:rsidR="004C5921" w:rsidRDefault="004C5921" w:rsidP="005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21" w:rsidRDefault="004C5921" w:rsidP="00533EF4">
      <w:pPr>
        <w:spacing w:after="0" w:line="240" w:lineRule="auto"/>
      </w:pPr>
      <w:r>
        <w:separator/>
      </w:r>
    </w:p>
  </w:footnote>
  <w:footnote w:type="continuationSeparator" w:id="1">
    <w:p w:rsidR="004C5921" w:rsidRDefault="004C5921" w:rsidP="0053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E0"/>
    <w:multiLevelType w:val="hybridMultilevel"/>
    <w:tmpl w:val="C57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029B"/>
    <w:multiLevelType w:val="hybridMultilevel"/>
    <w:tmpl w:val="7868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0D20"/>
    <w:multiLevelType w:val="multilevel"/>
    <w:tmpl w:val="8F64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569BD"/>
    <w:multiLevelType w:val="hybridMultilevel"/>
    <w:tmpl w:val="C57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4A9"/>
    <w:multiLevelType w:val="hybridMultilevel"/>
    <w:tmpl w:val="17FC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83477"/>
    <w:multiLevelType w:val="hybridMultilevel"/>
    <w:tmpl w:val="C57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80C"/>
    <w:rsid w:val="0004487D"/>
    <w:rsid w:val="00053C82"/>
    <w:rsid w:val="000B6F4B"/>
    <w:rsid w:val="001E1DC4"/>
    <w:rsid w:val="00233D4D"/>
    <w:rsid w:val="002451C7"/>
    <w:rsid w:val="00263A7E"/>
    <w:rsid w:val="002A22FE"/>
    <w:rsid w:val="002B7DD8"/>
    <w:rsid w:val="0031447C"/>
    <w:rsid w:val="0044269D"/>
    <w:rsid w:val="004C5921"/>
    <w:rsid w:val="00533EF4"/>
    <w:rsid w:val="006375E3"/>
    <w:rsid w:val="006D080C"/>
    <w:rsid w:val="006D470E"/>
    <w:rsid w:val="007633A5"/>
    <w:rsid w:val="007B3AFC"/>
    <w:rsid w:val="00823B1A"/>
    <w:rsid w:val="008B2540"/>
    <w:rsid w:val="008C406F"/>
    <w:rsid w:val="00A03CC5"/>
    <w:rsid w:val="00A460CF"/>
    <w:rsid w:val="00A67E0C"/>
    <w:rsid w:val="00A92934"/>
    <w:rsid w:val="00AB61FF"/>
    <w:rsid w:val="00B13E63"/>
    <w:rsid w:val="00D53C9B"/>
    <w:rsid w:val="00D76B97"/>
    <w:rsid w:val="00D83EA8"/>
    <w:rsid w:val="00E5592A"/>
    <w:rsid w:val="00E720B9"/>
    <w:rsid w:val="00EE00C5"/>
    <w:rsid w:val="00EE51BF"/>
    <w:rsid w:val="00F6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DD8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000000"/>
      <w:sz w:val="27"/>
      <w:szCs w:val="27"/>
    </w:rPr>
  </w:style>
  <w:style w:type="paragraph" w:customStyle="1" w:styleId="western">
    <w:name w:val="western"/>
    <w:basedOn w:val="a"/>
    <w:rsid w:val="006D47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EF4"/>
  </w:style>
  <w:style w:type="paragraph" w:styleId="a7">
    <w:name w:val="footer"/>
    <w:basedOn w:val="a"/>
    <w:link w:val="a8"/>
    <w:uiPriority w:val="99"/>
    <w:semiHidden/>
    <w:unhideWhenUsed/>
    <w:rsid w:val="005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622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6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учитель</cp:lastModifiedBy>
  <cp:revision>22</cp:revision>
  <dcterms:created xsi:type="dcterms:W3CDTF">2015-11-27T11:26:00Z</dcterms:created>
  <dcterms:modified xsi:type="dcterms:W3CDTF">2016-02-08T04:59:00Z</dcterms:modified>
</cp:coreProperties>
</file>