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A3" w:rsidRDefault="00157740" w:rsidP="0015774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056A3">
        <w:rPr>
          <w:rFonts w:ascii="Times New Roman" w:hAnsi="Times New Roman" w:cs="Times New Roman"/>
          <w:i/>
          <w:sz w:val="32"/>
          <w:szCs w:val="32"/>
        </w:rPr>
        <w:t>Географический  диктант  по  теме</w:t>
      </w:r>
    </w:p>
    <w:p w:rsidR="004D797D" w:rsidRPr="000056A3" w:rsidRDefault="00157740" w:rsidP="0015774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056A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0056A3">
        <w:rPr>
          <w:rFonts w:ascii="Times New Roman" w:hAnsi="Times New Roman" w:cs="Times New Roman"/>
          <w:i/>
          <w:sz w:val="36"/>
          <w:szCs w:val="36"/>
        </w:rPr>
        <w:t>«Мировой  океан  и  его  части»</w:t>
      </w:r>
    </w:p>
    <w:p w:rsidR="00157740" w:rsidRPr="00ED1556" w:rsidRDefault="00157740" w:rsidP="00ED15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556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157740" w:rsidRDefault="00157740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Водное  пространство, которое  покрывает  большую  часть  Земли  и  нигде  не  прерывается </w:t>
      </w:r>
    </w:p>
    <w:p w:rsidR="00157740" w:rsidRDefault="00157740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  небольшой  участок  суши  со  всех  сторон,  окруженный  водой</w:t>
      </w:r>
    </w:p>
    <w:p w:rsidR="00157740" w:rsidRDefault="00157740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 океана,  отделенная  от  него  сушей  и  отличающаяся  особенностями  вод,  течениями,  обитателями</w:t>
      </w:r>
    </w:p>
    <w:p w:rsidR="00157740" w:rsidRDefault="00FC24D1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Материк, находящийся  на  южном  полюсе</w:t>
      </w:r>
    </w:p>
    <w:p w:rsidR="00157740" w:rsidRDefault="00157740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 большой  океан  на  планете</w:t>
      </w:r>
    </w:p>
    <w:p w:rsidR="00157740" w:rsidRDefault="00157740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островов,  лежащих  недалеко  друг  от  друга</w:t>
      </w:r>
    </w:p>
    <w:p w:rsidR="00157740" w:rsidRDefault="00157740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Водная  оболочка  Земли</w:t>
      </w:r>
    </w:p>
    <w:p w:rsidR="000056A3" w:rsidRDefault="00FC24D1" w:rsidP="00ED1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 гидросферы,   находящаяся  в  воздухе</w:t>
      </w:r>
      <w:r w:rsidRPr="00FC2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6A3" w:rsidRDefault="000056A3" w:rsidP="000056A3"/>
    <w:p w:rsidR="00FC24D1" w:rsidRDefault="00FC24D1" w:rsidP="000056A3">
      <w:r>
        <w:t>_____________________________________________________________________________________</w:t>
      </w:r>
    </w:p>
    <w:p w:rsidR="000056A3" w:rsidRDefault="000056A3" w:rsidP="000056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tab/>
      </w:r>
      <w:r w:rsidRPr="000056A3">
        <w:rPr>
          <w:rFonts w:ascii="Times New Roman" w:hAnsi="Times New Roman" w:cs="Times New Roman"/>
          <w:i/>
          <w:sz w:val="32"/>
          <w:szCs w:val="32"/>
        </w:rPr>
        <w:t>Географический  диктант  по  теме</w:t>
      </w:r>
    </w:p>
    <w:p w:rsidR="000056A3" w:rsidRPr="000056A3" w:rsidRDefault="000056A3" w:rsidP="000056A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056A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0056A3">
        <w:rPr>
          <w:rFonts w:ascii="Times New Roman" w:hAnsi="Times New Roman" w:cs="Times New Roman"/>
          <w:i/>
          <w:sz w:val="36"/>
          <w:szCs w:val="36"/>
        </w:rPr>
        <w:t>«Мировой  океан  и  его  части»</w:t>
      </w:r>
      <w:bookmarkStart w:id="0" w:name="_GoBack"/>
      <w:bookmarkEnd w:id="0"/>
    </w:p>
    <w:p w:rsidR="000056A3" w:rsidRPr="00ED1556" w:rsidRDefault="000056A3" w:rsidP="00ED15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556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0056A3" w:rsidRPr="000056A3" w:rsidRDefault="000056A3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Огромный  участок  суши  со  всех  сторон,  окруженный  водой</w:t>
      </w:r>
      <w:r w:rsidRPr="00005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A3" w:rsidRPr="000056A3" w:rsidRDefault="000056A3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Участки  материков  с  трех  сторон,  окруженные  водой  и  вдающиеся  в  океан</w:t>
      </w:r>
    </w:p>
    <w:p w:rsidR="000056A3" w:rsidRPr="000056A3" w:rsidRDefault="000056A3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 большой  остров  Земли</w:t>
      </w:r>
    </w:p>
    <w:p w:rsidR="000056A3" w:rsidRPr="000056A3" w:rsidRDefault="000056A3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Неширокое  водное  пространство,  соединяющее  моря  и  океаны,  но  разделяющее  материки</w:t>
      </w:r>
    </w:p>
    <w:p w:rsidR="000056A3" w:rsidRPr="000056A3" w:rsidRDefault="000056A3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24D1">
        <w:rPr>
          <w:rFonts w:ascii="Times New Roman" w:hAnsi="Times New Roman" w:cs="Times New Roman"/>
          <w:sz w:val="28"/>
          <w:szCs w:val="28"/>
        </w:rPr>
        <w:t>Самый  маленький  из  океанов</w:t>
      </w:r>
    </w:p>
    <w:p w:rsidR="000056A3" w:rsidRPr="00FC24D1" w:rsidRDefault="00FC24D1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 океана,  вдающаяся  в  сушу</w:t>
      </w:r>
    </w:p>
    <w:p w:rsidR="000056A3" w:rsidRPr="00FC24D1" w:rsidRDefault="00FC24D1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Основная  часть гидросферы</w:t>
      </w:r>
    </w:p>
    <w:p w:rsidR="00157740" w:rsidRPr="00C05342" w:rsidRDefault="00FC24D1" w:rsidP="00ED1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Непрерывный  процесс  перемещения  воды  из  океана  на  сушу  и  с  суши  в  океан</w:t>
      </w:r>
    </w:p>
    <w:sectPr w:rsidR="00157740" w:rsidRPr="00C0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C88"/>
    <w:multiLevelType w:val="hybridMultilevel"/>
    <w:tmpl w:val="CBAAD57E"/>
    <w:lvl w:ilvl="0" w:tplc="3AECF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96A92"/>
    <w:multiLevelType w:val="hybridMultilevel"/>
    <w:tmpl w:val="EB92D730"/>
    <w:lvl w:ilvl="0" w:tplc="8F74B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0"/>
    <w:rsid w:val="000056A3"/>
    <w:rsid w:val="00157740"/>
    <w:rsid w:val="002553D5"/>
    <w:rsid w:val="004D797D"/>
    <w:rsid w:val="00C05342"/>
    <w:rsid w:val="00ED1556"/>
    <w:rsid w:val="00F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4</cp:revision>
  <cp:lastPrinted>2013-02-03T18:49:00Z</cp:lastPrinted>
  <dcterms:created xsi:type="dcterms:W3CDTF">2013-02-03T18:11:00Z</dcterms:created>
  <dcterms:modified xsi:type="dcterms:W3CDTF">2016-01-27T08:16:00Z</dcterms:modified>
</cp:coreProperties>
</file>