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B3" w:rsidRDefault="00102EB3" w:rsidP="005748D9">
      <w:pPr>
        <w:pStyle w:val="a3"/>
        <w:spacing w:before="0" w:beforeAutospacing="0" w:after="0" w:afterAutospacing="0"/>
        <w:jc w:val="center"/>
        <w:rPr>
          <w:b/>
        </w:rPr>
      </w:pPr>
      <w:r w:rsidRPr="005748D9">
        <w:rPr>
          <w:b/>
        </w:rPr>
        <w:t>Проверочная  работа  по  теме  «Географическая  карта»</w:t>
      </w:r>
    </w:p>
    <w:p w:rsidR="005748D9" w:rsidRPr="005748D9" w:rsidRDefault="005748D9" w:rsidP="005748D9">
      <w:pPr>
        <w:pStyle w:val="a3"/>
        <w:spacing w:before="0" w:beforeAutospacing="0" w:after="0" w:afterAutospacing="0"/>
        <w:jc w:val="center"/>
        <w:rPr>
          <w:b/>
        </w:rPr>
      </w:pPr>
    </w:p>
    <w:p w:rsidR="00687D2E" w:rsidRPr="005748D9" w:rsidRDefault="00471D7E" w:rsidP="005748D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b/>
          <w:i/>
        </w:rPr>
      </w:pPr>
      <w:r w:rsidRPr="005748D9">
        <w:rPr>
          <w:b/>
          <w:i/>
        </w:rPr>
        <w:t>В</w:t>
      </w:r>
      <w:r w:rsidR="00102EB3" w:rsidRPr="005748D9">
        <w:rPr>
          <w:b/>
          <w:i/>
        </w:rPr>
        <w:t>ариант</w:t>
      </w:r>
    </w:p>
    <w:p w:rsidR="00471D7E" w:rsidRPr="005748D9" w:rsidRDefault="00471D7E" w:rsidP="005748D9">
      <w:pPr>
        <w:pStyle w:val="a3"/>
        <w:spacing w:before="0" w:beforeAutospacing="0" w:after="0" w:afterAutospacing="0" w:line="360" w:lineRule="auto"/>
        <w:ind w:left="-142"/>
        <w:rPr>
          <w:i/>
          <w:u w:val="single"/>
        </w:rPr>
      </w:pPr>
      <w:r w:rsidRPr="005748D9">
        <w:rPr>
          <w:i/>
          <w:u w:val="single"/>
        </w:rPr>
        <w:t>1.</w:t>
      </w:r>
      <w:r w:rsidR="00102EB3" w:rsidRPr="005748D9">
        <w:rPr>
          <w:i/>
          <w:u w:val="single"/>
        </w:rPr>
        <w:t>Как  называется  на  карте  линия,  которая    направлен</w:t>
      </w:r>
      <w:r w:rsidRPr="005748D9">
        <w:rPr>
          <w:i/>
          <w:u w:val="single"/>
        </w:rPr>
        <w:t>а</w:t>
      </w:r>
      <w:r w:rsidR="00102EB3" w:rsidRPr="005748D9">
        <w:rPr>
          <w:i/>
          <w:u w:val="single"/>
        </w:rPr>
        <w:t xml:space="preserve">  </w:t>
      </w:r>
      <w:r w:rsidRPr="005748D9">
        <w:rPr>
          <w:i/>
          <w:u w:val="single"/>
        </w:rPr>
        <w:t>от  одного  полюса  Земли к  другому?</w:t>
      </w:r>
    </w:p>
    <w:p w:rsidR="00687D2E" w:rsidRPr="005748D9" w:rsidRDefault="00102EB3" w:rsidP="005748D9">
      <w:pPr>
        <w:pStyle w:val="a3"/>
        <w:spacing w:before="0" w:beforeAutospacing="0" w:after="0" w:afterAutospacing="0" w:line="360" w:lineRule="auto"/>
        <w:ind w:left="1080"/>
      </w:pPr>
      <w:r w:rsidRPr="005748D9">
        <w:t>А) параллель</w:t>
      </w:r>
      <w:r w:rsidR="00684494" w:rsidRPr="005748D9">
        <w:t xml:space="preserve">             Б</w:t>
      </w:r>
      <w:r w:rsidRPr="005748D9">
        <w:t>) тропик</w:t>
      </w:r>
      <w:r w:rsidR="00684494" w:rsidRPr="005748D9">
        <w:t xml:space="preserve">                        В</w:t>
      </w:r>
      <w:r w:rsidRPr="005748D9">
        <w:t xml:space="preserve">) меридиан                      </w:t>
      </w:r>
      <w:r w:rsidR="00687D2E" w:rsidRPr="005748D9">
        <w:t>Г) экватор</w:t>
      </w:r>
    </w:p>
    <w:p w:rsidR="00471D7E" w:rsidRPr="005748D9" w:rsidRDefault="00471D7E" w:rsidP="005748D9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748D9">
        <w:rPr>
          <w:i/>
          <w:u w:val="single"/>
        </w:rPr>
        <w:t>2. Что   относится  к  географическим  координатам?</w:t>
      </w:r>
    </w:p>
    <w:p w:rsidR="00471D7E" w:rsidRPr="005748D9" w:rsidRDefault="00471D7E" w:rsidP="005748D9">
      <w:pPr>
        <w:pStyle w:val="a3"/>
        <w:spacing w:before="0" w:beforeAutospacing="0" w:after="0" w:afterAutospacing="0" w:line="360" w:lineRule="auto"/>
        <w:ind w:left="1080"/>
      </w:pPr>
      <w:r w:rsidRPr="005748D9">
        <w:t>А) меридианы  и  параллели                         В) параллель  и  экватор</w:t>
      </w:r>
    </w:p>
    <w:p w:rsidR="00471D7E" w:rsidRPr="005748D9" w:rsidRDefault="00471D7E" w:rsidP="005748D9">
      <w:pPr>
        <w:pStyle w:val="a3"/>
        <w:spacing w:before="0" w:beforeAutospacing="0" w:after="0" w:afterAutospacing="0" w:line="360" w:lineRule="auto"/>
        <w:ind w:left="1080"/>
      </w:pPr>
      <w:r w:rsidRPr="005748D9">
        <w:t>Б) долгота  и  широта                                     Г) экватор  и  меридиан</w:t>
      </w:r>
    </w:p>
    <w:p w:rsidR="00687D2E" w:rsidRPr="005748D9" w:rsidRDefault="00687D2E" w:rsidP="005748D9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748D9">
        <w:rPr>
          <w:i/>
          <w:u w:val="single"/>
        </w:rPr>
        <w:t>3.  Какой  бывает  географическая  широта?</w:t>
      </w:r>
    </w:p>
    <w:p w:rsidR="00687D2E" w:rsidRPr="005748D9" w:rsidRDefault="00687D2E" w:rsidP="005748D9">
      <w:pPr>
        <w:pStyle w:val="a3"/>
        <w:spacing w:before="0" w:beforeAutospacing="0" w:after="0" w:afterAutospacing="0" w:line="360" w:lineRule="auto"/>
        <w:ind w:left="1080"/>
      </w:pPr>
      <w:r w:rsidRPr="005748D9">
        <w:t>А) западной  и  восточной                            В) северной  и  западной</w:t>
      </w:r>
    </w:p>
    <w:p w:rsidR="00687D2E" w:rsidRPr="005748D9" w:rsidRDefault="00687D2E" w:rsidP="005748D9">
      <w:pPr>
        <w:pStyle w:val="a3"/>
        <w:spacing w:before="0" w:beforeAutospacing="0" w:after="0" w:afterAutospacing="0" w:line="360" w:lineRule="auto"/>
        <w:ind w:left="1080"/>
      </w:pPr>
      <w:r w:rsidRPr="005748D9">
        <w:t>Б) северной  и  южной                                   Г) южной   и  восточной</w:t>
      </w:r>
    </w:p>
    <w:p w:rsidR="00102EB3" w:rsidRPr="005748D9" w:rsidRDefault="00687D2E" w:rsidP="005748D9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748D9">
        <w:rPr>
          <w:i/>
          <w:u w:val="single"/>
        </w:rPr>
        <w:t>4.  От  чего  отсчитывается  географическая  долгота?</w:t>
      </w:r>
    </w:p>
    <w:p w:rsidR="00687D2E" w:rsidRPr="005748D9" w:rsidRDefault="00687D2E" w:rsidP="005748D9">
      <w:pPr>
        <w:pStyle w:val="a3"/>
        <w:spacing w:before="0" w:beforeAutospacing="0" w:after="0" w:afterAutospacing="0" w:line="360" w:lineRule="auto"/>
      </w:pPr>
      <w:r w:rsidRPr="005748D9">
        <w:t>А)  от  экватора                                                   В) от  нулевого  меридиана</w:t>
      </w:r>
    </w:p>
    <w:p w:rsidR="00687D2E" w:rsidRPr="005748D9" w:rsidRDefault="00687D2E" w:rsidP="005748D9">
      <w:pPr>
        <w:pStyle w:val="a3"/>
        <w:spacing w:before="0" w:beforeAutospacing="0" w:after="0" w:afterAutospacing="0" w:line="360" w:lineRule="auto"/>
      </w:pPr>
      <w:r w:rsidRPr="005748D9">
        <w:t>Б)  от  любой  параллели                                    Г) от  любого  меридиана</w:t>
      </w:r>
    </w:p>
    <w:p w:rsidR="00687D2E" w:rsidRPr="005748D9" w:rsidRDefault="00687D2E" w:rsidP="005748D9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748D9">
        <w:rPr>
          <w:i/>
          <w:u w:val="single"/>
        </w:rPr>
        <w:t xml:space="preserve">5. </w:t>
      </w:r>
      <w:r w:rsidR="00C54586" w:rsidRPr="005748D9">
        <w:rPr>
          <w:i/>
          <w:u w:val="single"/>
        </w:rPr>
        <w:t>Что  происходит  с  длиной  параллелей от  экватора  к  полюсам?</w:t>
      </w:r>
    </w:p>
    <w:p w:rsidR="00C54586" w:rsidRPr="005748D9" w:rsidRDefault="00C54586" w:rsidP="005748D9">
      <w:pPr>
        <w:pStyle w:val="a3"/>
        <w:spacing w:before="0" w:beforeAutospacing="0" w:after="0" w:afterAutospacing="0" w:line="360" w:lineRule="auto"/>
      </w:pPr>
      <w:r w:rsidRPr="005748D9">
        <w:t>А)  Уменьшается                                                В)  Увеличивается</w:t>
      </w:r>
    </w:p>
    <w:p w:rsidR="00C54586" w:rsidRPr="005748D9" w:rsidRDefault="00C54586" w:rsidP="005748D9">
      <w:pPr>
        <w:pStyle w:val="a3"/>
        <w:spacing w:before="0" w:beforeAutospacing="0" w:after="0" w:afterAutospacing="0" w:line="360" w:lineRule="auto"/>
      </w:pPr>
      <w:r w:rsidRPr="005748D9">
        <w:t>Б)   Не  изменяется                                             Г)  Сначала  уменьшается, потом увеличивается</w:t>
      </w:r>
    </w:p>
    <w:p w:rsidR="00C54586" w:rsidRPr="005748D9" w:rsidRDefault="00C54586" w:rsidP="005748D9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748D9">
        <w:rPr>
          <w:i/>
          <w:u w:val="single"/>
        </w:rPr>
        <w:t xml:space="preserve">6. Точки земной поверхности находящиеся в северном полушарии имеют широту: </w:t>
      </w:r>
    </w:p>
    <w:p w:rsidR="00C54586" w:rsidRPr="005748D9" w:rsidRDefault="00C54586" w:rsidP="005748D9">
      <w:pPr>
        <w:pStyle w:val="a3"/>
        <w:spacing w:before="0" w:beforeAutospacing="0" w:after="0" w:afterAutospacing="0" w:line="360" w:lineRule="auto"/>
      </w:pPr>
      <w:r w:rsidRPr="005748D9">
        <w:t xml:space="preserve">А)   Южную </w:t>
      </w:r>
      <w:r w:rsidR="00684494" w:rsidRPr="005748D9">
        <w:t xml:space="preserve">              Б</w:t>
      </w:r>
      <w:r w:rsidRPr="005748D9">
        <w:t xml:space="preserve">) Восточную </w:t>
      </w:r>
      <w:r w:rsidR="00684494" w:rsidRPr="005748D9">
        <w:t xml:space="preserve">                        В</w:t>
      </w:r>
      <w:r w:rsidRPr="005748D9">
        <w:t xml:space="preserve">)  Западную     </w:t>
      </w:r>
      <w:r w:rsidR="00684494" w:rsidRPr="005748D9">
        <w:t xml:space="preserve">                       </w:t>
      </w:r>
      <w:r w:rsidRPr="005748D9">
        <w:rPr>
          <w:rStyle w:val="a4"/>
          <w:i w:val="0"/>
        </w:rPr>
        <w:t>Г) Северную</w:t>
      </w:r>
      <w:r w:rsidRPr="005748D9">
        <w:rPr>
          <w:i/>
        </w:rPr>
        <w:t xml:space="preserve"> </w:t>
      </w:r>
    </w:p>
    <w:p w:rsidR="00C54586" w:rsidRPr="005748D9" w:rsidRDefault="00C54586" w:rsidP="005748D9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748D9">
        <w:rPr>
          <w:i/>
          <w:u w:val="single"/>
        </w:rPr>
        <w:t>7. Экватор является:</w:t>
      </w:r>
    </w:p>
    <w:p w:rsidR="00684494" w:rsidRPr="005748D9" w:rsidRDefault="00C54586" w:rsidP="005748D9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748D9">
        <w:t>А) самой длинной параллелью</w:t>
      </w:r>
      <w:r w:rsidR="00684494" w:rsidRPr="005748D9">
        <w:t xml:space="preserve">                                        </w:t>
      </w:r>
      <w:r w:rsidRPr="005748D9">
        <w:t xml:space="preserve"> В) самой короткой параллелью</w:t>
      </w:r>
      <w:r w:rsidRPr="005748D9">
        <w:br/>
      </w:r>
      <w:r w:rsidR="00684494" w:rsidRPr="005748D9">
        <w:t xml:space="preserve">Б) самым длинным меридианом                                      </w:t>
      </w:r>
      <w:r w:rsidRPr="005748D9">
        <w:t>Г) самым коротким меридианом</w:t>
      </w:r>
      <w:r w:rsidRPr="005748D9">
        <w:br/>
      </w:r>
      <w:r w:rsidR="00684494" w:rsidRPr="005748D9">
        <w:rPr>
          <w:i/>
          <w:u w:val="single"/>
        </w:rPr>
        <w:t>8. Что  такое  географическая  карта?</w:t>
      </w:r>
    </w:p>
    <w:p w:rsidR="00684494" w:rsidRPr="005748D9" w:rsidRDefault="00684494" w:rsidP="005748D9">
      <w:pPr>
        <w:pStyle w:val="a3"/>
        <w:spacing w:before="0" w:beforeAutospacing="0" w:after="0" w:afterAutospacing="0" w:line="360" w:lineRule="auto"/>
      </w:pPr>
      <w:r w:rsidRPr="005748D9">
        <w:t>А) Изображение  поверхности  Земли  на  плоскости</w:t>
      </w:r>
    </w:p>
    <w:p w:rsidR="00684494" w:rsidRPr="005748D9" w:rsidRDefault="00684494" w:rsidP="005748D9">
      <w:pPr>
        <w:pStyle w:val="a3"/>
        <w:spacing w:before="0" w:beforeAutospacing="0" w:after="0" w:afterAutospacing="0" w:line="360" w:lineRule="auto"/>
      </w:pPr>
      <w:r w:rsidRPr="005748D9">
        <w:t>Б) Изображение  небольшого  участка  местности  при  помощи  условных  знаков</w:t>
      </w:r>
    </w:p>
    <w:p w:rsidR="00684494" w:rsidRPr="005748D9" w:rsidRDefault="00684494" w:rsidP="005748D9">
      <w:pPr>
        <w:pStyle w:val="a3"/>
        <w:spacing w:before="0" w:beforeAutospacing="0" w:after="0" w:afterAutospacing="0" w:line="360" w:lineRule="auto"/>
      </w:pPr>
      <w:r w:rsidRPr="005748D9">
        <w:t xml:space="preserve">В)  Уменьшенное  изображение  Земли  или  ее  частей  на  плоскости условными  знаками  </w:t>
      </w:r>
    </w:p>
    <w:p w:rsidR="005B69D2" w:rsidRPr="005748D9" w:rsidRDefault="005B69D2" w:rsidP="005748D9">
      <w:pPr>
        <w:pStyle w:val="a3"/>
        <w:spacing w:before="0" w:beforeAutospacing="0" w:after="0" w:afterAutospacing="0" w:line="360" w:lineRule="auto"/>
      </w:pPr>
      <w:r w:rsidRPr="005748D9">
        <w:t>9.  Определите  высоту  Пиренейского  полуострова</w:t>
      </w:r>
    </w:p>
    <w:p w:rsidR="005B69D2" w:rsidRPr="005748D9" w:rsidRDefault="005B69D2" w:rsidP="005748D9">
      <w:pPr>
        <w:pStyle w:val="a3"/>
        <w:spacing w:before="0" w:beforeAutospacing="0" w:after="0" w:afterAutospacing="0" w:line="360" w:lineRule="auto"/>
      </w:pPr>
      <w:r w:rsidRPr="005748D9">
        <w:t>10. В  каком  направлении  от  Аравийского  моря  находятся  Австралия,  Уральские  горы</w:t>
      </w:r>
    </w:p>
    <w:p w:rsidR="005B69D2" w:rsidRPr="005748D9" w:rsidRDefault="005B69D2" w:rsidP="005748D9">
      <w:pPr>
        <w:pStyle w:val="a3"/>
        <w:spacing w:before="0" w:beforeAutospacing="0" w:after="0" w:afterAutospacing="0" w:line="360" w:lineRule="auto"/>
      </w:pPr>
      <w:r w:rsidRPr="005748D9">
        <w:t>11. Вычислите  расстояние  от  города  Дели   до  города  Каира</w:t>
      </w:r>
    </w:p>
    <w:p w:rsidR="005B69D2" w:rsidRPr="005748D9" w:rsidRDefault="005B69D2" w:rsidP="005748D9">
      <w:pPr>
        <w:pStyle w:val="a3"/>
        <w:spacing w:before="0" w:beforeAutospacing="0" w:after="0" w:afterAutospacing="0" w:line="360" w:lineRule="auto"/>
      </w:pPr>
      <w:r w:rsidRPr="005748D9">
        <w:t xml:space="preserve">12.  Определите  географические  координаты: А) </w:t>
      </w:r>
      <w:r w:rsidR="00FD1DB2" w:rsidRPr="005748D9">
        <w:t>Исламабад    Б)  Кито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</w:pPr>
      <w:r w:rsidRPr="005748D9">
        <w:t xml:space="preserve">13.Определите  объект  по     координатам: А) 36 </w:t>
      </w:r>
      <w:proofErr w:type="spellStart"/>
      <w:r w:rsidRPr="005748D9">
        <w:t>с.ш</w:t>
      </w:r>
      <w:proofErr w:type="spellEnd"/>
      <w:r w:rsidRPr="005748D9">
        <w:t xml:space="preserve">., 139 </w:t>
      </w:r>
      <w:proofErr w:type="spellStart"/>
      <w:r w:rsidRPr="005748D9">
        <w:t>в.д</w:t>
      </w:r>
      <w:proofErr w:type="spellEnd"/>
      <w:r w:rsidRPr="005748D9">
        <w:t xml:space="preserve">.  Б) 1 </w:t>
      </w:r>
      <w:proofErr w:type="spellStart"/>
      <w:r w:rsidRPr="005748D9">
        <w:t>с.ш</w:t>
      </w:r>
      <w:proofErr w:type="spellEnd"/>
      <w:r w:rsidRPr="005748D9">
        <w:t xml:space="preserve">., 104 </w:t>
      </w:r>
      <w:proofErr w:type="spellStart"/>
      <w:r w:rsidRPr="005748D9">
        <w:t>в.д</w:t>
      </w:r>
      <w:proofErr w:type="spellEnd"/>
      <w:r w:rsidRPr="005748D9">
        <w:t>.</w:t>
      </w:r>
    </w:p>
    <w:p w:rsidR="005B69D2" w:rsidRPr="005748D9" w:rsidRDefault="005B69D2" w:rsidP="005748D9">
      <w:pPr>
        <w:pStyle w:val="a3"/>
        <w:spacing w:before="0" w:beforeAutospacing="0" w:after="0" w:afterAutospacing="0"/>
      </w:pPr>
    </w:p>
    <w:p w:rsidR="00C54586" w:rsidRPr="005748D9" w:rsidRDefault="00C54586" w:rsidP="005748D9">
      <w:pPr>
        <w:pStyle w:val="a3"/>
        <w:spacing w:before="0" w:beforeAutospacing="0" w:after="0" w:afterAutospacing="0"/>
      </w:pPr>
      <w:r w:rsidRPr="005748D9">
        <w:br/>
      </w:r>
      <w:r w:rsidRPr="005748D9">
        <w:br/>
        <w:t xml:space="preserve">               </w:t>
      </w:r>
    </w:p>
    <w:p w:rsidR="00C54586" w:rsidRPr="005748D9" w:rsidRDefault="00C54586" w:rsidP="005748D9">
      <w:pPr>
        <w:pStyle w:val="a3"/>
        <w:spacing w:before="0" w:beforeAutospacing="0" w:after="0" w:afterAutospacing="0"/>
      </w:pPr>
    </w:p>
    <w:p w:rsidR="00102EB3" w:rsidRPr="005748D9" w:rsidRDefault="00102EB3" w:rsidP="005748D9">
      <w:pPr>
        <w:pStyle w:val="a3"/>
        <w:spacing w:before="0" w:beforeAutospacing="0" w:after="0" w:afterAutospacing="0"/>
      </w:pPr>
    </w:p>
    <w:p w:rsidR="00102EB3" w:rsidRPr="005748D9" w:rsidRDefault="00102EB3" w:rsidP="005748D9">
      <w:pPr>
        <w:pStyle w:val="a3"/>
        <w:spacing w:before="0" w:beforeAutospacing="0" w:after="0" w:afterAutospacing="0"/>
      </w:pPr>
    </w:p>
    <w:p w:rsidR="00102EB3" w:rsidRPr="005748D9" w:rsidRDefault="00102EB3" w:rsidP="005748D9">
      <w:pPr>
        <w:pStyle w:val="a3"/>
        <w:spacing w:before="0" w:beforeAutospacing="0" w:after="0" w:afterAutospacing="0"/>
      </w:pPr>
    </w:p>
    <w:p w:rsidR="00FD1DB2" w:rsidRPr="005748D9" w:rsidRDefault="00FD1DB2" w:rsidP="005748D9">
      <w:pPr>
        <w:pStyle w:val="a3"/>
        <w:spacing w:before="0" w:beforeAutospacing="0" w:after="0" w:afterAutospacing="0"/>
        <w:jc w:val="center"/>
        <w:rPr>
          <w:b/>
        </w:rPr>
      </w:pPr>
      <w:r w:rsidRPr="005748D9">
        <w:rPr>
          <w:b/>
        </w:rPr>
        <w:lastRenderedPageBreak/>
        <w:t>Проверочная  работа  по  теме  «Географическая  карта»</w:t>
      </w:r>
    </w:p>
    <w:p w:rsidR="00FD1DB2" w:rsidRDefault="00FD1DB2" w:rsidP="005748D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b/>
        </w:rPr>
      </w:pPr>
      <w:r w:rsidRPr="005748D9">
        <w:rPr>
          <w:b/>
        </w:rPr>
        <w:t>Вариант</w:t>
      </w:r>
    </w:p>
    <w:p w:rsidR="00EA01E8" w:rsidRPr="005748D9" w:rsidRDefault="00EA01E8" w:rsidP="005748D9">
      <w:pPr>
        <w:pStyle w:val="a3"/>
        <w:spacing w:before="0" w:beforeAutospacing="0" w:after="0" w:afterAutospacing="0" w:line="360" w:lineRule="auto"/>
      </w:pPr>
      <w:r w:rsidRPr="005748D9">
        <w:rPr>
          <w:i/>
          <w:u w:val="single"/>
        </w:rPr>
        <w:t>1. Условная линия на географической карте, разделяющая Землю на Западное и Восточное полушария, называется:</w:t>
      </w:r>
      <w:r w:rsidRPr="005748D9">
        <w:rPr>
          <w:i/>
          <w:u w:val="single"/>
        </w:rPr>
        <w:br/>
      </w:r>
      <w:r w:rsidRPr="005748D9">
        <w:t>А) Северным тропиком                                      В) нулевым меридианом</w:t>
      </w:r>
      <w:r w:rsidRPr="005748D9">
        <w:br/>
        <w:t>Б) Южным тропиком                                          Г) экватором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748D9">
        <w:rPr>
          <w:i/>
          <w:u w:val="single"/>
        </w:rPr>
        <w:t xml:space="preserve">2. Что   </w:t>
      </w:r>
      <w:r w:rsidR="00EA01E8" w:rsidRPr="005748D9">
        <w:rPr>
          <w:i/>
          <w:u w:val="single"/>
        </w:rPr>
        <w:t xml:space="preserve">является </w:t>
      </w:r>
      <w:r w:rsidRPr="005748D9">
        <w:rPr>
          <w:i/>
          <w:u w:val="single"/>
        </w:rPr>
        <w:t xml:space="preserve">  </w:t>
      </w:r>
      <w:r w:rsidR="00EA01E8" w:rsidRPr="005748D9">
        <w:rPr>
          <w:i/>
          <w:u w:val="single"/>
        </w:rPr>
        <w:t>градусной  сеткой</w:t>
      </w:r>
      <w:r w:rsidRPr="005748D9">
        <w:rPr>
          <w:i/>
          <w:u w:val="single"/>
        </w:rPr>
        <w:t>?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  <w:ind w:left="1080"/>
      </w:pPr>
      <w:r w:rsidRPr="005748D9">
        <w:t xml:space="preserve">А) </w:t>
      </w:r>
      <w:r w:rsidR="00EA01E8" w:rsidRPr="005748D9">
        <w:t xml:space="preserve">все  </w:t>
      </w:r>
      <w:r w:rsidRPr="005748D9">
        <w:t xml:space="preserve">меридианы  </w:t>
      </w:r>
      <w:r w:rsidR="00EA01E8" w:rsidRPr="005748D9">
        <w:t xml:space="preserve">                                            </w:t>
      </w:r>
      <w:r w:rsidRPr="005748D9">
        <w:t xml:space="preserve">В) </w:t>
      </w:r>
      <w:r w:rsidR="00EA01E8" w:rsidRPr="005748D9">
        <w:t>все параллели  и  меридианы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  <w:ind w:left="1080"/>
      </w:pPr>
      <w:r w:rsidRPr="005748D9">
        <w:t xml:space="preserve">Б) </w:t>
      </w:r>
      <w:r w:rsidR="00EA01E8" w:rsidRPr="005748D9">
        <w:t>все  параллели</w:t>
      </w:r>
      <w:r w:rsidRPr="005748D9">
        <w:t xml:space="preserve">                                   </w:t>
      </w:r>
      <w:r w:rsidR="00EA01E8" w:rsidRPr="005748D9">
        <w:t xml:space="preserve">           </w:t>
      </w:r>
      <w:r w:rsidRPr="005748D9">
        <w:t xml:space="preserve">  Г) экватор  и  </w:t>
      </w:r>
      <w:r w:rsidR="00EA01E8" w:rsidRPr="005748D9">
        <w:t xml:space="preserve">нулевой  </w:t>
      </w:r>
      <w:r w:rsidRPr="005748D9">
        <w:t>меридиан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748D9">
        <w:rPr>
          <w:i/>
          <w:u w:val="single"/>
        </w:rPr>
        <w:t xml:space="preserve">3.  Какой  бывает  географическая  </w:t>
      </w:r>
      <w:r w:rsidR="00EA01E8" w:rsidRPr="005748D9">
        <w:rPr>
          <w:i/>
          <w:u w:val="single"/>
        </w:rPr>
        <w:t>долгота</w:t>
      </w:r>
      <w:r w:rsidRPr="005748D9">
        <w:rPr>
          <w:i/>
          <w:u w:val="single"/>
        </w:rPr>
        <w:t>?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  <w:ind w:left="1080"/>
      </w:pPr>
      <w:r w:rsidRPr="005748D9">
        <w:t>А) западной  и  восточной                            В) северной  и  западной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  <w:ind w:left="1080"/>
      </w:pPr>
      <w:r w:rsidRPr="005748D9">
        <w:t>Б) северной  и  южной                                   Г) южной   и  восточной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748D9">
        <w:rPr>
          <w:i/>
          <w:u w:val="single"/>
        </w:rPr>
        <w:t xml:space="preserve">4.  От  чего  отсчитывается  географическая  </w:t>
      </w:r>
      <w:r w:rsidR="00EA01E8" w:rsidRPr="005748D9">
        <w:rPr>
          <w:i/>
          <w:u w:val="single"/>
        </w:rPr>
        <w:t>широта</w:t>
      </w:r>
      <w:r w:rsidRPr="005748D9">
        <w:rPr>
          <w:i/>
          <w:u w:val="single"/>
        </w:rPr>
        <w:t>?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</w:pPr>
      <w:r w:rsidRPr="005748D9">
        <w:t>А)  от  экватора                                                   В) от  нулевого  меридиана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</w:pPr>
      <w:r w:rsidRPr="005748D9">
        <w:t>Б)  от  любой  параллели                                    Г) от  любого  меридиана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748D9">
        <w:rPr>
          <w:i/>
          <w:u w:val="single"/>
        </w:rPr>
        <w:t xml:space="preserve">5. </w:t>
      </w:r>
      <w:r w:rsidR="00EA01E8" w:rsidRPr="005748D9">
        <w:rPr>
          <w:i/>
          <w:u w:val="single"/>
        </w:rPr>
        <w:t xml:space="preserve">Какая  линия на  карте  показывает  направление  на </w:t>
      </w:r>
      <w:r w:rsidR="005113E3" w:rsidRPr="005748D9">
        <w:rPr>
          <w:i/>
          <w:u w:val="single"/>
        </w:rPr>
        <w:t>север</w:t>
      </w:r>
      <w:r w:rsidR="00EA01E8" w:rsidRPr="005748D9">
        <w:rPr>
          <w:i/>
          <w:u w:val="single"/>
        </w:rPr>
        <w:t xml:space="preserve">  и  на  </w:t>
      </w:r>
      <w:r w:rsidR="005113E3" w:rsidRPr="005748D9">
        <w:rPr>
          <w:i/>
          <w:u w:val="single"/>
        </w:rPr>
        <w:t>юг</w:t>
      </w:r>
      <w:r w:rsidRPr="005748D9">
        <w:rPr>
          <w:i/>
          <w:u w:val="single"/>
        </w:rPr>
        <w:t>?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</w:pPr>
      <w:r w:rsidRPr="005748D9">
        <w:t xml:space="preserve">А)  </w:t>
      </w:r>
      <w:r w:rsidR="00EA01E8" w:rsidRPr="005748D9">
        <w:t>Меридиан</w:t>
      </w:r>
      <w:r w:rsidRPr="005748D9">
        <w:t xml:space="preserve">                                                </w:t>
      </w:r>
      <w:r w:rsidR="005113E3" w:rsidRPr="005748D9">
        <w:t xml:space="preserve">     </w:t>
      </w:r>
      <w:r w:rsidRPr="005748D9">
        <w:t xml:space="preserve">В)  </w:t>
      </w:r>
      <w:r w:rsidR="00EA01E8" w:rsidRPr="005748D9">
        <w:t>Параллель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</w:pPr>
      <w:r w:rsidRPr="005748D9">
        <w:t xml:space="preserve">Б)   </w:t>
      </w:r>
      <w:r w:rsidR="00EA01E8" w:rsidRPr="005748D9">
        <w:t>Экватор</w:t>
      </w:r>
      <w:r w:rsidRPr="005748D9">
        <w:t xml:space="preserve">                                             </w:t>
      </w:r>
      <w:r w:rsidR="005113E3" w:rsidRPr="005748D9">
        <w:t xml:space="preserve">           </w:t>
      </w:r>
      <w:r w:rsidRPr="005748D9">
        <w:t xml:space="preserve">Г)  </w:t>
      </w:r>
      <w:r w:rsidR="00EA01E8" w:rsidRPr="005748D9">
        <w:t>Тропик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748D9">
        <w:rPr>
          <w:i/>
          <w:u w:val="single"/>
        </w:rPr>
        <w:t xml:space="preserve">6. Точки земной поверхности находящиеся в </w:t>
      </w:r>
      <w:r w:rsidR="005113E3" w:rsidRPr="005748D9">
        <w:rPr>
          <w:i/>
          <w:u w:val="single"/>
        </w:rPr>
        <w:t xml:space="preserve">южном  полушарии </w:t>
      </w:r>
      <w:r w:rsidRPr="005748D9">
        <w:rPr>
          <w:i/>
          <w:u w:val="single"/>
        </w:rPr>
        <w:t xml:space="preserve"> имеют широту: 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</w:pPr>
      <w:r w:rsidRPr="005748D9">
        <w:t xml:space="preserve">А)   Южную               Б) Восточную                         В)  Западную                            </w:t>
      </w:r>
      <w:r w:rsidRPr="005748D9">
        <w:rPr>
          <w:rStyle w:val="a4"/>
          <w:i w:val="0"/>
        </w:rPr>
        <w:t>Г) Северную</w:t>
      </w:r>
      <w:r w:rsidRPr="005748D9">
        <w:rPr>
          <w:i/>
        </w:rPr>
        <w:t xml:space="preserve"> 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748D9">
        <w:rPr>
          <w:i/>
          <w:u w:val="single"/>
        </w:rPr>
        <w:t xml:space="preserve">7. </w:t>
      </w:r>
      <w:r w:rsidR="005113E3" w:rsidRPr="005748D9">
        <w:rPr>
          <w:i/>
          <w:u w:val="single"/>
        </w:rPr>
        <w:t>Как  называется  расстояние  от экватора  в  градусах  от  экватора  до  заданного  места</w:t>
      </w:r>
      <w:r w:rsidRPr="005748D9">
        <w:rPr>
          <w:i/>
          <w:u w:val="single"/>
        </w:rPr>
        <w:t>: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748D9">
        <w:t xml:space="preserve">А) </w:t>
      </w:r>
      <w:r w:rsidR="005113E3" w:rsidRPr="005748D9">
        <w:t>ширина</w:t>
      </w:r>
      <w:r w:rsidRPr="005748D9">
        <w:t xml:space="preserve">                                        </w:t>
      </w:r>
      <w:r w:rsidR="005113E3" w:rsidRPr="005748D9">
        <w:t xml:space="preserve">                   </w:t>
      </w:r>
      <w:r w:rsidRPr="005748D9">
        <w:t xml:space="preserve"> В) </w:t>
      </w:r>
      <w:r w:rsidR="005113E3" w:rsidRPr="005748D9">
        <w:t>широта</w:t>
      </w:r>
      <w:r w:rsidRPr="005748D9">
        <w:br/>
        <w:t xml:space="preserve">Б) </w:t>
      </w:r>
      <w:r w:rsidR="005113E3" w:rsidRPr="005748D9">
        <w:t>долгота</w:t>
      </w:r>
      <w:r w:rsidRPr="005748D9">
        <w:t xml:space="preserve">                                    </w:t>
      </w:r>
      <w:r w:rsidR="005113E3" w:rsidRPr="005748D9">
        <w:t xml:space="preserve">                       </w:t>
      </w:r>
      <w:r w:rsidRPr="005748D9">
        <w:t xml:space="preserve">  Г) </w:t>
      </w:r>
      <w:r w:rsidR="005113E3" w:rsidRPr="005748D9">
        <w:t>полюс</w:t>
      </w:r>
      <w:r w:rsidRPr="005748D9">
        <w:br/>
      </w:r>
      <w:r w:rsidRPr="005748D9">
        <w:rPr>
          <w:i/>
          <w:u w:val="single"/>
        </w:rPr>
        <w:t xml:space="preserve">8. </w:t>
      </w:r>
      <w:r w:rsidR="005113E3" w:rsidRPr="005748D9">
        <w:rPr>
          <w:i/>
          <w:u w:val="single"/>
        </w:rPr>
        <w:t>Какую  форму  имеет  Земля</w:t>
      </w:r>
      <w:r w:rsidRPr="005748D9">
        <w:rPr>
          <w:i/>
          <w:u w:val="single"/>
        </w:rPr>
        <w:t>?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</w:pPr>
      <w:r w:rsidRPr="005748D9">
        <w:t xml:space="preserve">А) </w:t>
      </w:r>
      <w:r w:rsidR="005113E3" w:rsidRPr="005748D9">
        <w:t>Идеального  шара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</w:pPr>
      <w:r w:rsidRPr="005748D9">
        <w:t xml:space="preserve">Б) </w:t>
      </w:r>
      <w:proofErr w:type="gramStart"/>
      <w:r w:rsidR="005113E3" w:rsidRPr="005748D9">
        <w:t>Сплюснутую</w:t>
      </w:r>
      <w:proofErr w:type="gramEnd"/>
      <w:r w:rsidR="005113E3" w:rsidRPr="005748D9">
        <w:t xml:space="preserve">  у  полюсов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</w:pPr>
      <w:r w:rsidRPr="005748D9">
        <w:t xml:space="preserve">В)  </w:t>
      </w:r>
      <w:proofErr w:type="gramStart"/>
      <w:r w:rsidR="005113E3" w:rsidRPr="005748D9">
        <w:t>Сплюснутую</w:t>
      </w:r>
      <w:proofErr w:type="gramEnd"/>
      <w:r w:rsidR="005113E3" w:rsidRPr="005748D9">
        <w:t xml:space="preserve">  у  экватора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</w:pPr>
      <w:r w:rsidRPr="005748D9">
        <w:t>9.  Опреде</w:t>
      </w:r>
      <w:r w:rsidR="00C0697A" w:rsidRPr="005748D9">
        <w:t xml:space="preserve">лите  высоту  </w:t>
      </w:r>
      <w:r w:rsidRPr="005748D9">
        <w:t>острова</w:t>
      </w:r>
      <w:r w:rsidR="00C0697A" w:rsidRPr="005748D9">
        <w:t xml:space="preserve">   Калимантан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</w:pPr>
      <w:r w:rsidRPr="005748D9">
        <w:t xml:space="preserve">10. В  каком  направлении  от  </w:t>
      </w:r>
      <w:r w:rsidR="00C0697A" w:rsidRPr="005748D9">
        <w:t>острова  Мадагаскар</w:t>
      </w:r>
      <w:r w:rsidRPr="005748D9">
        <w:t xml:space="preserve">  находятся  </w:t>
      </w:r>
      <w:r w:rsidR="00C0697A" w:rsidRPr="005748D9">
        <w:t>Южная  Америка</w:t>
      </w:r>
      <w:r w:rsidRPr="005748D9">
        <w:t xml:space="preserve">,  </w:t>
      </w:r>
      <w:r w:rsidR="00C0697A" w:rsidRPr="005748D9">
        <w:t>Гималаи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</w:pPr>
      <w:r w:rsidRPr="005748D9">
        <w:t xml:space="preserve">11. Вычислите  расстояние  от  города </w:t>
      </w:r>
      <w:r w:rsidR="00C0697A" w:rsidRPr="005748D9">
        <w:t>Санкт-Петербурга</w:t>
      </w:r>
      <w:r w:rsidRPr="005748D9">
        <w:t xml:space="preserve">   до  города  </w:t>
      </w:r>
      <w:r w:rsidR="00C0697A" w:rsidRPr="005748D9">
        <w:t>Парижа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</w:pPr>
      <w:r w:rsidRPr="005748D9">
        <w:t xml:space="preserve">12.  Определите  географические  координаты: А) </w:t>
      </w:r>
      <w:r w:rsidR="00C0697A" w:rsidRPr="005748D9">
        <w:t>Бангкок</w:t>
      </w:r>
      <w:r w:rsidRPr="005748D9">
        <w:t xml:space="preserve">    Б) </w:t>
      </w:r>
      <w:r w:rsidR="00C0697A" w:rsidRPr="005748D9">
        <w:t>Веллингтон</w:t>
      </w:r>
    </w:p>
    <w:p w:rsidR="00FD1DB2" w:rsidRPr="005748D9" w:rsidRDefault="00FD1DB2" w:rsidP="005748D9">
      <w:pPr>
        <w:pStyle w:val="a3"/>
        <w:spacing w:before="0" w:beforeAutospacing="0" w:after="0" w:afterAutospacing="0" w:line="360" w:lineRule="auto"/>
      </w:pPr>
      <w:r w:rsidRPr="005748D9">
        <w:t xml:space="preserve">13.Определите  объект  по     координатам: А) </w:t>
      </w:r>
      <w:r w:rsidR="00C0697A" w:rsidRPr="005748D9">
        <w:t>52</w:t>
      </w:r>
      <w:r w:rsidRPr="005748D9">
        <w:t xml:space="preserve"> </w:t>
      </w:r>
      <w:proofErr w:type="spellStart"/>
      <w:r w:rsidRPr="005748D9">
        <w:t>с.ш</w:t>
      </w:r>
      <w:proofErr w:type="spellEnd"/>
      <w:r w:rsidRPr="005748D9">
        <w:t xml:space="preserve">., </w:t>
      </w:r>
      <w:r w:rsidR="00C0697A" w:rsidRPr="005748D9">
        <w:t xml:space="preserve">71 </w:t>
      </w:r>
      <w:r w:rsidRPr="005748D9">
        <w:t xml:space="preserve"> </w:t>
      </w:r>
      <w:proofErr w:type="spellStart"/>
      <w:r w:rsidRPr="005748D9">
        <w:t>в.д</w:t>
      </w:r>
      <w:proofErr w:type="spellEnd"/>
      <w:r w:rsidRPr="005748D9">
        <w:t xml:space="preserve">.  Б) </w:t>
      </w:r>
      <w:r w:rsidR="00C0697A" w:rsidRPr="005748D9">
        <w:t>7</w:t>
      </w:r>
      <w:r w:rsidRPr="005748D9">
        <w:t xml:space="preserve"> </w:t>
      </w:r>
      <w:proofErr w:type="spellStart"/>
      <w:r w:rsidR="00C0697A" w:rsidRPr="005748D9">
        <w:t>ю</w:t>
      </w:r>
      <w:r w:rsidRPr="005748D9">
        <w:t>.ш</w:t>
      </w:r>
      <w:proofErr w:type="spellEnd"/>
      <w:r w:rsidRPr="005748D9">
        <w:t>., 10</w:t>
      </w:r>
      <w:r w:rsidR="00C0697A" w:rsidRPr="005748D9">
        <w:t>7</w:t>
      </w:r>
      <w:r w:rsidRPr="005748D9">
        <w:t xml:space="preserve"> </w:t>
      </w:r>
      <w:proofErr w:type="spellStart"/>
      <w:r w:rsidRPr="005748D9">
        <w:t>в.д</w:t>
      </w:r>
      <w:proofErr w:type="spellEnd"/>
      <w:r w:rsidRPr="005748D9">
        <w:t>.</w:t>
      </w:r>
    </w:p>
    <w:p w:rsidR="00FD1DB2" w:rsidRPr="005748D9" w:rsidRDefault="00FD1DB2" w:rsidP="005748D9">
      <w:pPr>
        <w:pStyle w:val="a3"/>
        <w:spacing w:before="0" w:beforeAutospacing="0" w:after="0" w:afterAutospacing="0"/>
      </w:pPr>
    </w:p>
    <w:p w:rsidR="001F15DF" w:rsidRPr="005748D9" w:rsidRDefault="00FD1DB2" w:rsidP="005748D9">
      <w:pPr>
        <w:pStyle w:val="a3"/>
        <w:spacing w:before="0" w:beforeAutospacing="0" w:after="0" w:afterAutospacing="0"/>
      </w:pPr>
      <w:r w:rsidRPr="005748D9">
        <w:br/>
      </w:r>
      <w:r w:rsidRPr="005748D9">
        <w:br/>
      </w:r>
      <w:r w:rsidR="005748D9">
        <w:t xml:space="preserve">         </w:t>
      </w:r>
      <w:bookmarkStart w:id="0" w:name="_GoBack"/>
      <w:bookmarkEnd w:id="0"/>
    </w:p>
    <w:sectPr w:rsidR="001F15DF" w:rsidRPr="005748D9" w:rsidSect="005748D9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65" w:rsidRDefault="00A86065" w:rsidP="00102EB3">
      <w:pPr>
        <w:spacing w:after="0" w:line="240" w:lineRule="auto"/>
      </w:pPr>
      <w:r>
        <w:separator/>
      </w:r>
    </w:p>
  </w:endnote>
  <w:endnote w:type="continuationSeparator" w:id="0">
    <w:p w:rsidR="00A86065" w:rsidRDefault="00A86065" w:rsidP="0010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65" w:rsidRDefault="00A86065" w:rsidP="00102EB3">
      <w:pPr>
        <w:spacing w:after="0" w:line="240" w:lineRule="auto"/>
      </w:pPr>
      <w:r>
        <w:separator/>
      </w:r>
    </w:p>
  </w:footnote>
  <w:footnote w:type="continuationSeparator" w:id="0">
    <w:p w:rsidR="00A86065" w:rsidRDefault="00A86065" w:rsidP="00102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4968"/>
    <w:multiLevelType w:val="hybridMultilevel"/>
    <w:tmpl w:val="0032BD8E"/>
    <w:lvl w:ilvl="0" w:tplc="A9361E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617ED"/>
    <w:multiLevelType w:val="hybridMultilevel"/>
    <w:tmpl w:val="6234C9BC"/>
    <w:lvl w:ilvl="0" w:tplc="A9361E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E42D2"/>
    <w:multiLevelType w:val="hybridMultilevel"/>
    <w:tmpl w:val="C5BC4FFA"/>
    <w:lvl w:ilvl="0" w:tplc="A9361E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84661"/>
    <w:multiLevelType w:val="hybridMultilevel"/>
    <w:tmpl w:val="37041E0E"/>
    <w:lvl w:ilvl="0" w:tplc="A9361E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136D9"/>
    <w:multiLevelType w:val="hybridMultilevel"/>
    <w:tmpl w:val="337A17BE"/>
    <w:lvl w:ilvl="0" w:tplc="D0FCE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B0"/>
    <w:rsid w:val="000E5CDD"/>
    <w:rsid w:val="00102EB3"/>
    <w:rsid w:val="001F15DF"/>
    <w:rsid w:val="00471D7E"/>
    <w:rsid w:val="005113E3"/>
    <w:rsid w:val="005748D9"/>
    <w:rsid w:val="005B69D2"/>
    <w:rsid w:val="00684494"/>
    <w:rsid w:val="00687D2E"/>
    <w:rsid w:val="00A86065"/>
    <w:rsid w:val="00BB6DB0"/>
    <w:rsid w:val="00C0697A"/>
    <w:rsid w:val="00C54586"/>
    <w:rsid w:val="00EA01E8"/>
    <w:rsid w:val="00FD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6DB0"/>
    <w:rPr>
      <w:i/>
      <w:iCs/>
    </w:rPr>
  </w:style>
  <w:style w:type="paragraph" w:styleId="a5">
    <w:name w:val="header"/>
    <w:basedOn w:val="a"/>
    <w:link w:val="a6"/>
    <w:uiPriority w:val="99"/>
    <w:unhideWhenUsed/>
    <w:rsid w:val="0010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2EB3"/>
  </w:style>
  <w:style w:type="paragraph" w:styleId="a7">
    <w:name w:val="footer"/>
    <w:basedOn w:val="a"/>
    <w:link w:val="a8"/>
    <w:uiPriority w:val="99"/>
    <w:unhideWhenUsed/>
    <w:rsid w:val="0010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2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6DB0"/>
    <w:rPr>
      <w:i/>
      <w:iCs/>
    </w:rPr>
  </w:style>
  <w:style w:type="paragraph" w:styleId="a5">
    <w:name w:val="header"/>
    <w:basedOn w:val="a"/>
    <w:link w:val="a6"/>
    <w:uiPriority w:val="99"/>
    <w:unhideWhenUsed/>
    <w:rsid w:val="0010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2EB3"/>
  </w:style>
  <w:style w:type="paragraph" w:styleId="a7">
    <w:name w:val="footer"/>
    <w:basedOn w:val="a"/>
    <w:link w:val="a8"/>
    <w:uiPriority w:val="99"/>
    <w:unhideWhenUsed/>
    <w:rsid w:val="0010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Мария</cp:lastModifiedBy>
  <cp:revision>3</cp:revision>
  <cp:lastPrinted>2012-12-02T21:08:00Z</cp:lastPrinted>
  <dcterms:created xsi:type="dcterms:W3CDTF">2012-12-02T18:10:00Z</dcterms:created>
  <dcterms:modified xsi:type="dcterms:W3CDTF">2016-01-27T07:31:00Z</dcterms:modified>
</cp:coreProperties>
</file>