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89C6" w14:textId="77777777" w:rsidR="00363FA1" w:rsidRPr="008B2A75" w:rsidRDefault="006E0FF4" w:rsidP="008B2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75">
        <w:rPr>
          <w:rFonts w:ascii="Times New Roman" w:hAnsi="Times New Roman" w:cs="Times New Roman"/>
          <w:b/>
          <w:sz w:val="28"/>
          <w:szCs w:val="28"/>
        </w:rPr>
        <w:t>Дистанционный урок по теме «Как люди заселяли Землю»</w:t>
      </w:r>
    </w:p>
    <w:p w14:paraId="3BD3266E" w14:textId="77777777" w:rsidR="006E0FF4" w:rsidRPr="008B2A75" w:rsidRDefault="006E0FF4">
      <w:pPr>
        <w:rPr>
          <w:rFonts w:ascii="Times New Roman" w:hAnsi="Times New Roman" w:cs="Times New Roman"/>
          <w:sz w:val="28"/>
          <w:szCs w:val="28"/>
        </w:rPr>
      </w:pPr>
    </w:p>
    <w:p w14:paraId="2E7617F6" w14:textId="77777777" w:rsidR="006E0FF4" w:rsidRPr="008B2A75" w:rsidRDefault="006E0FF4">
      <w:pPr>
        <w:rPr>
          <w:rFonts w:ascii="Times New Roman" w:hAnsi="Times New Roman" w:cs="Times New Roman"/>
          <w:i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>Цели урока:</w:t>
      </w:r>
    </w:p>
    <w:p w14:paraId="03821595" w14:textId="77777777" w:rsidR="002478C7" w:rsidRPr="008B2A75" w:rsidRDefault="002478C7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>— узнать как и почему люди осваивали поверхность Земли;</w:t>
      </w:r>
    </w:p>
    <w:p w14:paraId="3082A71B" w14:textId="77777777" w:rsidR="002478C7" w:rsidRPr="008B2A75" w:rsidRDefault="002478C7" w:rsidP="00247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>выяснить, как возникло земледелие и животноводство;</w:t>
      </w:r>
    </w:p>
    <w:p w14:paraId="1F519692" w14:textId="77777777" w:rsidR="002478C7" w:rsidRPr="008B2A75" w:rsidRDefault="002478C7" w:rsidP="00247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>выяснить, как люди приспосабливались к различным условиям окружающей̆ среды.</w:t>
      </w:r>
    </w:p>
    <w:p w14:paraId="180A17C3" w14:textId="77777777" w:rsidR="002478C7" w:rsidRPr="008B2A75" w:rsidRDefault="002478C7" w:rsidP="002478C7">
      <w:pPr>
        <w:rPr>
          <w:rFonts w:ascii="Times New Roman" w:hAnsi="Times New Roman" w:cs="Times New Roman"/>
          <w:sz w:val="28"/>
          <w:szCs w:val="28"/>
        </w:rPr>
      </w:pPr>
    </w:p>
    <w:p w14:paraId="563E5A92" w14:textId="77777777" w:rsidR="002478C7" w:rsidRPr="008B2A75" w:rsidRDefault="002478C7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>Термины и понятия урока:</w:t>
      </w:r>
      <w:r w:rsidRPr="008B2A75">
        <w:rPr>
          <w:rFonts w:ascii="Times New Roman" w:hAnsi="Times New Roman" w:cs="Times New Roman"/>
          <w:sz w:val="28"/>
          <w:szCs w:val="28"/>
        </w:rPr>
        <w:t xml:space="preserve"> расселение людей по Земле, присваивающее хозяйство, земледелие, животноводство, приспособление к окружающей среде.</w:t>
      </w:r>
    </w:p>
    <w:p w14:paraId="31257EDD" w14:textId="77777777" w:rsidR="002478C7" w:rsidRPr="008B2A75" w:rsidRDefault="002478C7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8B2A75">
        <w:rPr>
          <w:rFonts w:ascii="Times New Roman" w:hAnsi="Times New Roman" w:cs="Times New Roman"/>
          <w:sz w:val="28"/>
          <w:szCs w:val="28"/>
        </w:rPr>
        <w:t xml:space="preserve"> учебник, атлас.</w:t>
      </w:r>
    </w:p>
    <w:p w14:paraId="7384C8A3" w14:textId="77777777" w:rsidR="00CD5AC1" w:rsidRPr="008B2A75" w:rsidRDefault="00CD5AC1" w:rsidP="002478C7">
      <w:pPr>
        <w:rPr>
          <w:rFonts w:ascii="Times New Roman" w:hAnsi="Times New Roman" w:cs="Times New Roman"/>
          <w:sz w:val="28"/>
          <w:szCs w:val="28"/>
        </w:rPr>
      </w:pPr>
    </w:p>
    <w:p w14:paraId="4811F798" w14:textId="66369C45" w:rsidR="00CD5AC1" w:rsidRPr="008B2A75" w:rsidRDefault="00CD5AC1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14:paraId="75E0E4A1" w14:textId="630A8F42" w:rsidR="00CD5AC1" w:rsidRPr="008B2A75" w:rsidRDefault="00CD5AC1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>Задание 1. Прочитайте фрагмент параграфа 17 «Как и почему люди расселялись по Земле», затем фрагмент текста, приведенного ниже.</w:t>
      </w:r>
    </w:p>
    <w:p w14:paraId="6AAEFDF6" w14:textId="17423B16" w:rsidR="00CD5AC1" w:rsidRPr="008B2A75" w:rsidRDefault="00CD5AC1" w:rsidP="00CD5AC1">
      <w:pPr>
        <w:rPr>
          <w:rFonts w:ascii="Times New Roman" w:hAnsi="Times New Roman" w:cs="Times New Roman"/>
          <w:i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>Есть две точки зрения на происхождение человека: религиозная и научная. Религия объясняет, что первым человеком Земле был Адам, сотворенный Богом. Он появился на шестой день Сотворения мира в раю. Затем Бог создал Еву из ребра Адама.</w:t>
      </w:r>
    </w:p>
    <w:p w14:paraId="46ACF3A4" w14:textId="71452027" w:rsidR="00CD5AC1" w:rsidRPr="008B2A75" w:rsidRDefault="00CD5AC1" w:rsidP="00CD5AC1">
      <w:pPr>
        <w:rPr>
          <w:rFonts w:ascii="Times New Roman" w:hAnsi="Times New Roman" w:cs="Times New Roman"/>
          <w:i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>Ученые считают, что челове</w:t>
      </w:r>
      <w:r w:rsidR="00E07D98" w:rsidRPr="008B2A75">
        <w:rPr>
          <w:rFonts w:ascii="Times New Roman" w:hAnsi="Times New Roman" w:cs="Times New Roman"/>
          <w:i/>
          <w:sz w:val="28"/>
          <w:szCs w:val="28"/>
        </w:rPr>
        <w:t xml:space="preserve">к разумный появился на Земле </w:t>
      </w:r>
      <w:r w:rsidRPr="008B2A75">
        <w:rPr>
          <w:rFonts w:ascii="Times New Roman" w:hAnsi="Times New Roman" w:cs="Times New Roman"/>
          <w:i/>
          <w:sz w:val="28"/>
          <w:szCs w:val="28"/>
        </w:rPr>
        <w:t xml:space="preserve">40 тыс. лет назад в Восточной Африке и Южной Азии. </w:t>
      </w:r>
    </w:p>
    <w:p w14:paraId="7F298925" w14:textId="39F0AE5A" w:rsidR="00CD5AC1" w:rsidRPr="008B2A75" w:rsidRDefault="00CD5AC1" w:rsidP="00CD5AC1">
      <w:pPr>
        <w:rPr>
          <w:rFonts w:ascii="Times New Roman" w:hAnsi="Times New Roman" w:cs="Times New Roman"/>
          <w:i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>С одной стороны, саванны Африки очень благоприятные территори</w:t>
      </w:r>
      <w:r w:rsidR="00E07D98" w:rsidRPr="008B2A75">
        <w:rPr>
          <w:rFonts w:ascii="Times New Roman" w:hAnsi="Times New Roman" w:cs="Times New Roman"/>
          <w:i/>
          <w:sz w:val="28"/>
          <w:szCs w:val="28"/>
        </w:rPr>
        <w:t xml:space="preserve">и, там теплый климат, есть еда. </w:t>
      </w:r>
      <w:r w:rsidRPr="008B2A75">
        <w:rPr>
          <w:rFonts w:ascii="Times New Roman" w:hAnsi="Times New Roman" w:cs="Times New Roman"/>
          <w:i/>
          <w:sz w:val="28"/>
          <w:szCs w:val="28"/>
        </w:rPr>
        <w:t xml:space="preserve">А с другой стороны, саванны Восточной Африки подвержены засухам и наводнениям, сильным ветрам и пожаром в сухое время года. Поэтому людям нужно было приспосабливаться к разным условиям существования, иногда менять привычные места обитания в поисках пищи и для спасения от врагов. </w:t>
      </w:r>
    </w:p>
    <w:p w14:paraId="691AA923" w14:textId="77777777" w:rsidR="00CD5AC1" w:rsidRPr="008B2A75" w:rsidRDefault="00CD5AC1" w:rsidP="00CD5AC1">
      <w:pPr>
        <w:rPr>
          <w:rFonts w:ascii="Times New Roman" w:hAnsi="Times New Roman" w:cs="Times New Roman"/>
          <w:i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 xml:space="preserve">Так, человек в поисках пищи двигался на север и из Африки переселился в Европу. Тогда между двумя материками была суша, по которой можно было пройти. Сейчас на этом месте Гибралтарский пролив. </w:t>
      </w:r>
    </w:p>
    <w:p w14:paraId="3ED78ABE" w14:textId="77777777" w:rsidR="00CD5AC1" w:rsidRPr="008B2A75" w:rsidRDefault="00CD5AC1" w:rsidP="00CD5AC1">
      <w:pPr>
        <w:rPr>
          <w:rFonts w:ascii="Times New Roman" w:hAnsi="Times New Roman" w:cs="Times New Roman"/>
          <w:i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 xml:space="preserve">Переселившись в Европу, человек стал заселять все большие территории и вынужден был приспосабливаться уже к другим природным условиям. </w:t>
      </w:r>
    </w:p>
    <w:p w14:paraId="69381693" w14:textId="615D8D22" w:rsidR="00CD5AC1" w:rsidRPr="008B2A75" w:rsidRDefault="00CD5AC1" w:rsidP="00CD5AC1">
      <w:pPr>
        <w:rPr>
          <w:rFonts w:ascii="Times New Roman" w:hAnsi="Times New Roman" w:cs="Times New Roman"/>
          <w:i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 xml:space="preserve">Далее человек стал расселяться по Евразии и дошел до Северной Америки. Между этими материками тоже была суша, а сейчас Берингов пролив. </w:t>
      </w:r>
    </w:p>
    <w:p w14:paraId="27C6E5C3" w14:textId="77777777" w:rsidR="00CD5AC1" w:rsidRPr="008B2A75" w:rsidRDefault="00CD5AC1" w:rsidP="00CD5AC1">
      <w:pPr>
        <w:rPr>
          <w:rFonts w:ascii="Times New Roman" w:hAnsi="Times New Roman" w:cs="Times New Roman"/>
          <w:i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 xml:space="preserve">- Как же люди появились в Австралии, ведь она расположена изолированно от всех материков? </w:t>
      </w:r>
    </w:p>
    <w:p w14:paraId="7F3207D0" w14:textId="5CFC3468" w:rsidR="00CD5AC1" w:rsidRPr="008B2A75" w:rsidRDefault="00CD5AC1" w:rsidP="002478C7">
      <w:pPr>
        <w:rPr>
          <w:rFonts w:ascii="Times New Roman" w:hAnsi="Times New Roman" w:cs="Times New Roman"/>
          <w:i/>
          <w:sz w:val="28"/>
          <w:szCs w:val="28"/>
        </w:rPr>
      </w:pPr>
      <w:r w:rsidRPr="008B2A75">
        <w:rPr>
          <w:rFonts w:ascii="Times New Roman" w:hAnsi="Times New Roman" w:cs="Times New Roman"/>
          <w:i/>
          <w:sz w:val="28"/>
          <w:szCs w:val="28"/>
        </w:rPr>
        <w:t xml:space="preserve">Люди постепенно, по суше или преодолевая мелководные проливы, проникали через Малые </w:t>
      </w:r>
      <w:proofErr w:type="spellStart"/>
      <w:r w:rsidRPr="008B2A75">
        <w:rPr>
          <w:rFonts w:ascii="Times New Roman" w:hAnsi="Times New Roman" w:cs="Times New Roman"/>
          <w:i/>
          <w:sz w:val="28"/>
          <w:szCs w:val="28"/>
        </w:rPr>
        <w:t>Зондские</w:t>
      </w:r>
      <w:proofErr w:type="spellEnd"/>
      <w:r w:rsidRPr="008B2A75">
        <w:rPr>
          <w:rFonts w:ascii="Times New Roman" w:hAnsi="Times New Roman" w:cs="Times New Roman"/>
          <w:i/>
          <w:sz w:val="28"/>
          <w:szCs w:val="28"/>
        </w:rPr>
        <w:t xml:space="preserve"> острова на Новую Гвинею и на Австралийский материк. Процесс этот был очень длительным, он, вероятно, растянулся на целые тысячелетия. </w:t>
      </w:r>
    </w:p>
    <w:p w14:paraId="6D84D6CF" w14:textId="37F812DC" w:rsidR="00CD5AC1" w:rsidRPr="008B2A75" w:rsidRDefault="00CD5AC1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 xml:space="preserve">Используя физическую карту мира и текст параграфа проследите как древний человек заселял материки. </w:t>
      </w:r>
      <w:r w:rsidR="00E07D98" w:rsidRPr="008B2A75">
        <w:rPr>
          <w:rFonts w:ascii="Times New Roman" w:hAnsi="Times New Roman" w:cs="Times New Roman"/>
          <w:sz w:val="28"/>
          <w:szCs w:val="28"/>
        </w:rPr>
        <w:t>На контурной карте стрелками покажите путь древнего человека.</w:t>
      </w:r>
    </w:p>
    <w:p w14:paraId="314BB5D8" w14:textId="77777777" w:rsidR="009B385B" w:rsidRPr="008B2A75" w:rsidRDefault="009B385B" w:rsidP="002478C7">
      <w:pPr>
        <w:rPr>
          <w:rFonts w:ascii="Times New Roman" w:hAnsi="Times New Roman" w:cs="Times New Roman"/>
          <w:sz w:val="28"/>
          <w:szCs w:val="28"/>
        </w:rPr>
      </w:pPr>
    </w:p>
    <w:p w14:paraId="408BEF7E" w14:textId="77777777" w:rsidR="009B385B" w:rsidRPr="008B2A75" w:rsidRDefault="009B385B" w:rsidP="002478C7">
      <w:pPr>
        <w:rPr>
          <w:rFonts w:ascii="Times New Roman" w:hAnsi="Times New Roman" w:cs="Times New Roman"/>
          <w:sz w:val="28"/>
          <w:szCs w:val="28"/>
        </w:rPr>
      </w:pPr>
    </w:p>
    <w:p w14:paraId="7F7B54A5" w14:textId="349283B2" w:rsidR="009B385B" w:rsidRPr="008B2A75" w:rsidRDefault="009B385B" w:rsidP="009B3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>Предполагаемые пути расселения человека.</w:t>
      </w:r>
    </w:p>
    <w:p w14:paraId="396B3DC5" w14:textId="77777777" w:rsidR="009B385B" w:rsidRPr="008B2A75" w:rsidRDefault="009B385B" w:rsidP="002478C7">
      <w:pPr>
        <w:rPr>
          <w:rFonts w:ascii="Times New Roman" w:hAnsi="Times New Roman" w:cs="Times New Roman"/>
          <w:sz w:val="28"/>
          <w:szCs w:val="28"/>
        </w:rPr>
      </w:pPr>
    </w:p>
    <w:p w14:paraId="536F8E50" w14:textId="53B91C31" w:rsidR="009B385B" w:rsidRPr="008B2A75" w:rsidRDefault="009B385B" w:rsidP="009B3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0686A57" wp14:editId="67DE279D">
            <wp:extent cx="5379085" cy="432267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432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6F39" w14:textId="77777777" w:rsidR="009B385B" w:rsidRPr="008B2A75" w:rsidRDefault="009B385B" w:rsidP="002478C7">
      <w:pPr>
        <w:rPr>
          <w:rFonts w:ascii="Times New Roman" w:hAnsi="Times New Roman" w:cs="Times New Roman"/>
          <w:sz w:val="28"/>
          <w:szCs w:val="28"/>
        </w:rPr>
      </w:pPr>
    </w:p>
    <w:p w14:paraId="73BEC794" w14:textId="77777777" w:rsidR="009B385B" w:rsidRPr="008B2A75" w:rsidRDefault="009B385B" w:rsidP="002478C7">
      <w:pPr>
        <w:rPr>
          <w:rFonts w:ascii="Times New Roman" w:hAnsi="Times New Roman" w:cs="Times New Roman"/>
          <w:sz w:val="28"/>
          <w:szCs w:val="28"/>
        </w:rPr>
      </w:pPr>
    </w:p>
    <w:p w14:paraId="79976CE1" w14:textId="22B62D7C" w:rsidR="00CD5AC1" w:rsidRPr="008B2A75" w:rsidRDefault="00CD5AC1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 xml:space="preserve">Выпишите в тетрадь определение «присваивающее хозяйство». </w:t>
      </w:r>
    </w:p>
    <w:p w14:paraId="325AC214" w14:textId="0A1166F2" w:rsidR="00E07D98" w:rsidRPr="008B2A75" w:rsidRDefault="00E07D98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>Вспомните как появилось земледелие и животноводство. Вам поможет текст стр. 60-61 в учебнике.</w:t>
      </w:r>
    </w:p>
    <w:p w14:paraId="52735891" w14:textId="77777777" w:rsidR="00E07D98" w:rsidRPr="008B2A75" w:rsidRDefault="00E07D98" w:rsidP="002478C7">
      <w:pPr>
        <w:rPr>
          <w:rFonts w:ascii="Times New Roman" w:hAnsi="Times New Roman" w:cs="Times New Roman"/>
          <w:sz w:val="28"/>
          <w:szCs w:val="28"/>
        </w:rPr>
      </w:pPr>
    </w:p>
    <w:p w14:paraId="5BDE43DE" w14:textId="2EE7D852" w:rsidR="00CD5AC1" w:rsidRPr="008B2A75" w:rsidRDefault="00CD5AC1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 xml:space="preserve">Задание 2. Прочитайте фрагмент параграфа «Как люди приспосабливались к новым условиям жизни?». </w:t>
      </w:r>
    </w:p>
    <w:p w14:paraId="57FC2799" w14:textId="383F325A" w:rsidR="00CD5AC1" w:rsidRPr="008B2A75" w:rsidRDefault="00CD5AC1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 xml:space="preserve">Выпишите в тетрадь как вы понимаете выражение «приспосабливаться к окружающей среде». </w:t>
      </w:r>
      <w:r w:rsidR="00E07D98" w:rsidRPr="008B2A75">
        <w:rPr>
          <w:rFonts w:ascii="Times New Roman" w:hAnsi="Times New Roman" w:cs="Times New Roman"/>
          <w:sz w:val="28"/>
          <w:szCs w:val="28"/>
        </w:rPr>
        <w:t xml:space="preserve">Сравните </w:t>
      </w:r>
      <w:r w:rsidR="008B2A75" w:rsidRPr="008B2A75">
        <w:rPr>
          <w:rFonts w:ascii="Times New Roman" w:hAnsi="Times New Roman" w:cs="Times New Roman"/>
          <w:sz w:val="28"/>
          <w:szCs w:val="28"/>
        </w:rPr>
        <w:t xml:space="preserve">как </w:t>
      </w:r>
      <w:r w:rsidR="00E07D98" w:rsidRPr="008B2A75">
        <w:rPr>
          <w:rFonts w:ascii="Times New Roman" w:hAnsi="Times New Roman" w:cs="Times New Roman"/>
          <w:sz w:val="28"/>
          <w:szCs w:val="28"/>
        </w:rPr>
        <w:t>приспособились жители пустынь и</w:t>
      </w:r>
      <w:r w:rsidRPr="008B2A75">
        <w:rPr>
          <w:rFonts w:ascii="Times New Roman" w:hAnsi="Times New Roman" w:cs="Times New Roman"/>
          <w:sz w:val="28"/>
          <w:szCs w:val="28"/>
        </w:rPr>
        <w:t xml:space="preserve"> </w:t>
      </w:r>
      <w:r w:rsidR="00E07D98" w:rsidRPr="008B2A75">
        <w:rPr>
          <w:rFonts w:ascii="Times New Roman" w:hAnsi="Times New Roman" w:cs="Times New Roman"/>
          <w:sz w:val="28"/>
          <w:szCs w:val="28"/>
        </w:rPr>
        <w:t xml:space="preserve">жители побережья Северного Ледовитого океана к природным условиям. </w:t>
      </w:r>
      <w:r w:rsidR="008B2A75" w:rsidRPr="008B2A75">
        <w:rPr>
          <w:rFonts w:ascii="Times New Roman" w:hAnsi="Times New Roman" w:cs="Times New Roman"/>
          <w:sz w:val="28"/>
          <w:szCs w:val="28"/>
        </w:rPr>
        <w:t>Запишите получившийся вывод.</w:t>
      </w:r>
    </w:p>
    <w:p w14:paraId="50A2B310" w14:textId="77777777" w:rsidR="0028607E" w:rsidRPr="008B2A75" w:rsidRDefault="0028607E" w:rsidP="002478C7">
      <w:pPr>
        <w:rPr>
          <w:rFonts w:ascii="Times New Roman" w:hAnsi="Times New Roman" w:cs="Times New Roman"/>
          <w:sz w:val="28"/>
          <w:szCs w:val="28"/>
        </w:rPr>
      </w:pPr>
    </w:p>
    <w:p w14:paraId="0CBC3E6A" w14:textId="6D28D105" w:rsidR="0028607E" w:rsidRPr="008B2A75" w:rsidRDefault="0028607E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>Закрепление</w:t>
      </w:r>
    </w:p>
    <w:p w14:paraId="2CB31491" w14:textId="03E46DC8" w:rsidR="0028607E" w:rsidRPr="008B2A75" w:rsidRDefault="008B2A75" w:rsidP="002478C7">
      <w:pPr>
        <w:rPr>
          <w:rFonts w:ascii="Times New Roman" w:hAnsi="Times New Roman" w:cs="Times New Roman"/>
          <w:sz w:val="28"/>
          <w:szCs w:val="28"/>
        </w:rPr>
      </w:pPr>
      <w:r w:rsidRPr="008B2A75">
        <w:rPr>
          <w:rFonts w:ascii="Times New Roman" w:hAnsi="Times New Roman" w:cs="Times New Roman"/>
          <w:sz w:val="28"/>
          <w:szCs w:val="28"/>
        </w:rPr>
        <w:t xml:space="preserve">Выполнить задания </w:t>
      </w:r>
      <w:r w:rsidRPr="008B2A75">
        <w:rPr>
          <w:rFonts w:ascii="Times New Roman" w:hAnsi="Times New Roman" w:cs="Times New Roman"/>
          <w:sz w:val="28"/>
          <w:szCs w:val="28"/>
        </w:rPr>
        <w:t>8 стр. 60.</w:t>
      </w:r>
    </w:p>
    <w:p w14:paraId="6D543F23" w14:textId="77777777" w:rsidR="008B2A75" w:rsidRPr="008B2A75" w:rsidRDefault="008B2A75" w:rsidP="002478C7">
      <w:pPr>
        <w:rPr>
          <w:rFonts w:ascii="Times New Roman" w:hAnsi="Times New Roman" w:cs="Times New Roman"/>
          <w:sz w:val="28"/>
          <w:szCs w:val="28"/>
        </w:rPr>
      </w:pPr>
    </w:p>
    <w:p w14:paraId="2C65D778" w14:textId="70E8014B" w:rsidR="008B2A75" w:rsidRPr="008B2A75" w:rsidRDefault="008B2A75" w:rsidP="002478C7">
      <w:pPr>
        <w:rPr>
          <w:rFonts w:ascii="Times New Roman" w:hAnsi="Times New Roman" w:cs="Times New Roman"/>
          <w:sz w:val="28"/>
          <w:szCs w:val="28"/>
        </w:rPr>
      </w:pPr>
    </w:p>
    <w:p w14:paraId="107B6C4C" w14:textId="77777777" w:rsidR="002478C7" w:rsidRPr="008B2A75" w:rsidRDefault="002478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8C7" w:rsidRPr="008B2A75" w:rsidSect="0052764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6B3"/>
    <w:multiLevelType w:val="hybridMultilevel"/>
    <w:tmpl w:val="7A522184"/>
    <w:lvl w:ilvl="0" w:tplc="F89C382C"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60A7A"/>
    <w:multiLevelType w:val="hybridMultilevel"/>
    <w:tmpl w:val="0490556E"/>
    <w:lvl w:ilvl="0" w:tplc="F89C382C"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168DE"/>
    <w:multiLevelType w:val="hybridMultilevel"/>
    <w:tmpl w:val="A5820DDA"/>
    <w:lvl w:ilvl="0" w:tplc="1DE065B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4"/>
    <w:rsid w:val="002478C7"/>
    <w:rsid w:val="0028607E"/>
    <w:rsid w:val="00363FA1"/>
    <w:rsid w:val="00527649"/>
    <w:rsid w:val="006E0FF4"/>
    <w:rsid w:val="008B2A75"/>
    <w:rsid w:val="009B385B"/>
    <w:rsid w:val="00CD5AC1"/>
    <w:rsid w:val="00E0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1AA1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85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85B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85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85B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2390</Characters>
  <Application>Microsoft Macintosh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6</cp:revision>
  <dcterms:created xsi:type="dcterms:W3CDTF">2016-01-30T12:31:00Z</dcterms:created>
  <dcterms:modified xsi:type="dcterms:W3CDTF">2016-01-30T13:03:00Z</dcterms:modified>
</cp:coreProperties>
</file>