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5" w:rsidRPr="0085549C" w:rsidRDefault="00D97F35" w:rsidP="0085549C">
      <w:pPr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</w:pPr>
      <w:r w:rsidRPr="0085549C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  <w:t>Тест  по  теме  «Природные  зоны  Евразии»</w:t>
      </w:r>
      <w:r w:rsidR="0085549C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  <w:t xml:space="preserve">        </w:t>
      </w:r>
      <w:r w:rsidRPr="0085549C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1  вариант</w:t>
      </w:r>
    </w:p>
    <w:p w:rsidR="00454955" w:rsidRPr="0085549C" w:rsidRDefault="00454955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454955" w:rsidRPr="0085549C" w:rsidSect="0085549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5495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А) Арктические пустыни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Тундра  и   лесотундра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Тайга</w:t>
      </w:r>
    </w:p>
    <w:p w:rsidR="00454955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D97F35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Смешанные  и 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широколиственные леса            </w:t>
      </w:r>
    </w:p>
    <w:p w:rsid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="00D97F35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Степи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</w:p>
    <w:p w:rsidR="00454955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</w:t>
      </w:r>
    </w:p>
    <w:p w:rsidR="00D97F35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Е) Пустыни и полупустыни</w:t>
      </w:r>
    </w:p>
    <w:p w:rsidR="00454955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Ж) Саванны                                      </w:t>
      </w:r>
    </w:p>
    <w:p w:rsidR="00454955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З)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Муссонные  леса                      </w:t>
      </w:r>
    </w:p>
    <w:p w:rsidR="003D6440" w:rsidRPr="0085549C" w:rsidRDefault="003D6440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Экваториальные  леса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К) Жестколистные  вечнозеленые  леса</w:t>
      </w:r>
    </w:p>
    <w:p w:rsidR="00454955" w:rsidRDefault="00454955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549C" w:rsidRPr="0085549C" w:rsidRDefault="0085549C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85549C" w:rsidRPr="0085549C" w:rsidSect="004549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1. Занима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 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острова  на  юго-востоке 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Евразии.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Очень  жарко, много  осадков.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Зона состоит из хвойных 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деревьев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На территории зоны произрастают такие деревья как дуб, граб, бук.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Характерны 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хи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лишайник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 также произрастают кустарнички.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Преобладают 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плодородные  почвы,  п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роизрастают различные злаки.</w:t>
      </w:r>
    </w:p>
    <w:p w:rsidR="00D97F35" w:rsidRPr="0085549C" w:rsidRDefault="00D97F3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Растительность очень скудная, местами отсутствует, типичное растение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саксаул.</w:t>
      </w:r>
    </w:p>
    <w:p w:rsidR="00C07861" w:rsidRPr="0085549C" w:rsidRDefault="00D97F35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7. 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Занима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</w:t>
      </w:r>
      <w:r w:rsidR="003D6440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  острова  Северного  Ледовитого  океана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D6440" w:rsidRPr="0085549C" w:rsidRDefault="003D6440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</w:t>
      </w:r>
      <w:r w:rsidR="00454955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Деревьев  растет  очень  мало,  преобладают  травы.</w:t>
      </w:r>
    </w:p>
    <w:p w:rsidR="003D6440" w:rsidRPr="0085549C" w:rsidRDefault="003D6440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</w:t>
      </w:r>
      <w:r w:rsidR="00454955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Различаются  сухой  и  влажный  сезоны</w:t>
      </w:r>
    </w:p>
    <w:p w:rsidR="00454955" w:rsidRPr="0085549C" w:rsidRDefault="00454955" w:rsidP="00D97F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10. Выращивают  виноград  и  </w:t>
      </w:r>
      <w:proofErr w:type="gramStart"/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цитрусовые</w:t>
      </w:r>
      <w:proofErr w:type="gramEnd"/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87CF6" w:rsidRPr="0085549C" w:rsidRDefault="00387CF6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387CF6" w:rsidRPr="0085549C" w:rsidSect="00387C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49C" w:rsidRDefault="0085549C" w:rsidP="0085549C">
      <w:pPr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</w:pPr>
    </w:p>
    <w:p w:rsidR="00454955" w:rsidRPr="0085549C" w:rsidRDefault="00454955" w:rsidP="0085549C">
      <w:pPr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85549C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  <w:t>Тест  по  теме  «Природные  зоны  Евразии»</w:t>
      </w:r>
      <w:r w:rsidR="00387CF6" w:rsidRPr="0085549C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4"/>
        </w:rPr>
        <w:t xml:space="preserve">          </w:t>
      </w:r>
      <w:r w:rsidRPr="0085549C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2  вариант</w:t>
      </w:r>
    </w:p>
    <w:p w:rsidR="00454955" w:rsidRPr="0085549C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454955" w:rsidRPr="0085549C" w:rsidSect="004549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А) Арктические пустыни                                      Б) Тундра  и   лесотундра                      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Тайга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Смешанные  и  широколиственные леса            </w:t>
      </w:r>
    </w:p>
    <w:p w:rsid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Д) Степи     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Е) Пустыни и полупустыни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Ж) Саванны                                      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З)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Муссонные  леса                      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</w:t>
      </w:r>
      <w:r w:rsidR="00387CF6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Экваториальные  леса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К) Жестколистные  вечнозеленые  леса</w:t>
      </w:r>
    </w:p>
    <w:p w:rsidR="00454955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5549C" w:rsidRPr="0085549C" w:rsidRDefault="0085549C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85549C" w:rsidRPr="0085549C" w:rsidSect="0085549C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1. Обитают  грызуны  и  копытные. В  почве  много  солей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Выращиваются  зерновые  культуры, подсолнечник.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Обитают  белые  медведи, растений  почти  нет.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Наибольшая  по  площади  природная  зона  материка.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Деревья  имеют    плотные,  блестящие  листья</w:t>
      </w: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54955" w:rsidRPr="0085549C" w:rsidRDefault="00454955" w:rsidP="0045495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6.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Обитают  львы, много  трав.</w:t>
      </w:r>
    </w:p>
    <w:p w:rsidR="00454955" w:rsidRPr="0085549C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Сильные  ветры,  низкие  температуры  препятствуют  росту  деревьев</w:t>
      </w:r>
    </w:p>
    <w:p w:rsidR="00454955" w:rsidRPr="0085549C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Обитают  человекообразные  обезьяны, дикие  быки</w:t>
      </w:r>
    </w:p>
    <w:p w:rsidR="00454955" w:rsidRPr="0085549C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Деревья  в  сухой  период  сбрасывают  листву</w:t>
      </w:r>
    </w:p>
    <w:p w:rsidR="00454955" w:rsidRPr="0085549C" w:rsidRDefault="00454955" w:rsidP="0045495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10.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Почвы  плодороднее, </w:t>
      </w:r>
      <w:r w:rsidR="002F5EF2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климат  теплее, </w:t>
      </w:r>
      <w:r w:rsidR="007F4A43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чем  в  тайге</w:t>
      </w:r>
      <w:r w:rsidR="002F5EF2" w:rsidRPr="008554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sectPr w:rsidR="00454955" w:rsidRPr="0085549C" w:rsidSect="0085549C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35"/>
    <w:rsid w:val="002F5EF2"/>
    <w:rsid w:val="00387CF6"/>
    <w:rsid w:val="003D6440"/>
    <w:rsid w:val="00454955"/>
    <w:rsid w:val="006D6B0E"/>
    <w:rsid w:val="007F4A43"/>
    <w:rsid w:val="0085549C"/>
    <w:rsid w:val="00C07861"/>
    <w:rsid w:val="00D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3</cp:revision>
  <cp:lastPrinted>2013-04-28T15:42:00Z</cp:lastPrinted>
  <dcterms:created xsi:type="dcterms:W3CDTF">2013-04-28T14:44:00Z</dcterms:created>
  <dcterms:modified xsi:type="dcterms:W3CDTF">2016-01-27T08:49:00Z</dcterms:modified>
</cp:coreProperties>
</file>